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销售经理的年终工作总结(大全8篇)</w:t>
      </w:r>
      <w:bookmarkEnd w:id="1"/>
    </w:p>
    <w:p>
      <w:pPr>
        <w:jc w:val="center"/>
        <w:spacing w:before="0" w:after="450"/>
      </w:pPr>
      <w:r>
        <w:rPr>
          <w:rFonts w:ascii="Arial" w:hAnsi="Arial" w:eastAsia="Arial" w:cs="Arial"/>
          <w:color w:val="999999"/>
          <w:sz w:val="20"/>
          <w:szCs w:val="20"/>
        </w:rPr>
        <w:t xml:space="preserve">来源：网络  作者：心上花开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销售经理的年终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销售经理的年终工作总结篇一</w:t>
      </w:r>
    </w:p>
    <w:p>
      <w:pPr>
        <w:ind w:left="0" w:right="0" w:firstLine="560"/>
        <w:spacing w:before="450" w:after="450" w:line="312" w:lineRule="auto"/>
      </w:pPr>
      <w:r>
        <w:rPr>
          <w:rFonts w:ascii="宋体" w:hAnsi="宋体" w:eastAsia="宋体" w:cs="宋体"/>
          <w:color w:val="000"/>
          <w:sz w:val="28"/>
          <w:szCs w:val="28"/>
        </w:rPr>
        <w:t xml:space="preserve">主要是对xx年xx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销售经理的年终工作总结篇二</w:t>
      </w:r>
    </w:p>
    <w:p>
      <w:pPr>
        <w:ind w:left="0" w:right="0" w:firstLine="560"/>
        <w:spacing w:before="450" w:after="450" w:line="312" w:lineRule="auto"/>
      </w:pPr>
      <w:r>
        <w:rPr>
          <w:rFonts w:ascii="宋体" w:hAnsi="宋体" w:eastAsia="宋体" w:cs="宋体"/>
          <w:color w:val="000"/>
          <w:sz w:val="28"/>
          <w:szCs w:val="28"/>
        </w:rPr>
        <w:t xml:space="preserve">一年以来，在x公司的正确领导下，作为营销业务四部一名销售团队经理，我立足自身岗位实际，带着全体销售人员，认真努力工作，主动服务客户，完成了工作任务，取得良好的成果，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男，x年x月x日诞生，20xx年x月毕业于x学院国际经济与贸易专业，高校本科文化。20xx年x月参与工作，先后在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与x工作以来，我意识到保险业不断进展和业务创新对保险员工提出了更高的要求，必需认真学习，提高自己的业务水平和工作技能，才能顺应工作的需要。为此，我主动参与上级组织的相关业务培训，认真学习保险业务操作流程、相关制度、资本市场学问、保险产品学问以及如何与客户沟通沟通的技巧等等，做到在与客户的沟通中，当客户问起保险产品和其他有关问题时，能够快速、正确地答复客户的提问，给客户提供建议和处理方法，用自己的专业学问构架起与客户沟通的.桥梁，促进保险业务进展，为单位制造良好经济效益。</w:t>
      </w:r>
    </w:p>
    <w:p>
      <w:pPr>
        <w:ind w:left="0" w:right="0" w:firstLine="560"/>
        <w:spacing w:before="450" w:after="450" w:line="312" w:lineRule="auto"/>
      </w:pPr>
      <w:r>
        <w:rPr>
          <w:rFonts w:ascii="宋体" w:hAnsi="宋体" w:eastAsia="宋体" w:cs="宋体"/>
          <w:color w:val="000"/>
          <w:sz w:val="28"/>
          <w:szCs w:val="28"/>
        </w:rPr>
        <w:t xml:space="preserve">我如今主要负责x省x市开发区“x”等6家4s店的保险业务。我带着全体销售人员认真工作，努力服务好客户，促进保险业务进展，提高单位经济效益。一是一直坚持以客户为中心，严格履行“公开承诺”、“首问负责”、“微笑服务”，增加服务意识，创新服务方式，改进服务作风，满意客户多元化需求，提高客户的满意度。二是彻底更新观念，自觉标准行为，认真落实支公司各项服务措施，苦练根本功，加快业务办理的速度，防止失误，把握质量，维护好客户关系。三是针对不同客户的特点，细致入微，努力做好服务工作，要赢得客户由衷的赞许，为支公司争取更多的忠诚客户，持续推动保险业务进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我不怕困难，辛勤工作，为支公司制造良好经营业绩，其中20xx年x月为x万元，20xx年x月到20xx年x月为x万元，20xx年x月至今每个月完成业务收入x万元，以实际行动为支公司的进展作出了自己应有的努力和奉献。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在过去的几年中，我虽然完成了任务，取得良好成果，但不能以此为满意。今后，我要更加努力学习，提高自己的领导力量和业务力量，创新工作方法与服务形式，争取制造优良业绩，促进支公司健康持续进展。</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销售经理的年终工作总结篇三</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进步，综合实力大大增加，这是全体员工和各级领导团结拼搏，全身心的投入，付出的心血和汗水的结果，更重要的是集团公司有一支求真务实，锐意进取，着力开拓的销售团队，对公司高速发展作出了不行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主动性是高的，也能全身心的投入，工作也是尽心尽责的，和各级领导相处也是融洽的，接近内年终，自己有必要对工作做一下回顾，目的在于吸取教训，提高自己，以使把工作做得更好，自己也有信念和决心，在新的一年内把工作做得更精彩。</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xxxxxx吨，完成目标xxxxxx%。全年销售金额：xxxxxx元(其中含运费：xxxxxx元)，回收资金：xxxxxx元，资金回收率达到xxxxxx%;降老款任务建德耀华李副总同意收回70%，了结老帐，详细工作正在跟进中。</w:t>
      </w:r>
    </w:p>
    <w:p>
      <w:pPr>
        <w:ind w:left="0" w:right="0" w:firstLine="560"/>
        <w:spacing w:before="450" w:after="450" w:line="312" w:lineRule="auto"/>
      </w:pPr>
      <w:r>
        <w:rPr>
          <w:rFonts w:ascii="宋体" w:hAnsi="宋体" w:eastAsia="宋体" w:cs="宋体"/>
          <w:color w:val="000"/>
          <w:sz w:val="28"/>
          <w:szCs w:val="28"/>
        </w:rPr>
        <w:t xml:space="preserve">1、实习考察期：xx年年1-x月</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2)每月按时完成新客户开发统计报表和工作小结，x月份执行每日汇报制。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刚好跟踪和反馈试用状况，但这些客户都较小，大部分是电话询问要样，有的联系半年才有少量订单(如双良、科亮)，可见开发比维系难度更大。胜利开发新客户40家，但点多量小，客户群选购也不稳定性。</w:t>
      </w:r>
    </w:p>
    <w:p>
      <w:pPr>
        <w:ind w:left="0" w:right="0" w:firstLine="560"/>
        <w:spacing w:before="450" w:after="450" w:line="312" w:lineRule="auto"/>
      </w:pPr>
      <w:r>
        <w:rPr>
          <w:rFonts w:ascii="宋体" w:hAnsi="宋体" w:eastAsia="宋体" w:cs="宋体"/>
          <w:color w:val="000"/>
          <w:sz w:val="28"/>
          <w:szCs w:val="28"/>
        </w:rPr>
        <w:t xml:space="preserve">在找寻可能的新客户时，形成了自己的套路，主要利用网络工商企业书目、专业杂志广告、贸易展览等途径;在联系之前，应驾驭该司的生产经营状况、现进货渠道、用量、结算方式、关键人物等，同时驾驭各种能够保证有效举荐的信息;尽可能的接近买主，当面沟通;举荐产品的重要因素可信性，诚信促进成交。下半年开发华东片新客户累计10余家，其中在短切毡方面成效显著：上海良机冷却设备(7吨)、上海金日冷却设备(累计发货近50吨)开发胜利，明年将能保持稳持续定供货。同时关注市场行情，对新产品绝缘子用环氧玻纤，摩擦材料用玻纤短切丝等市场进行深化了解，完成具体的调查报告并将信息反馈研发部，为其供应基本的市场需求信息。到广州参与第xx届中国国际复材展，首次接触参展工作，圆满的\'完成了接待、洽谈、记录、信息收集、总结等任务参加公司第xx届国际玻纤年会客户筹备工作，帮助完成发放客户邀请函、来宾统计、食宿支配等工作，并完成洽谈记录、年会总结等善后工作。经过磨练，我显得更加成熟，业务更加娴熟，信念更加坚决，我对自己从事的工作和公司充溢了信念。</w:t>
      </w:r>
    </w:p>
    <w:p>
      <w:pPr>
        <w:ind w:left="0" w:right="0" w:firstLine="560"/>
        <w:spacing w:before="450" w:after="450" w:line="312" w:lineRule="auto"/>
      </w:pPr>
      <w:r>
        <w:rPr>
          <w:rFonts w:ascii="宋体" w:hAnsi="宋体" w:eastAsia="宋体" w:cs="宋体"/>
          <w:color w:val="000"/>
          <w:sz w:val="28"/>
          <w:szCs w:val="28"/>
        </w:rPr>
        <w:t xml:space="preserve">在完成本质工作之余，极参与公司组织的一些企业文化活动，即丰富了自己的业余生活，又在各个方面使自身得到提高。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(3)帮助公司其它部门开展企业文化活动;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(4)凭借个人对写作的爱好，担当销售公司《巨石报》《巨石通讯》的通讯员工作。在今后的工作中，我肯定仔细完成好公司、团委交给的各项任务，为公司企业文化的发展尽一份力。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销售经理的年终工作总结篇四</w:t>
      </w:r>
    </w:p>
    <w:p>
      <w:pPr>
        <w:ind w:left="0" w:right="0" w:firstLine="560"/>
        <w:spacing w:before="450" w:after="450" w:line="312" w:lineRule="auto"/>
      </w:pPr>
      <w:r>
        <w:rPr>
          <w:rFonts w:ascii="宋体" w:hAnsi="宋体" w:eastAsia="宋体" w:cs="宋体"/>
          <w:color w:val="000"/>
          <w:sz w:val="28"/>
          <w:szCs w:val="28"/>
        </w:rPr>
        <w:t xml:space="preserve">新的一年又到了，回首20xx年感慨万分，有成功，有遗憾，有喜悦，有伤感，但都成为过去，现在我把这一年的工作做下总结：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20xx年的汽车市场非常严峻，非常激烈，品牌车型更新非常快，为了达到知己知彼战胜对手，我们不断的努力学习各方面专业知识，不断的充实自己，首先在网上多学习竟比车型的专业知识，了解市场最新经济动态，及时掌控最新政策，每个月都让某组销售顾问和店内销售顾问了解竞品车型的最新政策和同行经销商的最新政策，来制定一些特殊区域的新的销售政策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公司已经成了十一周年，从小到大，从弱到强，其发展速度非常快，为了不制约公司发展的速度，应对公司的管理制度要更严谨，其首先要做到以身作则，与各部门领导干部积极配合。20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销售顾问及辅助工作人员都要提高服务质量，提高客户满意度，售后服务接待和维修技术人员也要注重服务态度和提高维修技能，某品牌最省油，它的口碑最好，但广告做的确较少，那我们只能利用少有的广告费用，创造更多的效益，我们利用的省油、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通过xx年销量的分析来看，大部分车型的销售方向逐步再往二级市场销售，这一年通过广宣部门的市场宣传，后半年其公司领导对二级市场的督导，使销量稳步上升，所以20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为了公司辉煌的明天，我会和全体员工们共同努力为明年的销量再创佳绩!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销售经理的年终工作总结篇五</w:t>
      </w:r>
    </w:p>
    <w:p>
      <w:pPr>
        <w:ind w:left="0" w:right="0" w:firstLine="560"/>
        <w:spacing w:before="450" w:after="450" w:line="312" w:lineRule="auto"/>
      </w:pPr>
      <w:r>
        <w:rPr>
          <w:rFonts w:ascii="宋体" w:hAnsi="宋体" w:eastAsia="宋体" w:cs="宋体"/>
          <w:color w:val="000"/>
          <w:sz w:val="28"/>
          <w:szCs w:val="28"/>
        </w:rPr>
        <w:t xml:space="preserve">x年即将过去，感谢公司提供应我们一个成长的平台，让我在工作中不断的学习，不断的进步，慢慢的提升自身的素养与才能。回首过往，公司陪伴我走过人生很重要的一个阶段，使我懂得了许多。在此我向公司的领导最诚心的感谢，有你们的帮助才能使我在工作中更加的得心应手，也由于有你们的帮忙，才能令我在公司的进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全部的来料进行环保测试，其次是帮助进料检的检验员进行物料检验。在工作上，紧紧围绕公司的中心工作，对比相关标准，严以律己，较好的完成各项工作任务。在作风上能遵章守纪、团结同事、务真求实、乐观上进，一直保持严谨认真的工作看法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帮助进料检验员工作中工作认真，看法主动，大张旗鼓，勇挑重担，敢于负责，不计较个人得失，兢兢业业，任劳任怨的完成每一项工作。在帮助进料工作的同时，自己坚持一边工作一边学习，也从中学到了不少的学问，让自身的综合素养水平不断的提高。一直坚持严格要求自己，勤奋努力，时辰牢记公司制度，一心一意为公司服务的宗旨。在自己平凡而一般的工作岗位上，努力做好自己本职工作和领导布置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伴着公司各项制度的施行，可以意料我们的工作将更加繁重，要求也更高，需把握的学问也更高更广。为此，我将更加勤奋的工作，努力的学习，努力提高文化素养和各种工作技能，为公司做出应有的奉献。充足做到察人之长、用人之长、聚人之长、展人之长充足发挥他们的主观性及工作主动性，提高自己的整体素养，让自己的工作力量更强更完善。我充足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方案：</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搜集各项信息数据，全面、精确地了解和把握各方面工作的开展情况，分析工作存在的主要问题，总结工作经验，按时向领导汇报，让领导尽量能全面、精确地了解和把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三、在工作中要有清楚的方案性的工作思路，讲究好的工作方法和工作效率，按时或提前完成领导交办的工作。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四、要认真学习本职工作相关的专业学问及相关理论学问。在学习方法上做到在重点中找重点，并结合自己在实际工作中处理的各种异样，有针对性地进行学习，不断提高自己的办公力量。</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五、领导交办的每一项工作任务，要分清轻重缓急，合理布置时间，按时、按质、按量完成好每一项工作任务。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六、严格要求自己在作风上，能遵章守纪、团结同事、务真求实、乐观上进，一直保持严谨认真的工作看法和一丝不苟的工作作风，一直做到老诚实实做人，勤勤恳恳做事。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时机和竞争在等着我，我心里也在暗暗的为自己鼓劲。要在竞争中站稳脚步。踏踏实实的干好工作，目光不能只限于自身四周的小圈子，要着眼于大局，着眼于今后的进展。我也会向其他同事学习，取长补短，互相沟通好的工作经验，共同进步，征取在明年取得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销售经理的年终工作总结篇六</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x年xx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我们x公司经过这两年的发展，已拥有先进的硬件设施，完善的组织结构，生产管理也进步明显，在x乃至阀门行业都小有名气。应该说，只要我们战略得当，战术得当，用人得当，前景将是非常美好的。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销售经理的年终工作总结篇七</w:t>
      </w:r>
    </w:p>
    <w:p>
      <w:pPr>
        <w:ind w:left="0" w:right="0" w:firstLine="560"/>
        <w:spacing w:before="450" w:after="450" w:line="312" w:lineRule="auto"/>
      </w:pPr>
      <w:r>
        <w:rPr>
          <w:rFonts w:ascii="宋体" w:hAnsi="宋体" w:eastAsia="宋体" w:cs="宋体"/>
          <w:color w:val="000"/>
          <w:sz w:val="28"/>
          <w:szCs w:val="28"/>
        </w:rPr>
        <w:t xml:space="preserve">我于xxxx年进入市场部，并于xx年4月xxx营业部开业后被任命客户经理主管，和公司一起度过了三年的岁月，现在我将这期间的工作做个汇报。</w:t>
      </w:r>
    </w:p>
    <w:p>
      <w:pPr>
        <w:ind w:left="0" w:right="0" w:firstLine="560"/>
        <w:spacing w:before="450" w:after="450" w:line="312" w:lineRule="auto"/>
      </w:pPr>
      <w:r>
        <w:rPr>
          <w:rFonts w:ascii="宋体" w:hAnsi="宋体" w:eastAsia="宋体" w:cs="宋体"/>
          <w:color w:val="000"/>
          <w:sz w:val="28"/>
          <w:szCs w:val="28"/>
        </w:rPr>
        <w:t xml:space="preserve">我市场部主要是以销售业务为主、银行网点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在我们这里开户，我们的服务赢得他们的信任，取得下次客户介绍客户的机会。就像新乡营业部开业后，我部门员工将工作开展的非常好，丝毫不受外界因素的干扰，就能做到处在某个特殊阶段就能做好这一阶段的事情，不管是客户追踪还是服务，依然能够坚持用心、用品质去做。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这半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半年。</w:t>
      </w:r>
    </w:p>
    <w:p>
      <w:pPr>
        <w:ind w:left="0" w:right="0" w:firstLine="560"/>
        <w:spacing w:before="450" w:after="450" w:line="312" w:lineRule="auto"/>
      </w:pPr>
      <w:r>
        <w:rPr>
          <w:rFonts w:ascii="宋体" w:hAnsi="宋体" w:eastAsia="宋体" w:cs="宋体"/>
          <w:color w:val="000"/>
          <w:sz w:val="28"/>
          <w:szCs w:val="28"/>
        </w:rPr>
        <w:t xml:space="preserve">过去的已经过去。每一天都是一个新的起点，一个新的开始。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和社区活动，还是在营销策略方面，采取多样化形式，多找书籍，多看，多学，多跑。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卓越的团队”为己任，要站在之前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今年的工作，我感同身受。我看到了公司所发生的变化。也感觉到了公司必然要向前发展的一种决心。我相信：“公司的战略是清晰的，定位是准确的，决策是正确的”因此，在今后的工作中，我会带领“天天涨”团队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回首过去，我们热情洋溢；展望未来，我们斗志昂扬。今天，“天天涨”团队因为在此工作而骄傲；明天，“天天涨”团队部会让公司因为我们的工作而自豪！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销售经理的年终工作总结篇八</w:t>
      </w:r>
    </w:p>
    <w:p>
      <w:pPr>
        <w:ind w:left="0" w:right="0" w:firstLine="560"/>
        <w:spacing w:before="450" w:after="450" w:line="312" w:lineRule="auto"/>
      </w:pPr>
      <w:r>
        <w:rPr>
          <w:rFonts w:ascii="宋体" w:hAnsi="宋体" w:eastAsia="宋体" w:cs="宋体"/>
          <w:color w:val="000"/>
          <w:sz w:val="28"/>
          <w:szCs w:val="28"/>
        </w:rPr>
        <w:t xml:space="preserve">主要是对***x年xx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2025-01-16T19:11:17+08:00</dcterms:created>
  <dcterms:modified xsi:type="dcterms:W3CDTF">2025-01-16T19:11:17+08:00</dcterms:modified>
</cp:coreProperties>
</file>

<file path=docProps/custom.xml><?xml version="1.0" encoding="utf-8"?>
<Properties xmlns="http://schemas.openxmlformats.org/officeDocument/2006/custom-properties" xmlns:vt="http://schemas.openxmlformats.org/officeDocument/2006/docPropsVTypes"/>
</file>