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最新银行工作总结个人 个人银行工作总结银行工作总结(模板14篇)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银行工作总结个人篇一</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xx县政府部门实际情况，针对性的选择目标客户，落实目标责任，较好的完成了联合营销活动的目标任务，从_月__日至_月__日，营销个人网银用户xx户，信用卡发卡xx张，办理个人理财金账户xx户，牡丹e时代卡用户xx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xx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活动期间，xx行紧紧围绕活动主题，采取适合xx县实际的促销宣传方式，提xx我行银政合作产品美誉度，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某一名公务员，通过营销人员的现场演示，很快认知、认用了工行牡丹卡，到外地出差用了卡后，专门到银行表示对银行工作人员的感谢。</w:t>
      </w:r>
    </w:p>
    <w:p>
      <w:pPr>
        <w:ind w:left="0" w:right="0" w:firstLine="560"/>
        <w:spacing w:before="450" w:after="450" w:line="312" w:lineRule="auto"/>
      </w:pPr>
      <w:r>
        <w:rPr>
          <w:rFonts w:ascii="宋体" w:hAnsi="宋体" w:eastAsia="宋体" w:cs="宋体"/>
          <w:color w:val="000"/>
          <w:sz w:val="28"/>
          <w:szCs w:val="28"/>
        </w:rPr>
        <w:t xml:space="preserve">二是加强柜面营销，政府部门人员到我行办理对公业务时，柜面人员及时介绍给有关人员，由营销人员与其进一步的交谈，推介我行金融产品，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银行工作总结个人篇三</w:t>
      </w:r>
    </w:p>
    <w:p>
      <w:pPr>
        <w:ind w:left="0" w:right="0" w:firstLine="560"/>
        <w:spacing w:before="450" w:after="450" w:line="312" w:lineRule="auto"/>
      </w:pPr>
      <w:r>
        <w:rPr>
          <w:rFonts w:ascii="宋体" w:hAnsi="宋体" w:eastAsia="宋体" w:cs="宋体"/>
          <w:color w:val="000"/>
          <w:sz w:val="28"/>
          <w:szCs w:val="28"/>
        </w:rPr>
        <w:t xml:space="preserve">转眼间，我到江苏银行工作已经一年多了，这一年多是我人生旅途的\'重要一程。银行对我来说是一个全新的工作环境，而第一次踏入这个领域就进入到了总行这个层级，并且在营运部这个核心部门工作。在这一年多时间里，在领导的关心下，同事的帮助下，我很快的融入到了营运部这个团体中，逐步适应了银行的工作环境，满怀热情的投入到工作中去。</w:t>
      </w:r>
    </w:p>
    <w:p>
      <w:pPr>
        <w:ind w:left="0" w:right="0" w:firstLine="560"/>
        <w:spacing w:before="450" w:after="450" w:line="312" w:lineRule="auto"/>
      </w:pPr>
      <w:r>
        <w:rPr>
          <w:rFonts w:ascii="宋体" w:hAnsi="宋体" w:eastAsia="宋体" w:cs="宋体"/>
          <w:color w:val="000"/>
          <w:sz w:val="28"/>
          <w:szCs w:val="28"/>
        </w:rPr>
        <w:t xml:space="preserve">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银行工作总结个人篇四</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x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x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银行工作总结个人篇五</w:t>
      </w:r>
    </w:p>
    <w:p>
      <w:pPr>
        <w:ind w:left="0" w:right="0" w:firstLine="560"/>
        <w:spacing w:before="450" w:after="450" w:line="312" w:lineRule="auto"/>
      </w:pPr>
      <w:r>
        <w:rPr>
          <w:rFonts w:ascii="宋体" w:hAnsi="宋体" w:eastAsia="宋体" w:cs="宋体"/>
          <w:color w:val="000"/>
          <w:sz w:val="28"/>
          <w:szCs w:val="28"/>
        </w:rPr>
        <w:t xml:space="preserve">感谢时代赋予我的幸运，让我有缘走上中信银行的工作岗位，至今也已工作了大半个年头，作为青年一代的中信行员，加入这个***而又热情的团队，我感到无比自豪和骄傲。</w:t>
      </w:r>
    </w:p>
    <w:p>
      <w:pPr>
        <w:ind w:left="0" w:right="0" w:firstLine="560"/>
        <w:spacing w:before="450" w:after="450" w:line="312" w:lineRule="auto"/>
      </w:pPr>
      <w:r>
        <w:rPr>
          <w:rFonts w:ascii="宋体" w:hAnsi="宋体" w:eastAsia="宋体" w:cs="宋体"/>
          <w:color w:val="000"/>
          <w:sz w:val="28"/>
          <w:szCs w:val="28"/>
        </w:rPr>
        <w:t xml:space="preserve">作为一个柜员，我的岗位虽然是一个小小的窗口,但它是银行和客户的纽带,我的一言一行都代表了中信银行的形象。每一代人都是历史长链中不可缺少的一环，肩负着继往开来的历史使命。每一棵参天大树都起始于一粒渺小的种子，每一个辉煌的未来都起步于平凡的现在。刚来的时候一切从零开始、业务不熟、技能薄弱,在处理业务时时常遇到困难，不明确具体业务怎么做，也不可避免的出过业务上的错误，是领导和同事们的谆谆教诲和真情关爱，使得我在这个大家庭里沐浴着爱的阳光雨露，增长了学识，开阔了视野，得到了锻炼，更磨练了意志。这里的***的氛围，其乐融融的人和事、鲜活的事例和榜样激励和促进着我的成长，现在我已经渐渐融入了这紧张而又活泼、繁忙而又有序的优良工作生活中。在现在办理业务时能汲取教训，能够更加认真的看帐，避免同样错误发生。</w:t>
      </w:r>
    </w:p>
    <w:p>
      <w:pPr>
        <w:ind w:left="0" w:right="0" w:firstLine="560"/>
        <w:spacing w:before="450" w:after="450" w:line="312" w:lineRule="auto"/>
      </w:pPr>
      <w:r>
        <w:rPr>
          <w:rFonts w:ascii="宋体" w:hAnsi="宋体" w:eastAsia="宋体" w:cs="宋体"/>
          <w:color w:val="000"/>
          <w:sz w:val="28"/>
          <w:szCs w:val="28"/>
        </w:rPr>
        <w:t xml:space="preserve">我知道点点滴滴的小事却能折射出员工的素质、企业的文化，在银行业谁赢得了客户谁就是最后的胜利者。我越来越深刻的体会到团队精神、沟通、协调的重要性，为自己的个人成长积累一笔不小的财富。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在这大半年里，我学习到了很多书本以外的专业知识和技能，在日常办理业务过程中始终保持着饱满的工作热情和良好的工作态度，为他们提供快捷优质的服务。耐心细致的解答客户的问题,面对个别客户的无礼,巧妙应对,不伤和气；而对客户的称赞,则谦虚谨慎,戒骄戒躁。从不对客户轻易言“不”,在不违反原则的情况下尽量满足他们的业务需要；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学习中磨练自己，在领导和同事的指导帮助中提高自己，发扬优点，弥补不足。压力是动力的源泉，风雨是彩虹的前奏。我置身于中信给予我的知识、技能、待遇、机会，就有责任努力让自己更快的成长，做的更好。未来的企业发展将把我们一并推上人才竞争的舞台，只有今天的努力付出，才能获得明天更多的回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也在不断调整着前进的脚步，天天都有新的东西出现、新的情况发生，这都需要我们跟着形势而改变。在这个信息爆炸的时代，知识更新太快，靠原有的一点知识肯定是不行的。我要在以后的工作中要勤于动手慢慢琢磨，不断学习不断积累。学习新的知识，把握新的\'技巧，适应环境的变化，提高自己的能力，把自己培养成为一个业务全面的银行员工。认真准时地完成自己的工作任务，不能草率敷衍了事,对工作每一笔业务都要谨慎小心。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一个企业要做强，要成功，靠的就是越来越多的员工达成自己的奋斗目标，加入到优秀员工的行列中来，加入到成功者的行列中来。要想成功，想得到你所希望的状态，首先你必须付出最多的努力。学海无涯，二十年的学习积累的很多知识，但基本上都是理论知识，对于工作来说只是基础和指导的作用，来到这个工作环境，我不能放松自己，更要抓紧学习更多专业知识和技能，对工作精益求精。</w:t>
      </w:r>
    </w:p>
    <w:p>
      <w:pPr>
        <w:ind w:left="0" w:right="0" w:firstLine="560"/>
        <w:spacing w:before="450" w:after="450" w:line="312" w:lineRule="auto"/>
      </w:pPr>
      <w:r>
        <w:rPr>
          <w:rFonts w:ascii="宋体" w:hAnsi="宋体" w:eastAsia="宋体" w:cs="宋体"/>
          <w:color w:val="000"/>
          <w:sz w:val="28"/>
          <w:szCs w:val="28"/>
        </w:rPr>
        <w:t xml:space="preserve">各位“前辈”在行里几年甚至几十年的工作经验，这是一笔无价的财富，它可以让我们在工作中少走很多弯路。我对以后的工作充满了信心。一个人即使没有一流的能力，但是一定要有勤奋踏实的工作精神。成功者就是那些拥有坚强信念的平凡人。要抢占成功的先机，事事领先，步步为营，尽心尽力的完成领导安排的每一项工作，主动承担自己力所能及的事情，并从工作中寻找自身的不足，加强学习，不断完善自己，在挫折中增长见识，总结经验教训，向更高更远的目标奋斗。</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银行工作总结个人篇六</w:t>
      </w:r>
    </w:p>
    <w:p>
      <w:pPr>
        <w:ind w:left="0" w:right="0" w:firstLine="560"/>
        <w:spacing w:before="450" w:after="450" w:line="312" w:lineRule="auto"/>
      </w:pPr>
      <w:r>
        <w:rPr>
          <w:rFonts w:ascii="宋体" w:hAnsi="宋体" w:eastAsia="宋体" w:cs="宋体"/>
          <w:color w:val="000"/>
          <w:sz w:val="28"/>
          <w:szCs w:val="28"/>
        </w:rPr>
        <w:t xml:space="preserve">20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男儿不展凌云志，空负天生八尺躯。我以加入奉（20x年财政所工作总结）天的团队而感到骄傲和自豪，我会在未来的工作中，时刻以客户为本，加强自身学习，成长为一名合格优秀的员工。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银行工作总结个人篇七</w:t>
      </w:r>
    </w:p>
    <w:p>
      <w:pPr>
        <w:ind w:left="0" w:right="0" w:firstLine="560"/>
        <w:spacing w:before="450" w:after="450" w:line="312" w:lineRule="auto"/>
      </w:pPr>
      <w:r>
        <w:rPr>
          <w:rFonts w:ascii="宋体" w:hAnsi="宋体" w:eastAsia="宋体" w:cs="宋体"/>
          <w:color w:val="000"/>
          <w:sz w:val="28"/>
          <w:szCs w:val="28"/>
        </w:rPr>
        <w:t xml:space="preserve">20**年3月20日营业部召开了职工队伍作风建设动员大会。在这次大会上王涤总经理对加强职工队伍建设教育活动的意义及目前营业部干部职工在“思想作风”、“学分、”“领导作风”、“工作作风”、“生活作风”方面存在的问题做了重要讲话。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通过学习，对照自身的不足，找出了存在的问题并进行了认真剖析，形成书面报告。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xx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银行工作总结个人篇八</w:t>
      </w:r>
    </w:p>
    <w:p>
      <w:pPr>
        <w:ind w:left="0" w:right="0" w:firstLine="560"/>
        <w:spacing w:before="450" w:after="450" w:line="312" w:lineRule="auto"/>
      </w:pPr>
      <w:r>
        <w:rPr>
          <w:rFonts w:ascii="宋体" w:hAnsi="宋体" w:eastAsia="宋体" w:cs="宋体"/>
          <w:color w:val="000"/>
          <w:sz w:val="28"/>
          <w:szCs w:val="28"/>
        </w:rPr>
        <w:t xml:space="preserve">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__年__月与____支行并账，并于20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银行工作总结个人篇九</w:t>
      </w:r>
    </w:p>
    <w:p>
      <w:pPr>
        <w:ind w:left="0" w:right="0" w:firstLine="560"/>
        <w:spacing w:before="450" w:after="450" w:line="312" w:lineRule="auto"/>
      </w:pPr>
      <w:r>
        <w:rPr>
          <w:rFonts w:ascii="宋体" w:hAnsi="宋体" w:eastAsia="宋体" w:cs="宋体"/>
          <w:color w:val="000"/>
          <w:sz w:val="28"/>
          <w:szCs w:val="28"/>
        </w:rPr>
        <w:t xml:space="preserve">我自从x年到x工商银行支行工作至目前已经有x年了，通过x年的工作，在工行取得了一定的成绩，以下是我对我的工作情况总结。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w:t>
      </w:r>
    </w:p>
    <w:p>
      <w:pPr>
        <w:ind w:left="0" w:right="0" w:firstLine="560"/>
        <w:spacing w:before="450" w:after="450" w:line="312" w:lineRule="auto"/>
      </w:pPr>
      <w:r>
        <w:rPr>
          <w:rFonts w:ascii="宋体" w:hAnsi="宋体" w:eastAsia="宋体" w:cs="宋体"/>
          <w:color w:val="000"/>
          <w:sz w:val="28"/>
          <w:szCs w:val="28"/>
        </w:rPr>
        <w:t xml:space="preserve">本站后面为你推荐更多银行个人工作总结！</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银行工作总结个人篇十一</w:t>
      </w:r>
    </w:p>
    <w:p>
      <w:pPr>
        <w:ind w:left="0" w:right="0" w:firstLine="560"/>
        <w:spacing w:before="450" w:after="450" w:line="312" w:lineRule="auto"/>
      </w:pPr>
      <w:r>
        <w:rPr>
          <w:rFonts w:ascii="宋体" w:hAnsi="宋体" w:eastAsia="宋体" w:cs="宋体"/>
          <w:color w:val="000"/>
          <w:sz w:val="28"/>
          <w:szCs w:val="28"/>
        </w:rPr>
        <w:t xml:space="preserve">一是求实意识强。本人年参加工作，毕业于学院，至年在岗位工作，年加入金融管理队伍，不论何时何地本人不尚空谈、扎扎实实不搞花架子，不作表面文章，从实际出发，说老实话，办老实事，做老实人，从思想深处树立起宁可自己吃亏，不让工作受损的工作作风。</w:t>
      </w:r>
    </w:p>
    <w:p>
      <w:pPr>
        <w:ind w:left="0" w:right="0" w:firstLine="560"/>
        <w:spacing w:before="450" w:after="450" w:line="312" w:lineRule="auto"/>
      </w:pPr>
      <w:r>
        <w:rPr>
          <w:rFonts w:ascii="宋体" w:hAnsi="宋体" w:eastAsia="宋体" w:cs="宋体"/>
          <w:color w:val="000"/>
          <w:sz w:val="28"/>
          <w:szCs w:val="28"/>
        </w:rPr>
        <w:t xml:space="preserve">二是创新意识强。纪检工作不是“收发室”，不是“转运站”，不能简单照抄照转上级指示；也不是“消防队”等到下面出了问题再去抓，更不是“勤杂工”，只停留在完成一般日常事务性的工作上，而应注意研究新情况，产生新思想，解决新问题，不断有所发现、有所创造、有所前进。如果年复一年，“涛声依旧”，一切都按部旧班，没有创新，形成不了自己的特点，纪检工作就失去了生机和活力。就会在思想、观念和行动上滞后，跟不上大好形式发展和需要。近几年来，本人接触的业务工作比较多，能和全体同志共同努力，创造性的开展工作，把领导和上级的指导与任务具体化，既从本行实际出发，又正确地体现并落实上级的指示和任务，针对目前系统内的一些违规违章和普遍性、倾向性的问题，在自己的本职岗位上提出新的有效地解决办法，针对某一个局部可能出现的问题进行预测，提出有预见性地工作对策，从实际出发，抓好有自己鲜明特色的工作。进行创造性的开展工作的有效尝试。使工作不断出现新局面。</w:t>
      </w:r>
    </w:p>
    <w:p>
      <w:pPr>
        <w:ind w:left="0" w:right="0" w:firstLine="560"/>
        <w:spacing w:before="450" w:after="450" w:line="312" w:lineRule="auto"/>
      </w:pPr>
      <w:r>
        <w:rPr>
          <w:rFonts w:ascii="宋体" w:hAnsi="宋体" w:eastAsia="宋体" w:cs="宋体"/>
          <w:color w:val="000"/>
          <w:sz w:val="28"/>
          <w:szCs w:val="28"/>
        </w:rPr>
        <w:t xml:space="preserve">四是重点意识强。重点工作是中心工作的重点工作，强化重点意识，是工作的关键。在特定的环境下，做到通力协作，主动配合，给重点工作让路，突出重点，兼顾一般，防止平均使劲，事无巨细眉毛胡子一把抓。</w:t>
      </w:r>
    </w:p>
    <w:p>
      <w:pPr>
        <w:ind w:left="0" w:right="0" w:firstLine="560"/>
        <w:spacing w:before="450" w:after="450" w:line="312" w:lineRule="auto"/>
      </w:pPr>
      <w:r>
        <w:rPr>
          <w:rFonts w:ascii="宋体" w:hAnsi="宋体" w:eastAsia="宋体" w:cs="宋体"/>
          <w:color w:val="000"/>
          <w:sz w:val="28"/>
          <w:szCs w:val="28"/>
        </w:rPr>
        <w:t xml:space="preserve">五是超前意识强。努力当好参谋、助手。财务工作室是全行工作的核心，做到不仅对当前工作了如指掌，而且对未来的工作做到心中有数。</w:t>
      </w:r>
    </w:p>
    <w:p>
      <w:pPr>
        <w:ind w:left="0" w:right="0" w:firstLine="560"/>
        <w:spacing w:before="450" w:after="450" w:line="312" w:lineRule="auto"/>
      </w:pPr>
      <w:r>
        <w:rPr>
          <w:rFonts w:ascii="宋体" w:hAnsi="宋体" w:eastAsia="宋体" w:cs="宋体"/>
          <w:color w:val="000"/>
          <w:sz w:val="28"/>
          <w:szCs w:val="28"/>
        </w:rPr>
        <w:t xml:space="preserve">六是质量意识强，把质量建设作为一项重点工作来抓，做到高标准、高质量、高效率地完成任务。不满足于一般化，过得去。严格规范操作、办事严谨细致，努力不出差错或少出差错。</w:t>
      </w:r>
    </w:p>
    <w:p>
      <w:pPr>
        <w:ind w:left="0" w:right="0" w:firstLine="560"/>
        <w:spacing w:before="450" w:after="450" w:line="312" w:lineRule="auto"/>
      </w:pPr>
      <w:r>
        <w:rPr>
          <w:rFonts w:ascii="宋体" w:hAnsi="宋体" w:eastAsia="宋体" w:cs="宋体"/>
          <w:color w:val="000"/>
          <w:sz w:val="28"/>
          <w:szCs w:val="28"/>
        </w:rPr>
        <w:t xml:space="preserve">七是服务意识强，始终把本职工作放在服务之中。不论是前来办事的群众，还是本行工作人员，对与本职工作有关的事。服务周到，提供方便，热情接待坚决杜绝“门难进、脸难看、人难见、话难听、事难办”的现象，彻底摒弃那种居高临下，指手划脚、只说不干、办事拖拉的现象。</w:t>
      </w:r>
    </w:p>
    <w:p>
      <w:pPr>
        <w:ind w:left="0" w:right="0" w:firstLine="560"/>
        <w:spacing w:before="450" w:after="450" w:line="312" w:lineRule="auto"/>
      </w:pPr>
      <w:r>
        <w:rPr>
          <w:rFonts w:ascii="宋体" w:hAnsi="宋体" w:eastAsia="宋体" w:cs="宋体"/>
          <w:color w:val="000"/>
          <w:sz w:val="28"/>
          <w:szCs w:val="28"/>
        </w:rPr>
        <w:t xml:space="preserve">八是有协调意识。把协调作为一种统一步调，形成合力的调节器，加强各部、室、所之间的沟通，把握横向和纵向协调力度，避免了“各自为政”、“单打一”等业务观点的出现。</w:t>
      </w:r>
    </w:p>
    <w:p>
      <w:pPr>
        <w:ind w:left="0" w:right="0" w:firstLine="560"/>
        <w:spacing w:before="450" w:after="450" w:line="312" w:lineRule="auto"/>
      </w:pPr>
      <w:r>
        <w:rPr>
          <w:rFonts w:ascii="宋体" w:hAnsi="宋体" w:eastAsia="宋体" w:cs="宋体"/>
          <w:color w:val="000"/>
          <w:sz w:val="28"/>
          <w:szCs w:val="28"/>
        </w:rPr>
        <w:t xml:space="preserve">九是有自律意识。以身作则，严格自律。不断增强自我管理、自我约束力，要求工作人员做到的自己首先做到。把自己的一举一动与维护全行形象结合起来。</w:t>
      </w:r>
    </w:p>
    <w:p>
      <w:pPr>
        <w:ind w:left="0" w:right="0" w:firstLine="560"/>
        <w:spacing w:before="450" w:after="450" w:line="312" w:lineRule="auto"/>
      </w:pPr>
      <w:r>
        <w:rPr>
          <w:rFonts w:ascii="宋体" w:hAnsi="宋体" w:eastAsia="宋体" w:cs="宋体"/>
          <w:color w:val="000"/>
          <w:sz w:val="28"/>
          <w:szCs w:val="28"/>
        </w:rPr>
        <w:t xml:space="preserve">十是有法规意识。这里的法规不是法律法规，法是指按照党的路线、方针、政策办事，规是指按规矩办事，也就是说按领导的意图加强请示、加强报告，防止因乱了规矩而造成不应有的尴尬，被动局面。</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时光飞逝，不知不觉间，我们在忙忙碌碌中走完了20xx，迎来了20xx。在此，我把自己在20xx年的工作做一个总结，努力改进不足的\'地方，发扬优点，争取使自己在来年的工作中做得更好。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银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银汇理基金”、“存金通”等等。同时，我还秉持“活到老学到老”的信念，利用业余时间积极参加行里的各项业务培训和活动，学习新业务、新知识，不断跟新自己的知识结构，使自己始终站在银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银行工作总结个人篇十三</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银行工作总结个人篇十四</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代发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xx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20xx年1月1日—20xx年2月28日：日均存款达到800万; 20xx年3月1日—20xx年6月30日：日均存款达到1500万; 20xx年7月1日—20xx年12月31日：争取达到日均20xx万。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x银行xx分行会迅速成长壮大起来，她定会为我行业务作出应有的贡献，为沧行的壮大事业谱写华美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2025-01-16T18:00:49+08:00</dcterms:created>
  <dcterms:modified xsi:type="dcterms:W3CDTF">2025-01-16T18:00:49+08:00</dcterms:modified>
</cp:coreProperties>
</file>

<file path=docProps/custom.xml><?xml version="1.0" encoding="utf-8"?>
<Properties xmlns="http://schemas.openxmlformats.org/officeDocument/2006/custom-properties" xmlns:vt="http://schemas.openxmlformats.org/officeDocument/2006/docPropsVTypes"/>
</file>