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最新公司领导述职报告(优质12篇)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以下是我为大家搜集的报告范文，仅供参考，一起来看看吧公司领导述职报告篇一同志们：大家好！一年之际在于春。春天...</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一年之际在于春。春天是布满生气和活力的季节，公司打算在这布满盼望的季节召开20xx年度总结表彰大会，意义重大，寓意深刻。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今日的会议主要有两项内容：一是回忆总结过去一年的各项工作，表彰在各项工作中取得显著成绩的先进个人；二是安排部署新一年的工作，开创鸡年工作新局面，夺取首季开门红。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志们！过去的一年是挑战与机遇并存，困难与盼望同在的一年，是我公司改革进展大步前进的一年，是各项工作取得显著成绩的一年。在全体员工的共同努力下，在各位家属悄悄无闻的大力支持下，在全部治理人员科学治理下，我公司产、销首次突破亿元大关，掀开了公司进展历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进展华章的全体员工致以诚心地感谢，向那些顾全大局、悄悄无闻的家属们致以真诚的谢意。是你们用聪颖的才智建立了企业的`昨天，是你们用厚实的脊背托负起企业的今日，是你们用勤劳的双手描绘出绚烂的明天。</w:t>
      </w:r>
    </w:p>
    <w:p>
      <w:pPr>
        <w:ind w:left="0" w:right="0" w:firstLine="560"/>
        <w:spacing w:before="450" w:after="450" w:line="312" w:lineRule="auto"/>
      </w:pPr>
      <w:r>
        <w:rPr>
          <w:rFonts w:ascii="宋体" w:hAnsi="宋体" w:eastAsia="宋体" w:cs="宋体"/>
          <w:color w:val="000"/>
          <w:sz w:val="28"/>
          <w:szCs w:val="28"/>
        </w:rPr>
        <w:t xml:space="preserve">同志们！新的一年任重而道远，前进的路上还有很多意想不到的困难。企业的进展离不开你们的支持，企业的富强离不开你们的奉献，诚心盼望全体员工以仆人翁的责任感，以顾全大局的全局观，以勇于创新的进取精神，以精益求精的工作态度，全力投入企业的建立，为企业的进展献计献策，再立新功。我们深信，有全体员工的共同努力，我公司新一年的进展目标肯定能够实现，xx公司的明天肯定会更加美妙，更加辉煌！</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公司领导述职报告篇二</w:t>
      </w:r>
    </w:p>
    <w:p>
      <w:pPr>
        <w:ind w:left="0" w:right="0" w:firstLine="560"/>
        <w:spacing w:before="450" w:after="450" w:line="312" w:lineRule="auto"/>
      </w:pPr>
      <w:r>
        <w:rPr>
          <w:rFonts w:ascii="宋体" w:hAnsi="宋体" w:eastAsia="宋体" w:cs="宋体"/>
          <w:color w:val="000"/>
          <w:sz w:val="28"/>
          <w:szCs w:val="28"/>
        </w:rPr>
        <w:t xml:space="preserve">根据市局有关开展基层单位领导班子年度考核的文件精神，做个人述职报告，请批评指正：</w:t>
      </w:r>
    </w:p>
    <w:p>
      <w:pPr>
        <w:ind w:left="0" w:right="0" w:firstLine="560"/>
        <w:spacing w:before="450" w:after="450" w:line="312" w:lineRule="auto"/>
      </w:pPr>
      <w:r>
        <w:rPr>
          <w:rFonts w:ascii="宋体" w:hAnsi="宋体" w:eastAsia="宋体" w:cs="宋体"/>
          <w:color w:val="000"/>
          <w:sz w:val="28"/>
          <w:szCs w:val="28"/>
        </w:rPr>
        <w:t xml:space="preserve">一、20xx年工作基本思路、奋斗目标、工作要求</w:t>
      </w:r>
    </w:p>
    <w:p>
      <w:pPr>
        <w:ind w:left="0" w:right="0" w:firstLine="560"/>
        <w:spacing w:before="450" w:after="450" w:line="312" w:lineRule="auto"/>
      </w:pPr>
      <w:r>
        <w:rPr>
          <w:rFonts w:ascii="宋体" w:hAnsi="宋体" w:eastAsia="宋体" w:cs="宋体"/>
          <w:color w:val="000"/>
          <w:sz w:val="28"/>
          <w:szCs w:val="28"/>
        </w:rPr>
        <w:t xml:space="preserve">二、20xx年重点开展的工作情况</w:t>
      </w:r>
    </w:p>
    <w:p>
      <w:pPr>
        <w:ind w:left="0" w:right="0" w:firstLine="560"/>
        <w:spacing w:before="450" w:after="450" w:line="312" w:lineRule="auto"/>
      </w:pPr>
      <w:r>
        <w:rPr>
          <w:rFonts w:ascii="宋体" w:hAnsi="宋体" w:eastAsia="宋体" w:cs="宋体"/>
          <w:color w:val="000"/>
          <w:sz w:val="28"/>
          <w:szCs w:val="28"/>
        </w:rPr>
        <w:t xml:space="preserve">三、班子建设、党风廉政建设责任制执行以及党建、企业文化建设情况（见四好班子创建汇报）</w:t>
      </w:r>
    </w:p>
    <w:p>
      <w:pPr>
        <w:ind w:left="0" w:right="0" w:firstLine="560"/>
        <w:spacing w:before="450" w:after="450" w:line="312" w:lineRule="auto"/>
      </w:pPr>
      <w:r>
        <w:rPr>
          <w:rFonts w:ascii="宋体" w:hAnsi="宋体" w:eastAsia="宋体" w:cs="宋体"/>
          <w:color w:val="000"/>
          <w:sz w:val="28"/>
          <w:szCs w:val="28"/>
        </w:rPr>
        <w:t xml:space="preserve">四、工作作风、学习以及廉洁自律情况</w:t>
      </w:r>
    </w:p>
    <w:p>
      <w:pPr>
        <w:ind w:left="0" w:right="0" w:firstLine="560"/>
        <w:spacing w:before="450" w:after="450" w:line="312" w:lineRule="auto"/>
      </w:pPr>
      <w:r>
        <w:rPr>
          <w:rFonts w:ascii="宋体" w:hAnsi="宋体" w:eastAsia="宋体" w:cs="宋体"/>
          <w:color w:val="000"/>
          <w:sz w:val="28"/>
          <w:szCs w:val="28"/>
        </w:rPr>
        <w:t xml:space="preserve">一是本人能勤奋工作，身体力行。近年来，我在全局骨干和领导班子中倡导走动管理，号召班子成员和各级骨干深入一线、深入现场、深入到员工、客户中，听民声、查实情、抓督导、搞协调。本人带头垂范，经常到班组站所、施工一线，督导工作，督查安全，与员工沟通，听取意见和建议，帮助站所、班组、客户解决具体困难和问题。坚持每月到挂点班组（所）参加班组安全、培训和反违章活动。在迎峰度夏、有序用电期间，常与班子其他成员一起，商讨工作，安排抢修，为客户排忧解难。针对澧县客户上网投诉多的特点，坚持每天浏览网站，了解社情民意，或实名回复网友意见和建议，或安排相关部门解决具体问题，较好地引导客户正确对待电力部门的工作，增强了对电力部门的理解度，据不完全统计，20xx年处理客户网络投诉60余起（不包括电话投诉、来信来访），解决了不少用电客户反映强烈的低电压问题，协调了不少电费回收、业扩办理、农网改造、有序用电等具体矛盾，较好地得到了客户的理解。</w:t>
      </w:r>
    </w:p>
    <w:p>
      <w:pPr>
        <w:ind w:left="0" w:right="0" w:firstLine="560"/>
        <w:spacing w:before="450" w:after="450" w:line="312" w:lineRule="auto"/>
      </w:pPr>
      <w:r>
        <w:rPr>
          <w:rFonts w:ascii="宋体" w:hAnsi="宋体" w:eastAsia="宋体" w:cs="宋体"/>
          <w:color w:val="000"/>
          <w:sz w:val="28"/>
          <w:szCs w:val="28"/>
        </w:rPr>
        <w:t xml:space="preserve">二是本人能坚持学习，提高修养。坚持看书读报，认真参加每季度一次的中心组理论学习，重视党的方针政策、法制知识以及上级会议、文件、讲话精神的学习，自觉加强党性修养，增强理论素养，坚定理想信念，始终贯彻省公司严抓严管、依法从严治企管理理念，按照上级要求，安排部署和组织开展全局工作。坚持业务学习，不断提高管理素养。每年都要购买并阅读一定数量的领导科学、企业管理的书籍。特别是非常重视通过局域网、企业报刊，学习借鉴兄弟单位在三级单位管理上的成功经验，并结合本局实际改进创新，不断推进企业管理素质的提升。20xx年3月和5月，本人代表澧县电力局先后在省公司农电工作会、省公司人力资源工作会上分别介绍了县局管理、县局绩效管理的做法。</w:t>
      </w:r>
    </w:p>
    <w:p>
      <w:pPr>
        <w:ind w:left="0" w:right="0" w:firstLine="560"/>
        <w:spacing w:before="450" w:after="450" w:line="312" w:lineRule="auto"/>
      </w:pPr>
      <w:r>
        <w:rPr>
          <w:rFonts w:ascii="宋体" w:hAnsi="宋体" w:eastAsia="宋体" w:cs="宋体"/>
          <w:color w:val="000"/>
          <w:sz w:val="28"/>
          <w:szCs w:val="28"/>
        </w:rPr>
        <w:t xml:space="preserve">三是本人能严于律己，廉洁从业。能正确对待权力，正确履职，始终坚持民主集中制原则，企业三重一大等事项均集体研究决策。一是在骨干任命上，坚持年度公开民主测评，根据测评情况结合工作实际，通过局党政联席会，集体研究。二是在电网建设和小型基建等项目上，始终严格遵守法规制度，严格按照系统管理要求，履行县级供电企业组织主网建设项目协调、配网项目施工管理、小型基建前期和建设管理等职责，从不插手任何工程或物资采购方面的事情。三是坚持不在家里谈公事待客人，公事公办，没有接受过客户的请吃请玩，对个别客户的礼品均当面拒绝。四是坚持严以律己，要求班子其他成员和员工做到的，自己率先做到，要求班子成员和员工不能违反的，自己率先遵守，不搞拉拉扯扯，不结交不三不四的朋友。本人直系亲属均在长沙农村，没有一个人来过澧县，更无一人从事与电有关的职业。配偶的直系亲属和同学大多分布在澧县、津市，亦无一人从事与电有关的职业，本人也从未为他们的工作、生活或经商提供过任何便利；公私分明，坚守廉政底线，在车辆使用、业务接待、往来吃请上较为严格执行局相关规定，班子成员5人，仅有3台小型车辆。本人没有动用公车办理私事，周末往返常德一般亦没用公车接送。在单位食宿，按局规定自行负责水电费、有线电视收视费、餐费等。除正常接待，本人没有搞大吃大喝，或用公费之名行私人消费之实。20xx年3月县委、县政府授予本人个人特别贡献奖，所得奖金10万元，按规定缴纳税款后，将余下的8.6万元全部捐给了澧县教育捐赠中心和县妇联救助失学女童的春蕾行动。</w:t>
      </w:r>
    </w:p>
    <w:p>
      <w:pPr>
        <w:ind w:left="0" w:right="0" w:firstLine="560"/>
        <w:spacing w:before="450" w:after="450" w:line="312" w:lineRule="auto"/>
      </w:pPr>
      <w:r>
        <w:rPr>
          <w:rFonts w:ascii="宋体" w:hAnsi="宋体" w:eastAsia="宋体" w:cs="宋体"/>
          <w:color w:val="000"/>
          <w:sz w:val="28"/>
          <w:szCs w:val="28"/>
        </w:rPr>
        <w:t xml:space="preserve">五、工作中存在的主要问题和自身的主要不足</w:t>
      </w:r>
    </w:p>
    <w:p>
      <w:pPr>
        <w:ind w:left="0" w:right="0" w:firstLine="560"/>
        <w:spacing w:before="450" w:after="450" w:line="312" w:lineRule="auto"/>
      </w:pPr>
      <w:r>
        <w:rPr>
          <w:rFonts w:ascii="宋体" w:hAnsi="宋体" w:eastAsia="宋体" w:cs="宋体"/>
          <w:color w:val="000"/>
          <w:sz w:val="28"/>
          <w:szCs w:val="28"/>
        </w:rPr>
        <w:t xml:space="preserve">一是企业管理还存在隐忧。表现为：一是设备隐患和缺陷还大量存在，现场全过程管控还欠到位，外力破坏的因素还大量存在，电网安全稳定运行面临风险；二是经营管理还存在不足，特别是在抄表质量、农电线损、业扩管理等方面，需进一步规范和加强；三是队伍建设存在部分员工业务素质跟不上，思想不够稳定、执行力不强等问题；四是企业面临社会监督和舆情监督压力较大，特别是城乡配电网络较差，用电高峰和高温时段低电压矛盾突出，客户意见较大。</w:t>
      </w:r>
    </w:p>
    <w:p>
      <w:pPr>
        <w:ind w:left="0" w:right="0" w:firstLine="560"/>
        <w:spacing w:before="450" w:after="450" w:line="312" w:lineRule="auto"/>
      </w:pPr>
      <w:r>
        <w:rPr>
          <w:rFonts w:ascii="宋体" w:hAnsi="宋体" w:eastAsia="宋体" w:cs="宋体"/>
          <w:color w:val="000"/>
          <w:sz w:val="28"/>
          <w:szCs w:val="28"/>
        </w:rPr>
        <w:t xml:space="preserve">二是自身建设还存在不足。一是面对现实快速多变的企业管理，观念转变慢，有跟不上之感；二是基层工作任务重，压力大。上级要求严，本局问题多，有难落实之感；三是在队伍作风建设上，还存在失之于宽的问题；四是在全局安全管控上，还有把关欠到位的地方。</w:t>
      </w:r>
    </w:p>
    <w:p>
      <w:pPr>
        <w:ind w:left="0" w:right="0" w:firstLine="560"/>
        <w:spacing w:before="450" w:after="450" w:line="312" w:lineRule="auto"/>
      </w:pPr>
      <w:r>
        <w:rPr>
          <w:rFonts w:ascii="宋体" w:hAnsi="宋体" w:eastAsia="宋体" w:cs="宋体"/>
          <w:color w:val="000"/>
          <w:sz w:val="28"/>
          <w:szCs w:val="28"/>
        </w:rPr>
        <w:t xml:space="preserve">在今后的工作和生活中，我将进一步加强学习，解放思想。通过不断的学习，深刻理解和领会上级的要求，并结合本局实际，贯彻落实到具体工作中去，始终同上级保持一致；进一步遵纪守法，廉政勤政。坚持严以律已，带头执行廉洁自律的规定，认真履行一岗双责，确保不发生党风廉政方面的问题；进一步严抓严管、开拓创新，落实好严抓严管、依法从严治企管理理念，切实提高队伍的执行能力和执行力，自觉做到团结务实、创先争优，带好队伍、稳定一方。以实际行动和良好的业绩，回报组织的关心，回报全局员工的支持！</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公司领导述职报告篇三</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实行交流沟通。在公司领导的指导下，经由一段时间的努力，较好地与团队溶合，以热情和积极性投入工作。感觉不足的是，与各部分主管沟通还不够到位；对部分管治的精细度还需要增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1、遵循上下级关系实行发展工作。接受经理的指导、指令和监视，工作中即时与经理实行请示、汇报和沟通，并努力完成经理下达的工作工作。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管治处经理下达的工作指令，结合自身的工作实际，对各部分的工作计划实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3、按“落实岗位责任、按工作实绩考核，考核结果和收入挂勾”的方法管治，制定了相对应的岗位职责、考核轨制、考核办法等。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4、按“与相关部分实行轨制性沟通、紧密亲密发展协作和配合”的方式发展部分间的协作，努力保证各工作环节的紧密联系，尽可能减少工作中的脱节和疏漏。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1、在部分采用“跟进检查工作计划、落实责任职员、提出时间和质量要求、有总结评价”的工作发展方式，一定水准地晋升了部分的执行力。</w:t>
      </w:r>
    </w:p>
    <w:p>
      <w:pPr>
        <w:ind w:left="0" w:right="0" w:firstLine="560"/>
        <w:spacing w:before="450" w:after="450" w:line="312" w:lineRule="auto"/>
      </w:pPr>
      <w:r>
        <w:rPr>
          <w:rFonts w:ascii="宋体" w:hAnsi="宋体" w:eastAsia="宋体" w:cs="宋体"/>
          <w:color w:val="000"/>
          <w:sz w:val="28"/>
          <w:szCs w:val="28"/>
        </w:rPr>
        <w:t xml:space="preserve">2、发展按工作计划完成情况、按日常工作完成情况、按工功课绩考核部分的考核激励轨制，一定水准地进步了部分成员的工作意识、责任意识和工作效率。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3、与相关部分配合，发展项目的品质整改工作，使项目的车辆停放秩序、环境卫生状况、客户服务、机电维修、安全管治有了一定水准的改善，有利地推动了公司和项目品牌形象的晋升。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4、按时完成管治处每月考核汇报材料及管治处月度运行讲演的编写工作。</w:t>
      </w:r>
    </w:p>
    <w:p>
      <w:pPr>
        <w:ind w:left="0" w:right="0" w:firstLine="560"/>
        <w:spacing w:before="450" w:after="450" w:line="312" w:lineRule="auto"/>
      </w:pPr>
      <w:r>
        <w:rPr>
          <w:rFonts w:ascii="宋体" w:hAnsi="宋体" w:eastAsia="宋体" w:cs="宋体"/>
          <w:color w:val="000"/>
          <w:sz w:val="28"/>
          <w:szCs w:val="28"/>
        </w:rPr>
        <w:t xml:space="preserve">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2、晋升自我工作水平，努力学习更多提升前辈的品质管管治念。</w:t>
      </w:r>
    </w:p>
    <w:p>
      <w:pPr>
        <w:ind w:left="0" w:right="0" w:firstLine="560"/>
        <w:spacing w:before="450" w:after="450" w:line="312" w:lineRule="auto"/>
      </w:pPr>
      <w:r>
        <w:rPr>
          <w:rFonts w:ascii="宋体" w:hAnsi="宋体" w:eastAsia="宋体" w:cs="宋体"/>
          <w:color w:val="000"/>
          <w:sz w:val="28"/>
          <w:szCs w:val="28"/>
        </w:rPr>
        <w:t xml:space="preserve">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5、将每月的品质检查工作及讲演收拾整治成有效的数据显示，主动将服务动态与客户实行分享，让客户感慨感染到物业服务的持续晋升。</w:t>
      </w:r>
    </w:p>
    <w:p>
      <w:pPr>
        <w:ind w:left="0" w:right="0" w:firstLine="560"/>
        <w:spacing w:before="450" w:after="450" w:line="312" w:lineRule="auto"/>
      </w:pPr>
      <w:r>
        <w:rPr>
          <w:rFonts w:ascii="宋体" w:hAnsi="宋体" w:eastAsia="宋体" w:cs="宋体"/>
          <w:color w:val="000"/>
          <w:sz w:val="28"/>
          <w:szCs w:val="28"/>
        </w:rPr>
        <w:t xml:space="preserve">6、将各部分品质检查的内容框架化、尺度化，便于品质工作的检查、监视。</w:t>
      </w:r>
    </w:p>
    <w:p>
      <w:pPr>
        <w:ind w:left="0" w:right="0" w:firstLine="560"/>
        <w:spacing w:before="450" w:after="450" w:line="312" w:lineRule="auto"/>
      </w:pPr>
      <w:r>
        <w:rPr>
          <w:rFonts w:ascii="宋体" w:hAnsi="宋体" w:eastAsia="宋体" w:cs="宋体"/>
          <w:color w:val="000"/>
          <w:sz w:val="28"/>
          <w:szCs w:val="28"/>
        </w:rPr>
        <w:t xml:space="preserve">20xx年公司领导述职报告范文篇今年经过企业全体员工齐心协力，团结一致，克服困难，积极开拓，并一切按照现代企业制度的要求，积极科学化民主化市场化的运作，采取了精心革新，细致调整，转机建制等一系列得力的\'举措，赢得了新企业开门红，顺利进行了新旧交接平稳过渡与快速发展的良好局面。在新企业按照全新体制下运行的开局关键之年，我有幸亲历并承蒙董事会的信任，受聘为新企业的总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企业“主角”。作为企业的总经理，严格按照董事会的授权与经营管理范围，带领员工队伍围绕总企业下达的年度工作计划指标和企业发展的实际需要，始终坚持以人为根本，以市场为导向，以规章为支撑，积极谋划企业的营销策略与发展蓝图，建立健全企业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企业一起事务我们坚持做到大事讲原则，小事讲风格，平常讲人格，以此树立公平、公正，平等的管理氛围，让一切有用人为企业所用，为企业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企业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2、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进一步理顺企业外部关系，努力营造满足企业经营发展需要的良好外部环境。加强自身建设，进一步提高自身素质，以适应企业工作需要。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企业下一年度的宏伟发展，早谋划早打算早运筹。在新的一年里，我将加强各项工作的学习，与董事会成员一起，带领企业全体员工们积极深化企业改革，以促进企业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对我来说是不平凡的一年，在今年我从工作了20多年的纪检战线来到了人大这个新的工作岗位。一年来作为内务司法委员会的主任委员，在市人大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经过一年的努力完成了年初制定的目标任务和盛市人大常委会下达的各项临时性任务。现就一年来思想、学习、工作各方面情景汇报。</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一、加强学习，注重政治素质和业务本事提高。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我的头脑，不断加强自身世界观、人生观和价值观的改造，提高自身的政治理论水平和业务本事。坚持自觉参加党组理论中心组的学习，能够认真通读党的xx大四中全会报告。认真学习深刻领会国家、盛市人大会议精神，在实际工作中认真加以贯彻。一年来，共写心得体会、学习笔记累计10000余字。经过扎实的思想政治理论学习，为自我开展各项工作供给了强大的思想武器，在日常工作中注重运用马列主义的立尝观点和方法，分析、研究、解决工作实际问题，取得了明显的效果，自身领导本事和领导水平不断得到提高，能够牢固树立大局意识，比较客观、全面、准确地看待问题，分析和解决问题。在加强理论学习的同时，注重更新知识结构，重点加强业务和法律知识学习，在一年中，我认真系统的学习了代表法、地方组织法和各种法律。并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经过学习研究，不仅仅对工作确实起到了指导和促进作用，并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经过强化管理作好工作。针对内司委任务重、人手少、条件苦、待遇差的实际，作为内司委主任，既注意经过抓好经常性的思想教育来引导和培养全委同志高度的无私奉献精神，同时又注意下功夫研究管理并经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任职以来，抱着“多干少说、先干后说、干好让别人评说”的决心，带领全局上下团结一心、艰苦奋斗，从小事做起，一步一个脚印求发展。</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并且能以身作则地自觉做到政治上不说糊涂话、不做出格的事，与市人大常委会坚持高度一致。二是在处世为人上，坚持做到自严、自律、自尊、自爱、慎独、慎微、慎始、慎终，自认为自我多年来的所言所行、所作所为对得起党性、对得起良心。异常是能够自觉做到无职无权时不奢望、手中有权时不张狂，既坚持向上向善的良知，又坚持处事为人的理性。三是在处理工作关系上，十分注意摆正自我的主角位置，做到宽容待人、宽厚用人，公正办事、公平处事;乐于让名让利于上下左右，敢于讲真话讲实话敢于负职责;做到不争权利、不争高低、不闹无原则的纠纷;十分注意发扬民主，联系群众，坚持大事商量、小事通气;遇到问题时放低姿态，主动沟通，注意经过做好思想政治工作来化解矛盾、消除误解;真心实意培养干部成长，设身处地帮忙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2、努力学习，提高综合素质，提高领导本事。</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公司领导述职报告篇五</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一是建立健全各项制度。我们不断健全完善了内控制度、管理规定、实施细则及各种管理办法，初步形成一套完整的管理制度，使整16个客服工作和人的行为均在制度的管控范围之内，做到有法可依，有章可循。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全年保费收入情况进行综合分析，将上级公司下达我公司的各项指标进行层层分解，把计划分解成月计划，月月盘点、月月落实，有效的保证了对计划落实情况及时的进行监控和调整。在制定全年任务时充17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18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20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21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积极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xxxx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22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我相信，在领导干部的正确指导和全体员工的共同努力下，xx保险公司一定会做大做强。</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__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__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我受xxxx市通达物流有限责任公司领导班子委托，向大家作20xx年公司领导班子工作报告。</w:t>
      </w:r>
    </w:p>
    <w:p>
      <w:pPr>
        <w:ind w:left="0" w:right="0" w:firstLine="560"/>
        <w:spacing w:before="450" w:after="450" w:line="312" w:lineRule="auto"/>
      </w:pPr>
      <w:r>
        <w:rPr>
          <w:rFonts w:ascii="宋体" w:hAnsi="宋体" w:eastAsia="宋体" w:cs="宋体"/>
          <w:color w:val="000"/>
          <w:sz w:val="28"/>
          <w:szCs w:val="28"/>
        </w:rPr>
        <w:t xml:space="preserve">公司领导班子由总经理蒋集林、支部书记兼副总经理刘明程、副总经理兼安全室主任李济高和副总经理兼工会主席段树平四人组成。</w:t>
      </w:r>
    </w:p>
    <w:p>
      <w:pPr>
        <w:ind w:left="0" w:right="0" w:firstLine="560"/>
        <w:spacing w:before="450" w:after="450" w:line="312" w:lineRule="auto"/>
      </w:pPr>
      <w:r>
        <w:rPr>
          <w:rFonts w:ascii="宋体" w:hAnsi="宋体" w:eastAsia="宋体" w:cs="宋体"/>
          <w:color w:val="000"/>
          <w:sz w:val="28"/>
          <w:szCs w:val="28"/>
        </w:rPr>
        <w:t xml:space="preserve">一年来，公司班子努力按照领导干部的八项要求和党的群众路线教育实践活动要求，认真学习领会十八大精神，团结和带领公司员工，不断稳定职工队伍，关心职工（特别是集体职工）的利益，狠抓制度建设和安全生产工作，努力打造学习型、团结型、高效型和廉洁型班子，各项工作取得了较好的成绩，赢得了广大员工的信任。</w:t>
      </w:r>
    </w:p>
    <w:p>
      <w:pPr>
        <w:ind w:left="0" w:right="0" w:firstLine="560"/>
        <w:spacing w:before="450" w:after="450" w:line="312" w:lineRule="auto"/>
      </w:pPr>
      <w:r>
        <w:rPr>
          <w:rFonts w:ascii="宋体" w:hAnsi="宋体" w:eastAsia="宋体" w:cs="宋体"/>
          <w:color w:val="000"/>
          <w:sz w:val="28"/>
          <w:szCs w:val="28"/>
        </w:rPr>
        <w:t xml:space="preserve">加强学习，是保持班子活力的重要保证。</w:t>
      </w:r>
    </w:p>
    <w:p>
      <w:pPr>
        <w:ind w:left="0" w:right="0" w:firstLine="560"/>
        <w:spacing w:before="450" w:after="450" w:line="312" w:lineRule="auto"/>
      </w:pPr>
      <w:r>
        <w:rPr>
          <w:rFonts w:ascii="宋体" w:hAnsi="宋体" w:eastAsia="宋体" w:cs="宋体"/>
          <w:color w:val="000"/>
          <w:sz w:val="28"/>
          <w:szCs w:val="28"/>
        </w:rPr>
        <w:t xml:space="preserve">做好十八大精神的学习领会工作，是班子成员目前和今后一段时期的一项最重大任务。公司领导班子结合公司实际，利用党员例会和业余时间，认真研读和领会会议精神，始终保持与党中央的高度一致，努力把学习成果转化到实际工作中。</w:t>
      </w:r>
    </w:p>
    <w:p>
      <w:pPr>
        <w:ind w:left="0" w:right="0" w:firstLine="560"/>
        <w:spacing w:before="450" w:after="450" w:line="312" w:lineRule="auto"/>
      </w:pPr>
      <w:r>
        <w:rPr>
          <w:rFonts w:ascii="宋体" w:hAnsi="宋体" w:eastAsia="宋体" w:cs="宋体"/>
          <w:color w:val="000"/>
          <w:sz w:val="28"/>
          <w:szCs w:val="28"/>
        </w:rPr>
        <w:t xml:space="preserve">20xx年，最重要的活动就是党的群众路线教育实践活动。为了搞好这次活动，公司班子成员团结一致，克服困难，虽然公司经营遇到了极大困难，班子成员都能够抽时间静下心来学习和充实自己。根据各自分管工作实际，班子成员有针对性地对文化业务知识进行学习，提高应对各种复杂问题的能力，积极打造学习型班子形象。公司班子针对班子成员每个人的岗位职责和个人特点，在充分挖掘和发挥个人专长的基础上，以蒋集林总经理为核心，既分工明确、各有侧重，又团结协作，密切配合。以严字当头切实加强管理，以和字为贵力求团结协作。在领导班子内部实行六不制度：团结协作不搞内耗，互相支持不拆台，相互交流不各自为政，实事求是不无中生有，及时协调不激化矛盾，发扬民主不独断专行。在党的群众路线教育实践活动中，班子成员都以身作则，严格按照上级部署开展活动，取得了很好的效果，圆满完成了本次实践活动任务。</w:t>
      </w:r>
    </w:p>
    <w:p>
      <w:pPr>
        <w:ind w:left="0" w:right="0" w:firstLine="560"/>
        <w:spacing w:before="450" w:after="450" w:line="312" w:lineRule="auto"/>
      </w:pPr>
      <w:r>
        <w:rPr>
          <w:rFonts w:ascii="宋体" w:hAnsi="宋体" w:eastAsia="宋体" w:cs="宋体"/>
          <w:color w:val="000"/>
          <w:sz w:val="28"/>
          <w:szCs w:val="28"/>
        </w:rPr>
        <w:t xml:space="preserve">加强制度建设，坚持民主集中制，是领导干部廉洁自律的重要保证。公司班子首先从大家敏感的三重一大问题着手，严格执行公司出台的三重一大决策管理办法，严格规范决策流程，把广大员工关心的`重大问题摆在了桌面上，接受群众的监督，同时也保证了决策的科学化、民主化和制度化。</w:t>
      </w:r>
    </w:p>
    <w:p>
      <w:pPr>
        <w:ind w:left="0" w:right="0" w:firstLine="560"/>
        <w:spacing w:before="450" w:after="450" w:line="312" w:lineRule="auto"/>
      </w:pPr>
      <w:r>
        <w:rPr>
          <w:rFonts w:ascii="宋体" w:hAnsi="宋体" w:eastAsia="宋体" w:cs="宋体"/>
          <w:color w:val="000"/>
          <w:sz w:val="28"/>
          <w:szCs w:val="28"/>
        </w:rPr>
        <w:t xml:space="preserve">保障集体职工的利益一直是公司班子工作的重点之一，集体职工两费按时足额缴纳、集体职工和路派职工同岗同酬等一系列政策是公司班子秉承的一贯原则。作为集体企业的带头人，公司班子时刻牢记权为民所用，利为民所谋，把权利和精力都用到企业发展上。</w:t>
      </w:r>
    </w:p>
    <w:p>
      <w:pPr>
        <w:ind w:left="0" w:right="0" w:firstLine="560"/>
        <w:spacing w:before="450" w:after="450" w:line="312" w:lineRule="auto"/>
      </w:pPr>
      <w:r>
        <w:rPr>
          <w:rFonts w:ascii="宋体" w:hAnsi="宋体" w:eastAsia="宋体" w:cs="宋体"/>
          <w:color w:val="000"/>
          <w:sz w:val="28"/>
          <w:szCs w:val="28"/>
        </w:rPr>
        <w:t xml:space="preserve">在岗职工是企业的生力军，是企业稳定发展的源动力。公司班子十分关心在岗职工的工作和生活，努力改善他们的工作条件。</w:t>
      </w:r>
    </w:p>
    <w:p>
      <w:pPr>
        <w:ind w:left="0" w:right="0" w:firstLine="560"/>
        <w:spacing w:before="450" w:after="450" w:line="312" w:lineRule="auto"/>
      </w:pPr>
      <w:r>
        <w:rPr>
          <w:rFonts w:ascii="宋体" w:hAnsi="宋体" w:eastAsia="宋体" w:cs="宋体"/>
          <w:color w:val="000"/>
          <w:sz w:val="28"/>
          <w:szCs w:val="28"/>
        </w:rPr>
        <w:t xml:space="preserve">公司对困难职工给予了特别关注。如对长期患病的集体职工周学兴在工资发放上给予了特殊照顾，一定程度上缓解了其生活困难状况。</w:t>
      </w:r>
    </w:p>
    <w:p>
      <w:pPr>
        <w:ind w:left="0" w:right="0" w:firstLine="560"/>
        <w:spacing w:before="450" w:after="450" w:line="312" w:lineRule="auto"/>
      </w:pPr>
      <w:r>
        <w:rPr>
          <w:rFonts w:ascii="宋体" w:hAnsi="宋体" w:eastAsia="宋体" w:cs="宋体"/>
          <w:color w:val="000"/>
          <w:sz w:val="28"/>
          <w:szCs w:val="28"/>
        </w:rPr>
        <w:t xml:space="preserve">安全工作作为铁路企业的核心和基础，不仅是衡量公司业绩的重要指标，更是公司持续发展、做大做强的前提和基础，同时也是检验班子成员分析、判断、管理能力的试金石。安全没出问题时，似乎投入大量精力和财力是浪费，可一旦安全出现问题，我们就会陷入无法想象的被动之中，企业就可能会遭受致命打击，因此，公司班子成员达成共识：坚决贯彻上级安全工作要求，不遗余力地切实抓好安全工作。</w:t>
      </w:r>
    </w:p>
    <w:p>
      <w:pPr>
        <w:ind w:left="0" w:right="0" w:firstLine="560"/>
        <w:spacing w:before="450" w:after="450" w:line="312" w:lineRule="auto"/>
      </w:pPr>
      <w:r>
        <w:rPr>
          <w:rFonts w:ascii="宋体" w:hAnsi="宋体" w:eastAsia="宋体" w:cs="宋体"/>
          <w:color w:val="000"/>
          <w:sz w:val="28"/>
          <w:szCs w:val="28"/>
        </w:rPr>
        <w:t xml:space="preserve">为此，公司班子采取了一系列的安全保障措施。20xx年公司重点围绕安全隐患排查活动，狠抓了安全基础制度建设，组织开展了多项安全培训和考试，对安全危险源关键点进行了多次安全大检查、大整治活动。经过全体员工的共同努力，全年公司安全生产实现了零事故。</w:t>
      </w:r>
    </w:p>
    <w:p>
      <w:pPr>
        <w:ind w:left="0" w:right="0" w:firstLine="560"/>
        <w:spacing w:before="450" w:after="450" w:line="312" w:lineRule="auto"/>
      </w:pPr>
      <w:r>
        <w:rPr>
          <w:rFonts w:ascii="宋体" w:hAnsi="宋体" w:eastAsia="宋体" w:cs="宋体"/>
          <w:color w:val="000"/>
          <w:sz w:val="28"/>
          <w:szCs w:val="28"/>
        </w:rPr>
        <w:t xml:space="preserve">我公司是一个以货物运输为主的物流服务企业。影响这块收入的因素即有政策方面的、市场方面的，也有主观努力方面的。20xx年在蒋集林总经理的带领下，公司班子一边在积极争取政策支持，一边调动所有可以调动的因素，全年按时足额缴纳了集体职工的两金。</w:t>
      </w:r>
    </w:p>
    <w:p>
      <w:pPr>
        <w:ind w:left="0" w:right="0" w:firstLine="560"/>
        <w:spacing w:before="450" w:after="450" w:line="312" w:lineRule="auto"/>
      </w:pPr>
      <w:r>
        <w:rPr>
          <w:rFonts w:ascii="宋体" w:hAnsi="宋体" w:eastAsia="宋体" w:cs="宋体"/>
          <w:color w:val="000"/>
          <w:sz w:val="28"/>
          <w:szCs w:val="28"/>
        </w:rPr>
        <w:t xml:space="preserve">以上是班子工作情况的简要汇报，许多具体内容在班子成员个人述职报告中会给予丰富和补充。</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公司领导述职报告篇八</w:t>
      </w:r>
    </w:p>
    <w:p>
      <w:pPr>
        <w:ind w:left="0" w:right="0" w:firstLine="560"/>
        <w:spacing w:before="450" w:after="450" w:line="312" w:lineRule="auto"/>
      </w:pPr>
      <w:r>
        <w:rPr>
          <w:rFonts w:ascii="宋体" w:hAnsi="宋体" w:eastAsia="宋体" w:cs="宋体"/>
          <w:color w:val="000"/>
          <w:sz w:val="28"/>
          <w:szCs w:val="28"/>
        </w:rPr>
        <w:t xml:space="preserve">引导语：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今天，小编为大家整理了关于公司领导述职报告范文，欢迎阅读与参考!</w:t>
      </w:r>
    </w:p>
    <w:p>
      <w:pPr>
        <w:ind w:left="0" w:right="0" w:firstLine="560"/>
        <w:spacing w:before="450" w:after="450" w:line="312" w:lineRule="auto"/>
      </w:pPr>
      <w:r>
        <w:rPr>
          <w:rFonts w:ascii="宋体" w:hAnsi="宋体" w:eastAsia="宋体" w:cs="宋体"/>
          <w:color w:val="000"/>
          <w:sz w:val="28"/>
          <w:szCs w:val="28"/>
        </w:rPr>
        <w:t xml:space="preserve">现将xx分公司领导班子一年来的工作情况报告如下。</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20xx年分公司党政班子认着贯彻总公司的各项方针政策，发扬团结、敬业、奉献的拼搏精神，责任到人，上下协调，齐抓共管，各项工作取得了较好的成绩。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(一)年度考核指标完成情况及成因分析</w:t>
      </w:r>
    </w:p>
    <w:p>
      <w:pPr>
        <w:ind w:left="0" w:right="0" w:firstLine="560"/>
        <w:spacing w:before="450" w:after="450" w:line="312" w:lineRule="auto"/>
      </w:pPr>
      <w:r>
        <w:rPr>
          <w:rFonts w:ascii="宋体" w:hAnsi="宋体" w:eastAsia="宋体" w:cs="宋体"/>
          <w:color w:val="000"/>
          <w:sz w:val="28"/>
          <w:szCs w:val="28"/>
        </w:rPr>
        <w:t xml:space="preserve">按照总公司下达的经营目标和控制指标，截止2024年12月30日，分公司完成保费收入784.12万元，其中：非车险保费收入xx58万元，完成年计划的1xx.20%,比上年增长1xx5%,车险保费收入110万元。经营利润额为-1xx59万元，比考核值高出xx0多万元，经营利润率为-x.34%,比考核值超出56.84%.销售固定人力成本、间接理赔费用、固定费用三项控制指标，控制在总公司下达的可控指标范围内，并略有结余。其中：销售固定人力成本比计划节余万元，间接理赔费用比计划节余万元、固定费用比计划节余万元。</w:t>
      </w:r>
    </w:p>
    <w:p>
      <w:pPr>
        <w:ind w:left="0" w:right="0" w:firstLine="560"/>
        <w:spacing w:before="450" w:after="450" w:line="312" w:lineRule="auto"/>
      </w:pPr>
      <w:r>
        <w:rPr>
          <w:rFonts w:ascii="宋体" w:hAnsi="宋体" w:eastAsia="宋体" w:cs="宋体"/>
          <w:color w:val="000"/>
          <w:sz w:val="28"/>
          <w:szCs w:val="28"/>
        </w:rPr>
        <w:t xml:space="preserve">分公司尽管超额完成了非车险保费收入，各项控制指标全部控制在可控范围内，但经营利润没有达标，亏损较为严重。造成经营利润未达标的原因：一是北京非车险市场竞争十分激烈，承保的险种费率太低、保费充足率不够;二是非车险业务风险过于集中，存在一险独大的现象;三是非车险专业人员严重缺乏，专业风险管理能力不足。</w:t>
      </w:r>
    </w:p>
    <w:p>
      <w:pPr>
        <w:ind w:left="0" w:right="0" w:firstLine="560"/>
        <w:spacing w:before="450" w:after="450" w:line="312" w:lineRule="auto"/>
      </w:pPr>
      <w:r>
        <w:rPr>
          <w:rFonts w:ascii="宋体" w:hAnsi="宋体" w:eastAsia="宋体" w:cs="宋体"/>
          <w:color w:val="000"/>
          <w:sz w:val="28"/>
          <w:szCs w:val="28"/>
        </w:rPr>
        <w:t xml:space="preserve">(二)年度工作计划中重点任务完成情况</w:t>
      </w:r>
    </w:p>
    <w:p>
      <w:pPr>
        <w:ind w:left="0" w:right="0" w:firstLine="560"/>
        <w:spacing w:before="450" w:after="450" w:line="312" w:lineRule="auto"/>
      </w:pPr>
      <w:r>
        <w:rPr>
          <w:rFonts w:ascii="宋体" w:hAnsi="宋体" w:eastAsia="宋体" w:cs="宋体"/>
          <w:color w:val="000"/>
          <w:sz w:val="28"/>
          <w:szCs w:val="28"/>
        </w:rPr>
        <w:t xml:space="preserve">2024年，根据总公司年度重点工作，结合分公司实际情况，确定了第一优先级任务4项，第二优先级任务5项。</w:t>
      </w:r>
    </w:p>
    <w:p>
      <w:pPr>
        <w:ind w:left="0" w:right="0" w:firstLine="560"/>
        <w:spacing w:before="450" w:after="450" w:line="312" w:lineRule="auto"/>
      </w:pPr>
      <w:r>
        <w:rPr>
          <w:rFonts w:ascii="宋体" w:hAnsi="宋体" w:eastAsia="宋体" w:cs="宋体"/>
          <w:color w:val="000"/>
          <w:sz w:val="28"/>
          <w:szCs w:val="28"/>
        </w:rPr>
        <w:t xml:space="preserve">第一优先级任务中，有3项完成的较好：一是成立了非车险专业项目组，提前完成总公司下达的年度任务计划。二是明确责任、强化管理，各项控制指标控制在总公司核定的范围内，并略有结余。三是根据总公司对分公司组织架构的批复，下半年进一步完善了客户服务体系，理赔工作得到强化，未决赔案得到有效处理，客户投诉逐步下降。</w:t>
      </w:r>
    </w:p>
    <w:p>
      <w:pPr>
        <w:ind w:left="0" w:right="0" w:firstLine="560"/>
        <w:spacing w:before="450" w:after="450" w:line="312" w:lineRule="auto"/>
      </w:pPr>
      <w:r>
        <w:rPr>
          <w:rFonts w:ascii="宋体" w:hAnsi="宋体" w:eastAsia="宋体" w:cs="宋体"/>
          <w:color w:val="000"/>
          <w:sz w:val="28"/>
          <w:szCs w:val="28"/>
        </w:rPr>
        <w:t xml:space="preserve">中小企业履约保证保险创新复制工作，尽管投入了很多的人力、物力和精力，由于种种原因成效不明显。</w:t>
      </w:r>
    </w:p>
    <w:p>
      <w:pPr>
        <w:ind w:left="0" w:right="0" w:firstLine="560"/>
        <w:spacing w:before="450" w:after="450" w:line="312" w:lineRule="auto"/>
      </w:pPr>
      <w:r>
        <w:rPr>
          <w:rFonts w:ascii="宋体" w:hAnsi="宋体" w:eastAsia="宋体" w:cs="宋体"/>
          <w:color w:val="000"/>
          <w:sz w:val="28"/>
          <w:szCs w:val="28"/>
        </w:rPr>
        <w:t xml:space="preserve">第二优先级任务中，有4项完成的较好：一是在改善基础管理，提高工作效率方面，修订完善了4项规章制度，全年组织了10次不同类型的专题培训;二是在加强风险管理，构建风险体系方面，制定了年度反洗钱计划，调整完善了反洗钱组织体系，先后组织了4次反洗钱培训，3次内控、合规知识讲座和职业道德教育;三是在推进文化建设，发挥文化引领作用方面，以开展劳动竞赛、提升服务质量为载体，组织开展了万马奔腾劳动竞赛活动，调动起员工的积极性;四是在廉洁从业方面，与分公司各部门负责人签订了党风廉政建设和反腐倡廉目标责任书。分公司党支部按照要求组织开展了生活会、集体学习会，学习了中央、地方和总公司的有关文件精神。</w:t>
      </w:r>
    </w:p>
    <w:p>
      <w:pPr>
        <w:ind w:left="0" w:right="0" w:firstLine="560"/>
        <w:spacing w:before="450" w:after="450" w:line="312" w:lineRule="auto"/>
      </w:pPr>
      <w:r>
        <w:rPr>
          <w:rFonts w:ascii="宋体" w:hAnsi="宋体" w:eastAsia="宋体" w:cs="宋体"/>
          <w:color w:val="000"/>
          <w:sz w:val="28"/>
          <w:szCs w:val="28"/>
        </w:rPr>
        <w:t xml:space="preserve">由于受总公司人员编制的限制，分公司在引进相关专业人才工作方面，成效不明显。</w:t>
      </w:r>
    </w:p>
    <w:p>
      <w:pPr>
        <w:ind w:left="0" w:right="0" w:firstLine="560"/>
        <w:spacing w:before="450" w:after="450" w:line="312" w:lineRule="auto"/>
      </w:pPr>
      <w:r>
        <w:rPr>
          <w:rFonts w:ascii="宋体" w:hAnsi="宋体" w:eastAsia="宋体" w:cs="宋体"/>
          <w:color w:val="000"/>
          <w:sz w:val="28"/>
          <w:szCs w:val="28"/>
        </w:rPr>
        <w:t xml:space="preserve">(三)合规经营管理情况</w:t>
      </w:r>
    </w:p>
    <w:p>
      <w:pPr>
        <w:ind w:left="0" w:right="0" w:firstLine="560"/>
        <w:spacing w:before="450" w:after="450" w:line="312" w:lineRule="auto"/>
      </w:pPr>
      <w:r>
        <w:rPr>
          <w:rFonts w:ascii="宋体" w:hAnsi="宋体" w:eastAsia="宋体" w:cs="宋体"/>
          <w:color w:val="000"/>
          <w:sz w:val="28"/>
          <w:szCs w:val="28"/>
        </w:rPr>
        <w:t xml:space="preserve">分公司以强化内控管理，完善反洗钱体系为抓手，以中介业务检查为契机，把防范合规风险放在突出位置，抓住管理重点，有效识别、防范和化解合规风险，依法合规经营水平有所提升，一年来，分公司未发生任何违法违纪的事件。</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坚持加强党风廉政建设。领导班子认真贯彻落实党风廉政责任制，坚持司务公开和民主监督制度，班子成员自觉遵守中央及重庆市有关党风廉政建设和勤政廉政的规定以及\"八不准\"制度，一年年来班子成员没有发生违纪违规事件。二是继续抓了元旦、春节、仲秋、国庆等重大节日期间，不准收送现金、有价证券和支付凭证规定的落实。三是大力推行司务公开，自觉接受群众监督，取得了良好效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回顾一年来的工作，有成绩也有不足，经验和体会最深的有三点：</w:t>
      </w:r>
    </w:p>
    <w:p>
      <w:pPr>
        <w:ind w:left="0" w:right="0" w:firstLine="560"/>
        <w:spacing w:before="450" w:after="450" w:line="312" w:lineRule="auto"/>
      </w:pPr>
      <w:r>
        <w:rPr>
          <w:rFonts w:ascii="宋体" w:hAnsi="宋体" w:eastAsia="宋体" w:cs="宋体"/>
          <w:color w:val="000"/>
          <w:sz w:val="28"/>
          <w:szCs w:val="28"/>
        </w:rPr>
        <w:t xml:space="preserve">二是突重点，领导担纲，是顺利完成目标任务的有效途径。一年来，分公司班子以\"三个抓手\"为核心，扎实推进转型工作。首先以体系建设为着力点，不遗余力抓好非车险业务平台建设。先后探索搭建了经纪公司中介平台、与其他公司共保平台、北京重庆商会平台、与商业银行联合的小额贷款四个业务发展平台。其次采取领导担纲项目推进工作责任制，强化对重点项目的跟踪，一年来有国美电器空调安装、维修人员意外保险、老挝水电站等4个项目初见成效，极大鼓舞了全体员工的精神士气。第三积极抓好创新复制项目的落地工作。与渤海银行的中小企业履约保证保险创新性项目，取得阶段性成果，并在4月14日，与渤海银行签订了业务合作协议。与建行、中信银行的业务合作也取得一定成效，为2024年发展奠定了基础。</w:t>
      </w:r>
    </w:p>
    <w:p>
      <w:pPr>
        <w:ind w:left="0" w:right="0" w:firstLine="560"/>
        <w:spacing w:before="450" w:after="450" w:line="312" w:lineRule="auto"/>
      </w:pPr>
      <w:r>
        <w:rPr>
          <w:rFonts w:ascii="宋体" w:hAnsi="宋体" w:eastAsia="宋体" w:cs="宋体"/>
          <w:color w:val="000"/>
          <w:sz w:val="28"/>
          <w:szCs w:val="28"/>
        </w:rPr>
        <w:t xml:space="preserve">三是抓教育，促整改，是凝聚人心全面提升员工素质的有效手段。一年来，分公司加大了对员工业务技能、综合素质、职业道德等方面的培训教育工作，先后组织开展了\"三查三找\"和\"整风肃纪、治理慵懒散\"专项活动，统一了干部、员工的思想认识，坚定了转型发展的信念，增强了主动学习的自觉性。</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与总公司领导的要求相比，仍有一定的差距亟需整改：一是对市场的把控能力不够，不能有效地把控规模与效益协调发展，分公司经营效益较差;二是在转型发展的过程中办法和措施还不多，不能有效地应对市场的竞争;三是组织架构、人才队伍、改革创新的力度不够，公司缺乏可持续发展的能力。这些问题我们必须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新的一年，我们将按照总公司发展规划的各项要求，以减亏增效稳健发展为主线，以\"三大一新\"(大项目、大渠道、大平台、新兴领域)发展策略为抓手，着力提升市场拓展能力、业务管理能力和服务能力，把渠道平台建设、新领域开拓、队伍建设、成本控制作为主要着力点，全方位谋划，扎实推进，破解发展难题，使北京分公司步入良性发展轨道。</w:t>
      </w:r>
    </w:p>
    <w:p>
      <w:pPr>
        <w:ind w:left="0" w:right="0" w:firstLine="560"/>
        <w:spacing w:before="450" w:after="450" w:line="312" w:lineRule="auto"/>
      </w:pPr>
      <w:r>
        <w:rPr>
          <w:rFonts w:ascii="宋体" w:hAnsi="宋体" w:eastAsia="宋体" w:cs="宋体"/>
          <w:color w:val="000"/>
          <w:sz w:val="28"/>
          <w:szCs w:val="28"/>
        </w:rPr>
        <w:t xml:space="preserve">1、不断转变思维观念，增强发展信心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强化危机意识，增强发展的紧迫感。强化创新意识，培树真抓实干的工作作风。强化换位意识，全面提升分公司的服务形象。</w:t>
      </w:r>
    </w:p>
    <w:p>
      <w:pPr>
        <w:ind w:left="0" w:right="0" w:firstLine="560"/>
        <w:spacing w:before="450" w:after="450" w:line="312" w:lineRule="auto"/>
      </w:pPr>
      <w:r>
        <w:rPr>
          <w:rFonts w:ascii="宋体" w:hAnsi="宋体" w:eastAsia="宋体" w:cs="宋体"/>
          <w:color w:val="000"/>
          <w:sz w:val="28"/>
          <w:szCs w:val="28"/>
        </w:rPr>
        <w:t xml:space="preserve">2、不断优化经营结构，实现科学发展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一是巩固老客户，抓好优质客户的续保工作。二是加大与中介业务渠道的合作力度，使其成为非车险发展的主渠道。三是积极开拓新的非车险业务渠道，拓展新业务、新保源。四是抓好总公司创新业务的推广拓展工作，以点带面，全面推进非车险业务的发展。</w:t>
      </w:r>
    </w:p>
    <w:p>
      <w:pPr>
        <w:ind w:left="0" w:right="0" w:firstLine="560"/>
        <w:spacing w:before="450" w:after="450" w:line="312" w:lineRule="auto"/>
      </w:pPr>
      <w:r>
        <w:rPr>
          <w:rFonts w:ascii="宋体" w:hAnsi="宋体" w:eastAsia="宋体" w:cs="宋体"/>
          <w:color w:val="000"/>
          <w:sz w:val="28"/>
          <w:szCs w:val="28"/>
        </w:rPr>
        <w:t xml:space="preserve">3、加强非车险专业团队建设，全面提升营销能力</w:t>
      </w:r>
    </w:p>
    <w:p>
      <w:pPr>
        <w:ind w:left="0" w:right="0" w:firstLine="560"/>
        <w:spacing w:before="450" w:after="450" w:line="312" w:lineRule="auto"/>
      </w:pPr>
      <w:r>
        <w:rPr>
          <w:rFonts w:ascii="宋体" w:hAnsi="宋体" w:eastAsia="宋体" w:cs="宋体"/>
          <w:color w:val="000"/>
          <w:sz w:val="28"/>
          <w:szCs w:val="28"/>
        </w:rPr>
        <w:t xml:space="preserve">在销售体系上，建立以团体直销、个人营销和中介代理三支队伍为基础的业务销售体系，探索专业化经营的新路子。同时，按照业务发展的需要，年内有计划有步骤的引进和组建3-5个非车险专业团队，推动分公司向新的发展阶段迈进。</w:t>
      </w:r>
    </w:p>
    <w:p>
      <w:pPr>
        <w:ind w:left="0" w:right="0" w:firstLine="560"/>
        <w:spacing w:before="450" w:after="450" w:line="312" w:lineRule="auto"/>
      </w:pPr>
      <w:r>
        <w:rPr>
          <w:rFonts w:ascii="宋体" w:hAnsi="宋体" w:eastAsia="宋体" w:cs="宋体"/>
          <w:color w:val="000"/>
          <w:sz w:val="28"/>
          <w:szCs w:val="28"/>
        </w:rPr>
        <w:t xml:space="preserve">4、进一步强化内控管理，减亏增效</w:t>
      </w:r>
    </w:p>
    <w:p>
      <w:pPr>
        <w:ind w:left="0" w:right="0" w:firstLine="560"/>
        <w:spacing w:before="450" w:after="450" w:line="312" w:lineRule="auto"/>
      </w:pPr>
      <w:r>
        <w:rPr>
          <w:rFonts w:ascii="宋体" w:hAnsi="宋体" w:eastAsia="宋体" w:cs="宋体"/>
          <w:color w:val="000"/>
          <w:sz w:val="28"/>
          <w:szCs w:val="28"/>
        </w:rPr>
        <w:t xml:space="preserve">一是以《2024年度综合经营目标管理考核办法》为主线，强化预算观念、成本观念和效益观念，不断优化业务结构，确保业务持续稳定增长。二是加大效益考核的力度。三是充分发挥费用政策的杠杆作用，促进业务团队注重提高效益。四是加强费用预算管理，开源节流。五是加强承保核赔管理，提升公司利润总量。</w:t>
      </w:r>
    </w:p>
    <w:p>
      <w:pPr>
        <w:ind w:left="0" w:right="0" w:firstLine="560"/>
        <w:spacing w:before="450" w:after="450" w:line="312" w:lineRule="auto"/>
      </w:pPr>
      <w:r>
        <w:rPr>
          <w:rFonts w:ascii="宋体" w:hAnsi="宋体" w:eastAsia="宋体" w:cs="宋体"/>
          <w:color w:val="000"/>
          <w:sz w:val="28"/>
          <w:szCs w:val="28"/>
        </w:rPr>
        <w:t xml:space="preserve">5、不断强化队伍建设，夯实发展根基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一是加强分公司班子思想作风建设。二是努力提升中层管理人员发现问题解决问题的能力，增强管理人员的责任意识。三是发挥考核载体的作用，通过奖勤罚懒、优胜劣汰，促进整个分公司的良性发展。</w:t>
      </w:r>
    </w:p>
    <w:p>
      <w:pPr>
        <w:ind w:left="0" w:right="0" w:firstLine="560"/>
        <w:spacing w:before="450" w:after="450" w:line="312" w:lineRule="auto"/>
      </w:pPr>
      <w:r>
        <w:rPr>
          <w:rFonts w:ascii="宋体" w:hAnsi="宋体" w:eastAsia="宋体" w:cs="宋体"/>
          <w:color w:val="000"/>
          <w:sz w:val="28"/>
          <w:szCs w:val="28"/>
        </w:rPr>
        <w:t xml:space="preserve">6、不断规范法规意识，加大风险防范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继续贯彻落实监管机关及总公司关于合规经营的相关文件精神，认真抓好中介市场清理整顿、反洗钱等各项工作，坚持把合规贯穿于经营管理的全过程，促进公司全面发展。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公司领导述职报告篇九</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１、始终坚持负债类业务及代理类业务为“立行之本”。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4350.87万元，列全市县局第1位、全省前茅，其中扶贫贴息贷款2371.29万元，银行自营网点发展小额贷款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08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4、广开言路，有错必纠，保一方平安稳定，坦然面对职工反映的问题，及时答复、耐心解释，对待用户反映的问题不护短，有错必纠，随时接受各级领导检阅，是××县支行内外更加和谐，发展环境更好，工作经得起检查。</w:t>
      </w:r>
    </w:p>
    <w:p>
      <w:pPr>
        <w:ind w:left="0" w:right="0" w:firstLine="560"/>
        <w:spacing w:before="450" w:after="450" w:line="312" w:lineRule="auto"/>
      </w:pPr>
      <w:r>
        <w:rPr>
          <w:rFonts w:ascii="宋体" w:hAnsi="宋体" w:eastAsia="宋体" w:cs="宋体"/>
          <w:color w:val="000"/>
          <w:sz w:val="28"/>
          <w:szCs w:val="28"/>
        </w:rPr>
        <w:t xml:space="preserve">回顾一年多来自己的工作，虽取得了一些成绩，但与领导的要求还有差距，09年我将继续努力工作，不断创新，加强学习，克服不足，争取新的超越和成绩。请市分行领导审议。</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公司领导述职报告篇十</w:t>
      </w:r>
    </w:p>
    <w:p>
      <w:pPr>
        <w:ind w:left="0" w:right="0" w:firstLine="560"/>
        <w:spacing w:before="450" w:after="450" w:line="312" w:lineRule="auto"/>
      </w:pPr>
      <w:r>
        <w:rPr>
          <w:rFonts w:ascii="宋体" w:hAnsi="宋体" w:eastAsia="宋体" w:cs="宋体"/>
          <w:color w:val="000"/>
          <w:sz w:val="28"/>
          <w:szCs w:val="28"/>
        </w:rPr>
        <w:t xml:space="preserve">在公司总经理和公司领导班子的领导下，同部室人员共同努力工作，较好的完成了岗位工作职责。</w:t>
      </w:r>
    </w:p>
    <w:p>
      <w:pPr>
        <w:ind w:left="0" w:right="0" w:firstLine="560"/>
        <w:spacing w:before="450" w:after="450" w:line="312" w:lineRule="auto"/>
      </w:pPr>
      <w:r>
        <w:rPr>
          <w:rFonts w:ascii="宋体" w:hAnsi="宋体" w:eastAsia="宋体" w:cs="宋体"/>
          <w:color w:val="000"/>
          <w:sz w:val="28"/>
          <w:szCs w:val="28"/>
        </w:rPr>
        <w:t xml:space="preserve">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8、树立职能部门为经营、为生产一线服务的理念，对经营、网络和生产一线提出的各种问题，都能认真对待，善于倾听业务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公司领导述职报告篇十一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月份来××县任职,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１、始终坚持负债类业务及代理类业务为“立行之本”。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4350.87万元，列全市县局第1位、全省前茅，其中扶贫贴息贷款2371.29万元，银行自营网点发展小额贷款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底共开19户，其中有效户为16户，9个账户发生业务，结余资金735万元，现已与财政局等单位达成协议，相信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08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4、广开言路，有错必纠，保一方平安稳定，坦然面对职工反映的问题，及时答复、耐心解释，对待用户反映的问题不护短，有错必纠，随时接受各级领导检阅，是××县支行内外更加和谐，发展环境更好，工作经得起检查。</w:t>
      </w:r>
    </w:p>
    <w:p>
      <w:pPr>
        <w:ind w:left="0" w:right="0" w:firstLine="560"/>
        <w:spacing w:before="450" w:after="450" w:line="312" w:lineRule="auto"/>
      </w:pPr>
      <w:r>
        <w:rPr>
          <w:rFonts w:ascii="宋体" w:hAnsi="宋体" w:eastAsia="宋体" w:cs="宋体"/>
          <w:color w:val="000"/>
          <w:sz w:val="28"/>
          <w:szCs w:val="28"/>
        </w:rPr>
        <w:t xml:space="preserve">回顾一年多来自己的工作，虽取得了一些成绩，但与领导的要求还有差距，09年我将继续努力工作，不断创新，加强学习，克服不足，争取新的超越和成绩。请市分行领导审议。</w:t>
      </w:r>
    </w:p>
    <w:p>
      <w:pPr>
        <w:ind w:left="0" w:right="0" w:firstLine="560"/>
        <w:spacing w:before="450" w:after="450" w:line="312" w:lineRule="auto"/>
      </w:pPr>
      <w:r>
        <w:rPr>
          <w:rFonts w:ascii="宋体" w:hAnsi="宋体" w:eastAsia="宋体" w:cs="宋体"/>
          <w:color w:val="000"/>
          <w:sz w:val="28"/>
          <w:szCs w:val="28"/>
        </w:rPr>
        <w:t xml:space="preserve">公司领导述职报告篇尊敬的各位领导：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目前在前期部门任经理职位，自xx年起从事房地产行业至今已经x年了，在这x年的工作中，我个人独自办理过手续的项目建设面积到目前达xx万平方米。多年的磨练使自身各项素质不断得到提升，也积累了宝贵的工作经验。我有能力、有信心干好凯威的事业。xx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公司领导述职报告篇十二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自从20xx年起开始担任xx电力公司经理一职，已经有xx年了，电力公司领导述职报告。今年，我在公司全体干部职工的大力支持和帮助下，紧紧围绕年初既定的方针目标，以践行科学发展观活动为主线，充分发挥和调动积极因素，同心同德，攻坚克难，创造了“规范、提升、跨越”三年发展战略的良好开端，年初公司在外部经营环境极为不利的情况下 ，千方百计筹措资金，积极寻找煤炭资源，保证了正常安全生产，保证了省会广大居民的正常采暖用热，使今冬采暖季达到了近几年最好水平，今年公司无重大人身伤亡事故，达到了五零一低的安全责任目标。公司各项工作均取得长足进步，现在我将工作情况汇报如下，请予评议。</w:t>
      </w:r>
    </w:p>
    <w:p>
      <w:pPr>
        <w:ind w:left="0" w:right="0" w:firstLine="560"/>
        <w:spacing w:before="450" w:after="450" w:line="312" w:lineRule="auto"/>
      </w:pPr>
      <w:r>
        <w:rPr>
          <w:rFonts w:ascii="宋体" w:hAnsi="宋体" w:eastAsia="宋体" w:cs="宋体"/>
          <w:color w:val="000"/>
          <w:sz w:val="28"/>
          <w:szCs w:val="28"/>
        </w:rPr>
        <w:t xml:space="preserve">在今年的工作中，xx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2025-01-16T16:57:00+08:00</dcterms:created>
  <dcterms:modified xsi:type="dcterms:W3CDTF">2025-01-16T16:57:00+08:00</dcterms:modified>
</cp:coreProperties>
</file>

<file path=docProps/custom.xml><?xml version="1.0" encoding="utf-8"?>
<Properties xmlns="http://schemas.openxmlformats.org/officeDocument/2006/custom-properties" xmlns:vt="http://schemas.openxmlformats.org/officeDocument/2006/docPropsVTypes"/>
</file>