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最新宿舍内务检讨书(实用9篇)</w:t>
      </w:r>
      <w:bookmarkEnd w:id="1"/>
    </w:p>
    <w:p>
      <w:pPr>
        <w:jc w:val="center"/>
        <w:spacing w:before="0" w:after="450"/>
      </w:pPr>
      <w:r>
        <w:rPr>
          <w:rFonts w:ascii="Arial" w:hAnsi="Arial" w:eastAsia="Arial" w:cs="Arial"/>
          <w:color w:val="999999"/>
          <w:sz w:val="20"/>
          <w:szCs w:val="20"/>
        </w:rPr>
        <w:t xml:space="preserve">来源：网络  作者：梦回江南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宿舍内务检讨书篇一</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月_日这天的全校宿舍内务检查中，我们__寝室的卫生内务情况被老师们评定为不合格，这种情况其实并不是第一次发生了，之前也有过几次内务不合格的情况，按照规定，要是内务多次出现不合格的情况，不仅要登报批评，还会面临取消各种评价评优的机会，所以我们寝室现在也是很着急，内务不合格不是我们想看见的，可我们总是会犯一些小错误或者是不注意个人的卫生，这才导致了一次又一次的错误。</w:t>
      </w:r>
    </w:p>
    <w:p>
      <w:pPr>
        <w:ind w:left="0" w:right="0" w:firstLine="560"/>
        <w:spacing w:before="450" w:after="450" w:line="312" w:lineRule="auto"/>
      </w:pPr>
      <w:r>
        <w:rPr>
          <w:rFonts w:ascii="宋体" w:hAnsi="宋体" w:eastAsia="宋体" w:cs="宋体"/>
          <w:color w:val="000"/>
          <w:sz w:val="28"/>
          <w:szCs w:val="28"/>
        </w:rPr>
        <w:t xml:space="preserve">学校之前的内务检查，我们寝室其实是有点没放在心上的，因为大家都比较随便，不太注重卫生，所以平日里寝室里都是比较脏乱的，在面对检查时当然是过不了关的，但我们倒也不是很担心，这是因为我们所在楼层还比较高，要是有检查的话我们随后就会得到消息，然后再赶忙把寝室给整理好。只是这种办法也算不上保险，不少的时候检查都是比较快且突然的，甚至大家都还没来得及反应就听到敲门声了，这个时候整理也来不及了，只能硬着头皮开门，然后再被老师们给批评一顿。</w:t>
      </w:r>
    </w:p>
    <w:p>
      <w:pPr>
        <w:ind w:left="0" w:right="0" w:firstLine="560"/>
        <w:spacing w:before="450" w:after="450" w:line="312" w:lineRule="auto"/>
      </w:pPr>
      <w:r>
        <w:rPr>
          <w:rFonts w:ascii="宋体" w:hAnsi="宋体" w:eastAsia="宋体" w:cs="宋体"/>
          <w:color w:val="000"/>
          <w:sz w:val="28"/>
          <w:szCs w:val="28"/>
        </w:rPr>
        <w:t xml:space="preserve">经过几次这样的教训后，我们寝室其实已经改善了不少，毕竟每一次的不过关是会被通报的，班上的同学都能看得见，虽说大家也不是很在意这些方面，但面子上或多或少都会过不去。为了能让寝室能安稳度过每一次的检查，我们寝室全体人员都约定好在收到检查通知后就把自己这一块整理好就够了，但是学校组织的检查时间并不是固定的，有时候一星期内来几次，有时候就来一次，所以我们也一直紧绷着自己的心。当我们要上课时，大家都会整理好床铺，收拾好衣服，但是总会有出现疏忽的时候，有时候走得急了，就会忘记叠被子，这样一来绝对不会过关，所以这次宿舍内务之所以又不过关，就是这个原因，尽管我们已经很想做好做到位了，可惜百密一疏，就因为在检查中没能在寝室里，导致出现了这种情况。</w:t>
      </w:r>
    </w:p>
    <w:p>
      <w:pPr>
        <w:ind w:left="0" w:right="0" w:firstLine="560"/>
        <w:spacing w:before="450" w:after="450" w:line="312" w:lineRule="auto"/>
      </w:pPr>
      <w:r>
        <w:rPr>
          <w:rFonts w:ascii="宋体" w:hAnsi="宋体" w:eastAsia="宋体" w:cs="宋体"/>
          <w:color w:val="000"/>
          <w:sz w:val="28"/>
          <w:szCs w:val="28"/>
        </w:rPr>
        <w:t xml:space="preserve">在此，我们寝室向您保证，以后我们寝室绝对不会再出现宿舍内务不过关的情况了，我们会制定更加完善的计划和规定，落实到每一位成员身上，争取每个人每天都整理好床铺，然后把个人卫生弄好，以后还要力争学校的“卫生文明寝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检讨人：__寝室全体人员</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x周卫生检查不合格，已经收到了全校点名批评。您已经每天都为我们的学习操心不已了，我们还这么让您不省心，真是很对不起您对我们的关心，在此，我代表xx寝室全体同学向您表示深切的歉意。“君子处世之道，重点是要讲卫生！”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此次我们寝室连续三周卫生不合格，充分暴露出我们寝室对待卫生工作的懈怠与散漫，对待日常卫生值周工作的敷衍了事。</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真的很对不起，作为一名xx学生，我们竟在生活方面应为这种事让您费心了！真的很对不起！</w:t>
      </w:r>
    </w:p>
    <w:p>
      <w:pPr>
        <w:ind w:left="0" w:right="0" w:firstLine="560"/>
        <w:spacing w:before="450" w:after="450" w:line="312" w:lineRule="auto"/>
      </w:pPr>
      <w:r>
        <w:rPr>
          <w:rFonts w:ascii="宋体" w:hAnsi="宋体" w:eastAsia="宋体" w:cs="宋体"/>
          <w:color w:val="000"/>
          <w:sz w:val="28"/>
          <w:szCs w:val="28"/>
        </w:rPr>
        <w:t xml:space="preserve">反思这次的情况，我们每个人都感到惭愧不已。我们都是xxx宿舍的一员，都是xx班的一员！但却没有一个人想起要保持好宿舍的卫生环境！没有人为因我们生活而变的乱糟糟的宿舍“负责”！对此，我们都感到非常惭愧。</w:t>
      </w:r>
    </w:p>
    <w:p>
      <w:pPr>
        <w:ind w:left="0" w:right="0" w:firstLine="560"/>
        <w:spacing w:before="450" w:after="450" w:line="312" w:lineRule="auto"/>
      </w:pPr>
      <w:r>
        <w:rPr>
          <w:rFonts w:ascii="宋体" w:hAnsi="宋体" w:eastAsia="宋体" w:cs="宋体"/>
          <w:color w:val="000"/>
          <w:sz w:val="28"/>
          <w:szCs w:val="28"/>
        </w:rPr>
        <w:t xml:space="preserve">如今，看着检查之后被评为脏乱宿舍的xxx宿舍，我们真的感到很伤心，也很后悔。我们都是住在xxx宿舍的人，怎么也不希望自己所居住的宿舍被打上“脏、乱、差”的评分。但我们仅仅是有这样的想法，但心中却没有这样的觉悟！不仅让懒散占据了主导，甚至在卫生检查的前一天都不愿意更多努力一点！导致了最后这样的结果，也是我们“自找的”！</w:t>
      </w:r>
    </w:p>
    <w:p>
      <w:pPr>
        <w:ind w:left="0" w:right="0" w:firstLine="560"/>
        <w:spacing w:before="450" w:after="450" w:line="312" w:lineRule="auto"/>
      </w:pPr>
      <w:r>
        <w:rPr>
          <w:rFonts w:ascii="宋体" w:hAnsi="宋体" w:eastAsia="宋体" w:cs="宋体"/>
          <w:color w:val="000"/>
          <w:sz w:val="28"/>
          <w:szCs w:val="28"/>
        </w:rPr>
        <w:t xml:space="preserve">可如今，眼前“脏、乱、差”的结果却深深的刺痛了我们，我们宿舍的每个人都对这几个字感到惭愧，对我们搞乱的宿舍感到惭愧。还记得，起初的我们对检查的结果感到不服气，就去看了其他的宿舍。但最后得出的结果却只能让自己更加的惭愧。对比起我们的宿舍中随便打扫的地面，其他将地面擦得可以反光的地面，真的让我们不好意思去踏足。如今，我们真正的认识到了自己的问题，认识到了我们过去是多么不注重环境卫生。</w:t>
      </w:r>
    </w:p>
    <w:p>
      <w:pPr>
        <w:ind w:left="0" w:right="0" w:firstLine="560"/>
        <w:spacing w:before="450" w:after="450" w:line="312" w:lineRule="auto"/>
      </w:pPr>
      <w:r>
        <w:rPr>
          <w:rFonts w:ascii="宋体" w:hAnsi="宋体" w:eastAsia="宋体" w:cs="宋体"/>
          <w:color w:val="000"/>
          <w:sz w:val="28"/>
          <w:szCs w:val="28"/>
        </w:rPr>
        <w:t xml:space="preserve">在反思中，我们也进一步的认识到了自身意识中的问题。作为一名学生，宿舍是我们休息和生活的地方。但我们却不去保护它的环境和卫生，这本身来说是对我们自己的伤害！作为一名二十一世纪的学生，作为新一代，我们如果在生活中都是这样的敷衍和不严谨。那在今后的工作中又能做到怎样的成绩和结果呢？这不仅让我们陷入了深深的反思。</w:t>
      </w:r>
    </w:p>
    <w:p>
      <w:pPr>
        <w:ind w:left="0" w:right="0" w:firstLine="560"/>
        <w:spacing w:before="450" w:after="450" w:line="312" w:lineRule="auto"/>
      </w:pPr>
      <w:r>
        <w:rPr>
          <w:rFonts w:ascii="宋体" w:hAnsi="宋体" w:eastAsia="宋体" w:cs="宋体"/>
          <w:color w:val="000"/>
          <w:sz w:val="28"/>
          <w:szCs w:val="28"/>
        </w:rPr>
        <w:t xml:space="preserve">但在此次的认识之后，我们并非只是坐在自己的床头反思，认识到了自己的问题后，我们迫不及待的就行动了起来，对于我们宿舍那些乱糟糟的地方进行了严格的打扫！这次的大扫除可我是从门到窗，从床头到床尾都进行了严格的打扫和整理！</w:t>
      </w:r>
    </w:p>
    <w:p>
      <w:pPr>
        <w:ind w:left="0" w:right="0" w:firstLine="560"/>
        <w:spacing w:before="450" w:after="450" w:line="312" w:lineRule="auto"/>
      </w:pPr>
      <w:r>
        <w:rPr>
          <w:rFonts w:ascii="宋体" w:hAnsi="宋体" w:eastAsia="宋体" w:cs="宋体"/>
          <w:color w:val="000"/>
          <w:sz w:val="28"/>
          <w:szCs w:val="28"/>
        </w:rPr>
        <w:t xml:space="preserve">如今，我们已经进行了深刻的反省并严格的进行了打扫！随时欢迎您对我们宿舍进行复检，我们通过这次的反省，一定会严格的做好卫生维持，绝不会再出现过去的状况！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我是学生xx，老师，对不起，再写这份检讨书的时候我自己也感觉怪不好意思的，现在的我已经认识到自己的错误了。</w:t>
      </w:r>
    </w:p>
    <w:p>
      <w:pPr>
        <w:ind w:left="0" w:right="0" w:firstLine="560"/>
        <w:spacing w:before="450" w:after="450" w:line="312" w:lineRule="auto"/>
      </w:pPr>
      <w:r>
        <w:rPr>
          <w:rFonts w:ascii="宋体" w:hAnsi="宋体" w:eastAsia="宋体" w:cs="宋体"/>
          <w:color w:val="000"/>
          <w:sz w:val="28"/>
          <w:szCs w:val="28"/>
        </w:rPr>
        <w:t xml:space="preserve">我现在算是知道了为什么人们常说，一句话一个成语，有两层含义。都说“人不可貌相”，这句话即可用于贬义，也可用于褒义。当我们觉得一个人普普通通的时候，他们往往会给我们带来很多惊喜，和意想不到的收获，他们之中要么就是非常有名的成功人士，要么就是才华横溢的人。当我看到一个人外表非常漂亮，但是我们却能够看到或听到，其实他们的内在并不像外表那样光鲜亮丽，内心非常阴暗，或者是在一段时间的相处之后给人一种极大的落差感。我认为一次两用也侧面折射了人的两面性，世界上没有完美的人，再优秀的人也有着自己的缺点。</w:t>
      </w:r>
    </w:p>
    <w:p>
      <w:pPr>
        <w:ind w:left="0" w:right="0" w:firstLine="560"/>
        <w:spacing w:before="450" w:after="450" w:line="312" w:lineRule="auto"/>
      </w:pPr>
      <w:r>
        <w:rPr>
          <w:rFonts w:ascii="宋体" w:hAnsi="宋体" w:eastAsia="宋体" w:cs="宋体"/>
          <w:color w:val="000"/>
          <w:sz w:val="28"/>
          <w:szCs w:val="28"/>
        </w:rPr>
        <w:t xml:space="preserve">我是一个非常注重自己形象的人，很多时候我的衣冠一定是要非常整洁，否则我不会出门，我非常注重衣物的整洁，也很注意自己的卫生。每次到班级里，我总是会被同学们夸赞，是个有洁癖的人，每次见到我都是一身整洁干净的样子，哪怕是在家里，亲戚朋友见到我也是这么说的。但是就是被人这样称赞的我，却不注重自己寝室的内务，出去一身干干净净的，寝室却这样的乱。的确会给人带来一种很大的落差感。哪怕是您知道是我的寝室里出现了这样的情况您都有些不敢相信，干着我实在是个非常讲究的学生，但是我今天让您失望了，让您的心理有了很大的落差感。</w:t>
      </w:r>
    </w:p>
    <w:p>
      <w:pPr>
        <w:ind w:left="0" w:right="0" w:firstLine="560"/>
        <w:spacing w:before="450" w:after="450" w:line="312" w:lineRule="auto"/>
      </w:pPr>
      <w:r>
        <w:rPr>
          <w:rFonts w:ascii="宋体" w:hAnsi="宋体" w:eastAsia="宋体" w:cs="宋体"/>
          <w:color w:val="000"/>
          <w:sz w:val="28"/>
          <w:szCs w:val="28"/>
        </w:rPr>
        <w:t xml:space="preserve">经过这次事情，我也知道了，我在您和同学们心中的形象一定是一落千丈的\'，这次的错误，的确出现在我自己的身上，是我自己没有做好，这次错误也暴露除了我最大的缺点，那就是自私，我只想着自己的串味干净整洁，却没有为寝室里的其他同学着想，我们寝室是轮流制度，每人每天打扫一次卫生。今天轮到我了，但是我却没有将寝室内务做好，海藻受到了批评，给班级扣了分。真的非常对不起，我想到我的室友，每个人都寝室打扫的干干净净，但是轮到我了，就是敷衍了事，造成了这样的结果。</w:t>
      </w:r>
    </w:p>
    <w:p>
      <w:pPr>
        <w:ind w:left="0" w:right="0" w:firstLine="560"/>
        <w:spacing w:before="450" w:after="450" w:line="312" w:lineRule="auto"/>
      </w:pPr>
      <w:r>
        <w:rPr>
          <w:rFonts w:ascii="宋体" w:hAnsi="宋体" w:eastAsia="宋体" w:cs="宋体"/>
          <w:color w:val="000"/>
          <w:sz w:val="28"/>
          <w:szCs w:val="28"/>
        </w:rPr>
        <w:t xml:space="preserve">对于我犯下的这次错误我感到非常的抱歉，对不起，老师，对不起，我们其实的同学们。请原谅我，给我一次改过自新的机会。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宿舍内务检讨书篇六</w:t>
      </w:r>
    </w:p>
    <w:p>
      <w:pPr>
        <w:ind w:left="0" w:right="0" w:firstLine="560"/>
        <w:spacing w:before="450" w:after="450" w:line="312" w:lineRule="auto"/>
      </w:pPr>
      <w:r>
        <w:rPr>
          <w:rFonts w:ascii="宋体" w:hAnsi="宋体" w:eastAsia="宋体" w:cs="宋体"/>
          <w:color w:val="000"/>
          <w:sz w:val="28"/>
          <w:szCs w:val="28"/>
        </w:rPr>
        <w:t xml:space="preserve">宿舍内务整洁是对学生宿舍的基本要求。下面本站小编为大家精心整理了宿舍内务检讨书范文，希望能给你带来帮助。</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学院本周男生寝室清洁卫生检查的得分，影响到本周我院在校学生会宿管部关于寝室清洁卫生评比的结果，有损**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我是学生xx，老师，对不起，再写这份检讨书的时候我自己也感觉怪不好意思的，现在的我已经认识到自己的错误了。</w:t>
      </w:r>
    </w:p>
    <w:p>
      <w:pPr>
        <w:ind w:left="0" w:right="0" w:firstLine="560"/>
        <w:spacing w:before="450" w:after="450" w:line="312" w:lineRule="auto"/>
      </w:pPr>
      <w:r>
        <w:rPr>
          <w:rFonts w:ascii="宋体" w:hAnsi="宋体" w:eastAsia="宋体" w:cs="宋体"/>
          <w:color w:val="000"/>
          <w:sz w:val="28"/>
          <w:szCs w:val="28"/>
        </w:rPr>
        <w:t xml:space="preserve">我现在算是知道了为什么人们常说，一句话一个成语，有两层含义。都说“人不可貌相”，这句话即可用于贬义，也可用于褒义。当我们觉得一个人普普通通的时候，他们往往会给我们带来很多惊喜，和意想不到的收获，他们之中要么就是非常有名的成功人士，要么就是才华横溢的人。当我看到一个人外表非常漂亮，但是我们却能够看到或听到，其实他们的内在并不像外表那样光鲜亮丽，内心非常阴暗，或者是在一段时间的相处之后给人一种极大的落差感。我认为一次两用也侧面折射了人的两面性，世界上没有完美的人，再优秀的人也有着自己的缺点。</w:t>
      </w:r>
    </w:p>
    <w:p>
      <w:pPr>
        <w:ind w:left="0" w:right="0" w:firstLine="560"/>
        <w:spacing w:before="450" w:after="450" w:line="312" w:lineRule="auto"/>
      </w:pPr>
      <w:r>
        <w:rPr>
          <w:rFonts w:ascii="宋体" w:hAnsi="宋体" w:eastAsia="宋体" w:cs="宋体"/>
          <w:color w:val="000"/>
          <w:sz w:val="28"/>
          <w:szCs w:val="28"/>
        </w:rPr>
        <w:t xml:space="preserve">我是一个非常注重自己形象的人，很多时候我的衣冠一定是要非常整洁，否则我不会出门，我非常注重衣物的`整洁，也很注意自己的卫生。每次到班级里，我总是会被同学们夸赞，是个有洁癖的人，每次见到我都是一身整洁干净的样子，哪怕是在家里，亲戚朋友见到我也是这么说的。但是就是被人这样称赞的我，却不注重自己寝室的内务，出去一身干干净净的，寝室却这样的乱。的确会给人带来一种很大的落差感。哪怕是您知道是我的寝室里出现了这样的情况您都有些不敢相信，干着我实在是个非常讲究的学生，但是我今天让您失望了，让您的心理有了很大的落差感。</w:t>
      </w:r>
    </w:p>
    <w:p>
      <w:pPr>
        <w:ind w:left="0" w:right="0" w:firstLine="560"/>
        <w:spacing w:before="450" w:after="450" w:line="312" w:lineRule="auto"/>
      </w:pPr>
      <w:r>
        <w:rPr>
          <w:rFonts w:ascii="宋体" w:hAnsi="宋体" w:eastAsia="宋体" w:cs="宋体"/>
          <w:color w:val="000"/>
          <w:sz w:val="28"/>
          <w:szCs w:val="28"/>
        </w:rPr>
        <w:t xml:space="preserve">经过这次事情，我也知道了，我在您和同学们心中的形象一定是一落千丈的，这次的错误，的确出现在我自己的身上，是我自己没有做好，这次错误也暴露除了我最大的缺点，那就是自私，我只想着自己的串味干净整洁，却没有为寝室里的其他同学着想，我们寝室是轮流制度，每人每天打扫一次卫生。今天轮到我了，但是我却没有将寝室内务做好，海藻受到了批评，给班级扣了分。真的非常对不起，我想到我的室友，每个人都寝室打扫的干干净净，但是轮到我了，就是敷衍了事，造成了这样的结果。</w:t>
      </w:r>
    </w:p>
    <w:p>
      <w:pPr>
        <w:ind w:left="0" w:right="0" w:firstLine="560"/>
        <w:spacing w:before="450" w:after="450" w:line="312" w:lineRule="auto"/>
      </w:pPr>
      <w:r>
        <w:rPr>
          <w:rFonts w:ascii="宋体" w:hAnsi="宋体" w:eastAsia="宋体" w:cs="宋体"/>
          <w:color w:val="000"/>
          <w:sz w:val="28"/>
          <w:szCs w:val="28"/>
        </w:rPr>
        <w:t xml:space="preserve">对于我犯下的这次错误我感到非常的抱歉，对不起，老师，对不起，我们其实的同学们。请原谅我，给我一次改过自新的机会。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2025-01-17T00:13:17+08:00</dcterms:created>
  <dcterms:modified xsi:type="dcterms:W3CDTF">2025-01-17T00:13:17+08:00</dcterms:modified>
</cp:coreProperties>
</file>

<file path=docProps/custom.xml><?xml version="1.0" encoding="utf-8"?>
<Properties xmlns="http://schemas.openxmlformats.org/officeDocument/2006/custom-properties" xmlns:vt="http://schemas.openxmlformats.org/officeDocument/2006/docPropsVTypes"/>
</file>