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2024年宿舍内务检讨书(优质8篇)</w:t>
      </w:r>
      <w:bookmarkEnd w:id="1"/>
    </w:p>
    <w:p>
      <w:pPr>
        <w:jc w:val="center"/>
        <w:spacing w:before="0" w:after="450"/>
      </w:pPr>
      <w:r>
        <w:rPr>
          <w:rFonts w:ascii="Arial" w:hAnsi="Arial" w:eastAsia="Arial" w:cs="Arial"/>
          <w:color w:val="999999"/>
          <w:sz w:val="20"/>
          <w:szCs w:val="20"/>
        </w:rPr>
        <w:t xml:space="preserve">来源：网络  作者：梦中情人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宿舍内务检讨书篇一尊敬的老师：您好！我是学生xx，老师，对不起，再写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我是学生xx，老师，对不起，再写这份检讨书的时候我自己也感觉怪不好意思的，现在的我已经认识到自己的`错误了。</w:t>
      </w:r>
    </w:p>
    <w:p>
      <w:pPr>
        <w:ind w:left="0" w:right="0" w:firstLine="560"/>
        <w:spacing w:before="450" w:after="450" w:line="312" w:lineRule="auto"/>
      </w:pPr>
      <w:r>
        <w:rPr>
          <w:rFonts w:ascii="宋体" w:hAnsi="宋体" w:eastAsia="宋体" w:cs="宋体"/>
          <w:color w:val="000"/>
          <w:sz w:val="28"/>
          <w:szCs w:val="28"/>
        </w:rPr>
        <w:t xml:space="preserve">我现在算是知道了为什么人们常说，一句话一个成语，有两层含义。都说“人不可貌相”，这句话即可用于贬义，也可用于褒义。当我们觉得一个人普普通通的时候，他们往往会给我们带来很多惊喜，和意想不到的收获，他们之中要么就是非常有名的成功人士，要么就是才华横溢的人。当我看到一个人外表非常漂亮，但是我们却能够看到或听到，其实他们的内在并不像外表那样光鲜亮丽，内心非常阴暗，或者是在一段时间的相处之后给人一种极大的落差感。我认为一次两用也侧面折射了人的两面性，世界上没有完美的人，再优秀的人也有着自己的缺点。</w:t>
      </w:r>
    </w:p>
    <w:p>
      <w:pPr>
        <w:ind w:left="0" w:right="0" w:firstLine="560"/>
        <w:spacing w:before="450" w:after="450" w:line="312" w:lineRule="auto"/>
      </w:pPr>
      <w:r>
        <w:rPr>
          <w:rFonts w:ascii="宋体" w:hAnsi="宋体" w:eastAsia="宋体" w:cs="宋体"/>
          <w:color w:val="000"/>
          <w:sz w:val="28"/>
          <w:szCs w:val="28"/>
        </w:rPr>
        <w:t xml:space="preserve">我是一个非常注重自己形象的人，很多时候我的衣冠一定是要非常整洁，否则我不会出门，我非常注重衣物的整洁，也很注意自己的卫生。每次到班级里，我总是会被同学们夸赞，是个有洁癖的人，每次见到我都是一身整洁干净的样子，哪怕是在家里，亲戚朋友见到我也是这么说的。但是就是被人这样称赞的我，却不注重自己寝室的内务，出去一身干干净净的，寝室却这样的乱。的确会给人带来一种很大的落差感。哪怕是您知道是我的寝室里出现了这样的情况您都有些不敢相信，干着我实在是个非常讲究的学生，但是我今天让您失望了，让您的心理有了很大的落差感。</w:t>
      </w:r>
    </w:p>
    <w:p>
      <w:pPr>
        <w:ind w:left="0" w:right="0" w:firstLine="560"/>
        <w:spacing w:before="450" w:after="450" w:line="312" w:lineRule="auto"/>
      </w:pPr>
      <w:r>
        <w:rPr>
          <w:rFonts w:ascii="宋体" w:hAnsi="宋体" w:eastAsia="宋体" w:cs="宋体"/>
          <w:color w:val="000"/>
          <w:sz w:val="28"/>
          <w:szCs w:val="28"/>
        </w:rPr>
        <w:t xml:space="preserve">经过这次事情，我也知道了，我在您和同学们心中的形象一定是一落千丈的，这次的错误，的确出现在我自己的身上，是我自己没有做好，这次错误也暴露除了我最大的缺点，那就是自私，我只想着自己的串味干净整洁，却没有为寝室里的其他同学着想，我们寝室是轮流制度，每人每天打扫一次卫生。今天轮到我了，但是我却没有将寝室内务做好，海藻受到了批评，给班级扣了分。真的非常对不起，我想到我的室友，每个人都寝室打扫的干干净净，但是轮到我了，就是敷衍了事，造成了这样的结果。</w:t>
      </w:r>
    </w:p>
    <w:p>
      <w:pPr>
        <w:ind w:left="0" w:right="0" w:firstLine="560"/>
        <w:spacing w:before="450" w:after="450" w:line="312" w:lineRule="auto"/>
      </w:pPr>
      <w:r>
        <w:rPr>
          <w:rFonts w:ascii="宋体" w:hAnsi="宋体" w:eastAsia="宋体" w:cs="宋体"/>
          <w:color w:val="000"/>
          <w:sz w:val="28"/>
          <w:szCs w:val="28"/>
        </w:rPr>
        <w:t xml:space="preserve">对于我犯下的这次错误我感到非常的抱歉，对不起，老师，对不起，我们其实的同学们。请原谅我，给我一次改过自新的机会。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xx月xx日的宿舍检查中，我因书架不整扣了2分，对此我深表歉意。作为一名班委和xxx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我们本以为自己通过了xx日的检查，好一阵窃喜，因为宿舍检查人员一声不吭的进来，又一声不吭的离开，没有在扣分板里写任何字，表情是标准的一〇一型，无任何变化，并且快速的走进了对门宿舍。经过这次教训，我们知道了不要相信自己看到的。</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最后也是最重要的，作为班委，有辅助班长、团支书管理班级事务，同班长、团支书一起肩负着带动全班同学发展进步的重要责任，而我不仅没有起到带头作用，还起到了反面作用，这是及其不应该的。</w:t>
      </w:r>
    </w:p>
    <w:p>
      <w:pPr>
        <w:ind w:left="0" w:right="0" w:firstLine="560"/>
        <w:spacing w:before="450" w:after="450" w:line="312" w:lineRule="auto"/>
      </w:pPr>
      <w:r>
        <w:rPr>
          <w:rFonts w:ascii="宋体" w:hAnsi="宋体" w:eastAsia="宋体" w:cs="宋体"/>
          <w:color w:val="000"/>
          <w:sz w:val="28"/>
          <w:szCs w:val="28"/>
        </w:rPr>
        <w:t xml:space="preserve">我们要就此改过，将宿舍内务做好，请大家相信我们，并给我们时间，我们会稳步上升，争取做文明宿舍。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我为我的懒惰感到羞耻，对自己做事没有积极性而感到深深的惭愧，身为班内班干部的我更是感到无比的愧疚。希望老师给我改过自新的机会，恳请老师相信我能够吸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寝室是我们在大学校园的家，只有把自己的家打扫得干干净净的我们才能住的\'舒心，才能更好的学习。作为我们这个家的一员，寝室卫生自己都不去关心还得让导员您去督促我们打扫实在是我做学生的一种失职。细节决定成败，寝室卫生这就是一个小小的细节，从这个细节上就能反映我们平时的生活习惯是多么的不好，我们的做事是多么的不认真负责，这是我作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检查卫生的目的不是为了批评我们，是为了我么创造更好的寝室环境，更好的学习。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非常的惭愧，我实在不是想偷懒，这次是我耽误了很多时间，本来应该在很快就打扫好卫生，我这么以来就没哟做好，实在是羞愧，我想了很多，宿舍是我们生活的地方，每天都睡在宿舍，对待宿舍就应该做好这几点，内务卫生是自己事情，生活在一个赶紧的坏境绝对是舒适的，这一点毋庸置疑，可是今天我值勤打扫卫生没有合格，这么一件基本的事情我没有做好，我真的是羞愧，很多时候需要清楚自己要做到哪些，一些最基本的东西这想都不用想，这是一定要完善好的，我纠结了很多，不管是在生活上面还是在学习上面，最近我的态度都不是很好，今天出了这么一件事情也是我没有想到的，本来就是非常简单的事情也被我做的那么不好，还扣了班分，这周也才刚刚开始我内心实在过意不去，应当检讨自己。</w:t>
      </w:r>
    </w:p>
    <w:p>
      <w:pPr>
        <w:ind w:left="0" w:right="0" w:firstLine="560"/>
        <w:spacing w:before="450" w:after="450" w:line="312" w:lineRule="auto"/>
      </w:pPr>
      <w:r>
        <w:rPr>
          <w:rFonts w:ascii="宋体" w:hAnsi="宋体" w:eastAsia="宋体" w:cs="宋体"/>
          <w:color w:val="000"/>
          <w:sz w:val="28"/>
          <w:szCs w:val="28"/>
        </w:rPr>
        <w:t xml:space="preserve">做事情就要有始有终，这是一定的，在学校上面跟生活上面都是这般，我这次为了赶时间，在打扫寝室的时候就没做到这一点，寝室卫生没有打扫干净，我真的是非常的后悔，心态上面发生的一些变化不是一时的，这些都是需要时间积累，我想过很多，在这些方面我怎么就没做好呢，这些最基本的事情被我做的那么不好，我想了想是我的态度的问题，只要把这一点纠正了，我就不会这个随意，早上打扫卫生的时候，我是等着大家都离开寝室了之后才开始打扫的，毕竟人都在寝室的话就不是很方便，但是今天的时间很是紧凑，陆陆续续大家离开之后时间就已经不是很多了，我真的非常的惭愧，没有做好这些让您失望了，因为时间上面太赶了，当时我就没有做好这些于是我就非常着急，但是打扫卫生是一丝不苟的，急只会降低卫生质量，但是当时已经是快上课了，我一时之间就没有想那么多，内心实在是惭愧。</w:t>
      </w:r>
    </w:p>
    <w:p>
      <w:pPr>
        <w:ind w:left="0" w:right="0" w:firstLine="560"/>
        <w:spacing w:before="450" w:after="450" w:line="312" w:lineRule="auto"/>
      </w:pPr>
      <w:r>
        <w:rPr>
          <w:rFonts w:ascii="宋体" w:hAnsi="宋体" w:eastAsia="宋体" w:cs="宋体"/>
          <w:color w:val="000"/>
          <w:sz w:val="28"/>
          <w:szCs w:val="28"/>
        </w:rPr>
        <w:t xml:space="preserve">这次事情让我想了很多，因为在最后几分钟我垃圾也没倒掉，严重的影响了秩序不管是在什么时候这些都要清楚，这次事情就是对我的一个警示，往后的学习生活我一定会认真对待内务卫生，这次内务不合格是我个人问题，当着同学们我也一定会认真检讨，其次就是我也会摆好心态，在以后合理的安排好时间，最事情不急不躁，一定要做好，保障对得起您对我的期望，今天我说的不能证明什么，但是我有这么一颗决心了请老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宿舍内务检讨书篇五</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宿舍内务检讨书篇六</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宿舍内务检讨书篇八</w:t>
      </w:r>
    </w:p>
    <w:p>
      <w:pPr>
        <w:ind w:left="0" w:right="0" w:firstLine="560"/>
        <w:spacing w:before="450" w:after="450" w:line="312" w:lineRule="auto"/>
      </w:pPr>
      <w:r>
        <w:rPr>
          <w:rFonts w:ascii="宋体" w:hAnsi="宋体" w:eastAsia="宋体" w:cs="宋体"/>
          <w:color w:val="000"/>
          <w:sz w:val="28"/>
          <w:szCs w:val="28"/>
        </w:rPr>
        <w:t xml:space="preserve">1、宿舍内务检讨书</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2、男生宿舍内务检讨书</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学院本周男生寝室清洁卫生检查的得分，影响到本周我院在校学生会宿管部关于寝室清洁卫生评比的结果，有损**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3、部队宿舍内务卫生检讨书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20xx年10月2日下午，正是国庆放假期间，我放松了对自己的要求，没有按时起床并整理内务，当天总队督察组对我站在国庆安保期间的工作情况及对我站中队和单身干部宿舍内务卫生情况进行了逐一检查，检查过程中发现我宿舍床上被子没叠，内务不整，抽屉电线凌乱，存在安全隐患。部队一开始就三令五申，一再强调规章制度，提醒不要违反不要触犯，本应该把领导说的话紧记在心，把部队的条令条例紧记在心，可我却没有重视上级说的话，没有重视站里规定的重要事项，这些都是不应该的，也是对领导的不尊重。</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发生这件事后，我知道无论怎样都不足以弥补自己的过错。我请求领导再给我一次机会，使我可以通过自己的行动来表示自己的觉醒，以加倍努力的工作来为我站的工作做出积极的贡献，请领导相信我。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2025-01-17T00:26:20+08:00</dcterms:created>
  <dcterms:modified xsi:type="dcterms:W3CDTF">2025-01-17T00:26:20+08:00</dcterms:modified>
</cp:coreProperties>
</file>

<file path=docProps/custom.xml><?xml version="1.0" encoding="utf-8"?>
<Properties xmlns="http://schemas.openxmlformats.org/officeDocument/2006/custom-properties" xmlns:vt="http://schemas.openxmlformats.org/officeDocument/2006/docPropsVTypes"/>
</file>