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2024年店长工作总结(模板15篇)</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店长工作总结篇一</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xx年的展望与规划</w:t>
      </w:r>
    </w:p>
    <w:p>
      <w:pPr>
        <w:ind w:left="0" w:right="0" w:firstLine="560"/>
        <w:spacing w:before="450" w:after="450" w:line="312" w:lineRule="auto"/>
      </w:pPr>
      <w:r>
        <w:rPr>
          <w:rFonts w:ascii="宋体" w:hAnsi="宋体" w:eastAsia="宋体" w:cs="宋体"/>
          <w:color w:val="000"/>
          <w:sz w:val="28"/>
          <w:szCs w:val="28"/>
        </w:rPr>
        <w:t xml:space="preserve">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以上就是我xx年的总结和xx年的展望及规划。</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店长工作总结篇二</w:t>
      </w:r>
    </w:p>
    <w:p>
      <w:pPr>
        <w:ind w:left="0" w:right="0" w:firstLine="560"/>
        <w:spacing w:before="450" w:after="450" w:line="312" w:lineRule="auto"/>
      </w:pPr>
      <w:r>
        <w:rPr>
          <w:rFonts w:ascii="宋体" w:hAnsi="宋体" w:eastAsia="宋体" w:cs="宋体"/>
          <w:color w:val="000"/>
          <w:sz w:val="28"/>
          <w:szCs w:val="28"/>
        </w:rPr>
        <w:t xml:space="preserve">新的一年对我们来说是一个充满挑战、机遇、期望与压力开始的一年，也是我十分重要的一年。家庭、生活和工作压力驱使我要发奋工作和认真学习。在此，我订立了下一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正因它直接关联到一个业务人员与时俱进的步伐和业务方面的生命力。我会适时的根据需要调整我的学习方向来补充新的能量。化妆品的美导专业知识、综合潜质、都是我要掌握的资料。</w:t>
      </w:r>
    </w:p>
    <w:p>
      <w:pPr>
        <w:ind w:left="0" w:right="0" w:firstLine="560"/>
        <w:spacing w:before="450" w:after="450" w:line="312" w:lineRule="auto"/>
      </w:pPr>
      <w:r>
        <w:rPr>
          <w:rFonts w:ascii="宋体" w:hAnsi="宋体" w:eastAsia="宋体" w:cs="宋体"/>
          <w:color w:val="000"/>
          <w:sz w:val="28"/>
          <w:szCs w:val="28"/>
        </w:rPr>
        <w:t xml:space="preserve">3、增强职责感、增强服务意识、增强团队意识。用心主动地把工作做到点上、落到实处。我将尽我的潜质减轻领导的压力。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以前在自己的工作中经历了太多的酸甜苦辣，让我成长着，学习着，20xx即将来临，我期望在以后的工作中，快乐着工作。在工作中找到快乐，同时，学到更多的东西，全身心的投入工作，迎接下一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店长工作总结篇三</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向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朝气蓬勃的印象。要坚持商品的清洁，必然要坚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我成为积极合格的考评者。其次，员工考核细则实施的关键，是门店负责人要高度重视，必须身体力行，严格地督促中层对员工考核的程序，并认真计划、组织实施，安排布置和检查，将此工作纳入门店中层管理人员的考核资料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终，如何提升淡季的销售业绩。淡旺季的交替好似季节之间轮换，在淡季中，怎样使得门店销售淡而不淡，淡中有升呢能够经过对消费者需求的了解，并经过科学的营销策略来引导需求，进而扩大需求，才能够最终实此刻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必须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到达淡季与旺季销售共同提升的双赢目的。</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店长工作总结篇四</w:t>
      </w:r>
    </w:p>
    <w:p>
      <w:pPr>
        <w:ind w:left="0" w:right="0" w:firstLine="560"/>
        <w:spacing w:before="450" w:after="450" w:line="312" w:lineRule="auto"/>
      </w:pPr>
      <w:r>
        <w:rPr>
          <w:rFonts w:ascii="宋体" w:hAnsi="宋体" w:eastAsia="宋体" w:cs="宋体"/>
          <w:color w:val="000"/>
          <w:sz w:val="28"/>
          <w:szCs w:val="28"/>
        </w:rPr>
        <w:t xml:space="preserve">我现在是一名书店的店长，很荣欣在半年前我还是一名在学校什么都不懂的学生，现在我是一店之主，这种变化，要感谢这个社会给我的改变，下面就是我这半年的工作总结。</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店长工作总结篇五</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，一年马上就过去了，在今年的工作中，付出了很多努力，在自己的工作岗位上也取得过好成绩。服装店长年度个人工作总结如下，快随本站小编一起来了解下。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店长工作总结篇六</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一个经济效益好的零售店来说，一是要有一个专业的管理者;二是要有良好的专业知识做后盾;三是要有一套良好先进的管理制度。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面对20__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4.加强和各部门的团结协作，创造最良好、无间的工作环境，去掉不和谐的音符，引导发挥员工最大的工作热情，逐步成为一个最优秀的团队，一个有集体感的团队。</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店长工作总结篇七</w:t>
      </w:r>
    </w:p>
    <w:p>
      <w:pPr>
        <w:ind w:left="0" w:right="0" w:firstLine="560"/>
        <w:spacing w:before="450" w:after="450" w:line="312" w:lineRule="auto"/>
      </w:pPr>
      <w:r>
        <w:rPr>
          <w:rFonts w:ascii="宋体" w:hAnsi="宋体" w:eastAsia="宋体" w:cs="宋体"/>
          <w:color w:val="000"/>
          <w:sz w:val="28"/>
          <w:szCs w:val="28"/>
        </w:rPr>
        <w:t xml:space="preserve">-__年，在经理的正确领导下，在同事们的用心支持和大力帮忙下，我能够严格要求自己，较好的履行一名督导的职责，较好的完成工作任务，总结起来收获很多。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方的人员。这对我一个刚从学校毕业的学生来说，更是有太多的东西让我去学习，随着公司规模不断的扩大，对我们督导的工作提出了新的要求，透过学习，我总能提前学习好各方面的潜质，为下方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正因我能严于律已，大胆管理，在生活中又能无微不至的关怀下方的员工，因此他们都十分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透过-__年的总结，我有几点感触同时也是-__年的一个计划：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正因公司经营不是个人行为，一个人的潜质必竟有限，如果大家拧成一股绳，就能做到事半功倍。但这必须要建立在每名员工具备较高的业务素质、对工作的职责感、良好的品德这一基础上，否则团队精神就成了一句空话。那么如何主动的发扬团队精神呢?具体到各个员工，如果你发奋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持续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店长工作总结篇八</w:t>
      </w:r>
    </w:p>
    <w:p>
      <w:pPr>
        <w:ind w:left="0" w:right="0" w:firstLine="560"/>
        <w:spacing w:before="450" w:after="450" w:line="312" w:lineRule="auto"/>
      </w:pPr>
      <w:r>
        <w:rPr>
          <w:rFonts w:ascii="宋体" w:hAnsi="宋体" w:eastAsia="宋体" w:cs="宋体"/>
          <w:color w:val="000"/>
          <w:sz w:val="28"/>
          <w:szCs w:val="28"/>
        </w:rPr>
        <w:t xml:space="preserve">我们店长这一年的工作一定有很多要去总结的地方，来写一份工作总结吧。下面是小编搜集整理的店长个人年度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xx月份被提拔为青冈望奎绥化三店的销售。一年来，本着迪图公司的经营理念，能认真的履行好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店长工作总结篇九</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20xx下半年，回顾过去的上半年，有很多美好的回忆浮现在脑海里，在公司的重视培养以及各位员工的支持下，我同全体员工，端正态度、克服困难、扎实工作，顺利完成了20xx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半年，我们改善的往年亏损的情况，并有一定的盈利，这让我们都觉得比较自豪。全年实现营业收入xx元，比去年的xx元，增长xx元，营业成本xx元，比去年同期的xx元，增加xx元，增加率%.</w:t>
      </w:r>
    </w:p>
    <w:p>
      <w:pPr>
        <w:ind w:left="0" w:right="0" w:firstLine="560"/>
        <w:spacing w:before="450" w:after="450" w:line="312" w:lineRule="auto"/>
      </w:pPr>
      <w:r>
        <w:rPr>
          <w:rFonts w:ascii="宋体" w:hAnsi="宋体" w:eastAsia="宋体" w:cs="宋体"/>
          <w:color w:val="000"/>
          <w:sz w:val="28"/>
          <w:szCs w:val="28"/>
        </w:rPr>
        <w:t xml:space="preserve">其次，总结一下我20xx上半年的工作收获。具体归纳为以下几点：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20xx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店长工作总结篇十</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店长工作总结篇十一</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店长工作总结篇十二</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行将敲响。第一，我预祝各位领导身体健康，工作顺利。回想20xx年，在公司各位领导的尽心指导及我店各位员工的支持下，我由一位基层员工晋升为xx店长。在这里，我借此机会感谢公司各位领导对我的信任。现在我将一年的工作总结以下。</w:t>
      </w:r>
    </w:p>
    <w:p>
      <w:pPr>
        <w:ind w:left="0" w:right="0" w:firstLine="560"/>
        <w:spacing w:before="450" w:after="450" w:line="312" w:lineRule="auto"/>
      </w:pPr>
      <w:r>
        <w:rPr>
          <w:rFonts w:ascii="宋体" w:hAnsi="宋体" w:eastAsia="宋体" w:cs="宋体"/>
          <w:color w:val="000"/>
          <w:sz w:val="28"/>
          <w:szCs w:val="28"/>
        </w:rPr>
        <w:t xml:space="preserve">从20xx年x月x号开业以来，整体来说很不理想，辛劳了一年，但是没给公司盈利，并且还亏损好多钱，这让我们很内疚。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屡次让领导提出问题，有时我觉得无脸面对领导。每个月营业额上下不稳固，但本钱还算公道，成效不太理想。韩餐组和凉菜组，本钱占55%以上，酒水和其它三个组本钱占45%。在五，六，七，八月时，由于xx协会和电视公布假肉卷时，对xx影响很大，肉卷本钱上增300%，那时买的多赔很多，我和几位经理的协商下，我们去了邻近几家xx学习观摩，在9月下旬对肉卷，人员，菜品做了调剂。1：肉卷从以前xx元/斤——到现在x元/斤，肉卷本钱降落xx%、2：人员以前，前后xx位员工——现在xx位，人员工资降落了xx%，调剂后，充分调动了员工的主观能动性，提高了其积极性和创造性，增加了员工的竞争意识，起到了良好的成效。3：菜品调剂的不太明显，（小吃组我加了，烩三鲜，八宝甜饭，蒸碗鸡等，凉菜加了酥肉，剁椒鱼，红烧丸子等）但成效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为了让更多的人群知道xx，有一家韩式烧烤，我们每周游街发宣传彩页，成效还算可以，x经理走进校园也拉来了很多学生，现在的xx%的消费群体是学生。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作为xx店长，我严格把关，对每个档口的出品依照标准严格实行。期间，我认真听取了各方面的意见和建议，总结每个月显现的问题，并及时改进，确保就餐顾客的饭菜质量。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实行公司的各项规章制度，认真抓好食品卫生安全工作，杜绝了生熟不分的情形。确保水、电、气安全使用，同时，每天收档后自查和主管轮番检查安全卫生，预防各类事故的产生，做到安全担忧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xx学习人员，服务还算好，后来服务人员活动比较大，招不上专业的人员，导致服务下滑，最近我和xx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本钱以及一些细节方面做的还不够好，有待进一步的改进，在以后的工作中，我积极的向各店厨师长学习，争取做到让公司效益化，共同双赢。在以后的工作中，期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的努力，勤勤奋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多关心员工生活，多沟通交换，在技术方面多做些培训工作，为公司培养有用的人才。积极的宣传公司文化，提高员工的职业素养，留住员工的心，让员工在公司感觉到家一样的暖和。</w:t>
      </w:r>
    </w:p>
    <w:p>
      <w:pPr>
        <w:ind w:left="0" w:right="0" w:firstLine="560"/>
        <w:spacing w:before="450" w:after="450" w:line="312" w:lineRule="auto"/>
      </w:pPr>
      <w:r>
        <w:rPr>
          <w:rFonts w:ascii="宋体" w:hAnsi="宋体" w:eastAsia="宋体" w:cs="宋体"/>
          <w:color w:val="000"/>
          <w:sz w:val="28"/>
          <w:szCs w:val="28"/>
        </w:rPr>
        <w:t xml:space="preserve">严格控制菜品本钱，做到物料公道化使用，把好进、收、验货关，建立少要货、勤要货、不积存、不浪费的理念。做好每个档口的本钱核算，帮助员工建立节省意识。</w:t>
      </w:r>
    </w:p>
    <w:p>
      <w:pPr>
        <w:ind w:left="0" w:right="0" w:firstLine="560"/>
        <w:spacing w:before="450" w:after="450" w:line="312" w:lineRule="auto"/>
      </w:pPr>
      <w:r>
        <w:rPr>
          <w:rFonts w:ascii="宋体" w:hAnsi="宋体" w:eastAsia="宋体" w:cs="宋体"/>
          <w:color w:val="000"/>
          <w:sz w:val="28"/>
          <w:szCs w:val="28"/>
        </w:rPr>
        <w:t xml:space="preserve">我在xx餐饮部工作了一年多了，有辛酸，有欢乐，我感觉很充实，对我以后的生涯有很大的帮助，热门思想汇报在此我想对xx的所有领导说声谢谢。</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店长工作总结篇十三</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服装店店长，由于精通业务，熟练销售技巧和老板的信任，月份被提拔为青冈望奎绥化三店的销售。一年来，本着xx公司的经营理念，能认真的履行好自己的岗位职责，为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店长工作总结篇十四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伴随着新年钟声的临近，我们依依惜别了紧张，忙碌的2024，满怀热情和期待的迎来了光明灿烂，充满希望和激情的2024年。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__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____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2024年的展望与规划</w:t>
      </w:r>
    </w:p>
    <w:p>
      <w:pPr>
        <w:ind w:left="0" w:right="0" w:firstLine="560"/>
        <w:spacing w:before="450" w:after="450" w:line="312" w:lineRule="auto"/>
      </w:pPr>
      <w:r>
        <w:rPr>
          <w:rFonts w:ascii="宋体" w:hAnsi="宋体" w:eastAsia="宋体" w:cs="宋体"/>
          <w:color w:val="000"/>
          <w:sz w:val="28"/>
          <w:szCs w:val="28"/>
        </w:rPr>
        <w:t xml:space="preserve">2024马上就要过去，虽然对自己的工作状况不是很满意，但人总要往前看，一年之计在于春，在新的一年来临之际，要为店铺播好种，做好规划，期待明年做年终总结时能更好的表现。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__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以上就是我2024年的总结和2024年的展望及规划。</w:t>
      </w:r>
    </w:p>
    <w:p>
      <w:pPr>
        <w:ind w:left="0" w:right="0" w:firstLine="560"/>
        <w:spacing w:before="450" w:after="450" w:line="312" w:lineRule="auto"/>
      </w:pPr>
      <w:r>
        <w:rPr>
          <w:rFonts w:ascii="黑体" w:hAnsi="黑体" w:eastAsia="黑体" w:cs="黑体"/>
          <w:color w:val="000000"/>
          <w:sz w:val="34"/>
          <w:szCs w:val="34"/>
          <w:b w:val="1"/>
          <w:bCs w:val="1"/>
        </w:rPr>
        <w:t xml:space="preserve">店长工作总结篇十五</w:t>
      </w:r>
    </w:p>
    <w:p>
      <w:pPr>
        <w:ind w:left="0" w:right="0" w:firstLine="560"/>
        <w:spacing w:before="450" w:after="450" w:line="312" w:lineRule="auto"/>
      </w:pPr>
      <w:r>
        <w:rPr>
          <w:rFonts w:ascii="宋体" w:hAnsi="宋体" w:eastAsia="宋体" w:cs="宋体"/>
          <w:color w:val="000"/>
          <w:sz w:val="28"/>
          <w:szCs w:val="28"/>
        </w:rPr>
        <w:t xml:space="preserve">光阴似箭，日月如俊，一晃xxxx年就过去了，首先感谢公司给予我这么好的平台、这么好的机会，让我锻炼、学习，同时也感谢各位同事对我工作上的支持和帮助，能学到以前没有学到的知识，使我受益匪浅。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xx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2025-01-16T23:59:17+08:00</dcterms:created>
  <dcterms:modified xsi:type="dcterms:W3CDTF">2025-01-16T23:59:17+08:00</dcterms:modified>
</cp:coreProperties>
</file>

<file path=docProps/custom.xml><?xml version="1.0" encoding="utf-8"?>
<Properties xmlns="http://schemas.openxmlformats.org/officeDocument/2006/custom-properties" xmlns:vt="http://schemas.openxmlformats.org/officeDocument/2006/docPropsVTypes"/>
</file>