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最新心得体会责任胜于能力的例子 责任胜于能力心得体会(通用10篇)</w:t>
      </w:r>
      <w:bookmarkEnd w:id="1"/>
    </w:p>
    <w:p>
      <w:pPr>
        <w:jc w:val="center"/>
        <w:spacing w:before="0" w:after="450"/>
      </w:pPr>
      <w:r>
        <w:rPr>
          <w:rFonts w:ascii="Arial" w:hAnsi="Arial" w:eastAsia="Arial" w:cs="Arial"/>
          <w:color w:val="999999"/>
          <w:sz w:val="20"/>
          <w:szCs w:val="20"/>
        </w:rPr>
        <w:t xml:space="preserve">来源：网络  作者：梦里寻梅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心得体会责任胜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心得体会责任胜于能力的例子篇一</w:t>
      </w:r>
    </w:p>
    <w:p>
      <w:pPr>
        <w:ind w:left="0" w:right="0" w:firstLine="560"/>
        <w:spacing w:before="450" w:after="450" w:line="312" w:lineRule="auto"/>
      </w:pPr>
      <w:r>
        <w:rPr>
          <w:rFonts w:ascii="宋体" w:hAnsi="宋体" w:eastAsia="宋体" w:cs="宋体"/>
          <w:color w:val="000"/>
          <w:sz w:val="28"/>
          <w:szCs w:val="28"/>
        </w:rPr>
        <w:t xml:space="preserve">当下，正值全国上下掀起学习雷锋活动的高潮，国家把诚信建设纳入治国方略，足以说明道德的力量在人类进程中的巨大推动力。花了一整天功夫，一口气把这本《责任胜于能力》的书读完，掩卷之后，我陷入了深深地思考。是啊，到底什么是责任?什么是责任感?能力对于责任的承载又是多少?怎样处理好责任与能力的辩证关系?我们个体应该在日常生活和工作中具有什么样的责任感?责任与做人做事又应该遵循什么样的准则?脑子里忽然就有了许许多多的思想，暂且写一点，也算是没有枉花时间读这本书。</w:t>
      </w:r>
    </w:p>
    <w:p>
      <w:pPr>
        <w:ind w:left="0" w:right="0" w:firstLine="560"/>
        <w:spacing w:before="450" w:after="450" w:line="312" w:lineRule="auto"/>
      </w:pPr>
      <w:r>
        <w:rPr>
          <w:rFonts w:ascii="宋体" w:hAnsi="宋体" w:eastAsia="宋体" w:cs="宋体"/>
          <w:color w:val="000"/>
          <w:sz w:val="28"/>
          <w:szCs w:val="28"/>
        </w:rPr>
        <w:t xml:space="preserve">说起责任，书中说，责任是一种与生俱来的使命，它伴随着每一个人生命的始终。在这个世界上，每一个人都会同时扮演着多个不同的角色，而每一种角色又都承担着不同的责任。说到底，从我们记事起，责任便伴随我们左右。孩提时代，父母教我们如何生活起居，如何节约?老师教我们学知识学本领，这时，孩子有责任吗?叫我说，有。因为孩子会从父母和老师眼中慢慢读懂什么叫责任，对于孩子，责任是读书，不打架不偷窃，做一个好孩子;等到稍长大了，孩子便宜懂得了如何为父母分担生活的重负，也会知晓肩上的责任不仅仅来源于父母的辛劳，还来源于整个社会对之影响的潜移默化;等到恋爱、婚姻、家庭了，我们会觉得责任更重了，爱人和孩子需要你去呵护，婚姻和家庭需要你去努力的经营;等到父母老了，我们更需要担负起赡养、照顾的责任;往大处说，相对于我们的国家，我们可能会觉得担子更重。</w:t>
      </w:r>
    </w:p>
    <w:p>
      <w:pPr>
        <w:ind w:left="0" w:right="0" w:firstLine="560"/>
        <w:spacing w:before="450" w:after="450" w:line="312" w:lineRule="auto"/>
      </w:pPr>
      <w:r>
        <w:rPr>
          <w:rFonts w:ascii="宋体" w:hAnsi="宋体" w:eastAsia="宋体" w:cs="宋体"/>
          <w:color w:val="000"/>
          <w:sz w:val="28"/>
          <w:szCs w:val="28"/>
        </w:rPr>
        <w:t xml:space="preserve">我们每个人都会有一项工作，雷锋同志对待工作象夏天一样热情，正是缘于一种内心的从善和对国家对人民的忠诚感，而这种忠诚就是一种责任感的具体体现。今天我们学雷锋，不能单单停留在口头上，也不要总认为“雷锋叔叔，三月来，四月走”，认为是走过场。其实雷锋精神作为一种时代产物，恰恰是人们精神领域的深层次追求。雷锋同志平常只是做了一点好事，没有惊天地、泣鬼神的壮举，但就是这些不起眼的小事，才是植根于我们心灵的通向道德彼岸的航船。为他人做一点小事，也是责任的体现。常言道：勿以善小而不为，说的就是我们不能因为是一件小事而不屑去做，而应该从小处着手，从小事做起。</w:t>
      </w:r>
    </w:p>
    <w:p>
      <w:pPr>
        <w:ind w:left="0" w:right="0" w:firstLine="560"/>
        <w:spacing w:before="450" w:after="450" w:line="312" w:lineRule="auto"/>
      </w:pPr>
      <w:r>
        <w:rPr>
          <w:rFonts w:ascii="宋体" w:hAnsi="宋体" w:eastAsia="宋体" w:cs="宋体"/>
          <w:color w:val="000"/>
          <w:sz w:val="28"/>
          <w:szCs w:val="28"/>
        </w:rPr>
        <w:t xml:space="preserve">这本书其实是从工作角度展开对责任的论述和辨析的。那么，我们在日常工作中怎样具体体现良好的职业精神，展示良好的精神风貌，应具备什么样的责任感呢?责任是永恒的职业精神。如果说智慧和能力像金子一样珍贵，那么勇于负责的精神则更为可贵。我们说，一个民族如果缺少勇于负责的精神，这个民族就没有什么希望;一个单位，一个组织，如果缺少勇于负责的精神，就难以得到发展;到一个人,如果缺乏勇于负责的精神，这个人就会被人轻视。所以说一个人要做好工作，首先必须要有高度的责任感。工作中，一个人有责任感，那他即使能力稍差点，工作也会非常出色。因为这个人有责任感，必然会全身心地投入到工作中去，某种情况下，可以弥补其能力方面的不足。而一个很有能力的人，如果缺少责任感，那么，也不会使组织得到最满意的效果。</w:t>
      </w:r>
    </w:p>
    <w:p>
      <w:pPr>
        <w:ind w:left="0" w:right="0" w:firstLine="560"/>
        <w:spacing w:before="450" w:after="450" w:line="312" w:lineRule="auto"/>
      </w:pPr>
      <w:r>
        <w:rPr>
          <w:rFonts w:ascii="宋体" w:hAnsi="宋体" w:eastAsia="宋体" w:cs="宋体"/>
          <w:color w:val="000"/>
          <w:sz w:val="28"/>
          <w:szCs w:val="28"/>
        </w:rPr>
        <w:t xml:space="preserve">任何事物都具有两面性。我们说，光有责任感也不能圆满组织的愿景，因为，如果光有责任感，而没有与之匹配的知识和能力，同样不能圆满。比如说，我们一个只有小学文化的人从事高科技产品的研发，除了例外，这个人即使再有责任感，但囿于其能力，同样不会有好的结果。所以说，责任是建立在能力的基础之上的，能力能够承载责任的意义所在之处就是：责任依赖于能力，而能力需要责任。无论一个人多么优秀，他的能力都要通过尽职尽责的工作才能完善地展现。责任体现出一个人责任感的强弱，能力则可以表现为一个人办事的效率。在工作中有责任感有能力才是精英，有能力、无责任感可能会坏大事，而无能力又无责任感的人就可想而知了。有责任感，无论你身处何职业，何岗位，都能集理想、信念、道德、品格于一身。</w:t>
      </w:r>
    </w:p>
    <w:p>
      <w:pPr>
        <w:ind w:left="0" w:right="0" w:firstLine="560"/>
        <w:spacing w:before="450" w:after="450" w:line="312" w:lineRule="auto"/>
      </w:pPr>
      <w:r>
        <w:rPr>
          <w:rFonts w:ascii="宋体" w:hAnsi="宋体" w:eastAsia="宋体" w:cs="宋体"/>
          <w:color w:val="000"/>
          <w:sz w:val="28"/>
          <w:szCs w:val="28"/>
        </w:rPr>
        <w:t xml:space="preserve">作为一名人社人，我们应该具有什么样的责任感?在工作中又怎样体现工作能力呢?我们都知道，人社部门承担着社会基础生活的方方面面，是民生领域的重要部门，责任可谓重大。而且，我们通常接触的都是最低层的普通老百姓。特别是我们从事维权工作的人员，没有强烈的事业心和责任感，是难以干好这项工作的。有责任感，你就可以做到对每一名劳动者笑脸相迎，也许你的一句暖语，可以使得他人心情开朗，摒弃前嫌;有责任感，你就会在工作中耐心地倾听劳动者的心声，为他们排忧解难;有责任感，你就可以在调查处理具体案件时，恪尽职守，严于律己，服务到位;有责任感，你就会遵守各种规章制度，崇尚清廉，与人为善。在该书中，有一句话叫：没有做不好的工作，只有不负责任的人。如果你有足够的责任意识，你将会变得足够强大，我们的人力资源和社会保障事业也会因为你的这份责任感而变得非常精彩和荣光。</w:t>
      </w:r>
    </w:p>
    <w:p>
      <w:pPr>
        <w:ind w:left="0" w:right="0" w:firstLine="560"/>
        <w:spacing w:before="450" w:after="450" w:line="312" w:lineRule="auto"/>
      </w:pPr>
      <w:r>
        <w:rPr>
          <w:rFonts w:ascii="宋体" w:hAnsi="宋体" w:eastAsia="宋体" w:cs="宋体"/>
          <w:color w:val="000"/>
          <w:sz w:val="28"/>
          <w:szCs w:val="28"/>
        </w:rPr>
        <w:t xml:space="preserve">我们今天讲诚信也与责任感具有相通之处。市场经济的逐步形成，我们国家的诚信机制似乎是跟不上时代发展的节奏。因此，我们说，诚信机制的丧失，需要我们国人好好地反思。我们讲责任感，其实就是在讲诚信。你对工作具有强烈的责任感，正是一个人诚信度的一个反映。做好一项工作，应从诚信开始。有诚信，才有责任。诚信，来之于善良本性的发散，而责任感使诚信更具有耀眼的光芒。我们经常可以看到市场上假药、假食品泛滥，就是因为有部分人缺乏诚信，缺乏责任感造成的。所以，要我说，一个诚信的人通常也具有较强的责任感。这就回到我开头说的责任感与做人做事应遵循什么样的准则。</w:t>
      </w:r>
    </w:p>
    <w:p>
      <w:pPr>
        <w:ind w:left="0" w:right="0" w:firstLine="560"/>
        <w:spacing w:before="450" w:after="450" w:line="312" w:lineRule="auto"/>
      </w:pPr>
      <w:r>
        <w:rPr>
          <w:rFonts w:ascii="宋体" w:hAnsi="宋体" w:eastAsia="宋体" w:cs="宋体"/>
          <w:color w:val="000"/>
          <w:sz w:val="28"/>
          <w:szCs w:val="28"/>
        </w:rPr>
        <w:t xml:space="preserve">说到底，责任就是勇于担当。对工作善始善终，尽心尽力，从身边事做起，从小事做起，不推卸责任，高效工作的同时，也提升你的能力。读这本书的意义在于我们要领会这些道理。强调责任，并不是说能力是次要的，相反，具有良好责任感的人，他会尽可能地弥补自身知识或某些方面的不足，把工作做到最好。读一本书，就是与一个高尚的人对话，如果说我以上所写还很有些浅显，但我们至少可以从中学到：我们都应该做一个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心得体会责任胜于能力的例子篇二</w:t>
      </w:r>
    </w:p>
    <w:p>
      <w:pPr>
        <w:ind w:left="0" w:right="0" w:firstLine="560"/>
        <w:spacing w:before="450" w:after="450" w:line="312" w:lineRule="auto"/>
      </w:pPr>
      <w:r>
        <w:rPr>
          <w:rFonts w:ascii="宋体" w:hAnsi="宋体" w:eastAsia="宋体" w:cs="宋体"/>
          <w:color w:val="000"/>
          <w:sz w:val="28"/>
          <w:szCs w:val="28"/>
        </w:rPr>
        <w:t xml:space="preserve">听了杨宗华老师讲的《责任胜于能力》这堂培训课程后，觉得他讲的既生动通俗又具有感染力，无论是对企业管理，机关管理，还是小到办公室管理，甚至对家庭管理和对自己人生的管理都很有建设性，感触很深，也引发了我深深的反思。下面谈谈我的一点体会和理解，和大家共勉。</w:t>
      </w:r>
    </w:p>
    <w:p>
      <w:pPr>
        <w:ind w:left="0" w:right="0" w:firstLine="560"/>
        <w:spacing w:before="450" w:after="450" w:line="312" w:lineRule="auto"/>
      </w:pPr>
      <w:r>
        <w:rPr>
          <w:rFonts w:ascii="宋体" w:hAnsi="宋体" w:eastAsia="宋体" w:cs="宋体"/>
          <w:color w:val="000"/>
          <w:sz w:val="28"/>
          <w:szCs w:val="28"/>
        </w:rPr>
        <w:t xml:space="preserve">在此我主要谈一下对“责任”的理解。我特意查了一下，“责任”一词，辞海的解释是：一是分内应做的事，二是没有做好好分内应做的事，因而应当承担的过失。在这堂课中，显然是取其前者，确切地说杨老师讲的应该是勇于负责任的精神。通过这堂课，我认为责任的含义可以分为四个层次来理解。</w:t>
      </w:r>
    </w:p>
    <w:p>
      <w:pPr>
        <w:ind w:left="0" w:right="0" w:firstLine="560"/>
        <w:spacing w:before="450" w:after="450" w:line="312" w:lineRule="auto"/>
      </w:pPr>
      <w:r>
        <w:rPr>
          <w:rFonts w:ascii="宋体" w:hAnsi="宋体" w:eastAsia="宋体" w:cs="宋体"/>
          <w:color w:val="000"/>
          <w:sz w:val="28"/>
          <w:szCs w:val="28"/>
        </w:rPr>
        <w:t xml:space="preserve">第一层：责任是一种使命，是最基本的职业精神。所以说责任就是一个人的工作宣言，也就是一个人工作的基本态度。杨老师没有否认工作能力，他说责任是一种载体，是你能力得到正确发挥的载体，缺乏责任心的人，也就没有了发挥才能的舞台，成就不了事业。我认为责任更是一种前提，责任心本身就是工作能力的一种体现，是能力本身的一个组成部分。一个没有责任心的人很难说他会有工作能力，也就是说，一个有工作能力的人不会对工作不负责任的，试想一个有能力的人会对责任理解的如此不到位么？一个有责任心的人可能能力不到位，但是，到现在为止我还没有发现一个是很有工作能力却没有工作责任心的人（不知道大家发现没有？）。然而，在我们的日常工作中，有些事情并不是需要很费能力才能完成的，做与不做之间的差距就在于――责任，没有做不好的工作，只有不负责的人。责任承载着能力，只有负责任的人，才能担当重任，而缺乏责任心的人，成就不了事业的同时，只会沉溺于自怨自艾或怀才不遇的感叹之中。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第二层：责任是一种忠诚。责任本身的含义就决定了这一点，责任是分内应做的事，做了无需炫耀，这就是他的忠诚所在。在我们的工作中存在这样一种人，不善于工作只善于汇报，不忠实与职责，爱耍小聪明，这是不足取的。一位伟人曾说过：“人生所有的履历都必须排在勇于负责任的精神之后。”在责任的内在力量的驱使下，我们常常油然而生一种崇高的使命感和归属感，只有忠实的履行自己的职责，才会得到这样的感受。所以杨老师说，假如你非常热爱工作，那你的生活就是天堂；假如你非常讨厌工作，你的生活就是地狱。</w:t>
      </w:r>
    </w:p>
    <w:p>
      <w:pPr>
        <w:ind w:left="0" w:right="0" w:firstLine="560"/>
        <w:spacing w:before="450" w:after="450" w:line="312" w:lineRule="auto"/>
      </w:pPr>
      <w:r>
        <w:rPr>
          <w:rFonts w:ascii="宋体" w:hAnsi="宋体" w:eastAsia="宋体" w:cs="宋体"/>
          <w:color w:val="000"/>
          <w:sz w:val="28"/>
          <w:szCs w:val="28"/>
        </w:rPr>
        <w:t xml:space="preserve">第三层：责任是一种荣誉。这也是杨老师在课程中提到的。无论何种岗位，都有岗位职责，岗位本身没有高低贵贱之分，就看你对待这份岗位的态度，无论站在何种岗位上只要忠实的履行了职责，你便能得到他人的肯定，这就是荣誉。前几天，我们几个朋友聚会，在饭店里吃饭，碰到了这样一位小伙子，他是饭店的服务员，他并不觉得自己的工作卑微，自始至终都很优雅的站在房间里，不仅提供了优质的服务，而且，在一位醉酒的朋友冲他大喊大叫，在各位客人的要求很冲突的情况下，他很得体的处理完了一切事物，并不带一点反感和委屈的情绪。信不信，就是这位服务员，让我们当时在坐的好几位都肃然起敬，我们的这种尊重是不由自主发自内心的。正是他的工作态度为自己赢得了尊严。试问不论你身居何种高位，而不忠实的履行职责，你会得到别人真实的尊重么？换个角度说，对于身居高位而不履行责任的人，你会真实的尊重他么？天地人生，有一人当有一人之业；人生在世，生一日当尽一日之勤。一个组织缺少勇于负责的精神，这个组织就难以让人信任；一个人缺少勇于负责的精神，这个人就会被人轻视。只有那些勇于承担责任的人，才有可能被赋予更多的使命，才有资格获得更大的荣誉。</w:t>
      </w:r>
    </w:p>
    <w:p>
      <w:pPr>
        <w:ind w:left="0" w:right="0" w:firstLine="560"/>
        <w:spacing w:before="450" w:after="450" w:line="312" w:lineRule="auto"/>
      </w:pPr>
      <w:r>
        <w:rPr>
          <w:rFonts w:ascii="宋体" w:hAnsi="宋体" w:eastAsia="宋体" w:cs="宋体"/>
          <w:color w:val="000"/>
          <w:sz w:val="28"/>
          <w:szCs w:val="28"/>
        </w:rPr>
        <w:t xml:space="preserve">第四层：责任是一种智慧。说到底，责任就是一种智慧。因为只有首先付出，才能最终拥有，杨老师在课程中提到的“爱出者爱返，福往者福来”，还有佛语说的“施，幸于受”，再有先贤孟子说的“爱人者人恒爱之，敬人者人恒敬之”说的都是这个道理。我们的集体需要责任，责任让团队更有凝聚力、战斗力和竞争力，在工作中，要多一份责任心，多一份敬业精神，认真做好每一项工作，在工作中才能体现个人价值。对工作负责，就是对自己负责。你的尽心尽力会得到认可，受到尊重，也会得到事业的青睐。</w:t>
      </w:r>
    </w:p>
    <w:p>
      <w:pPr>
        <w:ind w:left="0" w:right="0" w:firstLine="560"/>
        <w:spacing w:before="450" w:after="450" w:line="312" w:lineRule="auto"/>
      </w:pPr>
      <w:r>
        <w:rPr>
          <w:rFonts w:ascii="宋体" w:hAnsi="宋体" w:eastAsia="宋体" w:cs="宋体"/>
          <w:color w:val="000"/>
          <w:sz w:val="28"/>
          <w:szCs w:val="28"/>
        </w:rPr>
        <w:t xml:space="preserve">进一步说，一个有责任心的人，必定是敬业、热忱、主动、忠诚，把细节做到完美的人。因为无论一个人有多么优秀，他的能力都要通过尽职尽责的工作来体现。一个不愿意承担责任的人，即使工作一辈子也不会有出色的业绩，也不会得到别人的尊重。所以，我说责任是一种智慧。</w:t>
      </w:r>
    </w:p>
    <w:p>
      <w:pPr>
        <w:ind w:left="0" w:right="0" w:firstLine="560"/>
        <w:spacing w:before="450" w:after="450" w:line="312" w:lineRule="auto"/>
      </w:pPr>
      <w:r>
        <w:rPr>
          <w:rFonts w:ascii="宋体" w:hAnsi="宋体" w:eastAsia="宋体" w:cs="宋体"/>
          <w:color w:val="000"/>
          <w:sz w:val="28"/>
          <w:szCs w:val="28"/>
        </w:rPr>
        <w:t xml:space="preserve">拥有这种智慧就是要勇于承担更多的责任，人的一生必须承担着各种各样的责任，工作的、家庭的、社会的等等。人不能逃避责任，对于自己应承担的责任要勇于承担，放弃自己应承担的责任，就等于放弃了生活。对工作负责、对群众负责、对领导负责、对同事负责、对朋友负责、对社会负责、对他人负责。自动自发，最完美地履行你的责任，让努力成为一种习惯。努力工作，忠诚于事业，如果你是金子，你就会发光，不用怕别人把你埋没。</w:t>
      </w:r>
    </w:p>
    <w:p>
      <w:pPr>
        <w:ind w:left="0" w:right="0" w:firstLine="560"/>
        <w:spacing w:before="450" w:after="450" w:line="312" w:lineRule="auto"/>
      </w:pPr>
      <w:r>
        <w:rPr>
          <w:rFonts w:ascii="宋体" w:hAnsi="宋体" w:eastAsia="宋体" w:cs="宋体"/>
          <w:color w:val="000"/>
          <w:sz w:val="28"/>
          <w:szCs w:val="28"/>
        </w:rPr>
        <w:t xml:space="preserve">以上是我个人对这堂课的一点体会，责任胜于能力，心态是前提。把心态调整好，承担起自己的责任，让我们成为一个有作为的人。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心得体会责任胜于能力的例子篇三</w:t>
      </w:r>
    </w:p>
    <w:p>
      <w:pPr>
        <w:ind w:left="0" w:right="0" w:firstLine="560"/>
        <w:spacing w:before="450" w:after="450" w:line="312" w:lineRule="auto"/>
      </w:pPr>
      <w:r>
        <w:rPr>
          <w:rFonts w:ascii="宋体" w:hAnsi="宋体" w:eastAsia="宋体" w:cs="宋体"/>
          <w:color w:val="000"/>
          <w:sz w:val="28"/>
          <w:szCs w:val="28"/>
        </w:rPr>
        <w:t xml:space="preserve">近期二期**组织学习《责任胜于能力》一书，经过**教师和*总讲解分析后，我对这本书颇有感触。也在培训中也深深感受到了，一个人的责任感大于能力。</w:t>
      </w:r>
    </w:p>
    <w:p>
      <w:pPr>
        <w:ind w:left="0" w:right="0" w:firstLine="560"/>
        <w:spacing w:before="450" w:after="450" w:line="312" w:lineRule="auto"/>
      </w:pPr>
      <w:r>
        <w:rPr>
          <w:rFonts w:ascii="宋体" w:hAnsi="宋体" w:eastAsia="宋体" w:cs="宋体"/>
          <w:color w:val="000"/>
          <w:sz w:val="28"/>
          <w:szCs w:val="28"/>
        </w:rPr>
        <w:t xml:space="preserve">一个人的能力有限，但责任心是无限的。仅有在工作中加强责任心，才能使能力得到提升。要让责任心和能力成为一个良性的循环，责任心是前提、是根本!责任心是种态度。有责任心没有能力能够培养，没有责任心仅有能力也是于事无补，细微的问题也能够酿成大祸。</w:t>
      </w:r>
    </w:p>
    <w:p>
      <w:pPr>
        <w:ind w:left="0" w:right="0" w:firstLine="560"/>
        <w:spacing w:before="450" w:after="450" w:line="312" w:lineRule="auto"/>
      </w:pPr>
      <w:r>
        <w:rPr>
          <w:rFonts w:ascii="宋体" w:hAnsi="宋体" w:eastAsia="宋体" w:cs="宋体"/>
          <w:color w:val="000"/>
          <w:sz w:val="28"/>
          <w:szCs w:val="28"/>
        </w:rPr>
        <w:t xml:space="preserve">举个简单的例子：此刻是4月份风大容易出现火灾或外墙体广告牌脱落等现象。在这段时间我们**加强了**内外防风、防火安全检查，每一天管区负责场内检查，紧盯各门口烟头，防止有烟头随风带入**造成不必要的损失。保安员负责场外巡视，检查墙外广告牌及灯箱脱落，检查门口吸烟业户是否灭掉烟头后再入场。经过我们严格的检查，保安员在4月16日风力最大，夜间场外巡视的情景下发现**外体广告上灯箱开裂，并把情景报告给**，**得以及时处理，防止了在风大的情景下因灯箱砸伤行人的事情发生。这就是责任心的体现。</w:t>
      </w:r>
    </w:p>
    <w:p>
      <w:pPr>
        <w:ind w:left="0" w:right="0" w:firstLine="560"/>
        <w:spacing w:before="450" w:after="450" w:line="312" w:lineRule="auto"/>
      </w:pPr>
      <w:r>
        <w:rPr>
          <w:rFonts w:ascii="宋体" w:hAnsi="宋体" w:eastAsia="宋体" w:cs="宋体"/>
          <w:color w:val="000"/>
          <w:sz w:val="28"/>
          <w:szCs w:val="28"/>
        </w:rPr>
        <w:t xml:space="preserve">责任是最基本的职业精神，是一个人做事的基本尊则。一个人无论能力大小，只要能勇敢的承担起责任，认认真真地做好分内工作，并在别人有需要时尽可能的帮忙对方，不要“只管自我家门前雪，不管他人瓦上霜”。</w:t>
      </w:r>
    </w:p>
    <w:p>
      <w:pPr>
        <w:ind w:left="0" w:right="0" w:firstLine="560"/>
        <w:spacing w:before="450" w:after="450" w:line="312" w:lineRule="auto"/>
      </w:pPr>
      <w:r>
        <w:rPr>
          <w:rFonts w:ascii="宋体" w:hAnsi="宋体" w:eastAsia="宋体" w:cs="宋体"/>
          <w:color w:val="000"/>
          <w:sz w:val="28"/>
          <w:szCs w:val="28"/>
        </w:rPr>
        <w:t xml:space="preserve">责任和成就是成正比的，一个人能承担多大的责任，就会取得多大的成就。当我们怀着强烈的责任感和使命感去对待我们所做的每一件事时，就必须能够感受到责任所带给我们的巨大力量。我们要经过增加我们的责任感来争强我们的能力，使责任感和能力构成一个良性的循环，这就是我读《责任胜于能力》这本书的心得体会。</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心得体会责任胜于能力的例子篇四</w:t>
      </w:r>
    </w:p>
    <w:p>
      <w:pPr>
        <w:ind w:left="0" w:right="0" w:firstLine="560"/>
        <w:spacing w:before="450" w:after="450" w:line="312" w:lineRule="auto"/>
      </w:pPr>
      <w:r>
        <w:rPr>
          <w:rFonts w:ascii="宋体" w:hAnsi="宋体" w:eastAsia="宋体" w:cs="宋体"/>
          <w:color w:val="000"/>
          <w:sz w:val="28"/>
          <w:szCs w:val="28"/>
        </w:rPr>
        <w:t xml:space="preserve">9月14日，公司组织了《责任胜于能力》的专题讲座，杨宗华博士对责任胜于能力的深刻剖析在我心中引起了强烈的震动和共鸣。通过此次学习使我对责任和责任为什么胜于能力有了更进一步的理解和领悟，我相信这对我今后的工作有莫大的帮助。</w:t>
      </w:r>
    </w:p>
    <w:p>
      <w:pPr>
        <w:ind w:left="0" w:right="0" w:firstLine="560"/>
        <w:spacing w:before="450" w:after="450" w:line="312" w:lineRule="auto"/>
      </w:pPr>
      <w:r>
        <w:rPr>
          <w:rFonts w:ascii="宋体" w:hAnsi="宋体" w:eastAsia="宋体" w:cs="宋体"/>
          <w:color w:val="000"/>
          <w:sz w:val="28"/>
          <w:szCs w:val="28"/>
        </w:rPr>
        <w:t xml:space="preserve">闻名世界的英国首相温斯顿·丘吉尔有一句经典名言——伟大的代价是责任。是的，责任的重要性不言而喻。然而，什么是责任呢？我以往的理解是：责任当然是对工作认真负责的态度。但是认真负责标准是什么，没有仔细琢磨过。而听完此次讲座之后，我了解到责任就在我们身边，即使一件微乎其微的事也存在着一种责任。每天按时上班，不迟到，不早退是责任；积极学习同事的技术和手法，认真钻研处事技巧是责任；遵守公司的规章制度，克己自律，严守商业机密也是责任；等等。在明白什么是责任之后，我们也应该要学会勇于承担责任。不能因为害怕承担而去逃避，只有勇敢面对才能成为强者。我想，对责任的担当也是一种历练，不为失败找理由，敢于承担责任；不为错误找借口，善于承担责任；不为公司添麻烦，乐于承担责任，在承担中吸取经验，在经验中获得成功。</w:t>
      </w:r>
    </w:p>
    <w:p>
      <w:pPr>
        <w:ind w:left="0" w:right="0" w:firstLine="560"/>
        <w:spacing w:before="450" w:after="450" w:line="312" w:lineRule="auto"/>
      </w:pPr>
      <w:r>
        <w:rPr>
          <w:rFonts w:ascii="宋体" w:hAnsi="宋体" w:eastAsia="宋体" w:cs="宋体"/>
          <w:color w:val="000"/>
          <w:sz w:val="28"/>
          <w:szCs w:val="28"/>
        </w:rPr>
        <w:t xml:space="preserve">然而，担当责任的基础则是学会感恩。曾有一句感人肺腑的话：\"有爱就有感动，感动是一种责任。\"对我们每个人而言，感恩是一种爱，也是一种对生命的尊重、对责任的执著。我们应该学会感恩，用感恩的心去担当责任。感谢领导，感谢同事，感谢家人，感谢朋友，感谢你们的支持、帮助、奉献和关爱。以前，我总觉得父母很啰嗦，特别是妈妈，老是觉得她很烦，但现在长大懂事后发现，在这些啰嗦的背后全部包含着无私的爱。记得初中的时候，社区组织外出活动，我没有和爸妈说要晚上才回来，结果晚上当我快到家的时候发现，家里灯火通明，大门也敞开着，我慢慢的走着，望进去看到的是爸爸坐在那正不停的吸烟，满脸的焦急，当我还没有明白是怎么回事的时候，奶奶已经迎出来，把我搂在了怀里，走进屋里，我发现妈妈已经哭红了双眼，原来，他们都在担心我，见我一直没回家以为出了什么意外。此刻，我才发现自己原来是那么的不懂事，外出晚归都没有和他们事先说明，看着他们焦急担心的神情我很内疚也很感动。正是因为父母无私的关爱和奉献，才造就了今天的我，我相信，在今后的日子里，我会更加懂事，更加认真的过好每一天，感谢每一个关心我，爱护我，帮助我的人。</w:t>
      </w:r>
    </w:p>
    <w:p>
      <w:pPr>
        <w:ind w:left="0" w:right="0" w:firstLine="560"/>
        <w:spacing w:before="450" w:after="450" w:line="312" w:lineRule="auto"/>
      </w:pPr>
      <w:r>
        <w:rPr>
          <w:rFonts w:ascii="宋体" w:hAnsi="宋体" w:eastAsia="宋体" w:cs="宋体"/>
          <w:color w:val="000"/>
          <w:sz w:val="28"/>
          <w:szCs w:val="28"/>
        </w:rPr>
        <w:t xml:space="preserve">相信一件事是人做一件事的动力，我们只有秉着坚定的信念，才能做好每一件事。成功的方法大家都知道，但只有成功者去做了。那他们为什么会成功呢？因为他们坚信自己，没有放弃。我想，我们每个人的心中都有一个目标，也许这个目标很大，不能一步到位，但我们可以细化它，把它分成几份，一步一步的完成它，靠近它。早上醒来时，给自己定个目标：今天一定要比昨天好！每天坚持，一定会大有收获。但在完成的过程中，一定存在这困难。当我们受挫时，有时候就会动摇，心里就会犹豫，是放弃还是坚持？我想，在这个时候我们可以想一下，究竟是什么一直让我努力到这里，既然已经完成了那么多又怎么会撑不到最后呢！人生很简单，做了决定就不要后悔。</w:t>
      </w:r>
    </w:p>
    <w:p>
      <w:pPr>
        <w:ind w:left="0" w:right="0" w:firstLine="560"/>
        <w:spacing w:before="450" w:after="450" w:line="312" w:lineRule="auto"/>
      </w:pPr>
      <w:r>
        <w:rPr>
          <w:rFonts w:ascii="宋体" w:hAnsi="宋体" w:eastAsia="宋体" w:cs="宋体"/>
          <w:color w:val="000"/>
          <w:sz w:val="28"/>
          <w:szCs w:val="28"/>
        </w:rPr>
        <w:t xml:space="preserve">总之，凡事从基础做起，在基础的工作中锻炼自己的能力。我们要秉着感恩的心、回报的心、负责的心，彼此友爱、互相感恩、共担责任，我相信我们一定可以做好。</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心得体会责任胜于能力的例子篇五</w:t>
      </w:r>
    </w:p>
    <w:p>
      <w:pPr>
        <w:ind w:left="0" w:right="0" w:firstLine="560"/>
        <w:spacing w:before="450" w:after="450" w:line="312" w:lineRule="auto"/>
      </w:pPr>
      <w:r>
        <w:rPr>
          <w:rFonts w:ascii="宋体" w:hAnsi="宋体" w:eastAsia="宋体" w:cs="宋体"/>
          <w:color w:val="000"/>
          <w:sz w:val="28"/>
          <w:szCs w:val="28"/>
        </w:rPr>
        <w:t xml:space="preserve">何为责任？简单而言，责任就是一个人对工作认真负责的态度。责任就是对工作的完成，就是对职位的坚守，就是对人性的升华；责任意味着付出，意味着奉献。同样的一件工作由于态度不一样，负责程度不一样，所产生的效果也就完全不一样。“责任”从大道理说，就是最基本的职业精神，从小处来说即一个人做事的基本准则。</w:t>
      </w:r>
    </w:p>
    <w:p>
      <w:pPr>
        <w:ind w:left="0" w:right="0" w:firstLine="560"/>
        <w:spacing w:before="450" w:after="450" w:line="312" w:lineRule="auto"/>
      </w:pPr>
      <w:r>
        <w:rPr>
          <w:rFonts w:ascii="宋体" w:hAnsi="宋体" w:eastAsia="宋体" w:cs="宋体"/>
          <w:color w:val="000"/>
          <w:sz w:val="28"/>
          <w:szCs w:val="28"/>
        </w:rPr>
        <w:t xml:space="preserve">一个人无论能力大小，主要看你对工作、对事情，有没有责任心，敢不敢负责任，如果你的能力再大，很能办事，但由于你骄傲自满，不负责任，很容易办的事情，也会办不好，这就说明，一个缺乏责任感的人，或者一个不负责任的人，首先失去了社会对自己的基本认可，其次失去了别人对自己的信任与尊重，所以讲，这责任是一种俱有至高无上的价值，是人生的一种追求，责任就是对自己所负使命的忠诚和守信，责任就是对自己工作的出色完成。</w:t>
      </w:r>
    </w:p>
    <w:p>
      <w:pPr>
        <w:ind w:left="0" w:right="0" w:firstLine="560"/>
        <w:spacing w:before="450" w:after="450" w:line="312" w:lineRule="auto"/>
      </w:pPr>
      <w:r>
        <w:rPr>
          <w:rFonts w:ascii="宋体" w:hAnsi="宋体" w:eastAsia="宋体" w:cs="宋体"/>
          <w:color w:val="000"/>
          <w:sz w:val="28"/>
          <w:szCs w:val="28"/>
        </w:rPr>
        <w:t xml:space="preserve">《孙子兵法》曾经论述过领导者的素质为：“将者，智信仁勇严也。”其中的“勇”就是有勇气，有魄力，敢做敢当，敢冒风险，勇于负责，勇于承担责任。不仅如此，美国管理学家包莫尔教授提出领导者应具备的10种能力，其中第4种就是勇于负责：对上、下级、客户及整个社会抱有高度责任心。</w:t>
      </w:r>
    </w:p>
    <w:p>
      <w:pPr>
        <w:ind w:left="0" w:right="0" w:firstLine="560"/>
        <w:spacing w:before="450" w:after="450" w:line="312" w:lineRule="auto"/>
      </w:pPr>
      <w:r>
        <w:rPr>
          <w:rFonts w:ascii="宋体" w:hAnsi="宋体" w:eastAsia="宋体" w:cs="宋体"/>
          <w:color w:val="000"/>
          <w:sz w:val="28"/>
          <w:szCs w:val="28"/>
        </w:rPr>
        <w:t xml:space="preserve">可见领导者必须是有责任的人。正如爱默生所说：“责任具有至高无上的价值，它是一种伟大的品格，在所有价值中它处于最高的位置。”</w:t>
      </w:r>
    </w:p>
    <w:p>
      <w:pPr>
        <w:ind w:left="0" w:right="0" w:firstLine="560"/>
        <w:spacing w:before="450" w:after="450" w:line="312" w:lineRule="auto"/>
      </w:pPr>
      <w:r>
        <w:rPr>
          <w:rFonts w:ascii="宋体" w:hAnsi="宋体" w:eastAsia="宋体" w:cs="宋体"/>
          <w:color w:val="000"/>
          <w:sz w:val="28"/>
          <w:szCs w:val="28"/>
        </w:rPr>
        <w:t xml:space="preserve">责任胜于能力！因为工作无小事，责任体现在细节中，负责任就是从细节做起。因此为了这份责任，我们必须吃得起苦，受得起累，脚踏实地，勤奋苦干地抓好每一件小事，在细节中体现责任，在奉献中体现责任。</w:t>
      </w:r>
    </w:p>
    <w:p>
      <w:pPr>
        <w:ind w:left="0" w:right="0" w:firstLine="560"/>
        <w:spacing w:before="450" w:after="450" w:line="312" w:lineRule="auto"/>
      </w:pPr>
      <w:r>
        <w:rPr>
          <w:rFonts w:ascii="宋体" w:hAnsi="宋体" w:eastAsia="宋体" w:cs="宋体"/>
          <w:color w:val="000"/>
          <w:sz w:val="28"/>
          <w:szCs w:val="28"/>
        </w:rPr>
        <w:t xml:space="preserve">既然已从事了某一职业，被安排在一个岗位，就不能仅仅只享受工作带来的益处和快乐，而是必须接受它的全部，即使是屈辱和责骂，那也是这项工作不可或缺的一部分。所以，我们要做的就是在工作中不找借口，勇于负责。</w:t>
      </w:r>
    </w:p>
    <w:p>
      <w:pPr>
        <w:ind w:left="0" w:right="0" w:firstLine="560"/>
        <w:spacing w:before="450" w:after="450" w:line="312" w:lineRule="auto"/>
      </w:pPr>
      <w:r>
        <w:rPr>
          <w:rFonts w:ascii="宋体" w:hAnsi="宋体" w:eastAsia="宋体" w:cs="宋体"/>
          <w:color w:val="000"/>
          <w:sz w:val="28"/>
          <w:szCs w:val="28"/>
        </w:rPr>
        <w:t xml:space="preserve">让我们从现在做起，从小事做起，高标准，严要求，认真地对待每一件工作和事情，做一个有责任的人，锐意进取，开拓奋进，获得家庭事业双丰收，迎接崭新的人生。让我们一起在承担责任的同时，一起感受工作的幸福吧！</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心得体会责任胜于能力的例子篇六</w:t>
      </w:r>
    </w:p>
    <w:p>
      <w:pPr>
        <w:ind w:left="0" w:right="0" w:firstLine="560"/>
        <w:spacing w:before="450" w:after="450" w:line="312" w:lineRule="auto"/>
      </w:pPr>
      <w:r>
        <w:rPr>
          <w:rFonts w:ascii="宋体" w:hAnsi="宋体" w:eastAsia="宋体" w:cs="宋体"/>
          <w:color w:val="000"/>
          <w:sz w:val="28"/>
          <w:szCs w:val="28"/>
        </w:rPr>
        <w:t xml:space="preserve">《责任胜于能力》一书以责任、忠诚、能力为重点，通过大量生动的案例，阐述了忠诚与责任的深刻内涵、责任与能力的辩证关系等。读过之后，感触很深。年初我从生产运营部调到安全质量部管安全工作的这段时间，经常有人问我，管安全是不是比管生产轻松，我说：工作岗位没有轻重之分，只有责任心强弱之分。安全工作重点是事前管理，以预防为主，如果责任心不强的人，只要未发生事故，他的工作就很轻松;反之，责任心强的安监人员，每天进入生产现场，都会多多少少发现一些违章现象或不安全隐患，只有用心长治才能放心久安。</w:t>
      </w:r>
    </w:p>
    <w:p>
      <w:pPr>
        <w:ind w:left="0" w:right="0" w:firstLine="560"/>
        <w:spacing w:before="450" w:after="450" w:line="312" w:lineRule="auto"/>
      </w:pPr>
      <w:r>
        <w:rPr>
          <w:rFonts w:ascii="宋体" w:hAnsi="宋体" w:eastAsia="宋体" w:cs="宋体"/>
          <w:color w:val="000"/>
          <w:sz w:val="28"/>
          <w:szCs w:val="28"/>
        </w:rPr>
        <w:t xml:space="preserve">在管安全的这个职位上，使我深深的意识到肩上的责任重大，我觉得要做好安监人员，必须做到“三勤”即勤走现场、勤敲警钟、勤学知识。</w:t>
      </w:r>
    </w:p>
    <w:p>
      <w:pPr>
        <w:ind w:left="0" w:right="0" w:firstLine="560"/>
        <w:spacing w:before="450" w:after="450" w:line="312" w:lineRule="auto"/>
      </w:pPr>
      <w:r>
        <w:rPr>
          <w:rFonts w:ascii="宋体" w:hAnsi="宋体" w:eastAsia="宋体" w:cs="宋体"/>
          <w:color w:val="000"/>
          <w:sz w:val="28"/>
          <w:szCs w:val="28"/>
        </w:rPr>
        <w:t xml:space="preserve">勤走现场。由于生产现场是员工作业的场所，而现场环境变化大，最容易出现违章，因此现场最需要安监人员监督。我觉得爱坐办公室的人，是做不好安监人员。如果一个安监人员去现场回来后，一无所获，只有两种结果：要么现场非常好，无违章、违规现象;要么熟视无睹，习以为常。但是能做到前者的几乎不可能，安全工作没有最好，只有更好;而后者就是不负责任的表现。因此一个称职的安监人员应该是走出办公室，走进现场，走到管理一线。</w:t>
      </w:r>
    </w:p>
    <w:p>
      <w:pPr>
        <w:ind w:left="0" w:right="0" w:firstLine="560"/>
        <w:spacing w:before="450" w:after="450" w:line="312" w:lineRule="auto"/>
      </w:pPr>
      <w:r>
        <w:rPr>
          <w:rFonts w:ascii="宋体" w:hAnsi="宋体" w:eastAsia="宋体" w:cs="宋体"/>
          <w:color w:val="000"/>
          <w:sz w:val="28"/>
          <w:szCs w:val="28"/>
        </w:rPr>
        <w:t xml:space="preserve">勤敲警钟。从事安监工作，除了多唱黑脸以外，还需要婆婆嘴，不论大会小会，还是现场角落，都必须把安全工作当做晨钟暮鼓时时敲响。同时，从本质型安全出发，更该从技术措施层面敲安全警钟，也就是采用“二票三制”、安全技术交底、安全注意事项交待、安全学习培训等手段，全面提高安全防范意识。</w:t>
      </w:r>
    </w:p>
    <w:p>
      <w:pPr>
        <w:ind w:left="0" w:right="0" w:firstLine="560"/>
        <w:spacing w:before="450" w:after="450" w:line="312" w:lineRule="auto"/>
      </w:pPr>
      <w:r>
        <w:rPr>
          <w:rFonts w:ascii="宋体" w:hAnsi="宋体" w:eastAsia="宋体" w:cs="宋体"/>
          <w:color w:val="000"/>
          <w:sz w:val="28"/>
          <w:szCs w:val="28"/>
        </w:rPr>
        <w:t xml:space="preserve">勤学知识。从事安监工作既要安全知识，还要专业技能，无论是法律法规、制度规章，还是专业知识、操作技能，你都要一清二楚。管生产必须管安全，反过来管安全更要懂得管生产，要做到常了解、善总结、勤琢磨，才能提高安全管理工作水平。</w:t>
      </w:r>
    </w:p>
    <w:p>
      <w:pPr>
        <w:ind w:left="0" w:right="0" w:firstLine="560"/>
        <w:spacing w:before="450" w:after="450" w:line="312" w:lineRule="auto"/>
      </w:pPr>
      <w:r>
        <w:rPr>
          <w:rFonts w:ascii="宋体" w:hAnsi="宋体" w:eastAsia="宋体" w:cs="宋体"/>
          <w:color w:val="000"/>
          <w:sz w:val="28"/>
          <w:szCs w:val="28"/>
        </w:rPr>
        <w:t xml:space="preserve">如今这个社会不缺少有能力的人，而是缺少既有能力又有责任的人。没有做不好的工作，只有不负责任的人。一个人的工作做的好坏，最关键点在于有没有责任感，是否认真履行了自己的责任。因此，要担负起自己的责任，做好自己的工作，就必须从安全细节做起，从安全小事做起。</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心得体会责任胜于能力的例子篇七</w:t>
      </w:r>
    </w:p>
    <w:p>
      <w:pPr>
        <w:ind w:left="0" w:right="0" w:firstLine="560"/>
        <w:spacing w:before="450" w:after="450" w:line="312" w:lineRule="auto"/>
      </w:pPr>
      <w:r>
        <w:rPr>
          <w:rFonts w:ascii="宋体" w:hAnsi="宋体" w:eastAsia="宋体" w:cs="宋体"/>
          <w:color w:val="000"/>
          <w:sz w:val="28"/>
          <w:szCs w:val="28"/>
        </w:rPr>
        <w:t xml:space="preserve">什么是担当?担当就是在工作面前勇挑重担，敢于负责。担当是一种责任，更是一种精神。通过对《责任重于能力》的学习，我个人认为我们的各级领导干部应该深刻意识到有岗必责、在岗必担责，忠诚履职、尽职尽责、勇于担责、敢于问责的重要性，要牢固树立责任意识，在工作中要敢于担当。</w:t>
      </w:r>
    </w:p>
    <w:p>
      <w:pPr>
        <w:ind w:left="0" w:right="0" w:firstLine="560"/>
        <w:spacing w:before="450" w:after="450" w:line="312" w:lineRule="auto"/>
      </w:pPr>
      <w:r>
        <w:rPr>
          <w:rFonts w:ascii="宋体" w:hAnsi="宋体" w:eastAsia="宋体" w:cs="宋体"/>
          <w:color w:val="000"/>
          <w:sz w:val="28"/>
          <w:szCs w:val="28"/>
        </w:rPr>
        <w:t xml:space="preserve">敢于担当是我们领导干部对企业发展的的忠诚。在目前企业发展面临自身条件和外部环境严峻考验的关键时刻，更需要我们坚定信心，坚定自己的理想信念，这是担当的前提。为了公司的使命和目标，作为中间力量和关键性管理团队，我们要把敢于担当内化于心灵，自觉于行动。只用这样，企业未来的发展才有希望，也只有这样，我们的领导干部才能有所作为。</w:t>
      </w:r>
    </w:p>
    <w:p>
      <w:pPr>
        <w:ind w:left="0" w:right="0" w:firstLine="560"/>
        <w:spacing w:before="450" w:after="450" w:line="312" w:lineRule="auto"/>
      </w:pPr>
      <w:r>
        <w:rPr>
          <w:rFonts w:ascii="宋体" w:hAnsi="宋体" w:eastAsia="宋体" w:cs="宋体"/>
          <w:color w:val="000"/>
          <w:sz w:val="28"/>
          <w:szCs w:val="28"/>
        </w:rPr>
        <w:t xml:space="preserve">公司发展处在一个关键时期，作为领导干部，对公司目前所面临的困境，我们不能推卸企业发展之重任，反之更要勇于承担责任。领导干部要在敢于担当上作表率，在工作效率上求完美，在工作方法上求创新，敢于突破难题，善于做好工作，以敢于担当的精神和强烈的责任感，带动和鼓舞职工群众，敬业奉献，促进企业发展。</w:t>
      </w:r>
    </w:p>
    <w:p>
      <w:pPr>
        <w:ind w:left="0" w:right="0" w:firstLine="560"/>
        <w:spacing w:before="450" w:after="450" w:line="312" w:lineRule="auto"/>
      </w:pPr>
      <w:r>
        <w:rPr>
          <w:rFonts w:ascii="宋体" w:hAnsi="宋体" w:eastAsia="宋体" w:cs="宋体"/>
          <w:color w:val="000"/>
          <w:sz w:val="28"/>
          <w:szCs w:val="28"/>
        </w:rPr>
        <w:t xml:space="preserve">敢于担当是领导干部敢作敢为，敢于承担责任的重要体现。这既是企业发展的要求，也是职工群众的期盼。在工作中，我们不能做“老好人”，特别是领导干部更要敢于坚持原则，敢于面对困难，敢于承担责任，而不是相互推诿扯皮、推卸责任，把自己肩上的“猴子”推到他人身上。我们要充分认识到，如果在工作中怕得罪不守规矩的极少数人，那么我们就会得罪遵章守纪的大多数人，这就不能达到经营人心的目标，这是对我们工作的不负责，对企业发展的不负责，更是对广大职工群众的不负责，必然会对广大职工群众造成一种心理伤害。我们要始终坚信，只有敢于担当的领导干部，才能得到职工群众永远的拥护和支持，职工群众才能自动自发的围绕和团结在你的周围，积极主动的参与企业管理、参与企业经营。</w:t>
      </w:r>
    </w:p>
    <w:p>
      <w:pPr>
        <w:ind w:left="0" w:right="0" w:firstLine="560"/>
        <w:spacing w:before="450" w:after="450" w:line="312" w:lineRule="auto"/>
      </w:pPr>
      <w:r>
        <w:rPr>
          <w:rFonts w:ascii="宋体" w:hAnsi="宋体" w:eastAsia="宋体" w:cs="宋体"/>
          <w:color w:val="000"/>
          <w:sz w:val="28"/>
          <w:szCs w:val="28"/>
        </w:rPr>
        <w:t xml:space="preserve">没有责任担当，不是小问题。敢负责，才能放开手脚，奋发有为;有担当，方能挑起重担，大有作为。这应该是领导干部应该有的基本素质，也是领导干部的基本要求!</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心得体会责任胜于能力的例子篇八</w:t>
      </w:r>
    </w:p>
    <w:p>
      <w:pPr>
        <w:ind w:left="0" w:right="0" w:firstLine="560"/>
        <w:spacing w:before="450" w:after="450" w:line="312" w:lineRule="auto"/>
      </w:pPr>
      <w:r>
        <w:rPr>
          <w:rFonts w:ascii="宋体" w:hAnsi="宋体" w:eastAsia="宋体" w:cs="宋体"/>
          <w:color w:val="000"/>
          <w:sz w:val="28"/>
          <w:szCs w:val="28"/>
        </w:rPr>
        <w:t xml:space="preserve">近期***总给我们全体员工进行了《责任胜于能力》这本书的学习与培训，经过学习深深的体会到仅有勇于承担责任的人，才有可能被赋予更多的使命。一个缺乏责任感的人，首先会失去社会对他的认可，失去别人对他的信任，甚至失去自身的立命之本。</w:t>
      </w:r>
    </w:p>
    <w:p>
      <w:pPr>
        <w:ind w:left="0" w:right="0" w:firstLine="560"/>
        <w:spacing w:before="450" w:after="450" w:line="312" w:lineRule="auto"/>
      </w:pPr>
      <w:r>
        <w:rPr>
          <w:rFonts w:ascii="宋体" w:hAnsi="宋体" w:eastAsia="宋体" w:cs="宋体"/>
          <w:color w:val="000"/>
          <w:sz w:val="28"/>
          <w:szCs w:val="28"/>
        </w:rPr>
        <w:t xml:space="preserve">力、战斗力和竞争力。我们个人需要责任，因为责任让我们有向前的动力。</w:t>
      </w:r>
    </w:p>
    <w:p>
      <w:pPr>
        <w:ind w:left="0" w:right="0" w:firstLine="560"/>
        <w:spacing w:before="450" w:after="450" w:line="312" w:lineRule="auto"/>
      </w:pPr>
      <w:r>
        <w:rPr>
          <w:rFonts w:ascii="宋体" w:hAnsi="宋体" w:eastAsia="宋体" w:cs="宋体"/>
          <w:color w:val="000"/>
          <w:sz w:val="28"/>
          <w:szCs w:val="28"/>
        </w:rPr>
        <w:t xml:space="preserve">经过这次培训对于我今后改善工作有很大的作用，思想上的觉醒必将指引行动上的转变，我将努力使自我成为一个擅长履行责任的人，做一个对自我人生负责的人。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心得体会责任胜于能力的例子篇九</w:t>
      </w:r>
    </w:p>
    <w:p>
      <w:pPr>
        <w:ind w:left="0" w:right="0" w:firstLine="560"/>
        <w:spacing w:before="450" w:after="450" w:line="312" w:lineRule="auto"/>
      </w:pPr>
      <w:r>
        <w:rPr>
          <w:rFonts w:ascii="宋体" w:hAnsi="宋体" w:eastAsia="宋体" w:cs="宋体"/>
          <w:color w:val="000"/>
          <w:sz w:val="28"/>
          <w:szCs w:val="28"/>
        </w:rPr>
        <w:t xml:space="preserve">无上的追求——就是对责任的追求。”责任，从本质上说，是一种与生俱来的使命，它伴随着每一个生命的始终。事实上，仅有那些能够勇于承担责任的人，才有可能被赋予更多的使命，才有资格获得更大的荣誉。一个缺乏责任感的人，或者一个不负责任的人，首先失去的是社会对自我的基本认可，其次失去了别人对自我的信任与尊重，甚至也失去了自身的立命之本——信誉和尊严。清醒地意识到自我的责任，并勇敢地扛起它，无论对于自我还是对于社会都将是问心无愧的。人能够不伟大，人也能够清贫，但我们不能够没有责任。任何时候，我们都不能放弃肩上的责任，扛着它，就是扛着自我生命的信念。</w:t>
      </w:r>
    </w:p>
    <w:p>
      <w:pPr>
        <w:ind w:left="0" w:right="0" w:firstLine="560"/>
        <w:spacing w:before="450" w:after="450" w:line="312" w:lineRule="auto"/>
      </w:pPr>
      <w:r>
        <w:rPr>
          <w:rFonts w:ascii="宋体" w:hAnsi="宋体" w:eastAsia="宋体" w:cs="宋体"/>
          <w:color w:val="000"/>
          <w:sz w:val="28"/>
          <w:szCs w:val="28"/>
        </w:rPr>
        <w:t xml:space="preserve">因为责任能够让社会平安、稳健地发展。我们的企业需要责任，因为责任让企业更有凝聚力、战斗力和竞争力。有一个叫“责任者”的游戏。游戏规则是两个人一组，两个人相距一米远的距离。整个游戏必须在黑暗中进行，一个人向另一个人的正面平躺倒下去，另一个人站在原地不动，只是用手之后对方的肩膀，并说：“放心吧，我是责任者。”接人者要确保能扶住倒下者。游戏的寓意是让每个人意识到承担责任的重要性，让每个人做一个责任者。</w:t>
      </w:r>
    </w:p>
    <w:p>
      <w:pPr>
        <w:ind w:left="0" w:right="0" w:firstLine="560"/>
        <w:spacing w:before="450" w:after="450" w:line="312" w:lineRule="auto"/>
      </w:pPr>
      <w:r>
        <w:rPr>
          <w:rFonts w:ascii="宋体" w:hAnsi="宋体" w:eastAsia="宋体" w:cs="宋体"/>
          <w:color w:val="000"/>
          <w:sz w:val="28"/>
          <w:szCs w:val="28"/>
        </w:rPr>
        <w:t xml:space="preserve">那责任到底是什么</w:t>
      </w:r>
    </w:p>
    <w:p>
      <w:pPr>
        <w:ind w:left="0" w:right="0" w:firstLine="560"/>
        <w:spacing w:before="450" w:after="450" w:line="312" w:lineRule="auto"/>
      </w:pPr>
      <w:r>
        <w:rPr>
          <w:rFonts w:ascii="宋体" w:hAnsi="宋体" w:eastAsia="宋体" w:cs="宋体"/>
          <w:color w:val="000"/>
          <w:sz w:val="28"/>
          <w:szCs w:val="28"/>
        </w:rPr>
        <w:t xml:space="preserve">我们每一个人都在生活中饰演不一样的主角。无论一个人担任何种职务，做什么样的工作，他都对他人负有责任，这是社会法则，这是道德法则，这还是心灵法则。</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在这个世界上，每一个人都扮演着不一样的主角，每一种主角又都承担着不一样的责任，从某种程度上说，对主角饰演的最大成功就是对责任的完成。责任是一种与生俱来的使命，它伴随着每一个生命的始终。</w:t>
      </w:r>
    </w:p>
    <w:p>
      <w:pPr>
        <w:ind w:left="0" w:right="0" w:firstLine="560"/>
        <w:spacing w:before="450" w:after="450" w:line="312" w:lineRule="auto"/>
      </w:pPr>
      <w:r>
        <w:rPr>
          <w:rFonts w:ascii="宋体" w:hAnsi="宋体" w:eastAsia="宋体" w:cs="宋体"/>
          <w:color w:val="000"/>
          <w:sz w:val="28"/>
          <w:szCs w:val="28"/>
        </w:rPr>
        <w:t xml:space="preserve">责任是永恒的职业精神，如果能力像金子一样珍贵，那么勇于负责的精神更为可贵;无论一个民族、一个国家，还是一个组织、一个人。</w:t>
      </w:r>
    </w:p>
    <w:p>
      <w:pPr>
        <w:ind w:left="0" w:right="0" w:firstLine="560"/>
        <w:spacing w:before="450" w:after="450" w:line="312" w:lineRule="auto"/>
      </w:pPr>
      <w:r>
        <w:rPr>
          <w:rFonts w:ascii="宋体" w:hAnsi="宋体" w:eastAsia="宋体" w:cs="宋体"/>
          <w:color w:val="000"/>
          <w:sz w:val="28"/>
          <w:szCs w:val="28"/>
        </w:rPr>
        <w:t xml:space="preserve">一个民族缺乏勇于负责任的精神，这个民族就没有期望;一个组织不负责任，就会作茧自缚，失去客户，最终倒闭;一个人不负责任，就会被人轻视，失去信任，碌碌无为。</w:t>
      </w:r>
    </w:p>
    <w:p>
      <w:pPr>
        <w:ind w:left="0" w:right="0" w:firstLine="560"/>
        <w:spacing w:before="450" w:after="450" w:line="312" w:lineRule="auto"/>
      </w:pPr>
      <w:r>
        <w:rPr>
          <w:rFonts w:ascii="宋体" w:hAnsi="宋体" w:eastAsia="宋体" w:cs="宋体"/>
          <w:color w:val="000"/>
          <w:sz w:val="28"/>
          <w:szCs w:val="28"/>
        </w:rPr>
        <w:t xml:space="preserve">对于民族而言，仅有每个人都承担责任，做民族的脊梁，中华民族才能真正崛起!</w:t>
      </w:r>
    </w:p>
    <w:p>
      <w:pPr>
        <w:ind w:left="0" w:right="0" w:firstLine="560"/>
        <w:spacing w:before="450" w:after="450" w:line="312" w:lineRule="auto"/>
      </w:pPr>
      <w:r>
        <w:rPr>
          <w:rFonts w:ascii="宋体" w:hAnsi="宋体" w:eastAsia="宋体" w:cs="宋体"/>
          <w:color w:val="000"/>
          <w:sz w:val="28"/>
          <w:szCs w:val="28"/>
        </w:rPr>
        <w:t xml:space="preserve">对于组织而言，仅有每个人的责任汇聚为整个团队的价值，这个组织才能持续发展、持续提高、才会真正具备核心竞争力!</w:t>
      </w:r>
    </w:p>
    <w:p>
      <w:pPr>
        <w:ind w:left="0" w:right="0" w:firstLine="560"/>
        <w:spacing w:before="450" w:after="450" w:line="312" w:lineRule="auto"/>
      </w:pPr>
      <w:r>
        <w:rPr>
          <w:rFonts w:ascii="宋体" w:hAnsi="宋体" w:eastAsia="宋体" w:cs="宋体"/>
          <w:color w:val="000"/>
          <w:sz w:val="28"/>
          <w:szCs w:val="28"/>
        </w:rPr>
        <w:t xml:space="preserve">对于个体而言，仅有每个人选择责任、承担责任、坚守责任，才能真正增强内控力，成为强者!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心得体会责任胜于能力的例子篇十</w:t>
      </w:r>
    </w:p>
    <w:p>
      <w:pPr>
        <w:ind w:left="0" w:right="0" w:firstLine="560"/>
        <w:spacing w:before="450" w:after="450" w:line="312" w:lineRule="auto"/>
      </w:pPr>
      <w:r>
        <w:rPr>
          <w:rFonts w:ascii="宋体" w:hAnsi="宋体" w:eastAsia="宋体" w:cs="宋体"/>
          <w:color w:val="000"/>
          <w:sz w:val="28"/>
          <w:szCs w:val="28"/>
        </w:rPr>
        <w:t xml:space="preserve">责任是一个人的工作宣言。每个人所从事的工作，都是由一件件小事构成的，但我们不能因此而对工作中的小事敷衍应付或轻视责任。要以高度的责任感对待自己的工作，把每一件小事做好，树立对事业追求的标杆，用自己的特长和学到的理论指导自己的工作实践，以高度的责任感去服务于家长和孩子，去实现自己的人生价值。一个人无论在什么工作岗位上，不管你做的是什么样的工作，最关键的一点就在于有没有责任感，是否认真履行了自己的责任。只要你认真地、勇敢地担负起责任，你所做的就是有价值的，你就会获得别人的认可与尊重。</w:t>
      </w:r>
    </w:p>
    <w:p>
      <w:pPr>
        <w:ind w:left="0" w:right="0" w:firstLine="560"/>
        <w:spacing w:before="450" w:after="450" w:line="312" w:lineRule="auto"/>
      </w:pPr>
      <w:r>
        <w:rPr>
          <w:rFonts w:ascii="宋体" w:hAnsi="宋体" w:eastAsia="宋体" w:cs="宋体"/>
          <w:color w:val="000"/>
          <w:sz w:val="28"/>
          <w:szCs w:val="28"/>
        </w:rPr>
        <w:t xml:space="preserve">人的一生必须承担着各种各样的责任，社会的、家庭的、工作的、朋友的等等。人不能逃避责任，对于自己应承担的责任要勇于承担，放弃自己应承担的责任时，就等于放弃了生活，也将被生活所放弃。责任可以使人坚强，责任可以发挥自己的潜能，能力，永远由责任来承载。责任可以改变对待工作的态度，而对待工作的态度，决定你的工作成绩，正如书中所说的假如你热爱工作，那你的生活就是天堂，假如你讨厌工作，那你的生活就是地狱。我们在工作中，就要爱岗敬业，热爱本职工作、培养工作热情，履行好自己的职责，发挥自己的能力，克服困难完成工作，清楚自己的职责，并承担起自己所在工作岗位的责任，才能作到精业、兢业、敬业、乐业，那么工作就由压迫式、被动，转化为积极主动，并享受工作乐趣，取得成绩的快乐。</w:t>
      </w:r>
    </w:p>
    <w:p>
      <w:pPr>
        <w:ind w:left="0" w:right="0" w:firstLine="560"/>
        <w:spacing w:before="450" w:after="450" w:line="312" w:lineRule="auto"/>
      </w:pPr>
      <w:r>
        <w:rPr>
          <w:rFonts w:ascii="宋体" w:hAnsi="宋体" w:eastAsia="宋体" w:cs="宋体"/>
          <w:color w:val="000"/>
          <w:sz w:val="28"/>
          <w:szCs w:val="28"/>
        </w:rPr>
        <w:t xml:space="preserve">光有知识或能力，而没有工作热情和创新意识，没有团结、协作、配合的团队精神，只会是原地踏步，就谈不上敬业。为此，对工作的热情、创新意识、团结、协作、配合意识，在某种意义上讲来自于责任，有了责任，才能有工作热情和工作创新，才能有团结、协作、配合意识，才能有廉洁奉公意识。当然，责任胜于能力，这并不是对能力和知识的否定。一个只有责任心而无能力的人，是无用之人。真正的责任心，是行动而不是语言，是要用业绩来证明的，而不是口头上的谈论，而业绩又是要靠能力去创造和完成的，缺了责任心谁也看不上你的才华，所以责任心本身就是一种能力。因此，在工作中要抱着严谨的工作态度，不能把个人情绪带到工作中去，只要积极、自觉、主动地去完成工作，才能充分发挥自己的才干，实现自己的价值。</w:t>
      </w:r>
    </w:p>
    <w:p>
      <w:pPr>
        <w:ind w:left="0" w:right="0" w:firstLine="560"/>
        <w:spacing w:before="450" w:after="450" w:line="312" w:lineRule="auto"/>
      </w:pPr>
      <w:r>
        <w:rPr>
          <w:rFonts w:ascii="宋体" w:hAnsi="宋体" w:eastAsia="宋体" w:cs="宋体"/>
          <w:color w:val="000"/>
          <w:sz w:val="28"/>
          <w:szCs w:val="28"/>
        </w:rPr>
        <w:t xml:space="preserve">人可以不伟大、人可以清贫，但我们不可以没有责任。任何时候，我作为大队辅导员都不能放弃肩上的责任，扛着它，就是扛着领导和学生的信任与重托。在今后的工作中，我将认真领会其中寓含的哲理和警示。今后，我要在德育工作岗位，真正能起到示范引领作用，作为领头人要有没有最好、只有更好的工作信念，兢兢业业履行自己的职责，踏踏实实做好每件工作，把各项工作做得更细、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2025-01-17T00:27:58+08:00</dcterms:created>
  <dcterms:modified xsi:type="dcterms:W3CDTF">2025-01-17T00:27:58+08:00</dcterms:modified>
</cp:coreProperties>
</file>

<file path=docProps/custom.xml><?xml version="1.0" encoding="utf-8"?>
<Properties xmlns="http://schemas.openxmlformats.org/officeDocument/2006/custom-properties" xmlns:vt="http://schemas.openxmlformats.org/officeDocument/2006/docPropsVTypes"/>
</file>