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最新秋季幼儿园师德师风工作总结(通用13篇)</w:t>
      </w:r>
      <w:bookmarkEnd w:id="1"/>
    </w:p>
    <w:p>
      <w:pPr>
        <w:jc w:val="center"/>
        <w:spacing w:before="0" w:after="450"/>
      </w:pPr>
      <w:r>
        <w:rPr>
          <w:rFonts w:ascii="Arial" w:hAnsi="Arial" w:eastAsia="Arial" w:cs="Arial"/>
          <w:color w:val="999999"/>
          <w:sz w:val="20"/>
          <w:szCs w:val="20"/>
        </w:rPr>
        <w:t xml:space="preserve">来源：网络  作者：紫芸轻舞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秋季幼儿园师德师风工作总结篇一</w:t>
      </w:r>
    </w:p>
    <w:p>
      <w:pPr>
        <w:ind w:left="0" w:right="0" w:firstLine="560"/>
        <w:spacing w:before="450" w:after="450" w:line="312" w:lineRule="auto"/>
      </w:pPr>
      <w:r>
        <w:rPr>
          <w:rFonts w:ascii="宋体" w:hAnsi="宋体" w:eastAsia="宋体" w:cs="宋体"/>
          <w:color w:val="000"/>
          <w:sz w:val="28"/>
          <w:szCs w:val="28"/>
        </w:rPr>
        <w:t xml:space="preserve">为进一步抓好我园教师职业道德素质，着力提高周幼教师队伍的整体素质。我园采取了集中学习，小组学习，个人学习的方式学习了《新时代幼儿园教师职业行为十项准则》、《中小学教师违反职业道德行为处理办法》、《严禁教师违规收受学生及家长礼品礼金等行为的规定》的“六个严禁”、《严禁中小学校和在职中小学教师有偿补课的规定》的“六个严禁”和《xx省中小学教师职业道德“八不准”》、《赣州市教师职业道德“七项严禁”及处理办法》等相关内容。</w:t>
      </w:r>
    </w:p>
    <w:p>
      <w:pPr>
        <w:ind w:left="0" w:right="0" w:firstLine="560"/>
        <w:spacing w:before="450" w:after="450" w:line="312" w:lineRule="auto"/>
      </w:pPr>
      <w:r>
        <w:rPr>
          <w:rFonts w:ascii="宋体" w:hAnsi="宋体" w:eastAsia="宋体" w:cs="宋体"/>
          <w:color w:val="000"/>
          <w:sz w:val="28"/>
          <w:szCs w:val="28"/>
        </w:rPr>
        <w:t xml:space="preserve">学习活动与反思活动相结合，老师们写下了自己的学习心得体会。</w:t>
      </w:r>
    </w:p>
    <w:p>
      <w:pPr>
        <w:ind w:left="0" w:right="0" w:firstLine="560"/>
        <w:spacing w:before="450" w:after="450" w:line="312" w:lineRule="auto"/>
      </w:pPr>
      <w:r>
        <w:rPr>
          <w:rFonts w:ascii="宋体" w:hAnsi="宋体" w:eastAsia="宋体" w:cs="宋体"/>
          <w:color w:val="000"/>
          <w:sz w:val="28"/>
          <w:szCs w:val="28"/>
        </w:rPr>
        <w:t xml:space="preserve">3月18日，我园发放了师德师风自查自纠表，组织全园教师认真对照师德师风要求，特别是本次集中整治的十个方面问题，认真反思近年来的师德表现，如实报告自查情况，并报幼儿园备案。</w:t>
      </w:r>
    </w:p>
    <w:p>
      <w:pPr>
        <w:ind w:left="0" w:right="0" w:firstLine="560"/>
        <w:spacing w:before="450" w:after="450" w:line="312" w:lineRule="auto"/>
      </w:pPr>
      <w:r>
        <w:rPr>
          <w:rFonts w:ascii="宋体" w:hAnsi="宋体" w:eastAsia="宋体" w:cs="宋体"/>
          <w:color w:val="000"/>
          <w:sz w:val="28"/>
          <w:szCs w:val="28"/>
        </w:rPr>
        <w:t xml:space="preserve">3月19日，分年级组集中开展民主评议工作，重点评议了组内教师个人的师德师风自查情况，查实不实、准不准。并由年级组长签署意见。</w:t>
      </w:r>
    </w:p>
    <w:p>
      <w:pPr>
        <w:ind w:left="0" w:right="0" w:firstLine="560"/>
        <w:spacing w:before="450" w:after="450" w:line="312" w:lineRule="auto"/>
      </w:pPr>
      <w:r>
        <w:rPr>
          <w:rFonts w:ascii="宋体" w:hAnsi="宋体" w:eastAsia="宋体" w:cs="宋体"/>
          <w:color w:val="000"/>
          <w:sz w:val="28"/>
          <w:szCs w:val="28"/>
        </w:rPr>
        <w:t xml:space="preserve">3月20日，在个人自查和年级组评议的基础上，幼儿园园长召集行政组组织会议，采取逐个过关的方式，对每位教师的师德师风自查和评议情况进行审定，核实到位。</w:t>
      </w:r>
    </w:p>
    <w:p>
      <w:pPr>
        <w:ind w:left="0" w:right="0" w:firstLine="560"/>
        <w:spacing w:before="450" w:after="450" w:line="312" w:lineRule="auto"/>
      </w:pPr>
      <w:r>
        <w:rPr>
          <w:rFonts w:ascii="宋体" w:hAnsi="宋体" w:eastAsia="宋体" w:cs="宋体"/>
          <w:color w:val="000"/>
          <w:sz w:val="28"/>
          <w:szCs w:val="28"/>
        </w:rPr>
        <w:t xml:space="preserve">通过一周的师德师风自查自纠活动，发现</w:t>
      </w:r>
    </w:p>
    <w:p>
      <w:pPr>
        <w:ind w:left="0" w:right="0" w:firstLine="560"/>
        <w:spacing w:before="450" w:after="450" w:line="312" w:lineRule="auto"/>
      </w:pPr>
      <w:r>
        <w:rPr>
          <w:rFonts w:ascii="宋体" w:hAnsi="宋体" w:eastAsia="宋体" w:cs="宋体"/>
          <w:color w:val="000"/>
          <w:sz w:val="28"/>
          <w:szCs w:val="28"/>
        </w:rPr>
        <w:t xml:space="preserve">1、我园或教师没有出现违规劝退学生现象；</w:t>
      </w:r>
    </w:p>
    <w:p>
      <w:pPr>
        <w:ind w:left="0" w:right="0" w:firstLine="560"/>
        <w:spacing w:before="450" w:after="450" w:line="312" w:lineRule="auto"/>
      </w:pPr>
      <w:r>
        <w:rPr>
          <w:rFonts w:ascii="宋体" w:hAnsi="宋体" w:eastAsia="宋体" w:cs="宋体"/>
          <w:color w:val="000"/>
          <w:sz w:val="28"/>
          <w:szCs w:val="28"/>
        </w:rPr>
        <w:t xml:space="preserve">2、没有出现教师体罚或变相体罚学生和歧视、侮辱学生现象；</w:t>
      </w:r>
    </w:p>
    <w:p>
      <w:pPr>
        <w:ind w:left="0" w:right="0" w:firstLine="560"/>
        <w:spacing w:before="450" w:after="450" w:line="312" w:lineRule="auto"/>
      </w:pPr>
      <w:r>
        <w:rPr>
          <w:rFonts w:ascii="宋体" w:hAnsi="宋体" w:eastAsia="宋体" w:cs="宋体"/>
          <w:color w:val="000"/>
          <w:sz w:val="28"/>
          <w:szCs w:val="28"/>
        </w:rPr>
        <w:t xml:space="preserve">3、没有出现教师未履行正当手续，私自请人代课现象；</w:t>
      </w:r>
    </w:p>
    <w:p>
      <w:pPr>
        <w:ind w:left="0" w:right="0" w:firstLine="560"/>
        <w:spacing w:before="450" w:after="450" w:line="312" w:lineRule="auto"/>
      </w:pPr>
      <w:r>
        <w:rPr>
          <w:rFonts w:ascii="宋体" w:hAnsi="宋体" w:eastAsia="宋体" w:cs="宋体"/>
          <w:color w:val="000"/>
          <w:sz w:val="28"/>
          <w:szCs w:val="28"/>
        </w:rPr>
        <w:t xml:space="preserve">5、没有教师违反规定，在校外举办各类培训班或在校外培训机构兼职现象；</w:t>
      </w:r>
    </w:p>
    <w:p>
      <w:pPr>
        <w:ind w:left="0" w:right="0" w:firstLine="560"/>
        <w:spacing w:before="450" w:after="450" w:line="312" w:lineRule="auto"/>
      </w:pPr>
      <w:r>
        <w:rPr>
          <w:rFonts w:ascii="宋体" w:hAnsi="宋体" w:eastAsia="宋体" w:cs="宋体"/>
          <w:color w:val="000"/>
          <w:sz w:val="28"/>
          <w:szCs w:val="28"/>
        </w:rPr>
        <w:t xml:space="preserve">6、没有出现教师向学生及家长推介教辅资料现象；</w:t>
      </w:r>
    </w:p>
    <w:p>
      <w:pPr>
        <w:ind w:left="0" w:right="0" w:firstLine="560"/>
        <w:spacing w:before="450" w:after="450" w:line="312" w:lineRule="auto"/>
      </w:pPr>
      <w:r>
        <w:rPr>
          <w:rFonts w:ascii="宋体" w:hAnsi="宋体" w:eastAsia="宋体" w:cs="宋体"/>
          <w:color w:val="000"/>
          <w:sz w:val="28"/>
          <w:szCs w:val="28"/>
        </w:rPr>
        <w:t xml:space="preserve">7、没有出现组织有偿招生或擅自提供学生信息现象；</w:t>
      </w:r>
    </w:p>
    <w:p>
      <w:pPr>
        <w:ind w:left="0" w:right="0" w:firstLine="560"/>
        <w:spacing w:before="450" w:after="450" w:line="312" w:lineRule="auto"/>
      </w:pPr>
      <w:r>
        <w:rPr>
          <w:rFonts w:ascii="宋体" w:hAnsi="宋体" w:eastAsia="宋体" w:cs="宋体"/>
          <w:color w:val="000"/>
          <w:sz w:val="28"/>
          <w:szCs w:val="28"/>
        </w:rPr>
        <w:t xml:space="preserve">8、没有出现不支持、不配合学校或上级安排的特定工作任务现象；</w:t>
      </w:r>
    </w:p>
    <w:p>
      <w:pPr>
        <w:ind w:left="0" w:right="0" w:firstLine="560"/>
        <w:spacing w:before="450" w:after="450" w:line="312" w:lineRule="auto"/>
      </w:pPr>
      <w:r>
        <w:rPr>
          <w:rFonts w:ascii="宋体" w:hAnsi="宋体" w:eastAsia="宋体" w:cs="宋体"/>
          <w:color w:val="000"/>
          <w:sz w:val="28"/>
          <w:szCs w:val="28"/>
        </w:rPr>
        <w:t xml:space="preserve">10、没有出现工作日期间，参与扑克、麻将等营利性娱乐活动或等现象，正常教学时间从事与教学无关的事情（如发微商广告）、并且影响正常的教育教学秩序现象；及其他影响教师队伍形象，造成重大负面影响现象。</w:t>
      </w:r>
    </w:p>
    <w:p>
      <w:pPr>
        <w:ind w:left="0" w:right="0" w:firstLine="560"/>
        <w:spacing w:before="450" w:after="450" w:line="312" w:lineRule="auto"/>
      </w:pPr>
      <w:r>
        <w:rPr>
          <w:rFonts w:ascii="宋体" w:hAnsi="宋体" w:eastAsia="宋体" w:cs="宋体"/>
          <w:color w:val="000"/>
          <w:sz w:val="28"/>
          <w:szCs w:val="28"/>
        </w:rPr>
        <w:t xml:space="preserve">师德师风建设工作是一项系统工程，是我园教师队伍建设的一项长期历史任务，不可能一蹴而就、一劳永逸，必须长抓不懈，坚持可持续发展的思路，不断总结经验教训，勇于实践。</w:t>
      </w:r>
    </w:p>
    <w:p>
      <w:pPr>
        <w:ind w:left="0" w:right="0" w:firstLine="560"/>
        <w:spacing w:before="450" w:after="450" w:line="312" w:lineRule="auto"/>
      </w:pPr>
      <w:r>
        <w:rPr>
          <w:rFonts w:ascii="黑体" w:hAnsi="黑体" w:eastAsia="黑体" w:cs="黑体"/>
          <w:color w:val="000000"/>
          <w:sz w:val="34"/>
          <w:szCs w:val="34"/>
          <w:b w:val="1"/>
          <w:bCs w:val="1"/>
        </w:rPr>
        <w:t xml:space="preserve">秋季幼儿园师德师风工作总结篇二</w:t>
      </w:r>
    </w:p>
    <w:p>
      <w:pPr>
        <w:ind w:left="0" w:right="0" w:firstLine="560"/>
        <w:spacing w:before="450" w:after="450" w:line="312" w:lineRule="auto"/>
      </w:pPr>
      <w:r>
        <w:rPr>
          <w:rFonts w:ascii="宋体" w:hAnsi="宋体" w:eastAsia="宋体" w:cs="宋体"/>
          <w:color w:val="000"/>
          <w:sz w:val="28"/>
          <w:szCs w:val="28"/>
        </w:rPr>
        <w:t xml:space="preserve">经过xx节的学习，让我深深的明白：“百年大计，教育为本;教育大计，教师为本;教师大计，师德为本。”这句话的内涵。</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能够说，教师是除家长外，对学生的成长影响最大的人。作为一个幼儿园教师，最重要的就是爱，教师应当用爱来温暖每一个孩子。</w:t>
      </w:r>
    </w:p>
    <w:p>
      <w:pPr>
        <w:ind w:left="0" w:right="0" w:firstLine="560"/>
        <w:spacing w:before="450" w:after="450" w:line="312" w:lineRule="auto"/>
      </w:pPr>
      <w:r>
        <w:rPr>
          <w:rFonts w:ascii="宋体" w:hAnsi="宋体" w:eastAsia="宋体" w:cs="宋体"/>
          <w:color w:val="000"/>
          <w:sz w:val="28"/>
          <w:szCs w:val="28"/>
        </w:rPr>
        <w:t xml:space="preserve">首先热爱学生、教书育人是师德的核心，所以要热爱和尊重每位幼儿。走进孩子的童心世界，了解每位孩子的性格特点，感情世界和家庭情景。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w:t>
      </w:r>
    </w:p>
    <w:p>
      <w:pPr>
        <w:ind w:left="0" w:right="0" w:firstLine="560"/>
        <w:spacing w:before="450" w:after="450" w:line="312" w:lineRule="auto"/>
      </w:pPr>
      <w:r>
        <w:rPr>
          <w:rFonts w:ascii="宋体" w:hAnsi="宋体" w:eastAsia="宋体" w:cs="宋体"/>
          <w:color w:val="000"/>
          <w:sz w:val="28"/>
          <w:szCs w:val="28"/>
        </w:rPr>
        <w:t xml:space="preserve">在教育活动中及时给予孩子评价，树立孩子的自信心，同时也是对孩子的一种肯定。爱是建立良好师幼关系的“基石”，是打开教育之门的“金钥匙”，是促进孩子健康成长的“滋补品”，而作为新世纪的幼儿教师，我们要从多个方面教育孩子，使孩子的身心都得到健康的发展。</w:t>
      </w:r>
    </w:p>
    <w:p>
      <w:pPr>
        <w:ind w:left="0" w:right="0" w:firstLine="560"/>
        <w:spacing w:before="450" w:after="450" w:line="312" w:lineRule="auto"/>
      </w:pPr>
      <w:r>
        <w:rPr>
          <w:rFonts w:ascii="宋体" w:hAnsi="宋体" w:eastAsia="宋体" w:cs="宋体"/>
          <w:color w:val="000"/>
          <w:sz w:val="28"/>
          <w:szCs w:val="28"/>
        </w:rPr>
        <w:t xml:space="preserve">用慈母般的爱去温暖孩子的心灵，用真诚的微笑应对每一位孩子，必能与孩子之间搭建起“爱”的桥梁。如果孩子生活在批评中，他便学会谴责;如果孩子生活在恐惧中，他便会忧心忡忡;如果孩子生活在鼓励中，他便学会自信;如果孩子生活在受欢迎的生活环境中，他便学会钟爱别人;如果孩子生活在友谊中，他便会觉得生活在一个多么完美的世界。</w:t>
      </w:r>
    </w:p>
    <w:p>
      <w:pPr>
        <w:ind w:left="0" w:right="0" w:firstLine="560"/>
        <w:spacing w:before="450" w:after="450" w:line="312" w:lineRule="auto"/>
      </w:pPr>
      <w:r>
        <w:rPr>
          <w:rFonts w:ascii="宋体" w:hAnsi="宋体" w:eastAsia="宋体" w:cs="宋体"/>
          <w:color w:val="000"/>
          <w:sz w:val="28"/>
          <w:szCs w:val="28"/>
        </w:rPr>
        <w:t xml:space="preserve">那么，如果一个孩子生活在欢乐的环境中呢我想，他的心境必须是欢乐的。在教学过程中，我们是营造欢乐环境的根本，我们的一举一动，一言一行，甚至只是一个小小的眼神，都是孩子欢乐的源泉。</w:t>
      </w:r>
    </w:p>
    <w:p>
      <w:pPr>
        <w:ind w:left="0" w:right="0" w:firstLine="560"/>
        <w:spacing w:before="450" w:after="450" w:line="312" w:lineRule="auto"/>
      </w:pPr>
      <w:r>
        <w:rPr>
          <w:rFonts w:ascii="宋体" w:hAnsi="宋体" w:eastAsia="宋体" w:cs="宋体"/>
          <w:color w:val="000"/>
          <w:sz w:val="28"/>
          <w:szCs w:val="28"/>
        </w:rPr>
        <w:t xml:space="preserve">高尔基以往说过：“谁不爱孩子，孩子就不爱他，仅有爱孩子的人，才能教育孩子。”也有人说：爱自我的孩子是人，爱别人的孩子是神。爱自我的孩子从某种程度上体现了一种本能，而爱别人的孩子是一种超脱、飞跃，是一种升华。教师的爱是良好师生关系的润滑剂，教师的爱是教育工作的灵魂。爱是阳光，能融化冰雪;爱是春雨，能滋生万物;爱是桥梁，能沟通师生的心灵。有了爱，我们之间就能以诚相待、心心相印。有了爱，师生就能够无障碍地沟通;有了爱，在师生和谐的氛围中，就能够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进取因素，让幼儿主动地发展。孩子从出生就是一个独立的个体，有自我独立的意愿和个性，无论父母还是教师都没有特权去支配或限制他们的行为。每当孩子有事情跟我来讲时，我都认真地听，并且同个别幼儿对话时，我一般都蹲下来，使孩子感到教师是尊重他的，孩子们已把我当成了‘大朋友’，有什么事情都愿意跟我讲。</w:t>
      </w:r>
    </w:p>
    <w:p>
      <w:pPr>
        <w:ind w:left="0" w:right="0" w:firstLine="560"/>
        <w:spacing w:before="450" w:after="450" w:line="312" w:lineRule="auto"/>
      </w:pPr>
      <w:r>
        <w:rPr>
          <w:rFonts w:ascii="宋体" w:hAnsi="宋体" w:eastAsia="宋体" w:cs="宋体"/>
          <w:color w:val="000"/>
          <w:sz w:val="28"/>
          <w:szCs w:val="28"/>
        </w:rPr>
        <w:t xml:space="preserve">幼儿园，班团体是一个温暖的大家庭，而孩子们个个都是小主人，而我则只是一个大主人。爱孩子要面向全体幼儿，关注每个幼儿，要以正面教育为主，关注到幼儿的.点滴提高并予以肯定，如“我明白你能做”、“你能这样做，教师心里很高兴”等等。幼儿就会感到教师是爱我的，自我是被教师关心的，并且是能干的，只要自我有提高，教师总会很高兴，从而进一步引发幼儿学习的内在动机，使之能够简便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说到师德师风，相信人们立刻会想到这样一些词儿：为人师表、爱岗敬业、无私奉献。的确，这说的就是我们人民教师，可是我们应当要对得起这一个个赞美的词，不辜负人们对我们的期望。这是我们所需要努力的方向，也是必须要到达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异常的重要，因为，教师是孩子行动的标杆，教师的一言一行、一举一动都在潜移默化地影响着孩子。教师师德建设，不仅仅要求教师确立自我的儿童观、幼儿教育观、幼儿学习观，并且要求教师具有较多、较深的关于幼儿发展的知识和幼儿如何学习的知识，以及教师在教育实践中运用这些知识、信息的本事。</w:t>
      </w:r>
    </w:p>
    <w:p>
      <w:pPr>
        <w:ind w:left="0" w:right="0" w:firstLine="560"/>
        <w:spacing w:before="450" w:after="450" w:line="312" w:lineRule="auto"/>
      </w:pPr>
      <w:r>
        <w:rPr>
          <w:rFonts w:ascii="宋体" w:hAnsi="宋体" w:eastAsia="宋体" w:cs="宋体"/>
          <w:color w:val="000"/>
          <w:sz w:val="28"/>
          <w:szCs w:val="28"/>
        </w:rPr>
        <w:t xml:space="preserve">作为一名幼教工作者，应对的是一群天真无邪、年龄尚小的幼儿，他们不谙世事，生理、心理都不成熟、不稳定，所以他们需要的不仅仅是良好的师生关系，更是一种和谐、融洽的师幼关系。</w:t>
      </w:r>
    </w:p>
    <w:p>
      <w:pPr>
        <w:ind w:left="0" w:right="0" w:firstLine="560"/>
        <w:spacing w:before="450" w:after="450" w:line="312" w:lineRule="auto"/>
      </w:pPr>
      <w:r>
        <w:rPr>
          <w:rFonts w:ascii="黑体" w:hAnsi="黑体" w:eastAsia="黑体" w:cs="黑体"/>
          <w:color w:val="000000"/>
          <w:sz w:val="34"/>
          <w:szCs w:val="34"/>
          <w:b w:val="1"/>
          <w:bCs w:val="1"/>
        </w:rPr>
        <w:t xml:space="preserve">秋季幼儿园师德师风工作总结篇三</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4"/>
          <w:szCs w:val="34"/>
          <w:b w:val="1"/>
          <w:bCs w:val="1"/>
        </w:rPr>
        <w:t xml:space="preserve">秋季幼儿园师德师风工作总结篇四</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老师的政治思想工作，把政治思想工作放在各项工作的首位，老师的职业道德水平才会提高，学校的素养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老师职业道德教育学习，我园组织教职工学习《中小学老师职业道德规范》、《幼儿园老师职业道德规范》、《幼儿园工作规程》、《幼儿园教育指导纲要》、《幼儿园平安责任划分和老师的义务》等，并联系实际进行宣讲，把老师的政治思想教育，师德师风建设与深化素养教育、民族兴衰的高度来熟悉、来探讨。</w:t>
      </w:r>
    </w:p>
    <w:p>
      <w:pPr>
        <w:ind w:left="0" w:right="0" w:firstLine="560"/>
        <w:spacing w:before="450" w:after="450" w:line="312" w:lineRule="auto"/>
      </w:pPr>
      <w:r>
        <w:rPr>
          <w:rFonts w:ascii="宋体" w:hAnsi="宋体" w:eastAsia="宋体" w:cs="宋体"/>
          <w:color w:val="000"/>
          <w:sz w:val="28"/>
          <w:szCs w:val="28"/>
        </w:rPr>
        <w:t xml:space="preserve">二、执行老师职业道德考核评估标准，我们专心组织老师学习了《老师职业道德考核评估标准》，让每个老师清晰老师职业道德考核评估的标准，并在自己平时的工作中得到落实。每年暑假，我们先进行自评，然后各个小组根据该老师一年工作的情况，打出该老师在职业道德方面的成果，最后由职业道德领导小组的人员一起针对该老师情况，评出该老师一年的成果。</w:t>
      </w:r>
    </w:p>
    <w:p>
      <w:pPr>
        <w:ind w:left="0" w:right="0" w:firstLine="560"/>
        <w:spacing w:before="450" w:after="450" w:line="312" w:lineRule="auto"/>
      </w:pPr>
      <w:r>
        <w:rPr>
          <w:rFonts w:ascii="宋体" w:hAnsi="宋体" w:eastAsia="宋体" w:cs="宋体"/>
          <w:color w:val="000"/>
          <w:sz w:val="28"/>
          <w:szCs w:val="28"/>
        </w:rPr>
        <w:t xml:space="preserve">三、执行老师职业道德教育嘉奖惩处，我们通过各种生动的\'活动，让老师在活动中受到教育和激励，以奖代面。如：老师的文章发表了我们给于嘉奖，参加活动为幼儿园赢得了荣誉的给予嘉奖。平时利用竞赛的形式，在老师能力、工作中展开评比活动，分别评出一、二、三等奖进行表彰。对个别没有达到等级的不给予嘉奖，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准时处理，才能保证师德建设有成效。我们将在今后的工作中，不断总结阅历，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意在教学过程中体现崇高师德，作为传道授业的老师，只有不断的更新自己的知识，不断提高自身素养，不断的完善自己，才能教好幼儿。假如自身散漫，怎能要求幼儿专心。要提高自身的素养，这要求自己不断的学习，乐观探究，不断开辟新的教法。以身作则。老师的言行对幼儿的思想、行为和品质具有潜移默化的影响，老师的一言一行，幼儿均喜欢仿照，这将给幼儿成长带来一生的影响。因此，老师一定要时时刻刻为幼儿做出好的榜样，凡要求幼儿要做到的，自己首先做到。坚持严于律己。敬重每一个幼儿。每一幼儿都渴望得到老师的爱和敬重。要与幼儿公平相待，不能把把幼儿当下级随便呵斥。只有把爱传递给幼儿把幼儿看重，幼儿得到老师的敬重，他们才会敬重老师喜欢老师，愿意学习这个老师所传授的各种知识。师德——不是简洁的说教，而是一种爱与责任的体现，一种深厚的知识内涵和文化品位的体现！师德需要培育，需要教育，更需要的是——每位老师的自我修养！我园将继续维护和发扬这一崇高的美德！</w:t>
      </w:r>
    </w:p>
    <w:p>
      <w:pPr>
        <w:ind w:left="0" w:right="0" w:firstLine="560"/>
        <w:spacing w:before="450" w:after="450" w:line="312" w:lineRule="auto"/>
      </w:pPr>
      <w:r>
        <w:rPr>
          <w:rFonts w:ascii="黑体" w:hAnsi="黑体" w:eastAsia="黑体" w:cs="黑体"/>
          <w:color w:val="000000"/>
          <w:sz w:val="34"/>
          <w:szCs w:val="34"/>
          <w:b w:val="1"/>
          <w:bCs w:val="1"/>
        </w:rPr>
        <w:t xml:space="preserve">秋季幼儿园师德师风工作总结篇五</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师德是教师的立师之本，是教师事业成功的保障，师德建设是教师队伍建设的核心。做\"合格的教师\"，仅仅是最基本的职业境界，而做\"人师\"才是最高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xx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坚持以邓小平理论为指导，以\"爱岗敬业，教书育人，为人师表，服务奉献，争当先锋模范\"为重点。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内涵。</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我觉得在以后的工作中，有些方面我还需要更加细致，进一步把工作做足、做深、做精，作出更多的成绩，因此对本人提出了以下几个努力的方向：</w:t>
      </w:r>
    </w:p>
    <w:p>
      <w:pPr>
        <w:ind w:left="0" w:right="0" w:firstLine="560"/>
        <w:spacing w:before="450" w:after="450" w:line="312" w:lineRule="auto"/>
      </w:pPr>
      <w:r>
        <w:rPr>
          <w:rFonts w:ascii="宋体" w:hAnsi="宋体" w:eastAsia="宋体" w:cs="宋体"/>
          <w:color w:val="000"/>
          <w:sz w:val="28"/>
          <w:szCs w:val="28"/>
        </w:rPr>
        <w:t xml:space="preserve">1、继续立足本职，用\"爱与责任\"成就学生，服务社会，体现自身生命的价值，获得教师职业的快乐与幸福。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2、牢牢把握\"党员就是一面旗帜\"。通过不断的学习与反思来努力提升自己的能力和水平，创造出一流的工作业绩；不计较个人名利得失；做教育科研的表率。</w:t>
      </w:r>
    </w:p>
    <w:p>
      <w:pPr>
        <w:ind w:left="0" w:right="0" w:firstLine="560"/>
        <w:spacing w:before="450" w:after="450" w:line="312" w:lineRule="auto"/>
      </w:pPr>
      <w:r>
        <w:rPr>
          <w:rFonts w:ascii="黑体" w:hAnsi="黑体" w:eastAsia="黑体" w:cs="黑体"/>
          <w:color w:val="000000"/>
          <w:sz w:val="34"/>
          <w:szCs w:val="34"/>
          <w:b w:val="1"/>
          <w:bCs w:val="1"/>
        </w:rPr>
        <w:t xml:space="preserve">秋季幼儿园师德师风工作总结篇六</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3、严禁闲杂人员进场，并提醒车主离车前关好门窗，带走车上贵工作总结重物品；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20xx年新年钟声的.响起，来到光大幼儿园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宋体" w:hAnsi="宋体" w:eastAsia="宋体" w:cs="宋体"/>
          <w:color w:val="000"/>
          <w:sz w:val="28"/>
          <w:szCs w:val="28"/>
        </w:rPr>
        <w:t xml:space="preserve">在这三周的的见习生活中，使我更深刻地了解到了一个幼儿教师的工作；更深刻地了解和掌握了中班这一年龄阶段的幼儿的身心发展特点及其在保教工作方面的安排；同时也认识到了作为一个幼儿教师，除了做好幼儿的教育工作外，如何做好与保育员、其他教师及家长的合作、协调工作也具有同样重要的地位。见习的日子说长不长，说短不短，从一开始的度日如年到最后的依依不舍，在这三个星期里，我经历了许多，学到了许多书本上没有的东西。</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曲老师提示后我才认识到我的行为的后果就是他们永远都不能学会自己的事情要自己做，不能养成良好的行为习惯。我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在短短的15天见习生活中，我深刻感受到为人师表肩上的重责。不管将来多么困难，我都要把教师这一神圣的职业坚持到底，因为我爱小朋友，喜欢他们的天真烂漫，而能让他们得到进步和快乐，让他们的父母为他们的进步而高兴，将是我今后所不断追求的目标。这个世界是个竞争的时代，正确认识自己，正确看待自己，不骄不馁才是成功之关键。我现在还有1年多的学习时间，我要好好把握住，争取在这期间在掌握理论知识的同时能多学会几项艺术特长，为我将来踏作岗位奠定良好的基础和筹码。</w:t>
      </w:r>
    </w:p>
    <w:p>
      <w:pPr>
        <w:ind w:left="0" w:right="0" w:firstLine="560"/>
        <w:spacing w:before="450" w:after="450" w:line="312" w:lineRule="auto"/>
      </w:pPr>
      <w:r>
        <w:rPr>
          <w:rFonts w:ascii="黑体" w:hAnsi="黑体" w:eastAsia="黑体" w:cs="黑体"/>
          <w:color w:val="000000"/>
          <w:sz w:val="34"/>
          <w:szCs w:val="34"/>
          <w:b w:val="1"/>
          <w:bCs w:val="1"/>
        </w:rPr>
        <w:t xml:space="preserve">秋季幼儿园师德师风工作总结篇七</w:t>
      </w:r>
    </w:p>
    <w:p>
      <w:pPr>
        <w:ind w:left="0" w:right="0" w:firstLine="560"/>
        <w:spacing w:before="450" w:after="450" w:line="312" w:lineRule="auto"/>
      </w:pPr>
      <w:r>
        <w:rPr>
          <w:rFonts w:ascii="宋体" w:hAnsi="宋体" w:eastAsia="宋体" w:cs="宋体"/>
          <w:color w:val="000"/>
          <w:sz w:val="28"/>
          <w:szCs w:val="28"/>
        </w:rPr>
        <w:t xml:space="preserve">经过对师德师风的学习，我简单得谈谈以下几点体会：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我的独特性，并为他们供给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每一天都带着一份好心境投入到工作中，带着微笑迎接孩子。幼儿园的工作繁琐、压力大，但我都坦然的应对，不以个人的得失斤斤计较，不把个人情绪带到工作中。能够说每一天我都是以平和的心态、饱满的情绪，真诚的对待每一位孩子。用平平常常的心态、高高兴兴的心境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可是作为一名教师更重要的是塑造内在的修养，这样教师本人的.学识和内在素养就显得格外重要。仅有不断的更新自我的知识，提高自身素质，不断的完善自我，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态度能够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简便、学得欢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仅有四个，简单的说来就是沟通、信任、团结、协作、配合、互相帮忙。幼儿园是一个大家庭，个人仅有融入到这个大家庭才能得到提高，体会到工作的愉快，幼儿园也能得到良好的发展。所以，在工作中我们应当注意与教师的合作，不计较个人得失，以团体荣誉为前提，做好每一项工作。“投之以桃，报之以李”。相信幼儿、理解幼儿、尊重幼儿，微笑着应对幼儿，幼儿会把全部的爱心和敬意奉献给我们，我们的工作也必须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仅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黑体" w:hAnsi="黑体" w:eastAsia="黑体" w:cs="黑体"/>
          <w:color w:val="000000"/>
          <w:sz w:val="34"/>
          <w:szCs w:val="34"/>
          <w:b w:val="1"/>
          <w:bCs w:val="1"/>
        </w:rPr>
        <w:t xml:space="preserve">秋季幼儿园师德师风工作总结篇八</w:t>
      </w:r>
    </w:p>
    <w:p>
      <w:pPr>
        <w:ind w:left="0" w:right="0" w:firstLine="560"/>
        <w:spacing w:before="450" w:after="450" w:line="312" w:lineRule="auto"/>
      </w:pPr>
      <w:r>
        <w:rPr>
          <w:rFonts w:ascii="宋体" w:hAnsi="宋体" w:eastAsia="宋体" w:cs="宋体"/>
          <w:color w:val="000"/>
          <w:sz w:val="28"/>
          <w:szCs w:val="28"/>
        </w:rPr>
        <w:t xml:space="preserve">为深入贯彻落实进一步加强新时代教师队伍建设，进一步规范教师从教行为，努力建设一支“有理想信念、有道德情操、有扎实学识、有仁爱之心”的教师队伍，按照教体局要求，xx镇民族幼儿园于x月x日在全园教师中开展了师德师风第一课。</w:t>
      </w:r>
    </w:p>
    <w:p>
      <w:pPr>
        <w:ind w:left="0" w:right="0" w:firstLine="560"/>
        <w:spacing w:before="450" w:after="450" w:line="312" w:lineRule="auto"/>
      </w:pPr>
      <w:r>
        <w:rPr>
          <w:rFonts w:ascii="宋体" w:hAnsi="宋体" w:eastAsia="宋体" w:cs="宋体"/>
          <w:color w:val="000"/>
          <w:sz w:val="28"/>
          <w:szCs w:val="28"/>
        </w:rPr>
        <w:t xml:space="preserve">本次培训以集中学习、签订责任状等形式开展，幼儿园高书记传达了旗教体局及上级部门相关教育系统师德师风培训会的精神。通过对违规违纪的教师案例的解读，明确了违法违纪行为处罚规定，提醒大家规范执教的必要性，进一步坚定了老师们教书育人立德树人的信念。带领大家再次学习了《幼儿园教师师德师风负面清单20条》。通过学习解读，帮助每位教师加强思想政治意识、规矩红线意识，提升教师素质，加强教师规范执教的能力。并且明确提出“不做梦中人、不碰高压线”的警示，希望大家引以为戒，自省、自纠、自尊、自律，示范引领，争做“四有”好老师。</w:t>
      </w:r>
    </w:p>
    <w:p>
      <w:pPr>
        <w:ind w:left="0" w:right="0" w:firstLine="560"/>
        <w:spacing w:before="450" w:after="450" w:line="312" w:lineRule="auto"/>
      </w:pPr>
      <w:r>
        <w:rPr>
          <w:rFonts w:ascii="宋体" w:hAnsi="宋体" w:eastAsia="宋体" w:cs="宋体"/>
          <w:color w:val="000"/>
          <w:sz w:val="28"/>
          <w:szCs w:val="28"/>
        </w:rPr>
        <w:t xml:space="preserve">通过本次专题培训学习，全体教职员工深受教育和启发。幼儿园要求全体教职员工，要把此次培训学习作为新的起点，今后的工作中要认真对照《新时代教师职业行为十项准则》和《师德师风负面清单20条》，及时查找自身存在的师德师风问题并进行反思，争做“四有”好老师，树立不错的师德师风形象。用自身高尚的道德情操、崇高的理想信念、扎实的学识及仁爱之心引领幼儿的成长。</w:t>
      </w:r>
    </w:p>
    <w:p>
      <w:pPr>
        <w:ind w:left="0" w:right="0" w:firstLine="560"/>
        <w:spacing w:before="450" w:after="450" w:line="312" w:lineRule="auto"/>
      </w:pPr>
      <w:r>
        <w:rPr>
          <w:rFonts w:ascii="黑体" w:hAnsi="黑体" w:eastAsia="黑体" w:cs="黑体"/>
          <w:color w:val="000000"/>
          <w:sz w:val="34"/>
          <w:szCs w:val="34"/>
          <w:b w:val="1"/>
          <w:bCs w:val="1"/>
        </w:rPr>
        <w:t xml:space="preserve">秋季幼儿园师德师风工作总结篇九</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教师是人类灵魂的工程师，是人类文明的传承者。我们原本应该言传身教、为人师表，而个别地方的少数教师缺乏对教师职业的敬畏，忘记了自己立德树人、教书育人的本分。</w:t>
      </w:r>
    </w:p>
    <w:p>
      <w:pPr>
        <w:ind w:left="0" w:right="0" w:firstLine="560"/>
        <w:spacing w:before="450" w:after="450" w:line="312" w:lineRule="auto"/>
      </w:pPr>
      <w:r>
        <w:rPr>
          <w:rFonts w:ascii="宋体" w:hAnsi="宋体" w:eastAsia="宋体" w:cs="宋体"/>
          <w:color w:val="000"/>
          <w:sz w:val="28"/>
          <w:szCs w:val="28"/>
        </w:rPr>
        <w:t xml:space="preserve">20xx年11月，教育部印发了《新时代幼儿园教师职业行为十项准则》，作为一名幼儿园教师，我们的一言一行和素质素养对于小朋友的身心健康和良好行为规范的养分至关重要，对于为培养德智体美劳全面发展的社会主义建设者和接班人奠定坚实基础尤为重要。</w:t>
      </w:r>
    </w:p>
    <w:p>
      <w:pPr>
        <w:ind w:left="0" w:right="0" w:firstLine="560"/>
        <w:spacing w:before="450" w:after="450" w:line="312" w:lineRule="auto"/>
      </w:pPr>
      <w:r>
        <w:rPr>
          <w:rFonts w:ascii="宋体" w:hAnsi="宋体" w:eastAsia="宋体" w:cs="宋体"/>
          <w:color w:val="000"/>
          <w:sz w:val="28"/>
          <w:szCs w:val="28"/>
        </w:rPr>
        <w:t xml:space="preserve">“师者，所以传道授业解惑也”。良好的师德师风，是一名教师的行为规范和职业操守。我作为一名工作了22年的幼儿园教师，我现在的学生中，有的是我们曾经教过的学生的子女，为此我感到很幸福，因为我为了我的事业一直在坚守。随着时间的推移和教育的不断改革和进步，22年来，我始终把自己当成一名新老师，时刻谨记入职的初心和为人师表的要求，用良好的师德师风育人、树人。</w:t>
      </w:r>
    </w:p>
    <w:p>
      <w:pPr>
        <w:ind w:left="0" w:right="0" w:firstLine="560"/>
        <w:spacing w:before="450" w:after="450" w:line="312" w:lineRule="auto"/>
      </w:pPr>
      <w:r>
        <w:rPr>
          <w:rFonts w:ascii="宋体" w:hAnsi="宋体" w:eastAsia="宋体" w:cs="宋体"/>
          <w:color w:val="000"/>
          <w:sz w:val="28"/>
          <w:szCs w:val="28"/>
        </w:rPr>
        <w:t xml:space="preserve">结合当前的教育方针要求和家长对幼儿教育的期盼，我们要把树立良好的师德师风作为教育工作的基本准则，要把家长的期盼、社会的关注作为工作的风向标。为此，我认为：</w:t>
      </w:r>
    </w:p>
    <w:p>
      <w:pPr>
        <w:ind w:left="0" w:right="0" w:firstLine="560"/>
        <w:spacing w:before="450" w:after="450" w:line="312" w:lineRule="auto"/>
      </w:pPr>
      <w:r>
        <w:rPr>
          <w:rFonts w:ascii="宋体" w:hAnsi="宋体" w:eastAsia="宋体" w:cs="宋体"/>
          <w:color w:val="000"/>
          <w:sz w:val="28"/>
          <w:szCs w:val="28"/>
        </w:rPr>
        <w:t xml:space="preserve">我们要立德树人，还要德高为范。在课堂内外，在言行举止方面，自觉维护作为一名文明传承者的形象，时时时刻刻铭记为人师表的誓言，用实际行动践行好职业道德、社会公德、家庭美德。</w:t>
      </w:r>
    </w:p>
    <w:p>
      <w:pPr>
        <w:ind w:left="0" w:right="0" w:firstLine="560"/>
        <w:spacing w:before="450" w:after="450" w:line="312" w:lineRule="auto"/>
      </w:pPr>
      <w:r>
        <w:rPr>
          <w:rFonts w:ascii="宋体" w:hAnsi="宋体" w:eastAsia="宋体" w:cs="宋体"/>
          <w:color w:val="000"/>
          <w:sz w:val="28"/>
          <w:szCs w:val="28"/>
        </w:rPr>
        <w:t xml:space="preserve">我们要学为人师，还要行为世范。在思想政治方面，在教育教学过程中，做一名有理想信念、有道德情操、有扎实学识、有仁爱之心的好老师。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我们要用心灵与孩子交流，还要用形体与孩子沟通。一句安慰的话、一个动听的故事、一个温暖的拥抱、一个深深的亲吻，看似简单，却很实用，更能彰显幼儿教师大爱的一面。</w:t>
      </w:r>
    </w:p>
    <w:p>
      <w:pPr>
        <w:ind w:left="0" w:right="0" w:firstLine="560"/>
        <w:spacing w:before="450" w:after="450" w:line="312" w:lineRule="auto"/>
      </w:pPr>
      <w:r>
        <w:rPr>
          <w:rFonts w:ascii="宋体" w:hAnsi="宋体" w:eastAsia="宋体" w:cs="宋体"/>
          <w:color w:val="000"/>
          <w:sz w:val="28"/>
          <w:szCs w:val="28"/>
        </w:rPr>
        <w:t xml:space="preserve">我们要做小朋友的良师益友，还要做小朋友的父亲母亲。爱是相互的，只有我们对幼儿用心、用情，只要我们对幼儿真心、真诚，他们一定会把我们当成知心朋友、当成父亲母亲，悄悄话会与你讲、糖果会分你吃……。</w:t>
      </w:r>
    </w:p>
    <w:p>
      <w:pPr>
        <w:ind w:left="0" w:right="0" w:firstLine="560"/>
        <w:spacing w:before="450" w:after="450" w:line="312" w:lineRule="auto"/>
      </w:pPr>
      <w:r>
        <w:rPr>
          <w:rFonts w:ascii="宋体" w:hAnsi="宋体" w:eastAsia="宋体" w:cs="宋体"/>
          <w:color w:val="000"/>
          <w:sz w:val="28"/>
          <w:szCs w:val="28"/>
        </w:rPr>
        <w:t xml:space="preserve">我们要做的很多很多，但我坚信：只要我们从思想上把幼儿教育当作自己的事业、当成实现人生价值的目标，只要我们用实际行动来践行党的教育方针，以敢为人先、为人师表的担当来从严要求自己，只要我们把好“德育观”，树好“新风尚”，新时代的我们一定会树立新形象、一定会有新作为、一定会赢得学生、家长、社会的赞誉和好评。</w:t>
      </w:r>
    </w:p>
    <w:p>
      <w:pPr>
        <w:ind w:left="0" w:right="0" w:firstLine="560"/>
        <w:spacing w:before="450" w:after="450" w:line="312" w:lineRule="auto"/>
      </w:pPr>
      <w:r>
        <w:rPr>
          <w:rFonts w:ascii="宋体" w:hAnsi="宋体" w:eastAsia="宋体" w:cs="宋体"/>
          <w:color w:val="000"/>
          <w:sz w:val="28"/>
          <w:szCs w:val="28"/>
        </w:rPr>
        <w:t xml:space="preserve">最后，我提议：让我们携大手牵小手，与爱同心同行同向同频，为幼儿教育事业的高质量发展再添光彩。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秋季幼儿园师德师风工作总结篇十</w:t>
      </w:r>
    </w:p>
    <w:p>
      <w:pPr>
        <w:ind w:left="0" w:right="0" w:firstLine="560"/>
        <w:spacing w:before="450" w:after="450" w:line="312" w:lineRule="auto"/>
      </w:pPr>
      <w:r>
        <w:rPr>
          <w:rFonts w:ascii="宋体" w:hAnsi="宋体" w:eastAsia="宋体" w:cs="宋体"/>
          <w:color w:val="000"/>
          <w:sz w:val="28"/>
          <w:szCs w:val="28"/>
        </w:rPr>
        <w:t xml:space="preserve">为贯彻县教体局“师德师风大讨论活动”文件精神，从月日至月日，我园认真扎实地开展了“师德师风大讨论活动”第三阶段（查摆问题阶段）工作，经过第三阶段的深刻反思，我们明显地感到教师们的精神面貌、工作作风都有了很大的转变，较好地完成了查摆问题阶段的任务。现对我园这一阶段的工作小结如下：</w:t>
      </w:r>
    </w:p>
    <w:p>
      <w:pPr>
        <w:ind w:left="0" w:right="0" w:firstLine="560"/>
        <w:spacing w:before="450" w:after="450" w:line="312" w:lineRule="auto"/>
      </w:pPr>
      <w:r>
        <w:rPr>
          <w:rFonts w:ascii="宋体" w:hAnsi="宋体" w:eastAsia="宋体" w:cs="宋体"/>
          <w:color w:val="000"/>
          <w:sz w:val="28"/>
          <w:szCs w:val="28"/>
        </w:rPr>
        <w:t xml:space="preserve">1、认真开展反思活动。</w:t>
      </w:r>
    </w:p>
    <w:p>
      <w:pPr>
        <w:ind w:left="0" w:right="0" w:firstLine="560"/>
        <w:spacing w:before="450" w:after="450" w:line="312" w:lineRule="auto"/>
      </w:pPr>
      <w:r>
        <w:rPr>
          <w:rFonts w:ascii="宋体" w:hAnsi="宋体" w:eastAsia="宋体" w:cs="宋体"/>
          <w:color w:val="000"/>
          <w:sz w:val="28"/>
          <w:szCs w:val="28"/>
        </w:rPr>
        <w:t xml:space="preserve">我园认真组织教师对照《教师职业道德规范》、《中小学教师日常行为规范》、《教师法》、《未成年人保护法》等法规条例，深入开展反思整改活动，即对照教师职业道德规范的基本要求，剖析思想观念上存在的问题，查看在教育目标、教育思想方面是否有违背教育方针、政策和只教书不育人的言行；对照先进人物与身边优秀教师，剖析道德素质上存在的问题，查看工作上是否有激情、有劲头、有奉献精神，是否有晋了职称以后就松劲的问题，在思想品德方面是否有以教谋私和追求享乐、不思进取、误人子弟的现象，是否有向学生推销资料、乱收费、索要学生家长的礼品、侮辱学生等不良行为；对照学生与家长的意见与建议，剖析工作方式方法上存在的问题，查看是否有言行粗鲁低俗、方法简单粗暴，有损于教师的声誉和形象等问题。</w:t>
      </w:r>
    </w:p>
    <w:p>
      <w:pPr>
        <w:ind w:left="0" w:right="0" w:firstLine="560"/>
        <w:spacing w:before="450" w:after="450" w:line="312" w:lineRule="auto"/>
      </w:pPr>
      <w:r>
        <w:rPr>
          <w:rFonts w:ascii="宋体" w:hAnsi="宋体" w:eastAsia="宋体" w:cs="宋体"/>
          <w:color w:val="000"/>
          <w:sz w:val="28"/>
          <w:szCs w:val="28"/>
        </w:rPr>
        <w:t xml:space="preserve">2、认真撰写自查剖析材料。</w:t>
      </w:r>
    </w:p>
    <w:p>
      <w:pPr>
        <w:ind w:left="0" w:right="0" w:firstLine="560"/>
        <w:spacing w:before="450" w:after="450" w:line="312" w:lineRule="auto"/>
      </w:pPr>
      <w:r>
        <w:rPr>
          <w:rFonts w:ascii="宋体" w:hAnsi="宋体" w:eastAsia="宋体" w:cs="宋体"/>
          <w:color w:val="000"/>
          <w:sz w:val="28"/>
          <w:szCs w:val="28"/>
        </w:rPr>
        <w:t xml:space="preserve">我园要求教师认真撰写好自查剖析材料，既要实事求是的查摆自己存在的主要问题，也要深入细致的剖析问题产生的思想根源，还要清晰明确的提出解决问题的方式方法和努力达到的方向。对于教师的查摆剖析材料总的要求是四个字，即“像、准、实、高”。像，就是教师撰写的剖析材料一定要像本人，写出自己的真实情况；准，就是查摆问题要准，剖析问题产生的原因要切中要害；实，就是材料内容要具体详实，不讲空话、假话、套话、废话；高，就是起点要高，不能就事论事，要认识问题的影响危害，查找产生的思想根源，提出解决问题的有效方法。每位教师在小组学习会上对自己的查摆剖析材料进行发言，材料层层审阅把关，每名教师查摆剖析材料经审阅合格后，装入师德师风档案。</w:t>
      </w:r>
    </w:p>
    <w:p>
      <w:pPr>
        <w:ind w:left="0" w:right="0" w:firstLine="560"/>
        <w:spacing w:before="450" w:after="450" w:line="312" w:lineRule="auto"/>
      </w:pPr>
      <w:r>
        <w:rPr>
          <w:rFonts w:ascii="宋体" w:hAnsi="宋体" w:eastAsia="宋体" w:cs="宋体"/>
          <w:color w:val="000"/>
          <w:sz w:val="28"/>
          <w:szCs w:val="28"/>
        </w:rPr>
        <w:t xml:space="preserve">我园在征求意见时，做到充分发扬民主，通过召开查摆剖析动员会，多次组织查摆剖析发言会，开展“为人师表的教师形象”大讨论活动，组织三次由教师、学生家长参加的座谈会，组织多次领导与领导、领导与教师、教师与教师之间的谈心活动，进行一次广泛的问卷调查，多渠道、多途径听取教师、家长和社会意见。同时征求意见过程做到“诚、广、深”。诚，就是要抱着对自己负责、对学校负责、对全地区“师德师风建设年”活动负责的态度，真诚地听取各方面的意见；广，就是要求广大教师既要听取主管领导和同事的意见，又要听取家长和社会的意见；深，就是要引导广大教师注意征求意见的方式和方法，避免征求的意见过于空泛，力求具体、客观。征求意见之后，对意见进行汇总、梳理、分类，整理出对每位教师、领导干部和幼儿园的意见，并进行及时反馈。</w:t>
      </w:r>
    </w:p>
    <w:p>
      <w:pPr>
        <w:ind w:left="0" w:right="0" w:firstLine="560"/>
        <w:spacing w:before="450" w:after="450" w:line="312" w:lineRule="auto"/>
      </w:pPr>
      <w:r>
        <w:rPr>
          <w:rFonts w:ascii="宋体" w:hAnsi="宋体" w:eastAsia="宋体" w:cs="宋体"/>
          <w:color w:val="000"/>
          <w:sz w:val="28"/>
          <w:szCs w:val="28"/>
        </w:rPr>
        <w:t xml:space="preserve">认真组织民主评议，组织召开由家长代表参加的民主评议会议，对幼儿园的师德师风建设及教师的师德表现进行评议；组织召开全体教师评议会议，每位教师围绕“大讨论”内容作师德师风自我剖析报告，分析查找差距和不足，进一步统一思想，提高认识。在民主评议过程中，对教师的自我剖析材料给予了及时、公正的评价，既充分肯定成绩，又要严格要求，对勇于查找自身问题，深刻剖析根源，做到自我完善的教师，给予了表扬鼓励；对自身存在问题遮遮掩掩，不能自觉查找的教师，给予了严肃批评，并帮助其提高认识、正视问题，重新进行自我剖析。</w:t>
      </w:r>
    </w:p>
    <w:p>
      <w:pPr>
        <w:ind w:left="0" w:right="0" w:firstLine="560"/>
        <w:spacing w:before="450" w:after="450" w:line="312" w:lineRule="auto"/>
      </w:pPr>
      <w:r>
        <w:rPr>
          <w:rFonts w:ascii="宋体" w:hAnsi="宋体" w:eastAsia="宋体" w:cs="宋体"/>
          <w:color w:val="000"/>
          <w:sz w:val="28"/>
          <w:szCs w:val="28"/>
        </w:rPr>
        <w:t xml:space="preserve">发现问题、解决问题是师德师风建设年活动的最终目的。要达到预期目的，就必须把边查边改、立说立行贯穿活动的始终。在查摆剖析阶段，我园各级干部和教师在师德师风方面存在的问题已经查摆出来，为搞好整改提高创造了条件。对于这些问题，做到了该改正的立即改正，做到查摆一件，整改一件，真正做到了边查边改，立说立行。对家长的意见和建议，每位领导和教师都予以正确对待，好的方面继续保持和发扬，不足的方面深刻反思，总结教训，认真整改。让家长和社会看到，我园教师队伍通过“师德师风大讨论”活动，出现的新变化，展现的新面貌。</w:t>
      </w:r>
    </w:p>
    <w:p>
      <w:pPr>
        <w:ind w:left="0" w:right="0" w:firstLine="560"/>
        <w:spacing w:before="450" w:after="450" w:line="312" w:lineRule="auto"/>
      </w:pPr>
      <w:r>
        <w:rPr>
          <w:rFonts w:ascii="宋体" w:hAnsi="宋体" w:eastAsia="宋体" w:cs="宋体"/>
          <w:color w:val="000"/>
          <w:sz w:val="28"/>
          <w:szCs w:val="28"/>
        </w:rPr>
        <w:t xml:space="preserve">总之，我园第三阶段工作开展的很扎实，在反思整改的基础上，有较大的提高。但是做好师德、师风建设工作是一项长期而艰巨的任务，我们应紧紧围绕“办人民满意幼儿园”的工作目标，努力打造无私奉献的师魂、诚实正直的师德、全面发展的师观、教书育人的师能，为使幼儿园的教育教学质量上台阶、教学管理上层次而不懈努力！</w:t>
      </w:r>
    </w:p>
    <w:p>
      <w:pPr>
        <w:ind w:left="0" w:right="0" w:firstLine="560"/>
        <w:spacing w:before="450" w:after="450" w:line="312" w:lineRule="auto"/>
      </w:pPr>
      <w:r>
        <w:rPr>
          <w:rFonts w:ascii="黑体" w:hAnsi="黑体" w:eastAsia="黑体" w:cs="黑体"/>
          <w:color w:val="000000"/>
          <w:sz w:val="34"/>
          <w:szCs w:val="34"/>
          <w:b w:val="1"/>
          <w:bCs w:val="1"/>
        </w:rPr>
        <w:t xml:space="preserve">秋季幼儿园师德师风工作总结篇十一</w:t>
      </w:r>
    </w:p>
    <w:p>
      <w:pPr>
        <w:ind w:left="0" w:right="0" w:firstLine="560"/>
        <w:spacing w:before="450" w:after="450" w:line="312" w:lineRule="auto"/>
      </w:pPr>
      <w:r>
        <w:rPr>
          <w:rFonts w:ascii="宋体" w:hAnsi="宋体" w:eastAsia="宋体" w:cs="宋体"/>
          <w:color w:val="000"/>
          <w:sz w:val="28"/>
          <w:szCs w:val="28"/>
        </w:rPr>
        <w:t xml:space="preserve">本站发布幼儿园师德师风工作总结，更多幼儿园师德师风工作总结相关信息请访问本站工作总结频道。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4"/>
          <w:szCs w:val="34"/>
          <w:b w:val="1"/>
          <w:bCs w:val="1"/>
        </w:rPr>
        <w:t xml:space="preserve">秋季幼儿园师德师风工作总结篇十二</w:t>
      </w:r>
    </w:p>
    <w:p>
      <w:pPr>
        <w:ind w:left="0" w:right="0" w:firstLine="560"/>
        <w:spacing w:before="450" w:after="450" w:line="312" w:lineRule="auto"/>
      </w:pPr>
      <w:r>
        <w:rPr>
          <w:rFonts w:ascii="宋体" w:hAnsi="宋体" w:eastAsia="宋体" w:cs="宋体"/>
          <w:color w:val="000"/>
          <w:sz w:val="28"/>
          <w:szCs w:val="28"/>
        </w:rPr>
        <w:t xml:space="preserve">随着新时期教育改革与发展，幼儿园已成为培养儿童身心健康，启迪智慧的重要场所。作为一名幼儿园教师，不仅需要具备过硬的专业素养，更需要具有高尚的师德和优秀的师风。作为本幼儿园教师团队中的工作负责人，我深感这些年来自身在师德师风方面的成长与收获。在此，本人结合个人实际经历，进行本次的幼儿园师德师风工作总结，以期引起各位教师的启示和反思。</w:t>
      </w:r>
    </w:p>
    <w:p>
      <w:pPr>
        <w:ind w:left="0" w:right="0" w:firstLine="560"/>
        <w:spacing w:before="450" w:after="450" w:line="312" w:lineRule="auto"/>
      </w:pPr>
      <w:r>
        <w:rPr>
          <w:rFonts w:ascii="宋体" w:hAnsi="宋体" w:eastAsia="宋体" w:cs="宋体"/>
          <w:color w:val="000"/>
          <w:sz w:val="28"/>
          <w:szCs w:val="28"/>
        </w:rPr>
        <w:t xml:space="preserve">作为幼儿园教师团队的一员，我一直以来认真履行师德师风的工作职责。我清楚意识到，做好幼儿园师德师风工作，既是道德上的责任，也是工作的必要前提。从入职幼儿园教育至今，我自始至终都关注并不断提高自己的师德师风。本着认真负责，不断开拓进取的工作态度，多年来，我一直将新型幼儿园教育的核心价值观传递给家长和孩子，以优秀的师德师风引导幼儿健康、成长。</w:t>
      </w:r>
    </w:p>
    <w:p>
      <w:pPr>
        <w:ind w:left="0" w:right="0" w:firstLine="560"/>
        <w:spacing w:before="450" w:after="450" w:line="312" w:lineRule="auto"/>
      </w:pPr>
      <w:r>
        <w:rPr>
          <w:rFonts w:ascii="宋体" w:hAnsi="宋体" w:eastAsia="宋体" w:cs="宋体"/>
          <w:color w:val="000"/>
          <w:sz w:val="28"/>
          <w:szCs w:val="28"/>
        </w:rPr>
        <w:t xml:space="preserve">从进入这家幼儿园开始，我就一直认真履行自身的职责，不断提高自身的师德师风。在教学过程中，我始终坚持以身作则，在引导幼儿认识世界的同时，传达良好的人文精神和价值观，帮助孩子树立正确的导向、增强基础知识和实践能力。在工作中，我坚持认真负责，注重与家长的沟通，关注孩子的成长状况，为孩子提供更好的教育资源和环境。并且定期进行班主任述职和行政考评等工作，加强自身的评估和提高。</w:t>
      </w:r>
    </w:p>
    <w:p>
      <w:pPr>
        <w:ind w:left="0" w:right="0" w:firstLine="560"/>
        <w:spacing w:before="450" w:after="450" w:line="312" w:lineRule="auto"/>
      </w:pPr>
      <w:r>
        <w:rPr>
          <w:rFonts w:ascii="宋体" w:hAnsi="宋体" w:eastAsia="宋体" w:cs="宋体"/>
          <w:color w:val="000"/>
          <w:sz w:val="28"/>
          <w:szCs w:val="28"/>
        </w:rPr>
        <w:t xml:space="preserve">尽管我一直以来认真履行自身的职责，注重师德师风与行业素养的提高，但在工作中，也遇到了一些难点和问题。比如，有些家长和幼儿教育相对较低，没有将家长教育的重要性放在心上；同时还有一些幼儿个性较为敏感，尤其在亲密关系的建立过程中需要考虑到他们的生活、心理和生理需求。在这里，我结合个人实际情况，思考出了一些方法，比如加强家长沟通、拓展队伍以及依据幼儿不同的情感特点，开发创新的课程和教学方式。</w:t>
      </w:r>
    </w:p>
    <w:p>
      <w:pPr>
        <w:ind w:left="0" w:right="0" w:firstLine="560"/>
        <w:spacing w:before="450" w:after="450" w:line="312" w:lineRule="auto"/>
      </w:pPr>
      <w:r>
        <w:rPr>
          <w:rFonts w:ascii="宋体" w:hAnsi="宋体" w:eastAsia="宋体" w:cs="宋体"/>
          <w:color w:val="000"/>
          <w:sz w:val="28"/>
          <w:szCs w:val="28"/>
        </w:rPr>
        <w:t xml:space="preserve">高品质的师德师风是幼儿园教育发展的基石之一。无论从教师的`个人素养还是在教育资源的分享和教材编写方面，都需要在师德师风的基础上展开工作。在履行工作职责的同时，我时刻注重提高自己的技能素质和教学经验，注重实效性、创新性，并结合个人专业领域的奋斗方向帮助家长和孩子顺利的完成教育任务。同时，由于教学工作和师德师风需要个人注重思考与思维能力，这也会给我带来一些工作压力。但是，这种压力其实是推动我不断学习、提高和进步的动力。</w:t>
      </w:r>
    </w:p>
    <w:p>
      <w:pPr>
        <w:ind w:left="0" w:right="0" w:firstLine="560"/>
        <w:spacing w:before="450" w:after="450" w:line="312" w:lineRule="auto"/>
      </w:pPr>
      <w:r>
        <w:rPr>
          <w:rFonts w:ascii="宋体" w:hAnsi="宋体" w:eastAsia="宋体" w:cs="宋体"/>
          <w:color w:val="000"/>
          <w:sz w:val="28"/>
          <w:szCs w:val="28"/>
        </w:rPr>
        <w:t xml:space="preserve">在改革开放四十载的大背景下，作为一名幼儿园教师团队的成员，应该强化自身的教育思想、学科特长和基层管理技能，切实发挥优秀的师德师风，为幼儿园教育的高质量发展添砖加瓦。以往的工作中，我也曾经历过一些坎坷，但在经过思考和总结之后，我发现这些工作经验和教训其实也是在个人成长发展中的重要阶段。其中，我认为最重要的一点，就是要以极大的耐心、责任心和创新性来引导孩子和家长，增强孩子对教育内容的学习兴趣，在不断学习探索的同时，解决教育中的难点。</w:t>
      </w:r>
    </w:p>
    <w:p>
      <w:pPr>
        <w:ind w:left="0" w:right="0" w:firstLine="560"/>
        <w:spacing w:before="450" w:after="450" w:line="312" w:lineRule="auto"/>
      </w:pPr>
      <w:r>
        <w:rPr>
          <w:rFonts w:ascii="宋体" w:hAnsi="宋体" w:eastAsia="宋体" w:cs="宋体"/>
          <w:color w:val="000"/>
          <w:sz w:val="28"/>
          <w:szCs w:val="28"/>
        </w:rPr>
        <w:t xml:space="preserve">在未来的工作中，我希望能够更加注重师德师风建设（比如资格证培训、教育技术推广、专业素养提升等），更好地发挥教师和班级德育的力量，推动我所在的幼儿园为孩子、家长提供完美的服务。同时，我还想与教师团队协作，共同开发创新的课程、教学机制、提高教师师情、促进教学质量提升以及探索更适合目标对象的全新教育模式，将实验性和规范化的教育融于一体，以提高幼儿园教育质量。</w:t>
      </w:r>
    </w:p>
    <w:p>
      <w:pPr>
        <w:ind w:left="0" w:right="0" w:firstLine="560"/>
        <w:spacing w:before="450" w:after="450" w:line="312" w:lineRule="auto"/>
      </w:pPr>
      <w:r>
        <w:rPr>
          <w:rFonts w:ascii="宋体" w:hAnsi="宋体" w:eastAsia="宋体" w:cs="宋体"/>
          <w:color w:val="000"/>
          <w:sz w:val="28"/>
          <w:szCs w:val="28"/>
        </w:rPr>
        <w:t xml:space="preserve">总之，幼儿园师德师风工作是为了服务孩子和家庭，是为了将高素质人才送出，是为了国家的培养计划而共同努力的。所有教师都需要不断学习，不断提高自身的素质和教学水平，以提供更加优质的教育服务。只有这样，我们才能更好地服务社会，为未来建设培养所必要的人才，留下美好的印象。</w:t>
      </w:r>
    </w:p>
    <w:p>
      <w:pPr>
        <w:ind w:left="0" w:right="0" w:firstLine="560"/>
        <w:spacing w:before="450" w:after="450" w:line="312" w:lineRule="auto"/>
      </w:pPr>
      <w:r>
        <w:rPr>
          <w:rFonts w:ascii="黑体" w:hAnsi="黑体" w:eastAsia="黑体" w:cs="黑体"/>
          <w:color w:val="000000"/>
          <w:sz w:val="34"/>
          <w:szCs w:val="34"/>
          <w:b w:val="1"/>
          <w:bCs w:val="1"/>
        </w:rPr>
        <w:t xml:space="preserve">秋季幼儿园师德师风工作总结篇十三</w:t>
      </w:r>
    </w:p>
    <w:p>
      <w:pPr>
        <w:ind w:left="0" w:right="0" w:firstLine="560"/>
        <w:spacing w:before="450" w:after="450" w:line="312" w:lineRule="auto"/>
      </w:pPr>
      <w:r>
        <w:rPr>
          <w:rFonts w:ascii="宋体" w:hAnsi="宋体" w:eastAsia="宋体" w:cs="宋体"/>
          <w:color w:val="000"/>
          <w:sz w:val="28"/>
          <w:szCs w:val="28"/>
        </w:rPr>
        <w:t xml:space="preserve">为贯彻县教体局“师德师风大讨论活动”文件精神，从 月 日至 月 日，我园认真扎实地开展了“师德师风大讨论活动”第三阶段（查摆问题阶段）工作，经过第三阶段的深刻反思，我们明显地感到教师们的精神面貌、工作作风都有了很大的转变，较好地完成了查摆问题阶段的任务。现对我园这一阶段的工作小结如下：</w:t>
      </w:r>
    </w:p>
    <w:p>
      <w:pPr>
        <w:ind w:left="0" w:right="0" w:firstLine="560"/>
        <w:spacing w:before="450" w:after="450" w:line="312" w:lineRule="auto"/>
      </w:pPr>
      <w:r>
        <w:rPr>
          <w:rFonts w:ascii="宋体" w:hAnsi="宋体" w:eastAsia="宋体" w:cs="宋体"/>
          <w:color w:val="000"/>
          <w:sz w:val="28"/>
          <w:szCs w:val="28"/>
        </w:rPr>
        <w:t xml:space="preserve">1、认真开展反思活动。我园认真组织教师对照《教师职业道德规范》、《中小学教师日常行为规范》、《教师法》、《未成年人保护法》等法规条例，深入开展反思整改活动，即对照教师职业道德规范的基本要求，剖析思想观念上存在的问题，查看在教育目标、教育思想方面是否有违背教育方针、政策和只教书不育人的言行；对照先进人物与身边优秀教师，剖析道德素质上存在的问题，查看工作上是否有激情、有劲头、有奉献精神，是否有晋了职称以后就松劲的问题，在思想品德方面是否有以教谋私和追求享乐、不思进取、误人子弟的现象,是否有向学生推销资料、乱收费、索要学生家长的礼品、侮辱学生等不良行为；对照学生与家长的意见与建议，剖析工作方式方法上存在的问题，查看是否有言行粗鲁低俗、方法简单粗暴，有损于教师的声誉和形象等问题。</w:t>
      </w:r>
    </w:p>
    <w:p>
      <w:pPr>
        <w:ind w:left="0" w:right="0" w:firstLine="560"/>
        <w:spacing w:before="450" w:after="450" w:line="312" w:lineRule="auto"/>
      </w:pPr>
      <w:r>
        <w:rPr>
          <w:rFonts w:ascii="宋体" w:hAnsi="宋体" w:eastAsia="宋体" w:cs="宋体"/>
          <w:color w:val="000"/>
          <w:sz w:val="28"/>
          <w:szCs w:val="28"/>
        </w:rPr>
        <w:t xml:space="preserve">2、认真撰写自查剖析材料。我园要求教师认真撰写好自查剖析材料，既要实事求是的查摆自己存在的主要问题，也要深入细致的剖析问题产生的思想根源，还要清晰明确的提出解决问题的方式方法和努力达到的方向。对于教师的查摆剖析材料总的要求是四个字，即“像、准、实、高”。像，就是教师撰写的剖析材料一定要像本人，写出自己的真实情况；准，就是查摆问题要准，剖析问题产生的原因要切中要害；实，就是材料内容要具体详实，不讲空话、假话、套话、废话；高，就是起点要高，不能就事论事，要认识问题的影响危害，查找产生的思想根源，提出解决问题的有效方法。每位教师在小组学习会上对自己的查摆剖析材料进行发言，材料层层审阅把关，每名教师查摆剖析材料经审阅合格后，装入师德师风档案。</w:t>
      </w:r>
    </w:p>
    <w:p>
      <w:pPr>
        <w:ind w:left="0" w:right="0" w:firstLine="560"/>
        <w:spacing w:before="450" w:after="450" w:line="312" w:lineRule="auto"/>
      </w:pPr>
      <w:r>
        <w:rPr>
          <w:rFonts w:ascii="宋体" w:hAnsi="宋体" w:eastAsia="宋体" w:cs="宋体"/>
          <w:color w:val="000"/>
          <w:sz w:val="28"/>
          <w:szCs w:val="28"/>
        </w:rPr>
        <w:t xml:space="preserve">我园在征求意见时,做到充分发扬民主，通过召开查摆剖析动员会，多次组织查摆剖析发言会，开展“为人师表的教师形象”大讨论活动，组织三次由教师、学生家长参加的座谈会，组织多次领导与领导、领导与教师、教师与教师之间的谈心活动，进行一次广泛的问卷调查，多渠道、多途径听取教师、家长和社会意见。同时征求意见过程做到“诚、广、深”。诚，就是要抱着对自己负责、对学校负责、对全地区“师德师风建设年”活动负责的态度，真诚地听取各方面的意见；广，就是要求广大教师既要听取主管领导和同事的意见，又要听取家长和社会的意见；深，就是要引导广大教师注意征求意见的方式和方法，避免征求的意见过于空泛，力求具体、客观。征求意见之后，对意见进行汇总、梳理、分类，整理出对每位教师、领导干部和幼儿园的意见，并进行及时反馈。</w:t>
      </w:r>
    </w:p>
    <w:p>
      <w:pPr>
        <w:ind w:left="0" w:right="0" w:firstLine="560"/>
        <w:spacing w:before="450" w:after="450" w:line="312" w:lineRule="auto"/>
      </w:pPr>
      <w:r>
        <w:rPr>
          <w:rFonts w:ascii="宋体" w:hAnsi="宋体" w:eastAsia="宋体" w:cs="宋体"/>
          <w:color w:val="000"/>
          <w:sz w:val="28"/>
          <w:szCs w:val="28"/>
        </w:rPr>
        <w:t xml:space="preserve">认真组织民主评议，组织召开由家长代表参加的民主评议会议，对幼儿园的师德师风建设及教师的师德表现进行评议；组织召开全体教师评议会议，每位教师围绕“大讨论”内容作师德师风自我剖析报告，分析查找差距和不足，进一步统一思想，提高认识。在民主评议过程中，对教师的自我剖析材料给予了及时、公正的评价，既充分肯定成绩，又要严格要求，对勇于查找自身问题，深刻剖析根源，做到自我完善的教师，给予了表扬鼓励；对自身存在问题遮遮掩掩，不能自觉查找的教师，给予了严肃批评，并帮助其提高认识、正视问题，重新进行自我剖析。</w:t>
      </w:r>
    </w:p>
    <w:p>
      <w:pPr>
        <w:ind w:left="0" w:right="0" w:firstLine="560"/>
        <w:spacing w:before="450" w:after="450" w:line="312" w:lineRule="auto"/>
      </w:pPr>
      <w:r>
        <w:rPr>
          <w:rFonts w:ascii="宋体" w:hAnsi="宋体" w:eastAsia="宋体" w:cs="宋体"/>
          <w:color w:val="000"/>
          <w:sz w:val="28"/>
          <w:szCs w:val="28"/>
        </w:rPr>
        <w:t xml:space="preserve">深刻反思，总结教训，认真整改。让家长和社会看到，我园教师队伍通过“师德师风大讨论”活动，出现的新变化，展现的新面貌。</w:t>
      </w:r>
    </w:p>
    <w:p>
      <w:pPr>
        <w:ind w:left="0" w:right="0" w:firstLine="560"/>
        <w:spacing w:before="450" w:after="450" w:line="312" w:lineRule="auto"/>
      </w:pPr>
      <w:r>
        <w:rPr>
          <w:rFonts w:ascii="宋体" w:hAnsi="宋体" w:eastAsia="宋体" w:cs="宋体"/>
          <w:color w:val="000"/>
          <w:sz w:val="28"/>
          <w:szCs w:val="28"/>
        </w:rPr>
        <w:t xml:space="preserve">总之，我园第三阶段工作开展的很扎实，在反思整改的基础上，有较大的提高。但是做好师德、师风建设工作是一项长期而艰巨的任务，我们应紧紧围绕“办人民满意幼儿园”的工作目标，努力打造无私奉献的师魂、诚实正直的师德、全面发展的师观、教书育人的师能，为使幼儿园的教育教学质量上台阶、教学管理上层次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2025-01-17T00:27:28+08:00</dcterms:created>
  <dcterms:modified xsi:type="dcterms:W3CDTF">2025-01-17T00:27:28+08:00</dcterms:modified>
</cp:coreProperties>
</file>

<file path=docProps/custom.xml><?xml version="1.0" encoding="utf-8"?>
<Properties xmlns="http://schemas.openxmlformats.org/officeDocument/2006/custom-properties" xmlns:vt="http://schemas.openxmlformats.org/officeDocument/2006/docPropsVTypes"/>
</file>