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最新幼儿园师德师风工作总结报告 幼儿园师德师风工作总结(优秀13篇)</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就给大家讲一讲优秀的报告文章怎么写，我们一起来了解一下吧。幼儿园师德师风工作总结报告篇一为了进一步落实区教育局《有...</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幼儿园师德师风工作总结报告篇一</w:t>
      </w:r>
    </w:p>
    <w:p>
      <w:pPr>
        <w:ind w:left="0" w:right="0" w:firstLine="560"/>
        <w:spacing w:before="450" w:after="450" w:line="312" w:lineRule="auto"/>
      </w:pPr>
      <w:r>
        <w:rPr>
          <w:rFonts w:ascii="宋体" w:hAnsi="宋体" w:eastAsia="宋体" w:cs="宋体"/>
          <w:color w:val="000"/>
          <w:sz w:val="28"/>
          <w:szCs w:val="28"/>
        </w:rPr>
        <w:t xml:space="preserve">为了进一步落实区教育局《有关进一步加强幼儿园师德师风建设的通知》，我园十分重视全体教师的政治思想工作，把政治思想工作放到各项工作的首位，教师的职业道德水平才会提升，学校的素质教育才会深化。不错的师德师风的形成，除了在制度约束的基础上，还需要我提升自律意识，自觉改正自己生活、工作中的不好习惯，在幼儿心中建立起不错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健全、加强过程管理，发现问题及时处理，才能保证师德建设有成效。我们将在今后的工作中，不断总结经验，进一步提升师资队伍的师德水平。</w:t>
      </w:r>
    </w:p>
    <w:p>
      <w:pPr>
        <w:ind w:left="0" w:right="0" w:firstLine="560"/>
        <w:spacing w:before="450" w:after="450" w:line="312" w:lineRule="auto"/>
      </w:pPr>
      <w:r>
        <w:rPr>
          <w:rFonts w:ascii="宋体" w:hAnsi="宋体" w:eastAsia="宋体" w:cs="宋体"/>
          <w:color w:val="000"/>
          <w:sz w:val="28"/>
          <w:szCs w:val="28"/>
        </w:rPr>
        <w:t xml:space="preserve">五.重视在教学过程中体现崇高师德，作为传道授业的老师，只有不断的更新自己的知识，不断提升自身素质，不断的健全自己，才能教好幼儿。如果自身散漫，怎能要求幼儿认真。要提升自身的素质，这要求自己不断的学习，积极探索，不断开辟新的教法。以身作则。教师的言行对幼儿的思想、行为和品质有潜移默化的影响，教师的一言一行，幼儿均喜欢模仿，这将给幼儿成长带来一生的影响。因此，教师肯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幼儿园师德师风工作总结报告篇二</w:t>
      </w:r>
    </w:p>
    <w:p>
      <w:pPr>
        <w:ind w:left="0" w:right="0" w:firstLine="560"/>
        <w:spacing w:before="450" w:after="450" w:line="312" w:lineRule="auto"/>
      </w:pPr>
      <w:r>
        <w:rPr>
          <w:rFonts w:ascii="宋体" w:hAnsi="宋体" w:eastAsia="宋体" w:cs="宋体"/>
          <w:color w:val="000"/>
          <w:sz w:val="28"/>
          <w:szCs w:val="28"/>
        </w:rPr>
        <w:t xml:space="preserve">一年来，幼儿园紧紧围绕市妇联关于《进一步加强和改进幼儿园师德建设实施意见》精神，结合幼儿园工作目标，以《幼儿园教育指导纲要（试行）》为依据，以《教师职业道德规范》、《教师法》、《教育法》为准绳，以加强教师职业道德教育、提高教师队伍整体素质为目的，以做幼儿喜欢的教师、办社会满意的幼儿园为目标，进一步加强了广大教职员工的精神文明建设，激励了广大教师爱岗敬业的责任心和荣誉感，促进了教职员工素质的提高和教育教学工作的开展，为幼儿园上水平、上品牌奠定了坚实的基础。</w:t>
      </w:r>
    </w:p>
    <w:p>
      <w:pPr>
        <w:ind w:left="0" w:right="0" w:firstLine="560"/>
        <w:spacing w:before="450" w:after="450" w:line="312" w:lineRule="auto"/>
      </w:pPr>
      <w:r>
        <w:rPr>
          <w:rFonts w:ascii="宋体" w:hAnsi="宋体" w:eastAsia="宋体" w:cs="宋体"/>
          <w:color w:val="000"/>
          <w:sz w:val="28"/>
          <w:szCs w:val="28"/>
        </w:rPr>
        <w:t xml:space="preserve">20xx年初，幼儿园专门成立了由园长担任组长的师德师风建设工作领导小组，并层层签订目标管理责任制，责任落实到人，形成了对全园师德师风建设工作进行全面指导和监督的有效管理机制。为切实加强师德师风建设工作，领导小组建立了工作例会制度，以便及时安排、总结各阶段的师德师风建设工作，为师德师风建设工作的顺利进行奠定了坚实的组织保障。</w:t>
      </w:r>
    </w:p>
    <w:p>
      <w:pPr>
        <w:ind w:left="0" w:right="0" w:firstLine="560"/>
        <w:spacing w:before="450" w:after="450" w:line="312" w:lineRule="auto"/>
      </w:pPr>
      <w:r>
        <w:rPr>
          <w:rFonts w:ascii="宋体" w:hAnsi="宋体" w:eastAsia="宋体" w:cs="宋体"/>
          <w:color w:val="000"/>
          <w:sz w:val="28"/>
          <w:szCs w:val="28"/>
        </w:rPr>
        <w:t xml:space="preserve">为有效开展师德师风建设工作，幼儿园结合实际情况，及时制定了《幼儿园师德师风建设实施方案》，建立了师德师风建设工作专项档案，全面启动了师德师风建设工作。为加大工作力度，将师德师风建设工作作为20xx年重点工作，列入全园工作重要议事日程，同时还把此项工作纳入到幼儿园精神文明建设的总体规划中，作为一项长期的工作抓下去。</w:t>
      </w:r>
    </w:p>
    <w:p>
      <w:pPr>
        <w:ind w:left="0" w:right="0" w:firstLine="560"/>
        <w:spacing w:before="450" w:after="450" w:line="312" w:lineRule="auto"/>
      </w:pPr>
      <w:r>
        <w:rPr>
          <w:rFonts w:ascii="宋体" w:hAnsi="宋体" w:eastAsia="宋体" w:cs="宋体"/>
          <w:color w:val="000"/>
          <w:sz w:val="28"/>
          <w:szCs w:val="28"/>
        </w:rPr>
        <w:t xml:space="preserve">幼儿园围绕目标开展多种形式的活动，</w:t>
      </w:r>
    </w:p>
    <w:p>
      <w:pPr>
        <w:ind w:left="0" w:right="0" w:firstLine="560"/>
        <w:spacing w:before="450" w:after="450" w:line="312" w:lineRule="auto"/>
      </w:pPr>
      <w:r>
        <w:rPr>
          <w:rFonts w:ascii="宋体" w:hAnsi="宋体" w:eastAsia="宋体" w:cs="宋体"/>
          <w:color w:val="000"/>
          <w:sz w:val="28"/>
          <w:szCs w:val="28"/>
        </w:rPr>
        <w:t xml:space="preserve">一是加强宣传，营造良好的师德氛围。师德师风建设工作的深入开展，离不开良好的文化环境和氛围，为了创造这种环境和氛围，师德师风建设工作领导小组带领各年级组长、班组长定期研讨，围绕教育观念、道德素养、心理健康等专题进行探讨研究，充分认识和理解现代教师道德素养的内涵。</w:t>
      </w:r>
    </w:p>
    <w:p>
      <w:pPr>
        <w:ind w:left="0" w:right="0" w:firstLine="560"/>
        <w:spacing w:before="450" w:after="450" w:line="312" w:lineRule="auto"/>
      </w:pPr>
      <w:r>
        <w:rPr>
          <w:rFonts w:ascii="宋体" w:hAnsi="宋体" w:eastAsia="宋体" w:cs="宋体"/>
          <w:color w:val="000"/>
          <w:sz w:val="28"/>
          <w:szCs w:val="28"/>
        </w:rPr>
        <w:t xml:space="preserve">幼儿园通过设计有关教学活动、讲座、座谈、小喇叭、板报、实验小报等形式向全园教职工、幼儿和家长宣传师德主题教育的意义和目的，不断提高大家对师德师风建设工作重要性的认识，以及如何掌握师德师爱的方法和措施。组织全园幼儿家长参与评价“我喜欢的教师”问卷1次，召开大中小班家长座谈会各1次。</w:t>
      </w:r>
    </w:p>
    <w:p>
      <w:pPr>
        <w:ind w:left="0" w:right="0" w:firstLine="560"/>
        <w:spacing w:before="450" w:after="450" w:line="312" w:lineRule="auto"/>
      </w:pPr>
      <w:r>
        <w:rPr>
          <w:rFonts w:ascii="宋体" w:hAnsi="宋体" w:eastAsia="宋体" w:cs="宋体"/>
          <w:color w:val="000"/>
          <w:sz w:val="28"/>
          <w:szCs w:val="28"/>
        </w:rPr>
        <w:t xml:space="preserve">二是认真学习，提高认识。根据师德师风建设实施方案，幼儿园从20xx年3月开始组织全体教职工进入学习阶段。采用自学、集中学习、分组学习、请专家辅导等形式，学习了《教育法》、《教师法》、《教师行为十不准》、《中小学、幼儿园安全管理办法》等内容。全园教职工写出心得体会百余篇，学习笔记百万余字。在学习内容的选择方面，一方面重视强化法律意识、岗位职责，规范教育行为，另一方面注重人文关怀，请心理健康教育专家进行心理疏导、调试。</w:t>
      </w:r>
    </w:p>
    <w:p>
      <w:pPr>
        <w:ind w:left="0" w:right="0" w:firstLine="560"/>
        <w:spacing w:before="450" w:after="450" w:line="312" w:lineRule="auto"/>
      </w:pPr>
      <w:r>
        <w:rPr>
          <w:rFonts w:ascii="宋体" w:hAnsi="宋体" w:eastAsia="宋体" w:cs="宋体"/>
          <w:color w:val="000"/>
          <w:sz w:val="28"/>
          <w:szCs w:val="28"/>
        </w:rPr>
        <w:t xml:space="preserve">三是查找问题，自我剖析。幼儿园根据师德师风主题教育活动实施方案，以提高教职工素质，加强幼儿园建设，服务幼儿和家长，促进幼儿教育各项工作为目标，号召全体教职工开展自我批评，深刻查找自身存在的问题。首先在班子内部深入开展自我剖析，共查找问题19项，班子成员带头在教职工代表会议上郑重承诺，大力整改，认真落实。</w:t>
      </w:r>
    </w:p>
    <w:p>
      <w:pPr>
        <w:ind w:left="0" w:right="0" w:firstLine="560"/>
        <w:spacing w:before="450" w:after="450" w:line="312" w:lineRule="auto"/>
      </w:pPr>
      <w:r>
        <w:rPr>
          <w:rFonts w:ascii="宋体" w:hAnsi="宋体" w:eastAsia="宋体" w:cs="宋体"/>
          <w:color w:val="000"/>
          <w:sz w:val="28"/>
          <w:szCs w:val="28"/>
        </w:rPr>
        <w:t xml:space="preserve">四是整改提高，重点落实。针对存在的问题，特别是教职工关心的热点难点问题，幼儿园及时制定整改方案，提出措施，并多次召开整改会议，加强相互督促检查，力争使群众反映比较强烈的问题得到明显改善，师德师风整体状况得到明显好转。在这个阶段的工作中，幼儿园注重把整改提高与解决实际问题结合起来，调整工作思路，改善工作方法，从而保护和调动了广大教职工的工作积极性。</w:t>
      </w:r>
    </w:p>
    <w:p>
      <w:pPr>
        <w:ind w:left="0" w:right="0" w:firstLine="560"/>
        <w:spacing w:before="450" w:after="450" w:line="312" w:lineRule="auto"/>
      </w:pPr>
      <w:r>
        <w:rPr>
          <w:rFonts w:ascii="宋体" w:hAnsi="宋体" w:eastAsia="宋体" w:cs="宋体"/>
          <w:color w:val="000"/>
          <w:sz w:val="28"/>
          <w:szCs w:val="28"/>
        </w:rPr>
        <w:t xml:space="preserve">在各班级组、各部室师德师风建设活动总结的基础上，进一步完善了幼儿园职业道德要求：热爱幼儿、尊重家长、依法执教、教学有方、学而不厌、诲人不倦、教书育人、为人师表。几十个班级、办公室张贴自己班组讨论形成的座右铭。</w:t>
      </w:r>
    </w:p>
    <w:p>
      <w:pPr>
        <w:ind w:left="0" w:right="0" w:firstLine="560"/>
        <w:spacing w:before="450" w:after="450" w:line="312" w:lineRule="auto"/>
      </w:pPr>
      <w:r>
        <w:rPr>
          <w:rFonts w:ascii="宋体" w:hAnsi="宋体" w:eastAsia="宋体" w:cs="宋体"/>
          <w:color w:val="000"/>
          <w:sz w:val="28"/>
          <w:szCs w:val="28"/>
        </w:rPr>
        <w:t xml:space="preserve">开展师德师风主题演讲，通过15个教学班的.推荐和互荐，推出15名教师代表参加园里的师德师风的主题演讲。每位教师以饱满的热情倾诉了对教育事业的热爱，对幼儿的关爱，进一步激发了教师的自豪感、责任感，将师德师风建设工作推向高潮。同时广大教职工的精神面貌、工作状态、行为习惯等发生着明显变化。</w:t>
      </w:r>
    </w:p>
    <w:p>
      <w:pPr>
        <w:ind w:left="0" w:right="0" w:firstLine="560"/>
        <w:spacing w:before="450" w:after="450" w:line="312" w:lineRule="auto"/>
      </w:pPr>
      <w:r>
        <w:rPr>
          <w:rFonts w:ascii="宋体" w:hAnsi="宋体" w:eastAsia="宋体" w:cs="宋体"/>
          <w:color w:val="000"/>
          <w:sz w:val="28"/>
          <w:szCs w:val="28"/>
        </w:rPr>
        <w:t xml:space="preserve">幼儿园通过全面的总结评比，评选出了8位师德师风先进个人和两个先进班级，并给予表彰奖励，通过先进典型，从正面树立了榜样，从而把幼儿园的师德师风建设工作引向深入，真正把这项工作落到实处；师德师风评议考核的机制也得到不断完善，从而保持了师德教育先进成果，幼儿园集体的战斗力和凝聚力得到了增强，全体教职工在思想认识、综合素质、工作作风和精神面貌等方面有了新的提高和转变，有力地促进了幼儿园各项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幼儿园师德师风工作总结报告篇三</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幼儿园师德师风工作总结报告篇四</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幼儿园师德师风工作总结报告篇五</w:t>
      </w:r>
    </w:p>
    <w:p>
      <w:pPr>
        <w:ind w:left="0" w:right="0" w:firstLine="560"/>
        <w:spacing w:before="450" w:after="450" w:line="312" w:lineRule="auto"/>
      </w:pPr>
      <w:r>
        <w:rPr>
          <w:rFonts w:ascii="宋体" w:hAnsi="宋体" w:eastAsia="宋体" w:cs="宋体"/>
          <w:color w:val="000"/>
          <w:sz w:val="28"/>
          <w:szCs w:val="28"/>
        </w:rPr>
        <w:t xml:space="preserve">有位名人说过，老师的高尚不在于他培育了多少科学家、艺术家，而在于他的微小之处，以高尚的师德影响人，培育人。造就具有创新的新一代，是历史赐予我们的神圣使命。老师是人类灵魂的工程师，是落实科教兴国战略、推动前进训练创新、全面实施素养训练的主导力气，是同学增长学问和思想进步的指导者和引路人，老师的一言一行、一举一动无时无刻不在潜移默化地影响着同学。因此，师德师风的好坏往往影响和准备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师德古来有之，不同时代对师德有不同的要求，现代师德是对古代师德的继承与进展，学问经济时代对师德赐予了新的内涵。</w:t>
      </w:r>
    </w:p>
    <w:p>
      <w:pPr>
        <w:ind w:left="0" w:right="0" w:firstLine="560"/>
        <w:spacing w:before="450" w:after="450" w:line="312" w:lineRule="auto"/>
      </w:pPr>
      <w:r>
        <w:rPr>
          <w:rFonts w:ascii="宋体" w:hAnsi="宋体" w:eastAsia="宋体" w:cs="宋体"/>
          <w:color w:val="000"/>
          <w:sz w:val="28"/>
          <w:szCs w:val="28"/>
        </w:rPr>
        <w:t xml:space="preserve">老师的职业有苦也有乐，平凡中见宏大，只有爱岗敬业，老师才能主动面对自身的社会责任和社会义务，才能自觉、不断地完善自我，才能在训练活动中有所收获。</w:t>
      </w:r>
    </w:p>
    <w:p>
      <w:pPr>
        <w:ind w:left="0" w:right="0" w:firstLine="560"/>
        <w:spacing w:before="450" w:after="450" w:line="312" w:lineRule="auto"/>
      </w:pPr>
      <w:r>
        <w:rPr>
          <w:rFonts w:ascii="宋体" w:hAnsi="宋体" w:eastAsia="宋体" w:cs="宋体"/>
          <w:color w:val="000"/>
          <w:sz w:val="28"/>
          <w:szCs w:val="28"/>
        </w:rPr>
        <w:t xml:space="preserve">老师不仅仅是在奉献、在燃烧，而且同样是在吸取，在更新，在升华。老师要付出艰辛的劳动，但是苦中有乐，乐在其中。老师最大的乐趣就是照亮了别人，充实了自己。正是这种成就感、幸福感，激励着千千万万的老师不辞辛苦地为训练事业献身。</w:t>
      </w:r>
    </w:p>
    <w:p>
      <w:pPr>
        <w:ind w:left="0" w:right="0" w:firstLine="560"/>
        <w:spacing w:before="450" w:after="450" w:line="312" w:lineRule="auto"/>
      </w:pPr>
      <w:r>
        <w:rPr>
          <w:rFonts w:ascii="宋体" w:hAnsi="宋体" w:eastAsia="宋体" w:cs="宋体"/>
          <w:color w:val="000"/>
          <w:sz w:val="28"/>
          <w:szCs w:val="28"/>
        </w:rPr>
        <w:t xml:space="preserve">宠爱同学，了解同学，循循善诱，诲人不倦，不卑视同学，建立民主公正、亲热的师生关系，做同学的良师益友。老师对同学的爱，是师德的核心。老师对同学的爱，是一种只讲付出不记回报、无私的、广泛的且没有血缘关系的爱。这种爱是神圣的，是老师训练同学的感情基础。同学一旦体会到这种感情，就会亲其师，从而信其道，也正是在这个过程中，训练实现了其根本的功能。</w:t>
      </w:r>
    </w:p>
    <w:p>
      <w:pPr>
        <w:ind w:left="0" w:right="0" w:firstLine="560"/>
        <w:spacing w:before="450" w:after="450" w:line="312" w:lineRule="auto"/>
      </w:pPr>
      <w:r>
        <w:rPr>
          <w:rFonts w:ascii="宋体" w:hAnsi="宋体" w:eastAsia="宋体" w:cs="宋体"/>
          <w:color w:val="000"/>
          <w:sz w:val="28"/>
          <w:szCs w:val="28"/>
        </w:rPr>
        <w:t xml:space="preserve">爱同学，怎么爱才是真正的爱，近来一些舆论批判某些老师是制造自卑者的老师。好多老师都认为，同学的优点，不夸跑不了;同学的缺点，不批改不了。因此，他们总是批判、训斥、否定同学，而很少鼓舞、表扬、确定同学。其实，在老师的眼里不应有教不好的孩子，爱同学就要对同学一视同仁，不能用简洁粗暴的做法对待同学或卑视同学。应当认为正确而不怀疑每一个同学都能成功，公正对待每一个同学，发觉他们的闪光点，让每一个同学都能品尝到成功的喜悦。</w:t>
      </w:r>
    </w:p>
    <w:p>
      <w:pPr>
        <w:ind w:left="0" w:right="0" w:firstLine="560"/>
        <w:spacing w:before="450" w:after="450" w:line="312" w:lineRule="auto"/>
      </w:pPr>
      <w:r>
        <w:rPr>
          <w:rFonts w:ascii="宋体" w:hAnsi="宋体" w:eastAsia="宋体" w:cs="宋体"/>
          <w:color w:val="000"/>
          <w:sz w:val="28"/>
          <w:szCs w:val="28"/>
        </w:rPr>
        <w:t xml:space="preserve">要让同学从分数的奴隶变为学习的主人。要从以教为动身点转变为以同学的学为动身点，教为学服务，教不是统治同学学、代替同学学，而是启发同学学、引导同学学。课堂要成为同学学习的用武之地，成为同学在老师指导下猎取学问、训练力气、进展智力以及思想情操受到良好熏陶的场所。老师应是教练员，不是运动员，要让同学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训练中，一切师德要求都基于老师的人格，由于师德的魅力主要从人格特征中显示出来，老师是教人怎样做人的人，首先自己要知道怎样做人。老师工作有猛烈的\'典范性，为人师表是老师的美德。老师以身作则，才能起到人格感召的作用，培育出言行全都的人。</w:t>
      </w:r>
    </w:p>
    <w:p>
      <w:pPr>
        <w:ind w:left="0" w:right="0" w:firstLine="560"/>
        <w:spacing w:before="450" w:after="450" w:line="312" w:lineRule="auto"/>
      </w:pPr>
      <w:r>
        <w:rPr>
          <w:rFonts w:ascii="宋体" w:hAnsi="宋体" w:eastAsia="宋体" w:cs="宋体"/>
          <w:color w:val="000"/>
          <w:sz w:val="28"/>
          <w:szCs w:val="28"/>
        </w:rPr>
        <w:t xml:space="preserve">在学问经济时代，学问和技术更新的速度越来越快，每个人都会面临落伍的危险。在科学和技术进展速度如此之快的背景下，假如不时常处于学习状态，人们的学问结构很快就会落后于实践的要求。所以，时代要求老师必需转变学习观念，确立边学边干、边干边学、终身学习的观念，紧跟当代学问和技术的进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受，一次磨练，你会为你比别人的经受丰富而傲慢，你会为自己经受得住磨练而高傲。今日，我们远离家乡，远离亲人，我们能在一起合作，那是我们的缘分，不要为一些小事而斤斤计较，不要为一些小委屈而耿耿于怀，我们应当珍惜这来之不易的机会，相互学习，相互促进，相互关怀，相互理解。不管在哪里，不管到何处，要坚韧，要进步，要合作，更要欢快。让我们为了美而好的生活，携手共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幼儿园师德师风工作总结报告篇六</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因此是教育事业发展的关键。是因为教师的职责是教书育人。作为一名教师，必须时刻牢记自己的`责任和使命。不断提升道德修养，学术素养，不断更新教育理念。把学生放到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当我踏上幼儿教师这一岗位便十分注意对幼儿进行文明礼貌教育，因为我深知幼儿在园期间三到六岁正是培养不错行为习惯的黄金时期。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可有一次与幼儿沟通时，我发现作为一名幼儿教师不光要有一颗推动幼儿全面发展的心，还要有一颗能为幼儿做出改变，做好榜样以身作则的心。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因此，现在老师很难改正这个不好的习惯，现在大家一起把这个坏习惯改正和它说拜拜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幼儿园师德师风工作总结报告篇七</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幼儿园师德师风工作总结报告篇八</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一、教育就是爱</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二、知识就是财富</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幼儿园师德师风工作总结报告篇九</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xx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幼儿园师德师风工作总结报告篇十</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老师德育工作总结如下，敬请各位领导提出宝贵意见。经过一学年的德育渗透，我班的孩子已形成了初步的道德观，能判定日常事件的对与错，说话有礼貌，会使用礼貌用语，知道正确地处理问题的方法，懂得谦让和敬重劳动者等等。这一切，都归功于我们班安排的系列活动和我们平时的点点滴滴随机的品德行为的培育。主要工作总结如下：</w:t>
      </w:r>
    </w:p>
    <w:p>
      <w:pPr>
        <w:ind w:left="0" w:right="0" w:firstLine="560"/>
        <w:spacing w:before="450" w:after="450" w:line="312" w:lineRule="auto"/>
      </w:pPr>
      <w:r>
        <w:rPr>
          <w:rFonts w:ascii="宋体" w:hAnsi="宋体" w:eastAsia="宋体" w:cs="宋体"/>
          <w:color w:val="000"/>
          <w:sz w:val="28"/>
          <w:szCs w:val="28"/>
        </w:rPr>
        <w:t xml:space="preserve">我们设计、组织的活动，注意综合运用各种教育手段，从而发挥教育的整体效益，寓教于乐，让幼儿在玩乐中，在轻松愉快的活动气氛中，懂得道理，受到熏陶，达到教育过程的最优化。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组织幼儿参观小区风光，熟悉各种花草。让幼儿了解珍惜人们的劳动，激发幼儿爱惜花草树木、爱惜公共设施的情感。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爱好了。看着大哥哥姐姐们精神地升旗、敬礼，让孩子感受到国旗的庄重和神圣。通过这种活动，培育了幼儿相互关心、相互照料、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进展，具有特殊的潜移默化的作用。根据这些情况，我们努力做好幼儿家长工作，如家访、电访、定期召开家长会、家长开放日，接待家长来访等，准时了解家长对子女教育的\'情况，向幼儿家长宣传和普及教育幼儿的知识和方法，帮助他们端正教育观点，促使家庭教育和幼儿园教育协调全都。</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究点滴，今后将更深层次地讨论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幼儿园师德师风工作总结报告篇十一</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篇二：幼儿园教师师德师风总结</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幼儿园师德师风总结_师德师风工作总结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幼儿园师德师风工作总结报告篇十二</w:t>
      </w:r>
    </w:p>
    <w:p>
      <w:pPr>
        <w:ind w:left="0" w:right="0" w:firstLine="560"/>
        <w:spacing w:before="450" w:after="450" w:line="312" w:lineRule="auto"/>
      </w:pPr>
      <w:r>
        <w:rPr>
          <w:rFonts w:ascii="宋体" w:hAnsi="宋体" w:eastAsia="宋体" w:cs="宋体"/>
          <w:color w:val="000"/>
          <w:sz w:val="28"/>
          <w:szCs w:val="28"/>
        </w:rPr>
        <w:t xml:space="preserve">时间飞逝，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幼儿园师德师风工作总结报告篇十三</w:t>
      </w:r>
    </w:p>
    <w:p>
      <w:pPr>
        <w:ind w:left="0" w:right="0" w:firstLine="560"/>
        <w:spacing w:before="450" w:after="450" w:line="312" w:lineRule="auto"/>
      </w:pPr>
      <w:r>
        <w:rPr>
          <w:rFonts w:ascii="宋体" w:hAnsi="宋体" w:eastAsia="宋体" w:cs="宋体"/>
          <w:color w:val="000"/>
          <w:sz w:val="28"/>
          <w:szCs w:val="28"/>
        </w:rPr>
        <w:t xml:space="preserve">幼儿园应加强教师自身素养，提高师德水平，以下是由本站小编为大家精心整理的“幼儿园师德师风建设工作总结”，欢迎大家阅读，供大家参考。更多内容还请关注本站哦。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1、建立了师德记录档案，对师德件事各项活动、奖惩情况等做以记录。2、强化监督，设立监督电话，接受各方面监督。3、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2025-01-17T00:26:19+08:00</dcterms:created>
  <dcterms:modified xsi:type="dcterms:W3CDTF">2025-01-17T00:26:19+08:00</dcterms:modified>
</cp:coreProperties>
</file>

<file path=docProps/custom.xml><?xml version="1.0" encoding="utf-8"?>
<Properties xmlns="http://schemas.openxmlformats.org/officeDocument/2006/custom-properties" xmlns:vt="http://schemas.openxmlformats.org/officeDocument/2006/docPropsVTypes"/>
</file>