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学生个人思想工作总结(精选9篇)</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学生个人思想工作总结篇一听完今天的党课，我对“为人民服务”这几个字有了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听完今天的党课，我对“为人民服务”这几个字有了更深的感受。早在1944年，__同志就提出了“为人民服务”这一中国共产党行动宗旨。几十年来，中国共产党坚持这一宗旨，赢得了广大人民群众的广泛支持，为中国共产党夺取政权和执掌政权打下了牢不可破的基础。不能为人民服务，就没有人民的信赖，没有人民的信赖，执政者的政权就会岌岌可危。从古至今的历史，就充分地证明了这一点。中国共产党的执政基础就建立在广大人民群众信赖、支持之上。中国共产党要长久执政，就不能离开“为人民服务”这一行动宗旨。一个政党，如果脱离了人民就是无源之水、无根之树、无基之厦。为人民服务不仅仅是口号，宗旨也不能束之高阁。中国共产党的先进性，也就具体体现在为人民服务上。</w:t>
      </w:r>
    </w:p>
    <w:p>
      <w:pPr>
        <w:ind w:left="0" w:right="0" w:firstLine="560"/>
        <w:spacing w:before="450" w:after="450" w:line="312" w:lineRule="auto"/>
      </w:pPr>
      <w:r>
        <w:rPr>
          <w:rFonts w:ascii="宋体" w:hAnsi="宋体" w:eastAsia="宋体" w:cs="宋体"/>
          <w:color w:val="000"/>
          <w:sz w:val="28"/>
          <w:szCs w:val="28"/>
        </w:rPr>
        <w:t xml:space="preserve">今天的党课学习让我充分认识和理解“为人民服务”的内涵, 明确了为人民服务作为我们党的宗旨的正确性和必要性,它体现我党先进性的所在。为人民服务不是一句空谈，而且可以说一句顶万句。它是人与人沟通的渠道，绝不能混同于人与人之间的关系，甚至是“助人为乐”这么一个道德范畴的起点，更不能模糊概念为服务行业的工作。为人民服务，他的真正内涵是从人民的根本利益出发，急人民之所急，想人民之所想，说人民之所说，干人民之所干。</w:t>
      </w:r>
    </w:p>
    <w:p>
      <w:pPr>
        <w:ind w:left="0" w:right="0" w:firstLine="560"/>
        <w:spacing w:before="450" w:after="450" w:line="312" w:lineRule="auto"/>
      </w:pPr>
      <w:r>
        <w:rPr>
          <w:rFonts w:ascii="宋体" w:hAnsi="宋体" w:eastAsia="宋体" w:cs="宋体"/>
          <w:color w:val="000"/>
          <w:sz w:val="28"/>
          <w:szCs w:val="28"/>
        </w:rPr>
        <w:t xml:space="preserve">首先为人民服务必须始终代表最广大人民群众的根本利益。人民群众是推动社会进步的动力, 是我们党执政能力的本源所在。中国共产党从成立的那一天起,就始终把为绝大多数人谋利益作为自己的奋斗目标, 始终把全心全意为人民服务作为自己的根本宗旨和价值追求, __同志指出:“共产党人的一切言论和行动。必须以合乎于最广大人民群众的最大利益, 为最广大人民群众所拥护为最高标准”, 共产党同志在阐述中国共产党党员的含义和任务时指出:“如果用概括的语言来说, 只有两句话, 全心全意为人民服务, 一切以人民利益作为每一个党员的最高准绳”。</w:t>
      </w:r>
    </w:p>
    <w:p>
      <w:pPr>
        <w:ind w:left="0" w:right="0" w:firstLine="560"/>
        <w:spacing w:before="450" w:after="450" w:line="312" w:lineRule="auto"/>
      </w:pPr>
      <w:r>
        <w:rPr>
          <w:rFonts w:ascii="宋体" w:hAnsi="宋体" w:eastAsia="宋体" w:cs="宋体"/>
          <w:color w:val="000"/>
          <w:sz w:val="28"/>
          <w:szCs w:val="28"/>
        </w:rPr>
        <w:t xml:space="preserve">其次为人民服务必须切实加强世界观改造。我们不能放弃了世界观改造, 放松了党性修养。 一段时间以来， 有些人不重视世界观改造和加强党性修养的问题,而是斤斤计较个人得失, 常常自觉不自觉地把对上负责与对人民群众负责对立起来, 有些人虽然口头上讲得全心全意为人民服务, 发展好最广大人民的根本利益,但心理想的却是自己的个人利益, 于是各种消极现象滋生了。我们要牢记为人民服务的党的宗旨，自觉加强世界观改造,切实加强党性修养，树立马克思主义的世界观、人生观、价值观，牢记党的宗旨, 保持同人民群众血肉联系。我们要始终把人民群众的利益放在第一位,为人民群众真心诚意服务。</w:t>
      </w:r>
    </w:p>
    <w:p>
      <w:pPr>
        <w:ind w:left="0" w:right="0" w:firstLine="560"/>
        <w:spacing w:before="450" w:after="450" w:line="312" w:lineRule="auto"/>
      </w:pPr>
      <w:r>
        <w:rPr>
          <w:rFonts w:ascii="宋体" w:hAnsi="宋体" w:eastAsia="宋体" w:cs="宋体"/>
          <w:color w:val="000"/>
          <w:sz w:val="28"/>
          <w:szCs w:val="28"/>
        </w:rPr>
        <w:t xml:space="preserve">最后为人民服务必须有谋事、干事、成事的能力。仅有为人民服务的思想而没有为人民服务的本领,是不可能真正为人民群众谋利益的。随着改革开放的深入和社会主义市场经济的发展, 我们在学习生活中的挑战难度明显增加,要履行好自己的职责就必须具备解决各种复杂矛盾,推动事业发展的本领。在学好我们应学的科学文化知识的同时，我们还要培养能够在错综复杂的历史长河中看清本质,从千变万化的时代潮流中把握趋势的本领, 这要求我们必须提高素质, 善于抓学习。要坚持以辩证唯物主义和历史唯物主义为指导, 认真学习我们党的历史,广泛学习经济、政治、法律、科技、历史、文化等方面的知识，在学中干、在干中学, 不断提高对共产党执政规律、社会主义建设规律和人类社会发展规律的认识水平,不断提高和自觉运用这三个规律的能力。只有不断学习和实践锻炼、才能具有科学判断形势,总揽全局的能力,才能驾驭以后我们生活工作中所要面对的复杂局面,才能更好地为人民群众谋利益。</w:t>
      </w:r>
    </w:p>
    <w:p>
      <w:pPr>
        <w:ind w:left="0" w:right="0" w:firstLine="560"/>
        <w:spacing w:before="450" w:after="450" w:line="312" w:lineRule="auto"/>
      </w:pPr>
      <w:r>
        <w:rPr>
          <w:rFonts w:ascii="宋体" w:hAnsi="宋体" w:eastAsia="宋体" w:cs="宋体"/>
          <w:color w:val="000"/>
          <w:sz w:val="28"/>
          <w:szCs w:val="28"/>
        </w:rPr>
        <w:t xml:space="preserve">全心全意地为人民服务是每一个共产党员言行的出发点和落脚点，而检验一个共产党员是否合格，在工作、学习、生活中是否先进，最根本的标准也就是这一点。我们要深怀爱民之心，常思富民之策，长行利民之事，从而在我们的言行中处处体现出党的先进性。我虽然还不是一名中国共产党党员，但是为人民服务的行为准则已经刻在我的心间。我会以一名中国共产党员的标准，努力学习为人民服务的本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我叫**，现担任**镇**村党支部副书记。×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1.大学生个人总结思想方面</w:t>
      </w:r>
    </w:p>
    <w:p>
      <w:pPr>
        <w:ind w:left="0" w:right="0" w:firstLine="560"/>
        <w:spacing w:before="450" w:after="450" w:line="312" w:lineRule="auto"/>
      </w:pPr>
      <w:r>
        <w:rPr>
          <w:rFonts w:ascii="宋体" w:hAnsi="宋体" w:eastAsia="宋体" w:cs="宋体"/>
          <w:color w:val="000"/>
          <w:sz w:val="28"/>
          <w:szCs w:val="28"/>
        </w:rPr>
        <w:t xml:space="preserve">2.大学生个人思想学习工作总结</w:t>
      </w:r>
    </w:p>
    <w:p>
      <w:pPr>
        <w:ind w:left="0" w:right="0" w:firstLine="560"/>
        <w:spacing w:before="450" w:after="450" w:line="312" w:lineRule="auto"/>
      </w:pPr>
      <w:r>
        <w:rPr>
          <w:rFonts w:ascii="宋体" w:hAnsi="宋体" w:eastAsia="宋体" w:cs="宋体"/>
          <w:color w:val="000"/>
          <w:sz w:val="28"/>
          <w:szCs w:val="28"/>
        </w:rPr>
        <w:t xml:space="preserve">3.大学生个人思想工作总结</w:t>
      </w:r>
    </w:p>
    <w:p>
      <w:pPr>
        <w:ind w:left="0" w:right="0" w:firstLine="560"/>
        <w:spacing w:before="450" w:after="450" w:line="312" w:lineRule="auto"/>
      </w:pPr>
      <w:r>
        <w:rPr>
          <w:rFonts w:ascii="宋体" w:hAnsi="宋体" w:eastAsia="宋体" w:cs="宋体"/>
          <w:color w:val="000"/>
          <w:sz w:val="28"/>
          <w:szCs w:val="28"/>
        </w:rPr>
        <w:t xml:space="preserve">4.大学个人总结思想方面</w:t>
      </w:r>
    </w:p>
    <w:p>
      <w:pPr>
        <w:ind w:left="0" w:right="0" w:firstLine="560"/>
        <w:spacing w:before="450" w:after="450" w:line="312" w:lineRule="auto"/>
      </w:pPr>
      <w:r>
        <w:rPr>
          <w:rFonts w:ascii="宋体" w:hAnsi="宋体" w:eastAsia="宋体" w:cs="宋体"/>
          <w:color w:val="000"/>
          <w:sz w:val="28"/>
          <w:szCs w:val="28"/>
        </w:rPr>
        <w:t xml:space="preserve">5.大学生个人思想学习生活总结</w:t>
      </w:r>
    </w:p>
    <w:p>
      <w:pPr>
        <w:ind w:left="0" w:right="0" w:firstLine="560"/>
        <w:spacing w:before="450" w:after="450" w:line="312" w:lineRule="auto"/>
      </w:pPr>
      <w:r>
        <w:rPr>
          <w:rFonts w:ascii="宋体" w:hAnsi="宋体" w:eastAsia="宋体" w:cs="宋体"/>
          <w:color w:val="000"/>
          <w:sz w:val="28"/>
          <w:szCs w:val="28"/>
        </w:rPr>
        <w:t xml:space="preserve">6.大学生个人总结思想方面怎么写</w:t>
      </w:r>
    </w:p>
    <w:p>
      <w:pPr>
        <w:ind w:left="0" w:right="0" w:firstLine="560"/>
        <w:spacing w:before="450" w:after="450" w:line="312" w:lineRule="auto"/>
      </w:pPr>
      <w:r>
        <w:rPr>
          <w:rFonts w:ascii="宋体" w:hAnsi="宋体" w:eastAsia="宋体" w:cs="宋体"/>
          <w:color w:val="000"/>
          <w:sz w:val="28"/>
          <w:szCs w:val="28"/>
        </w:rPr>
        <w:t xml:space="preserve">7.大学生一年个人思想方面总结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时光飞逝，进入xx理工学现代远程教育学校学习已进入最后一学期的尾声，回顾在学校学习的这二年多，既快乐又充实，在老师和同学的帮助下不断的成长也收获了很多。从学校园出来，又走进学的校门，从生活、工作、学习中我享受了很多，也学到了很多。学是一个相对宽松的环境，这样的一个环境给了我很多自由伸展的空间。在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的转变。用以前的学学习的内容去适应社会，当我进入社会后，发现学到的东西太少了，对于不断进步的社会，有些跟不上节奏，而后经过思想的深思熟虑，终于决定再次进入连理工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连理工对我的知识的教育，让我现在在我的工作岗位上得到了很好的发挥，领导、同事对我的知识都赞叹不已，但我知道我不能骄傲，还要继续努力学习，才能更好的适应这个社会，同时也不会忘记是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工学习这两年的个人总结，我会以此作为我的个人行动指南，改进自己的不足，发扬好的思想精神，争取更的进步。同时，再次感谢连理工学远程教育学院对我教育，衷心感谢各位领导、老师对我的关心和帮助，今天我已工为荣，我相信以后工会已我为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时光飞逝，进入xx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我于20xx年进入xx学院xx专业学习，于20xx年xx月顺利毕业。在即将参加工作之际，对自己在校期间的思想、学习、工作情况进行总结，以便增加领导对我的了解。</w:t>
      </w:r>
    </w:p>
    <w:p>
      <w:pPr>
        <w:ind w:left="0" w:right="0" w:firstLine="560"/>
        <w:spacing w:before="450" w:after="450" w:line="312" w:lineRule="auto"/>
      </w:pPr>
      <w:r>
        <w:rPr>
          <w:rFonts w:ascii="宋体" w:hAnsi="宋体" w:eastAsia="宋体" w:cs="宋体"/>
          <w:color w:val="000"/>
          <w:sz w:val="28"/>
          <w:szCs w:val="28"/>
        </w:rPr>
        <w:t xml:space="preserve">在校期间，我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大学生是当代青年的杰出代表，是社会主义和谐社会建设的主力军。新时期我国构建和谐社会的目标，独生子女“自我中心”今天本站小编给大家带来了大学生个人思想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以上是我的在学校一年的思想工作总结。还望多多指教。</w:t>
      </w:r>
    </w:p>
    <w:p>
      <w:pPr>
        <w:ind w:left="0" w:right="0" w:firstLine="560"/>
        <w:spacing w:before="450" w:after="450" w:line="312" w:lineRule="auto"/>
      </w:pPr>
      <w:r>
        <w:rPr>
          <w:rFonts w:ascii="宋体" w:hAnsi="宋体" w:eastAsia="宋体" w:cs="宋体"/>
          <w:color w:val="000"/>
          <w:sz w:val="28"/>
          <w:szCs w:val="28"/>
        </w:rPr>
        <w:t xml:space="preserve">这个学期就快要结束了，七月五日我们学校就放暑假了。高考了之后，经过了一个暑假，一年的大学。我该给自己来一个个人思想总结。</w:t>
      </w:r>
    </w:p>
    <w:p>
      <w:pPr>
        <w:ind w:left="0" w:right="0" w:firstLine="560"/>
        <w:spacing w:before="450" w:after="450" w:line="312" w:lineRule="auto"/>
      </w:pPr>
      <w:r>
        <w:rPr>
          <w:rFonts w:ascii="宋体" w:hAnsi="宋体" w:eastAsia="宋体" w:cs="宋体"/>
          <w:color w:val="000"/>
          <w:sz w:val="28"/>
          <w:szCs w:val="28"/>
        </w:rPr>
        <w:t xml:space="preserve">这段时间以来，我都在为暑假要打暑期工而烦恼。昨天，旅游心理学老师又提醒了一次准备这个周末去广州的旅行社面试兼职导游的同学。这的确是个很好的机会，如果做得好，考了导游证之后，那旅行社肯定会收你的，以后也不用为了工作而去面试了，他们肯定会用熟的，而不去用那些没有经验的。而且，这是个很好的机会让我们自己好好想想自己是不是适合做这个行业的料。我很希望我能从事这个行业，但是，当别人问我有什么优势能够胜任这个工作，你的性格怎样，你的特长是什么。我就觉得自己根本就不适合做这个行业了。广州大学很多，比我能够胜任这工作的人多得是，我并没有胜算，所以我没有报名。</w:t>
      </w:r>
    </w:p>
    <w:p>
      <w:pPr>
        <w:ind w:left="0" w:right="0" w:firstLine="560"/>
        <w:spacing w:before="450" w:after="450" w:line="312" w:lineRule="auto"/>
      </w:pPr>
      <w:r>
        <w:rPr>
          <w:rFonts w:ascii="宋体" w:hAnsi="宋体" w:eastAsia="宋体" w:cs="宋体"/>
          <w:color w:val="000"/>
          <w:sz w:val="28"/>
          <w:szCs w:val="28"/>
        </w:rPr>
        <w:t xml:space="preserve">淑贞是我高中的舍友，她在江门那边也是和我同一个专业，前一段时间，大方旅行社去她们学校招兼职导游了，她面试过了，而且已经去了两次培训。值得一提的是，她以前的性格跟我很像，可是，她在这一年里面变了，她跟我说，做导游一定要放得开。她还跟我说她变了很多，做人做事都放开了。我就立即想到了自己，我却没有变。她还说，不需要理会别人的闲言闲语，只要做好自己觉得应该做的就好了，而且要懂得制造气氛，还要脸皮厚点。发现她们学校给了很多她们上台表演演讲之类的机会。我为她能够做到兼职导游而兴奋，这真的很好，估计暑假会过得很有意义，能够学到很多东西，整个人也就不一样了。等到考导游证面试的时候，就根本不会是什么难题了。她鼓励我，并告诉了我很多东西，还说，等到时机来了，就一定会如你所愿。</w:t>
      </w:r>
    </w:p>
    <w:p>
      <w:pPr>
        <w:ind w:left="0" w:right="0" w:firstLine="560"/>
        <w:spacing w:before="450" w:after="450" w:line="312" w:lineRule="auto"/>
      </w:pPr>
      <w:r>
        <w:rPr>
          <w:rFonts w:ascii="宋体" w:hAnsi="宋体" w:eastAsia="宋体" w:cs="宋体"/>
          <w:color w:val="000"/>
          <w:sz w:val="28"/>
          <w:szCs w:val="28"/>
        </w:rPr>
        <w:t xml:space="preserve">看来，这个暑假我并不能就这样过去，我还要去找工作，面试，看书，叉烧整天都“看不起”我，说我没胆识，没毅力，还说我们学校这么快就放假去应聘工作是个优势。哎，我只有生活在她的批评中才能成长，真的。每一次都是如此。她能把我不好的地方说出来，目的是让我改正，还好，这对我来说是个很好的方式。而她每次暑假都是整天在玩，每天都在认识不同的人。可以说，就算她不去工作，依然能够学到很多东西。我的暑假，该找怎么样的工作。该怎么做。说穿了，我是个胆小鬼，我害怕自己去找工作。我的确是个很胆小的胆小鬼。</w:t>
      </w:r>
    </w:p>
    <w:p>
      <w:pPr>
        <w:ind w:left="0" w:right="0" w:firstLine="560"/>
        <w:spacing w:before="450" w:after="450" w:line="312" w:lineRule="auto"/>
      </w:pPr>
      <w:r>
        <w:rPr>
          <w:rFonts w:ascii="宋体" w:hAnsi="宋体" w:eastAsia="宋体" w:cs="宋体"/>
          <w:color w:val="000"/>
          <w:sz w:val="28"/>
          <w:szCs w:val="28"/>
        </w:rPr>
        <w:t xml:space="preserve">我经常因为有事未做而去烦恼一整天，像是老婆婆的思想行为，总是怕某些事情做不好，这根本就是一些很小气的行为，跟大气的行为作风差太多，虽然在工作中，我会努力去完成。而且很多时候，我做事说话都很介意别人对自己的看法，所以很多事情都没有表达到自己的意愿，说穿了，就是脸皮薄。哎。</w:t>
      </w:r>
    </w:p>
    <w:p>
      <w:pPr>
        <w:ind w:left="0" w:right="0" w:firstLine="560"/>
        <w:spacing w:before="450" w:after="450" w:line="312" w:lineRule="auto"/>
      </w:pPr>
      <w:r>
        <w:rPr>
          <w:rFonts w:ascii="宋体" w:hAnsi="宋体" w:eastAsia="宋体" w:cs="宋体"/>
          <w:color w:val="000"/>
          <w:sz w:val="28"/>
          <w:szCs w:val="28"/>
        </w:rPr>
        <w:t xml:space="preserve">希望在暑假中可以过得有意义点，学到东西就最好。老师说过，一个人的气质不可以改变，可是性格是可以改变的，啊。真的要改变一下自己。</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 “党员干部受教育、科学发展上水平、人民群众得实惠”的总体要求，始终坚持群众路线，深入走访，发放征求意见表，切实解决村民群众普遍关心、反响强烈、涉及群众切身利益的突出问题。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、工作交流及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的结果，正因为如此，我把自己的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做好远程教育播放点的管理和服务工作，对于落实开展党员学习教育工作非常关键。读书铺村党总支下属小组党支部十个，党员xx1名，在村委会设有远程教育播放点一个。在我到村任职之前，远程教育播放和管理的工作一直由村团委书记负责。</w:t>
      </w:r>
    </w:p>
    <w:p>
      <w:pPr>
        <w:ind w:left="0" w:right="0" w:firstLine="560"/>
        <w:spacing w:before="450" w:after="450" w:line="312" w:lineRule="auto"/>
      </w:pPr>
      <w:r>
        <w:rPr>
          <w:rFonts w:ascii="宋体" w:hAnsi="宋体" w:eastAsia="宋体" w:cs="宋体"/>
          <w:color w:val="000"/>
          <w:sz w:val="28"/>
          <w:szCs w:val="28"/>
        </w:rPr>
        <w:t xml:space="preserve">20xx年是中央组织部确定的基层组织建设年，借助基层组织建设年的开展，村委会切实抓好党员的教育管理，进一步提高党员的党性修养和思想素质。为了让远程教育播放点切实发挥教育党员、提高党员素质的作用，我亲自接管了远程教育播放点工作，组织好党员观看电教片，切实加强学习。由于农村党员大多在外务工，不能确保每月组织全体党员进行一次学习，我创新工作方式，制定了党员电教片播放学习的周密计划，每月组织一个支部的党员学习，十个支部轮流进行。一方面保证了农村党员带头致富作用的有效发挥，另一方面，也保证了党员能够长期接受教育，不断加强自我学习。</w:t>
      </w:r>
    </w:p>
    <w:p>
      <w:pPr>
        <w:ind w:left="0" w:right="0" w:firstLine="560"/>
        <w:spacing w:before="450" w:after="450" w:line="312" w:lineRule="auto"/>
      </w:pPr>
      <w:r>
        <w:rPr>
          <w:rFonts w:ascii="宋体" w:hAnsi="宋体" w:eastAsia="宋体" w:cs="宋体"/>
          <w:color w:val="000"/>
          <w:sz w:val="28"/>
          <w:szCs w:val="28"/>
        </w:rPr>
        <w:t xml:space="preserve">刚接触到远程教育播放的工作，我很茫然。因此我主动向团委书记请教管理播放的知识，同时，参加了市委电教中心组织的远程教育播放点管理员培训，进行了专门的学习。今年8月，我村委会远程教育播放点设备机顶盒因雷击损坏，为了保证党员的学习和教育，我积极与街道办及市委组织部电教中心进行对接，多次到市委电教科请教安装和使用的知识，及时对播放系统进行了修缮，保证了党员学习和教育工作的正常开展。</w:t>
      </w:r>
    </w:p>
    <w:p>
      <w:pPr>
        <w:ind w:left="0" w:right="0" w:firstLine="560"/>
        <w:spacing w:before="450" w:after="450" w:line="312" w:lineRule="auto"/>
      </w:pPr>
      <w:r>
        <w:rPr>
          <w:rFonts w:ascii="宋体" w:hAnsi="宋体" w:eastAsia="宋体" w:cs="宋体"/>
          <w:color w:val="000"/>
          <w:sz w:val="28"/>
          <w:szCs w:val="28"/>
        </w:rPr>
        <w:t xml:space="preserve">经过一段时间的自我学习和摸索，我已经基本掌握了远程教育播放和管理的相关知识，并积累了一定的经验，也深刻认识到远程教育播放学习的重要性和其较强的可操作性。在党员受教育的过程中，我自己也跟着学习，党的相关理论知识得到了进一步的充实，也学习到了很多农村实用的法律知识和农农业知识。</w:t>
      </w:r>
    </w:p>
    <w:p>
      <w:pPr>
        <w:ind w:left="0" w:right="0" w:firstLine="560"/>
        <w:spacing w:before="450" w:after="450" w:line="312" w:lineRule="auto"/>
      </w:pPr>
      <w:r>
        <w:rPr>
          <w:rFonts w:ascii="宋体" w:hAnsi="宋体" w:eastAsia="宋体" w:cs="宋体"/>
          <w:color w:val="000"/>
          <w:sz w:val="28"/>
          <w:szCs w:val="28"/>
        </w:rPr>
        <w:t xml:space="preserve">电教片播放服务党员学习的工作得到了较好开展和落实，党员的政治素质得到进一步提高，思想观念转变明显，也更加支持地方的开发建设和经济发展。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2025-01-17T00:01:15+08:00</dcterms:created>
  <dcterms:modified xsi:type="dcterms:W3CDTF">2025-01-17T00:01:15+08:00</dcterms:modified>
</cp:coreProperties>
</file>

<file path=docProps/custom.xml><?xml version="1.0" encoding="utf-8"?>
<Properties xmlns="http://schemas.openxmlformats.org/officeDocument/2006/custom-properties" xmlns:vt="http://schemas.openxmlformats.org/officeDocument/2006/docPropsVTypes"/>
</file>