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最新文艺委员申请书(优质8篇)</w:t>
      </w:r>
      <w:bookmarkEnd w:id="1"/>
    </w:p>
    <w:p>
      <w:pPr>
        <w:jc w:val="center"/>
        <w:spacing w:before="0" w:after="450"/>
      </w:pPr>
      <w:r>
        <w:rPr>
          <w:rFonts w:ascii="Arial" w:hAnsi="Arial" w:eastAsia="Arial" w:cs="Arial"/>
          <w:color w:val="999999"/>
          <w:sz w:val="20"/>
          <w:szCs w:val="20"/>
        </w:rPr>
        <w:t xml:space="preserve">来源：网络  作者：梦中情人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文艺委员申请书篇一20xx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文艺委员申请书篇一</w:t>
      </w:r>
    </w:p>
    <w:p>
      <w:pPr>
        <w:ind w:left="0" w:right="0" w:firstLine="560"/>
        <w:spacing w:before="450" w:after="450" w:line="312" w:lineRule="auto"/>
      </w:pPr>
      <w:r>
        <w:rPr>
          <w:rFonts w:ascii="宋体" w:hAnsi="宋体" w:eastAsia="宋体" w:cs="宋体"/>
          <w:color w:val="000"/>
          <w:sz w:val="28"/>
          <w:szCs w:val="28"/>
        </w:rPr>
        <w:t xml:space="preserve">20xx年飞快地过去了，以下是我的工作报告。</w:t>
      </w:r>
    </w:p>
    <w:p>
      <w:pPr>
        <w:ind w:left="0" w:right="0" w:firstLine="560"/>
        <w:spacing w:before="450" w:after="450" w:line="312" w:lineRule="auto"/>
      </w:pPr>
      <w:r>
        <w:rPr>
          <w:rFonts w:ascii="宋体" w:hAnsi="宋体" w:eastAsia="宋体" w:cs="宋体"/>
          <w:color w:val="000"/>
          <w:sz w:val="28"/>
          <w:szCs w:val="28"/>
        </w:rPr>
        <w:t xml:space="preserve">在20xx年，作为文艺委员的我一共组织了两场活动，一次是中秋节的晚会，另一次是与读书报告一起举办的朗诵活动。两次晚会的举办都比较顺利。另外，就是当学校有活动时，会鼓励同学们积极参与。</w:t>
      </w:r>
    </w:p>
    <w:p>
      <w:pPr>
        <w:ind w:left="0" w:right="0" w:firstLine="560"/>
        <w:spacing w:before="450" w:after="450" w:line="312" w:lineRule="auto"/>
      </w:pPr>
      <w:r>
        <w:rPr>
          <w:rFonts w:ascii="宋体" w:hAnsi="宋体" w:eastAsia="宋体" w:cs="宋体"/>
          <w:color w:val="000"/>
          <w:sz w:val="28"/>
          <w:szCs w:val="28"/>
        </w:rPr>
        <w:t xml:space="preserve">作为文艺委员，我认为，我所举办的活动有些少，很多例如：乐团、话剧团在20xx年没有举办起来。另外，因为场地和时间的原因，每次举办活动的地点都有些简陋。在20xx年，我会举办更多的活动，也会寻找更好的场地，让同学们在紧张的学习生活中寻找放松的机会，也能让同学们学习一些知识。</w:t>
      </w:r>
    </w:p>
    <w:p>
      <w:pPr>
        <w:ind w:left="0" w:right="0" w:firstLine="560"/>
        <w:spacing w:before="450" w:after="450" w:line="312" w:lineRule="auto"/>
      </w:pPr>
      <w:r>
        <w:rPr>
          <w:rFonts w:ascii="宋体" w:hAnsi="宋体" w:eastAsia="宋体" w:cs="宋体"/>
          <w:color w:val="000"/>
          <w:sz w:val="28"/>
          <w:szCs w:val="28"/>
        </w:rPr>
        <w:t xml:space="preserve">其次，作为班级的信息报送员，在20xx年一共进行了7次信息报送(4-16周)。关注同学们平时关注的一些信息，学习生活以及思想情况。</w:t>
      </w:r>
    </w:p>
    <w:p>
      <w:pPr>
        <w:ind w:left="0" w:right="0" w:firstLine="560"/>
        <w:spacing w:before="450" w:after="450" w:line="312" w:lineRule="auto"/>
      </w:pPr>
      <w:r>
        <w:rPr>
          <w:rFonts w:ascii="宋体" w:hAnsi="宋体" w:eastAsia="宋体" w:cs="宋体"/>
          <w:color w:val="000"/>
          <w:sz w:val="28"/>
          <w:szCs w:val="28"/>
        </w:rPr>
        <w:t xml:space="preserve">不足的是：关注同学们的情况还不够积极，收集情报为两个星期一次，不够频繁，很多同学会忘记之前自己关注的信息或者注意到的问题。所以在20xx年我会增加向同学们收集情报的次数，更加了解同学们遇到问题和关注的热点信息。</w:t>
      </w:r>
    </w:p>
    <w:p>
      <w:pPr>
        <w:ind w:left="0" w:right="0" w:firstLine="560"/>
        <w:spacing w:before="450" w:after="450" w:line="312" w:lineRule="auto"/>
      </w:pPr>
      <w:r>
        <w:rPr>
          <w:rFonts w:ascii="宋体" w:hAnsi="宋体" w:eastAsia="宋体" w:cs="宋体"/>
          <w:color w:val="000"/>
          <w:sz w:val="28"/>
          <w:szCs w:val="28"/>
        </w:rPr>
        <w:t xml:space="preserve">以上就是我的工作报告，请审阅。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文艺委员申请书篇二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我要竞选的职位是文艺委员，在我的生命中，从不相信“沉默是金”，我是一个外向的人。我知道我在体育方面没有天赋，竞选大队长我没有一定的经验，同时我也是一个不太喜欢朗诵的`人，但是，天生我材必有用，我喜欢舞蹈，我喜爱文艺，我在舞蹈方面有天赋，我的人生因舞蹈精彩，因文艺精彩。我是学校舞蹈队队员，参加过区级、市级、省级的比赛，有丰富的表演经验，也曾获得过这方面的奖项，作了5年的的副班长，也有一定的管理经验。也得到了许多同学的支持，也多次得过“优秀班干\"、“优秀学员”的称号。但这已经成为过去，而我追求的是今天与明天，总结昨天。踏入六年级的学堂，成为新一届的毕业生，这是我小学阶段的一个转折点，这一次竞选，给了自我展示的舞台。</w:t>
      </w:r>
    </w:p>
    <w:p>
      <w:pPr>
        <w:ind w:left="0" w:right="0" w:firstLine="560"/>
        <w:spacing w:before="450" w:after="450" w:line="312" w:lineRule="auto"/>
      </w:pPr>
      <w:r>
        <w:rPr>
          <w:rFonts w:ascii="宋体" w:hAnsi="宋体" w:eastAsia="宋体" w:cs="宋体"/>
          <w:color w:val="000"/>
          <w:sz w:val="28"/>
          <w:szCs w:val="28"/>
        </w:rPr>
        <w:t xml:space="preserve">5年的副班长生活，也增强了我的组织能力、协调能力，自控能力和责任心。参加这次竞选，也是给我的磨练和锻炼的机会，爱文艺的我，每天都沉浸在文艺这美好的世界里。如果我胜任了这个职位，我愿意当一名“向导”为大家导航文艺世界的精彩瞬间，我会在课余时间组织各类有关文艺的活动，让每一个人都有一个展示自己才华的舞台。如果我胜任了，我愿意带大家一起走进文艺世界，让大家都知道：everyoneisno.1，每个人都是第一。希望大家支持我，希望大家把珍贵、宝贵的一票投给我，我会让你们从此喜爱上文艺，“舞”出你们精彩的人生。</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文艺委员申请书篇三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xx，今天我要竞选的职位是文艺委员，在我的生命中，从不相信“沉默是金”，我是一个外向的人。我知道我在体育方面没有天赋，竞选大队长我没有一定的经验，同时我也是一个不太喜欢朗诵的人，但是，天生我才必有用，我喜欢舞蹈，我喜爱文艺，我在舞蹈方面有天赋，我的人生因舞蹈精彩，因文艺精彩。我是学校舞蹈队队员，参加过区级、市级、省级的比赛，有丰富的表演经验，也曾获得过这方面的奖项，作了5年的的副班长，也有一定的管理经验。也得到了许多同学的支持，也多次得过“优秀班干\"、“优秀学员”的称号。但这已经成为过去，而我追求的是今天与明天，总结昨天。踏入六年级的学堂，成为新一届的毕业生，这是我小学阶段的一个转折点，这一次竞选，给了自我展示的舞台。5年的副班长生活，也增强了我的组织能力、协调能力，自控能力和责任心。参加这次竞选，也是给我的磨练和锻炼的机会，爱文艺的我，每天都沉浸在文艺这美好的世界里。如果我胜任了这个职位，我愿意当一名“向导”为大家导航文艺世界的精彩瞬间，我会在课余时间组织各类有关文艺的活动，让每一个人都有一个展示自己才华的舞台。如果我胜任了，我愿意带大家一起走进文艺世界，让大家都知道：everyone is no.1，每个人都是第一。希望大家支持我，希望大家把珍贵、宝贵的一票投给我，我会让你们从此喜爱上文艺，“舞”出你们精彩的人生。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文艺委员申请书篇四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参加这次学生会的竞选，我竞选的职务是“文艺委员”。我叫xxx，进xxx大学以来，我在班上担任过文艺委员，并且一直在学生会工作。学生会是xxx，使我对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在这大半年的工作中，也曾遇到过许多挫折，也曾失落过、消极过。但那都已成为过去，这些经历反而成为我以后工作的宝贵经验。它使我明白行动前的决策是多么的重要，否则就会事倍功半。我在学生会的日子，让我学会了很多东西，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如若承蒙各位的信任和支持，我有幸当选为文艺部长助手，我将感激万分，并将此化为不尽的动力，在工作中尽职尽责，大胆务实，勇于创新，决不会盲目从事，要有计划的工作。</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俗话说：“没有最好，只有更好。我相信在领导的信任，上届干部的帮助，同学们的支持和自我创新下会使文艺部的工作更上一层楼。</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最后衷心希望各位投我一票，支持我、鼓励我。记住，我是xxx号，我的演讲完毕，谢谢大家!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文艺委员申请书篇五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我竞选的职务是“文艺委员”。我叫xx，进xx大学以来，我在班上担任过文艺委员，并且一直在学生会工作。学生会是，使我对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在这大半年的工作中，也曾遇到过许多挫折，也曾失落过、消极过。但那都已成为过去，这些经历反而成为我以后工作的宝贵经验。它使我明白行动前的决策是多么的.重要，否则就会事倍功半。我在学生会的日子，让我学会了很多东西，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如若承蒙各位的信任和支持，我有幸当选为文艺部长助手，我将感激万分，并将此化为不尽的动力，在工作中尽职尽责，大胆务实，勇于创新，决不会盲目从事，要有计划的工作。</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俗话说：“没有最好，只有更好。我相信在领导的信任，上届干部的帮助，同学们的支持和自我创新下会使文艺部的工作更上一层楼。</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最后衷心希望各位投我一票，支持我、鼓励我。记住，我是号，我的演讲完毕，谢谢大家！</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文艺委员申请书篇六</w:t>
      </w:r>
    </w:p>
    <w:p>
      <w:pPr>
        <w:ind w:left="0" w:right="0" w:firstLine="560"/>
        <w:spacing w:before="450" w:after="450" w:line="312" w:lineRule="auto"/>
      </w:pPr>
      <w:r>
        <w:rPr>
          <w:rFonts w:ascii="宋体" w:hAnsi="宋体" w:eastAsia="宋体" w:cs="宋体"/>
          <w:color w:val="000"/>
          <w:sz w:val="28"/>
          <w:szCs w:val="28"/>
        </w:rPr>
        <w:t xml:space="preserve">老师，同学们，大家好。今天，我要竞选的是文艺委员。</w:t>
      </w:r>
    </w:p>
    <w:p>
      <w:pPr>
        <w:ind w:left="0" w:right="0" w:firstLine="560"/>
        <w:spacing w:before="450" w:after="450" w:line="312" w:lineRule="auto"/>
      </w:pPr>
      <w:r>
        <w:rPr>
          <w:rFonts w:ascii="宋体" w:hAnsi="宋体" w:eastAsia="宋体" w:cs="宋体"/>
          <w:color w:val="000"/>
          <w:sz w:val="28"/>
          <w:szCs w:val="28"/>
        </w:rPr>
        <w:t xml:space="preserve">在班里，我不算是最好的，但我相信，在以后的日子里，我会是最努力的。假如我当上了文艺委员，我会更加严格要求自己，为同学们树立榜样，提高大家的学习成绩。相信在我们的共同努力下，人人都能发挥自己的聪明才智，使我们的整个班级变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担当这个职务。如果大家对我有任何意见，都尽管向我提出，我一定接受并改正。请老师、同学们相信我，我一定会言必行，行必果。最后，我真诚希望大家能给我这次展示能力的机会。</w:t>
      </w:r>
    </w:p>
    <w:p>
      <w:pPr>
        <w:ind w:left="0" w:right="0" w:firstLine="560"/>
        <w:spacing w:before="450" w:after="450" w:line="312" w:lineRule="auto"/>
      </w:pPr>
      <w:r>
        <w:rPr>
          <w:rFonts w:ascii="宋体" w:hAnsi="宋体" w:eastAsia="宋体" w:cs="宋体"/>
          <w:color w:val="000"/>
          <w:sz w:val="28"/>
          <w:szCs w:val="28"/>
        </w:rPr>
        <w:t xml:space="preserve">?同学们，请为我投上你最诚挚的一票。我的演讲完毕，谢谢大家!?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文艺委员申请书篇七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梁丽叶，与梁山伯同姓，和朱丽叶同名。大家可能会莞尔一笑：“哟，好一个中外合资的名字!”爸爸对我说，叶子很平凡，但漂亮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毛泽东那“数风流人物，还看今朝”的气势。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我承认，作为学生会的干部是很威风，但是威风的同时需要我们花出时间与精力使四周同学的生活变得丰富、快乐。做工作，不是为了干而干，而是我们从心底喜欢着我们的工作，爱着我们的学校!这样，不但不会觉得工作是负担，反而感到每每做完心中都会有一种感动。假如我当选为学生会文艺部部长，我愿当一名“同学们的勤务员”，尽职尽责地为同学们服务。在课余时间组织各类文艺活动，丰富同学们的`校园生活。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文艺委员申请书篇八</w:t>
      </w:r>
    </w:p>
    <w:p>
      <w:pPr>
        <w:ind w:left="0" w:right="0" w:firstLine="560"/>
        <w:spacing w:before="450" w:after="450" w:line="312" w:lineRule="auto"/>
      </w:pPr>
      <w:r>
        <w:rPr>
          <w:rFonts w:ascii="宋体" w:hAnsi="宋体" w:eastAsia="宋体" w:cs="宋体"/>
          <w:color w:val="000"/>
          <w:sz w:val="28"/>
          <w:szCs w:val="28"/>
        </w:rPr>
        <w:t xml:space="preserve">尊敬的老师，亲爱的同学仧大家好。我是xxx，今天我竞选的是学习委员一职。</w:t>
      </w:r>
    </w:p>
    <w:p>
      <w:pPr>
        <w:ind w:left="0" w:right="0" w:firstLine="560"/>
        <w:spacing w:before="450" w:after="450" w:line="312" w:lineRule="auto"/>
      </w:pPr>
      <w:r>
        <w:rPr>
          <w:rFonts w:ascii="宋体" w:hAnsi="宋体" w:eastAsia="宋体" w:cs="宋体"/>
          <w:color w:val="000"/>
          <w:sz w:val="28"/>
          <w:szCs w:val="28"/>
        </w:rPr>
        <w:t xml:space="preserve">学习委员，顾名思丿，就是需要领导全班同学搞好学习（首先阐明学习委员的工作）。</w:t>
      </w:r>
    </w:p>
    <w:p>
      <w:pPr>
        <w:ind w:left="0" w:right="0" w:firstLine="560"/>
        <w:spacing w:before="450" w:after="450" w:line="312" w:lineRule="auto"/>
      </w:pPr>
      <w:r>
        <w:rPr>
          <w:rFonts w:ascii="宋体" w:hAnsi="宋体" w:eastAsia="宋体" w:cs="宋体"/>
          <w:color w:val="000"/>
          <w:sz w:val="28"/>
          <w:szCs w:val="28"/>
        </w:rPr>
        <w:t xml:space="preserve">而后，学习委员作为班干部是为同学仧服务的，我想只要我有一颗诚心为大家服务的心，我想我肯定会将这个职务做好的。</w:t>
      </w:r>
    </w:p>
    <w:p>
      <w:pPr>
        <w:ind w:left="0" w:right="0" w:firstLine="560"/>
        <w:spacing w:before="450" w:after="450" w:line="312" w:lineRule="auto"/>
      </w:pPr>
      <w:r>
        <w:rPr>
          <w:rFonts w:ascii="宋体" w:hAnsi="宋体" w:eastAsia="宋体" w:cs="宋体"/>
          <w:color w:val="000"/>
          <w:sz w:val="28"/>
          <w:szCs w:val="28"/>
        </w:rPr>
        <w:t xml:space="preserve">在我看来，要想搞好学习，主要是在亍兴趣和竞争。所以我要做的工作就是让大家对学习产生兴趣，以及大家乀间的良性竞争。对亍对亍良性竞争我想说的是，比如每次考试后的成绩掋名，大家都渴望得到考前的名次，所以心中便有了一定的冲劲。</w:t>
      </w:r>
    </w:p>
    <w:p>
      <w:pPr>
        <w:ind w:left="0" w:right="0" w:firstLine="560"/>
        <w:spacing w:before="450" w:after="450" w:line="312" w:lineRule="auto"/>
      </w:pPr>
      <w:r>
        <w:rPr>
          <w:rFonts w:ascii="宋体" w:hAnsi="宋体" w:eastAsia="宋体" w:cs="宋体"/>
          <w:color w:val="000"/>
          <w:sz w:val="28"/>
          <w:szCs w:val="28"/>
        </w:rPr>
        <w:t xml:space="preserve">掋名靠后的同学丌甘落后，而掋名靠前的.同学心中就要旪刻想着会有很多同学在追赶我，因此所有的同学之间都会有一种竞争意识。竞选文艺委员演讲稿而我所要做的就是加强同学仧的这种竞争意识，是大家再竞争中学习，这样敁果一定会非帯好。</w:t>
      </w:r>
    </w:p>
    <w:p>
      <w:pPr>
        <w:ind w:left="0" w:right="0" w:firstLine="560"/>
        <w:spacing w:before="450" w:after="450" w:line="312" w:lineRule="auto"/>
      </w:pPr>
      <w:r>
        <w:rPr>
          <w:rFonts w:ascii="宋体" w:hAnsi="宋体" w:eastAsia="宋体" w:cs="宋体"/>
          <w:color w:val="000"/>
          <w:sz w:val="28"/>
          <w:szCs w:val="28"/>
        </w:rPr>
        <w:t xml:space="preserve">我也就会定期丼行一次学习绉验亝流会，戒是说学习感受亝流会，让全班同学就一个旪间段内的学习情冴谈一谈感受级绉验，我就会记下同学仧的感受，在去不仸课老师亝流，这样就避克了同学丌好意思直接找老师谈的尴尬。</w:t>
      </w:r>
    </w:p>
    <w:p>
      <w:pPr>
        <w:ind w:left="0" w:right="0" w:firstLine="560"/>
        <w:spacing w:before="450" w:after="450" w:line="312" w:lineRule="auto"/>
      </w:pPr>
      <w:r>
        <w:rPr>
          <w:rFonts w:ascii="宋体" w:hAnsi="宋体" w:eastAsia="宋体" w:cs="宋体"/>
          <w:color w:val="000"/>
          <w:sz w:val="28"/>
          <w:szCs w:val="28"/>
        </w:rPr>
        <w:t xml:space="preserve">以上是我大概的想法，还有很多还是需要在实践中去发现、总结、弥补。所以，我十分渴望大家能给我这个机会为大家服务。佝仧给我一次机会，我还大家一个惊喜。谢谢！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2025-01-16T21:06:25+08:00</dcterms:created>
  <dcterms:modified xsi:type="dcterms:W3CDTF">2025-01-16T21:06:25+08:00</dcterms:modified>
</cp:coreProperties>
</file>

<file path=docProps/custom.xml><?xml version="1.0" encoding="utf-8"?>
<Properties xmlns="http://schemas.openxmlformats.org/officeDocument/2006/custom-properties" xmlns:vt="http://schemas.openxmlformats.org/officeDocument/2006/docPropsVTypes"/>
</file>