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乡镇食品安全工作总结门户网站(大全8篇)</w:t>
      </w:r>
      <w:bookmarkEnd w:id="1"/>
    </w:p>
    <w:p>
      <w:pPr>
        <w:jc w:val="center"/>
        <w:spacing w:before="0" w:after="450"/>
      </w:pPr>
      <w:r>
        <w:rPr>
          <w:rFonts w:ascii="Arial" w:hAnsi="Arial" w:eastAsia="Arial" w:cs="Arial"/>
          <w:color w:val="999999"/>
          <w:sz w:val="20"/>
          <w:szCs w:val="20"/>
        </w:rPr>
        <w:t xml:space="preserve">来源：网络  作者：七色彩虹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乡镇食品安全工作总结门户网站篇一</w:t>
      </w:r>
    </w:p>
    <w:p>
      <w:pPr>
        <w:ind w:left="0" w:right="0" w:firstLine="560"/>
        <w:spacing w:before="450" w:after="450" w:line="312" w:lineRule="auto"/>
      </w:pPr>
      <w:r>
        <w:rPr>
          <w:rFonts w:ascii="宋体" w:hAnsi="宋体" w:eastAsia="宋体" w:cs="宋体"/>
          <w:color w:val="000"/>
          <w:sz w:val="28"/>
          <w:szCs w:val="28"/>
        </w:rPr>
        <w:t xml:space="preserve">为认真总结食品安全工作，确保食品安全工作任务圆满完成，提升食品安全信息员业务素质，x月xx日下午，敖平镇召开xxxx年食品安全专项工作总结会议暨xxxx年食品安全工作部署会。镇班子全体成员、各办（所、中心）、村（社区）主要负责人、部分乡村厨师等参加了此次会议。</w:t>
      </w:r>
    </w:p>
    <w:p>
      <w:pPr>
        <w:ind w:left="0" w:right="0" w:firstLine="560"/>
        <w:spacing w:before="450" w:after="450" w:line="312" w:lineRule="auto"/>
      </w:pPr>
      <w:r>
        <w:rPr>
          <w:rFonts w:ascii="宋体" w:hAnsi="宋体" w:eastAsia="宋体" w:cs="宋体"/>
          <w:color w:val="000"/>
          <w:sz w:val="28"/>
          <w:szCs w:val="28"/>
        </w:rPr>
        <w:t xml:space="preserve">会议分为四个阶段进行：一是观看食品安全典型事故案例；二是分管领导周雪林同志作xxxx年食品安全工作总结暨安排部署xxxx年食品安全工作；三是由村（社区）书记作交流发言；四是签订村（社区）xxxx年度食品安全目标责任书。</w:t>
      </w:r>
    </w:p>
    <w:p>
      <w:pPr>
        <w:ind w:left="0" w:right="0" w:firstLine="560"/>
        <w:spacing w:before="450" w:after="450" w:line="312" w:lineRule="auto"/>
      </w:pPr>
      <w:r>
        <w:rPr>
          <w:rFonts w:ascii="宋体" w:hAnsi="宋体" w:eastAsia="宋体" w:cs="宋体"/>
          <w:color w:val="000"/>
          <w:sz w:val="28"/>
          <w:szCs w:val="28"/>
        </w:rPr>
        <w:t xml:space="preserve">镇长唐建军同志强调了四点：一是要有“三心”“四到”。责任心、敬畏之心、爱心，人到、心到、眼到、手到；二是认识上再提高。各村（社区）要切实提高食品安全责任意识，严格落实责任，会后要迅速传达贯彻好本次会议精神。三是宣传上再广泛。要大力宣传《食品安全法》，广泛宣传食品安全知识，增强食品经营从业人员和消费者的食品安全法律意识、责任意识和广大居民的自我保护能力。要广泛宣传食品安全知识。四是监管上再严厉。各部门要通力合作，抓严抓实食品安全工作。食品安全信息员要充分发挥职能，及时掌握食品一线的.情况，及时反馈信息。</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乡镇食品安全工作总结门户网站篇二</w:t>
      </w:r>
    </w:p>
    <w:p>
      <w:pPr>
        <w:ind w:left="0" w:right="0" w:firstLine="560"/>
        <w:spacing w:before="450" w:after="450" w:line="312" w:lineRule="auto"/>
      </w:pPr>
      <w:r>
        <w:rPr>
          <w:rFonts w:ascii="宋体" w:hAnsi="宋体" w:eastAsia="宋体" w:cs="宋体"/>
          <w:color w:val="000"/>
          <w:sz w:val="28"/>
          <w:szCs w:val="28"/>
        </w:rPr>
        <w:t xml:space="preserve">为防范化解食品安全风险隐患，进一步提升我镇食品安全整体水平，x镇按照文件的`要求，于xxxx年x月xx日—xxxx年x月xx日，结合x镇平安社区工程百日攻坚行动开展食品安全大排查工作。现将排查情况作如下总结：</w:t>
      </w:r>
    </w:p>
    <w:p>
      <w:pPr>
        <w:ind w:left="0" w:right="0" w:firstLine="560"/>
        <w:spacing w:before="450" w:after="450" w:line="312" w:lineRule="auto"/>
      </w:pPr>
      <w:r>
        <w:rPr>
          <w:rFonts w:ascii="宋体" w:hAnsi="宋体" w:eastAsia="宋体" w:cs="宋体"/>
          <w:color w:val="000"/>
          <w:sz w:val="28"/>
          <w:szCs w:val="28"/>
        </w:rPr>
        <w:t xml:space="preserve">镇食安办联合新兴市场监管所通过近段时间对蓝天小学周边食品流动小摊贩及副食店进行排查存在的隐患：食品流动小摊贩未办理健康合格证、未取得流动摊贩登记卡；个别副食店用过期果味粉生产奶茶的情况；个别副食店销售过期食品。</w:t>
      </w:r>
    </w:p>
    <w:p>
      <w:pPr>
        <w:ind w:left="0" w:right="0" w:firstLine="560"/>
        <w:spacing w:before="450" w:after="450" w:line="312" w:lineRule="auto"/>
      </w:pPr>
      <w:r>
        <w:rPr>
          <w:rFonts w:ascii="宋体" w:hAnsi="宋体" w:eastAsia="宋体" w:cs="宋体"/>
          <w:color w:val="000"/>
          <w:sz w:val="28"/>
          <w:szCs w:val="28"/>
        </w:rPr>
        <w:t xml:space="preserve">镇食安办联合新兴市场监管所对辖区养老机构排查发现存在：库房存在有过期食品情况，食堂无留样冰箱，执法人员对养老机构负责人进行批评教育，责令限期进行整改。对排查出隐患已经再次复查，养老机构已经对隐患进行整改。</w:t>
      </w:r>
    </w:p>
    <w:p>
      <w:pPr>
        <w:ind w:left="0" w:right="0" w:firstLine="560"/>
        <w:spacing w:before="450" w:after="450" w:line="312" w:lineRule="auto"/>
      </w:pPr>
      <w:r>
        <w:rPr>
          <w:rFonts w:ascii="宋体" w:hAnsi="宋体" w:eastAsia="宋体" w:cs="宋体"/>
          <w:color w:val="000"/>
          <w:sz w:val="28"/>
          <w:szCs w:val="28"/>
        </w:rPr>
        <w:t xml:space="preserve">多数农村群宴举办未留样，购买肉类菜品未索证索票；外地流动厨师在我镇举办群宴不提前在群宴智慧平台进行报备；农村群宴餐厨垃圾处理不规范，部分直接倒于沟里被群众举报。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乡镇食品安全工作总结门户网站篇三</w:t>
      </w:r>
    </w:p>
    <w:p>
      <w:pPr>
        <w:ind w:left="0" w:right="0" w:firstLine="560"/>
        <w:spacing w:before="450" w:after="450" w:line="312" w:lineRule="auto"/>
      </w:pPr>
      <w:r>
        <w:rPr>
          <w:rFonts w:ascii="宋体" w:hAnsi="宋体" w:eastAsia="宋体" w:cs="宋体"/>
          <w:color w:val="000"/>
          <w:sz w:val="28"/>
          <w:szCs w:val="28"/>
        </w:rPr>
        <w:t xml:space="preserve">20xx年我乡在上级部门的领导与指导下，以保障公众饮食、用药安全为目标，根据乡域实际，统一思想、措施到位，有组织、有步骤地深入开展食品药品安全工作，坚决杜绝重大食品药品安全事故的发生，积极营造放心消费、安全的食品药品市场环境。现将20xx年的工作情况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先锋乡现有食品生产经营单位67家，其中餐饮单位13家，食品流通单位47家，小作坊2家，药店3家，化妆品经营店一家，酒厂5家。另外,一些商户由于规模面积等方面原因，现还未办理相关证照，从而形成一定隐患，成为食品安全的重点监管对象。</w:t>
      </w:r>
    </w:p>
    <w:p>
      <w:pPr>
        <w:ind w:left="0" w:right="0" w:firstLine="560"/>
        <w:spacing w:before="450" w:after="450" w:line="312" w:lineRule="auto"/>
      </w:pPr>
      <w:r>
        <w:rPr>
          <w:rFonts w:ascii="宋体" w:hAnsi="宋体" w:eastAsia="宋体" w:cs="宋体"/>
          <w:color w:val="000"/>
          <w:sz w:val="28"/>
          <w:szCs w:val="28"/>
        </w:rPr>
        <w:t xml:space="preserve">先锋乡镇域内有3所学校，周边食品经营单位6家，先锋乡目前相对人群比较集中的小河坝农贸市场，位于松林村二组，辐射人群（包括学生）将近2024人。因此，学校周边食品经营商户、摊点和农贸市场是易发生食品安全问题区域和重点监管区域。</w:t>
      </w:r>
    </w:p>
    <w:p>
      <w:pPr>
        <w:ind w:left="0" w:right="0" w:firstLine="560"/>
        <w:spacing w:before="450" w:after="450" w:line="312" w:lineRule="auto"/>
      </w:pPr>
      <w:r>
        <w:rPr>
          <w:rFonts w:ascii="宋体" w:hAnsi="宋体" w:eastAsia="宋体" w:cs="宋体"/>
          <w:color w:val="000"/>
          <w:sz w:val="28"/>
          <w:szCs w:val="28"/>
        </w:rPr>
        <w:t xml:space="preserve">年初制定了本年度食品安全工作计划，今年重点开展了重点地区和领域的食品安全专项整治，深入开展食品安全宣传，加强食品单位信息的更新和巡查。20xx年初，与7个村居签订了年度目标责任书，召开例会10余次，重点研究我乡食品安全难点重点，布置大检查大整治行动。年初各村协管员对全乡食品生产经营户都签订了食品安全承诺书，签订率100%。协管员坚持日常巡查，使不法经营者感觉到了压力，极大的减少了食品安全事件对发生。</w:t>
      </w:r>
    </w:p>
    <w:p>
      <w:pPr>
        <w:ind w:left="0" w:right="0" w:firstLine="560"/>
        <w:spacing w:before="450" w:after="450" w:line="312" w:lineRule="auto"/>
      </w:pPr>
      <w:r>
        <w:rPr>
          <w:rFonts w:ascii="宋体" w:hAnsi="宋体" w:eastAsia="宋体" w:cs="宋体"/>
          <w:color w:val="000"/>
          <w:sz w:val="28"/>
          <w:szCs w:val="28"/>
        </w:rPr>
        <w:t xml:space="preserve">一是开展农贸市场的大检查。年初先锋乡对农贸市场进行了大检查活动，食药监所工作人员和各村负责人成立了检查组，开展集中大检查行动。查看了售卖的乳制品、食用油、肉类、酒类食品进货索证索票、销售台帐等，保证食品进货渠道正规。要求经营者严把进货关，避免出现不合格肉制品、假冒伪劣、过期三无食品，保证节日期间的食品安全供应。共检查了36户。</w:t>
      </w:r>
    </w:p>
    <w:p>
      <w:pPr>
        <w:ind w:left="0" w:right="0" w:firstLine="560"/>
        <w:spacing w:before="450" w:after="450" w:line="312" w:lineRule="auto"/>
      </w:pPr>
      <w:r>
        <w:rPr>
          <w:rFonts w:ascii="宋体" w:hAnsi="宋体" w:eastAsia="宋体" w:cs="宋体"/>
          <w:color w:val="000"/>
          <w:sz w:val="28"/>
          <w:szCs w:val="28"/>
        </w:rPr>
        <w:t xml:space="preserve">二是开展“3.15”期间食品安全大整治今年3月份，食药监所联合安全办、卫生院及各村食品安全协管员，以学校周边、学校食堂、工地食堂、市场、超市、餐馆等为重点开展食品安全检查工作。共重点检查食品单位24家，出动执法人员11人次。在检查过程中未发现来源不明和问题食品。</w:t>
      </w:r>
    </w:p>
    <w:p>
      <w:pPr>
        <w:ind w:left="0" w:right="0" w:firstLine="560"/>
        <w:spacing w:before="450" w:after="450" w:line="312" w:lineRule="auto"/>
      </w:pPr>
      <w:r>
        <w:rPr>
          <w:rFonts w:ascii="宋体" w:hAnsi="宋体" w:eastAsia="宋体" w:cs="宋体"/>
          <w:color w:val="000"/>
          <w:sz w:val="28"/>
          <w:szCs w:val="28"/>
        </w:rPr>
        <w:t xml:space="preserve">三是开展“四品一械”调查摸底，健全档案对辖区内的食品流通经营单位、餐饮店、食品加工点、化妆品、药械经营单位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四是打击清理无证小作坊。我乡落实属地管理责任，加强无证治理，净化食品生产经营环境。动员各村协管员和村内领导，配合食食药监所对全乡拉开地毯式排查，针对闲置民房，较隐蔽地带加强排查。截止目前，发现无证生产食品小作坊1家。责令其立即停止生产，搬出先锋乡。</w:t>
      </w:r>
    </w:p>
    <w:p>
      <w:pPr>
        <w:ind w:left="0" w:right="0" w:firstLine="560"/>
        <w:spacing w:before="450" w:after="450" w:line="312" w:lineRule="auto"/>
      </w:pPr>
      <w:r>
        <w:rPr>
          <w:rFonts w:ascii="宋体" w:hAnsi="宋体" w:eastAsia="宋体" w:cs="宋体"/>
          <w:color w:val="000"/>
          <w:sz w:val="28"/>
          <w:szCs w:val="28"/>
        </w:rPr>
        <w:t xml:space="preserve">为增强我乡村居食品安全协管员责任心，解决在日常巡查工作中遇到对突出问题，不断提高发现食品安全隐患和处置违法违规行为的工作水平，改善群众食品安全消费环境，提高食品经营者食品安全意识，我乡xx县级有关部门在先锋乡从20xx年6月份联合举办了食品生产环节、食品流通环节、餐饮环节、保健食品环节的食品安全培训，参加培训的有各村协管员与食品有关的单位负责人，共计182人次。对参加培训人员发放了文件材料，包括《食品安全协管员工作要求》、国家制定的《餐饮服务食品安全监督管理办法》，食药监所制定的《餐饮单位食品安全管理规章制度》等等文件。培训采取集中授课和现场讲解相结合对方式，现场讲解了日常巡查程序，发现的问题，讲解已发生的违规行为，以及执法依据等等。乡政府食药监所工作人员对协管员工作提出了要求，并现场要求各餐饮单位检查本单位人员健康证情况，公布了办理健康证事项和地址等信息。一系列的培训重点培养了协管员解决实际问题的能力，提高了协管员工作水平，也达到了进一步提高食品经营单位负责人的安全意识和法律意识。</w:t>
      </w:r>
    </w:p>
    <w:p>
      <w:pPr>
        <w:ind w:left="0" w:right="0" w:firstLine="560"/>
        <w:spacing w:before="450" w:after="450" w:line="312" w:lineRule="auto"/>
      </w:pPr>
      <w:r>
        <w:rPr>
          <w:rFonts w:ascii="宋体" w:hAnsi="宋体" w:eastAsia="宋体" w:cs="宋体"/>
          <w:color w:val="000"/>
          <w:sz w:val="28"/>
          <w:szCs w:val="28"/>
        </w:rPr>
        <w:t xml:space="preserve">“3.15”宣传日和食品安全宣传周，会同综治办、安办和乡其他有关部门，分别在小河坝集镇和松林湖景区举行食品安全宣传活动，向群众介绍“打假”的办法和知识，食品安全方面的知识、食品安全法律法规等等，并发放上千份宣传资料，在主要道路悬挂食品安全宣传标语6条。</w:t>
      </w:r>
    </w:p>
    <w:p>
      <w:pPr>
        <w:ind w:left="0" w:right="0" w:firstLine="560"/>
        <w:spacing w:before="450" w:after="450" w:line="312" w:lineRule="auto"/>
      </w:pPr>
      <w:r>
        <w:rPr>
          <w:rFonts w:ascii="宋体" w:hAnsi="宋体" w:eastAsia="宋体" w:cs="宋体"/>
          <w:color w:val="000"/>
          <w:sz w:val="28"/>
          <w:szCs w:val="28"/>
        </w:rPr>
        <w:t xml:space="preserve">为进一步推动新《食品安全法》的学习贯彻，增强群众的食品、药品安全法制意识，在8-10月新食品安全宣传期间，先锋乡党委、政府高度重视统一部署开展新《食品安全法》宣传，同时公布有奖举报制度及投诉举报电话，调动广大村民参与打击食品安全犯罪的积极性。充分利用街道、村宣传橱窗、led等载体，以悬挂宣传标语、新老《食品安全法》内容对比解读等形式，进行全方位、多角度的大宣传，营造人人关心、重视食品安全的社会舆论氛围。</w:t>
      </w:r>
    </w:p>
    <w:p>
      <w:pPr>
        <w:ind w:left="0" w:right="0" w:firstLine="560"/>
        <w:spacing w:before="450" w:after="450" w:line="312" w:lineRule="auto"/>
      </w:pPr>
      <w:r>
        <w:rPr>
          <w:rFonts w:ascii="宋体" w:hAnsi="宋体" w:eastAsia="宋体" w:cs="宋体"/>
          <w:color w:val="000"/>
          <w:sz w:val="28"/>
          <w:szCs w:val="28"/>
        </w:rPr>
        <w:t xml:space="preserve">20xx年乡食药监所共接到各渠道举报4件，主要反映无手续卖牛肉和药品食品混卖等情况。接到举报，食药监所第一时间到达被举报地点，根据现场情况，联系乡级相关部门或者县级相关职能部门参与治理。举报办结率为100%，在处理后并做好后期督查工作。我乡在积极开展食品安全工作的同时还安排专人负责信息报送工作，目前为止，已报送信息简报12条。</w:t>
      </w:r>
    </w:p>
    <w:p>
      <w:pPr>
        <w:ind w:left="0" w:right="0" w:firstLine="560"/>
        <w:spacing w:before="450" w:after="450" w:line="312" w:lineRule="auto"/>
      </w:pPr>
      <w:r>
        <w:rPr>
          <w:rFonts w:ascii="宋体" w:hAnsi="宋体" w:eastAsia="宋体" w:cs="宋体"/>
          <w:color w:val="000"/>
          <w:sz w:val="28"/>
          <w:szCs w:val="28"/>
        </w:rPr>
        <w:t xml:space="preserve">加强对各村食品安全协管员的培训力度，加强对各村食品安全监管工作，加大对各村食品安全考核力度。进一步完善对各村食品安全考核细则。</w:t>
      </w:r>
    </w:p>
    <w:p>
      <w:pPr>
        <w:ind w:left="0" w:right="0" w:firstLine="560"/>
        <w:spacing w:before="450" w:after="450" w:line="312" w:lineRule="auto"/>
      </w:pPr>
      <w:r>
        <w:rPr>
          <w:rFonts w:ascii="宋体" w:hAnsi="宋体" w:eastAsia="宋体" w:cs="宋体"/>
          <w:color w:val="000"/>
          <w:sz w:val="28"/>
          <w:szCs w:val="28"/>
        </w:rPr>
        <w:t xml:space="preserve">积极开展食品安全督查工作。对小作坊进行专项治理。配合相关部门做好食品安全专项整治工作，继续开展学校及周边食品安全专项治理。</w:t>
      </w:r>
    </w:p>
    <w:p>
      <w:pPr>
        <w:ind w:left="0" w:right="0" w:firstLine="560"/>
        <w:spacing w:before="450" w:after="450" w:line="312" w:lineRule="auto"/>
      </w:pPr>
      <w:r>
        <w:rPr>
          <w:rFonts w:ascii="宋体" w:hAnsi="宋体" w:eastAsia="宋体" w:cs="宋体"/>
          <w:color w:val="000"/>
          <w:sz w:val="28"/>
          <w:szCs w:val="28"/>
        </w:rPr>
        <w:t xml:space="preserve">做好食品安全宣传工作，积极开展食品安全宣传和咨询活动，发放食品安全宣传资料大力宣传食品药品安全知识。充分利用街道、村宣传橱窗、led等载体，进行全方位、多角度的宣传，营造人人关心、重视食品安全的社会舆论氛围。提升广大人民群众的食品安全意识。</w:t>
      </w:r>
    </w:p>
    <w:p>
      <w:pPr>
        <w:ind w:left="0" w:right="0" w:firstLine="560"/>
        <w:spacing w:before="450" w:after="450" w:line="312" w:lineRule="auto"/>
      </w:pPr>
      <w:r>
        <w:rPr>
          <w:rFonts w:ascii="宋体" w:hAnsi="宋体" w:eastAsia="宋体" w:cs="宋体"/>
          <w:color w:val="000"/>
          <w:sz w:val="28"/>
          <w:szCs w:val="28"/>
        </w:rPr>
        <w:t xml:space="preserve">第四季度以来,在县食品药品监督管理局的正确领导和关心支持下，我乡以综合改革为动力，不断创新机制、规范管理，大力开展食品药品安全监督检查工作，使全乡居民用上放心的食品药品。现将第四季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我乡高度重视食品安全工作，切实加强食品安全工作的领导。我乡经常召开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我乡通过张贴食品药品安全宣传画、发放食品药品安全宣传资料等手段广泛宣传食品安全知识，科学引导正确的消费观，饮食观，提高人民群众自我保护能力。第四季度以来在小河坝集镇、各村显著位置共张贴宣传画4张，挂横幅1条，分发宣传资料200多份，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我乡组建了食品药品安全监管队伍，定期不定期对辖区内的食品加工销售摊点、市场、超市、学校等重点区域进行深入细致的检查。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1、严厉打击无证生产和制售假冒食品的违法行为。协助相关部门针对糕点制品、酒饮料、儿童食品等食品开展重点走访检查。</w:t>
      </w:r>
    </w:p>
    <w:p>
      <w:pPr>
        <w:ind w:left="0" w:right="0" w:firstLine="560"/>
        <w:spacing w:before="450" w:after="450" w:line="312" w:lineRule="auto"/>
      </w:pPr>
      <w:r>
        <w:rPr>
          <w:rFonts w:ascii="宋体" w:hAnsi="宋体" w:eastAsia="宋体" w:cs="宋体"/>
          <w:color w:val="000"/>
          <w:sz w:val="28"/>
          <w:szCs w:val="28"/>
        </w:rPr>
        <w:t xml:space="preserve">2、开展食品药品专项整治活动。对全乡范围餐饮服务单位、学校食堂、松林地旅游景点餐饮单位、白酒生产加工小作坊、副食店、医疗机构开展了两次专项检查行动。共检查餐饮场所10家、小卖部15个学校3所、酒厂5家。共发放各种宣传资料300余份。</w:t>
      </w:r>
    </w:p>
    <w:p>
      <w:pPr>
        <w:ind w:left="0" w:right="0" w:firstLine="560"/>
        <w:spacing w:before="450" w:after="450" w:line="312" w:lineRule="auto"/>
      </w:pPr>
      <w:r>
        <w:rPr>
          <w:rFonts w:ascii="宋体" w:hAnsi="宋体" w:eastAsia="宋体" w:cs="宋体"/>
          <w:color w:val="000"/>
          <w:sz w:val="28"/>
          <w:szCs w:val="28"/>
        </w:rPr>
        <w:t xml:space="preserve">3、加强学校、工地食堂食品安全监管。我乡组织了食品药品安全领导小组成员经常性对育苗幼儿园、先锋小学、小河坝中学的食堂以及学校周边的小卖部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乡通过对食品安全进行执法检查，在食品安全的`综合监督整治工作方面虽然取得了一定的工作成效，但也仍然存在着一些问题。一是经营户存在证照不齐全现象。部分加工点和销售点未办理营业执照，个别经营户未及时更换卫生许可证，存在超范围经营现象。二是食品生产经营人员思想认识不到位，对食品安全工作持观望态度。针对工作中存在的问题，我乡下一步将加强对村食药监协管员的管理，加强日常的培训工作。加强重大节日期间的食品药品安全检查工作，确保广大群众过一个安全祥和的春节。加强宣传，通过横幅、标语、村民大会等方式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乡镇食品安全工作总结门户网站篇四</w:t>
      </w:r>
    </w:p>
    <w:p>
      <w:pPr>
        <w:ind w:left="0" w:right="0" w:firstLine="560"/>
        <w:spacing w:before="450" w:after="450" w:line="312" w:lineRule="auto"/>
      </w:pPr>
      <w:r>
        <w:rPr>
          <w:rFonts w:ascii="宋体" w:hAnsi="宋体" w:eastAsia="宋体" w:cs="宋体"/>
          <w:color w:val="000"/>
          <w:sz w:val="28"/>
          <w:szCs w:val="28"/>
        </w:rPr>
        <w:t xml:space="preserve">以下是小编整理的乡镇食品安全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，请阅读，上公文站，发现学习。</w:t>
      </w:r>
    </w:p>
    <w:p>
      <w:pPr>
        <w:ind w:left="0" w:right="0" w:firstLine="560"/>
        <w:spacing w:before="450" w:after="450" w:line="312" w:lineRule="auto"/>
      </w:pPr>
      <w:r>
        <w:rPr>
          <w:rFonts w:ascii="宋体" w:hAnsi="宋体" w:eastAsia="宋体" w:cs="宋体"/>
          <w:color w:val="000"/>
          <w:sz w:val="28"/>
          <w:szCs w:val="28"/>
        </w:rPr>
        <w:t xml:space="preserve">各村(居)民委员会、镇直各部门、镇辖各企事业单位：</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我镇食品安全工作在镇党委、政府的直接领导和县食品药品安全协调委员会办公室的业务指导下，认真贯彻落实上级安全工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精神，紧紧围绕以保证人民群众食品安全工作为出发点，认真实施产品质量和食品放心工程，加大产品质量和食品安全专项整治力度，结合我镇实际并制定了实施方案，全镇各项食品安全工作取得了显著成绩，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1、镇成立由镇长王静为组长、分管领导胡玉华同志为副组长、由卫办、党政办、教育督导组、派出所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2、镇政府安排有食品安全协管员1名，明确各村主任为食品药品安全信息员，负责食品药品安全协管及相关信息报告工作。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3、镇政府和各村委会、各相关站所签订食品安全目标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镇实际，对全镇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镇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1、各站所、各部门，各村委会都高度重视了此项工作，并结合实施方案、任务进行细化分解，并加强了协调配合。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3、各参与部门人员都将收集、掌握的情况，都综合报送了县食品箹品监督局。</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1、首先，镇政府将食品药品安全工作纳入了各村、站所年度目标考核。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2、我镇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3、我镇共组织开展食品专项整治行动7次，共查处过期、伪劣食品3箱。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4、有针对性地对学校食堂、小食店、自办宴席、小餐馆和各类批发市尝集贸市场的安全卫生监管，切实保障人民群众饮食安全。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5、加大宣传工作，进行正面教育，用反面典型事例进行警示教育，使各村组，各农户形成积极参与，互相监督的良好工作局面，全镇食品卫生市场得到进一步净化。</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乡镇食品安全工作总结门户网站篇五</w:t>
      </w:r>
    </w:p>
    <w:p>
      <w:pPr>
        <w:ind w:left="0" w:right="0" w:firstLine="560"/>
        <w:spacing w:before="450" w:after="450" w:line="312" w:lineRule="auto"/>
      </w:pPr>
      <w:r>
        <w:rPr>
          <w:rFonts w:ascii="宋体" w:hAnsi="宋体" w:eastAsia="宋体" w:cs="宋体"/>
          <w:color w:val="000"/>
          <w:sz w:val="28"/>
          <w:szCs w:val="28"/>
        </w:rPr>
        <w:t xml:space="preserve">2024年我乡在上级部门的领导与指导下，以保障公众饮食、用药安全为目标，根据乡域实际，统一思想、措施到位，有组织、有步骤地深入开展食品药品安全工作，坚决杜绝重大食品药品安全事故的发生，积极营造放心消费、安全的食品药品市场环境。现将2024年的工作情况总结及2024年工作安排汇报如下：</w:t>
      </w:r>
    </w:p>
    <w:p>
      <w:pPr>
        <w:ind w:left="0" w:right="0" w:firstLine="560"/>
        <w:spacing w:before="450" w:after="450" w:line="312" w:lineRule="auto"/>
      </w:pPr>
      <w:r>
        <w:rPr>
          <w:rFonts w:ascii="宋体" w:hAnsi="宋体" w:eastAsia="宋体" w:cs="宋体"/>
          <w:color w:val="000"/>
          <w:sz w:val="28"/>
          <w:szCs w:val="28"/>
        </w:rPr>
        <w:t xml:space="preserve">先锋乡现有食品生产经营单位67家，其中餐饮单位13家，食品流通单位47家，小作坊2家，药店3家，化妆品经营店一家，酒厂5家。另外,一些商户由于规模面积等方面原因，现还未办理相关证照，从而形成一定隐患，成为食品安全的重点监管对象。</w:t>
      </w:r>
    </w:p>
    <w:p>
      <w:pPr>
        <w:ind w:left="0" w:right="0" w:firstLine="560"/>
        <w:spacing w:before="450" w:after="450" w:line="312" w:lineRule="auto"/>
      </w:pPr>
      <w:r>
        <w:rPr>
          <w:rFonts w:ascii="宋体" w:hAnsi="宋体" w:eastAsia="宋体" w:cs="宋体"/>
          <w:color w:val="000"/>
          <w:sz w:val="28"/>
          <w:szCs w:val="28"/>
        </w:rPr>
        <w:t xml:space="preserve">先锋乡镇域内有3所学校，周边食品经营单位6家，先锋乡目前相对人群比较集中的小河坝农贸市场，位于松林村二组，辐射人群（包括学生）将近2024人。因此，学校周边食品经营商户、摊点和农贸市场是易发生食品安全问题区域和重点监管区域。</w:t>
      </w:r>
    </w:p>
    <w:p>
      <w:pPr>
        <w:ind w:left="0" w:right="0" w:firstLine="560"/>
        <w:spacing w:before="450" w:after="450" w:line="312" w:lineRule="auto"/>
      </w:pPr>
      <w:r>
        <w:rPr>
          <w:rFonts w:ascii="宋体" w:hAnsi="宋体" w:eastAsia="宋体" w:cs="宋体"/>
          <w:color w:val="000"/>
          <w:sz w:val="28"/>
          <w:szCs w:val="28"/>
        </w:rPr>
        <w:t xml:space="preserve">年初制定了本年度食品安全工作计划，今年重点开展了重点地区和领域的食品安全专项整治，深入开展食品安全宣传，加强食品单位信息的更新和巡查。2024年初，与7个村居签订了年度目标责任书，召开例会10余次，重点研究我乡食品安全难点重点，布置大检查大整治行动。年初各村协管员对全乡食品生产经营户都签订了食品安全承诺书，签订率100%。协管员坚持日常巡查，使不法经营者感觉到了压力，极大的减少了食品安全事件对发生。</w:t>
      </w:r>
    </w:p>
    <w:p>
      <w:pPr>
        <w:ind w:left="0" w:right="0" w:firstLine="560"/>
        <w:spacing w:before="450" w:after="450" w:line="312" w:lineRule="auto"/>
      </w:pPr>
      <w:r>
        <w:rPr>
          <w:rFonts w:ascii="宋体" w:hAnsi="宋体" w:eastAsia="宋体" w:cs="宋体"/>
          <w:color w:val="000"/>
          <w:sz w:val="28"/>
          <w:szCs w:val="28"/>
        </w:rPr>
        <w:t xml:space="preserve">一是开展农贸市场的大检查。年初先锋乡对农贸市场进行了大检查活动，食药监所工作人员和各村负责人成立了检查组，开展集中大检查行动。查看了售卖的乳制品、食用油、肉类、酒类食品进货索证索票、销售台帐等，保证食品进货渠道正规。要求经营者严把进货关，避免出现不合格肉制品、假冒伪劣、过期三无食品，保证节日期间的食品安全供应。共检查了36户。</w:t>
      </w:r>
    </w:p>
    <w:p>
      <w:pPr>
        <w:ind w:left="0" w:right="0" w:firstLine="560"/>
        <w:spacing w:before="450" w:after="450" w:line="312" w:lineRule="auto"/>
      </w:pPr>
      <w:r>
        <w:rPr>
          <w:rFonts w:ascii="宋体" w:hAnsi="宋体" w:eastAsia="宋体" w:cs="宋体"/>
          <w:color w:val="000"/>
          <w:sz w:val="28"/>
          <w:szCs w:val="28"/>
        </w:rPr>
        <w:t xml:space="preserve">二是开展“3.15”期间食品安全大整治今年3月份，食药监所联合安全办、卫生院及各村食品安全协管员，以学校周边、学校食堂、工地食堂、市场、超市、餐馆等为重点开展食品安全检查工作。共重点检查食品单位24家，出动执法人员11人次。在检查过程中未发现来源不明和问题食品。</w:t>
      </w:r>
    </w:p>
    <w:p>
      <w:pPr>
        <w:ind w:left="0" w:right="0" w:firstLine="560"/>
        <w:spacing w:before="450" w:after="450" w:line="312" w:lineRule="auto"/>
      </w:pPr>
      <w:r>
        <w:rPr>
          <w:rFonts w:ascii="宋体" w:hAnsi="宋体" w:eastAsia="宋体" w:cs="宋体"/>
          <w:color w:val="000"/>
          <w:sz w:val="28"/>
          <w:szCs w:val="28"/>
        </w:rPr>
        <w:t xml:space="preserve">三是开展“四品一械”调查摸底，健全档案对辖区内的食品流通经营单位、餐饮店、食品加工点、化妆品、药械经营单位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四是打击清理无证小作坊。我乡落实属地管理责任，加强无证治理，净化食品生产经营环境。动员各村协管员和村内领导，配合食食药监所对全乡拉开地毯式排查，针对闲置民房，较隐蔽地带加强排查。截止目前，发现无证生产食品小作坊1家。责令其立即停止生产，搬出先锋乡。</w:t>
      </w:r>
    </w:p>
    <w:p>
      <w:pPr>
        <w:ind w:left="0" w:right="0" w:firstLine="560"/>
        <w:spacing w:before="450" w:after="450" w:line="312" w:lineRule="auto"/>
      </w:pPr>
      <w:r>
        <w:rPr>
          <w:rFonts w:ascii="宋体" w:hAnsi="宋体" w:eastAsia="宋体" w:cs="宋体"/>
          <w:color w:val="000"/>
          <w:sz w:val="28"/>
          <w:szCs w:val="28"/>
        </w:rPr>
        <w:t xml:space="preserve">为增强我乡村居食品安全协管员责任心，解决在日常巡查工作中遇到对突出问题，不断提高发现食品安全隐患和处置违法违规行为的工作水平，改善群众食品安全消费环境，提高食品经营者食品安全意识，我乡xx县级有关部门在先锋乡从2024年6月份联合举办了食品生产环节、食品流通环节、餐饮环节、保健食品环节的食品安全培训，参加培训的有各村协管员与食品有关的单位负责人，共计182人次。对参加培训人员发放了文件材料，包括《食品安全协管员工作要求》、国家制定的《餐饮服务食品安全监督管理办法》，食药监所制定的《餐饮单位食品安全管理规章制度》等等文件。培训采取集中授课和现场讲解相结合对方式，现场讲解了日常巡查程序，发现的问题，讲解已发生的违规行为，以及执法依据等等。乡政府食药监所工作人员对协管员工作提出了要求，并现场要求各餐饮单位检查本单位人员健康证情况，公布了办理健康证事项和地址等信息。一系列的培训重点培养了协管员解决实际问题的能力，提高了协管员工作水平，也达到了进一步提高食品经营单位负责人的安全意识和法律意识。</w:t>
      </w:r>
    </w:p>
    <w:p>
      <w:pPr>
        <w:ind w:left="0" w:right="0" w:firstLine="560"/>
        <w:spacing w:before="450" w:after="450" w:line="312" w:lineRule="auto"/>
      </w:pPr>
      <w:r>
        <w:rPr>
          <w:rFonts w:ascii="宋体" w:hAnsi="宋体" w:eastAsia="宋体" w:cs="宋体"/>
          <w:color w:val="000"/>
          <w:sz w:val="28"/>
          <w:szCs w:val="28"/>
        </w:rPr>
        <w:t xml:space="preserve">“3.15”宣传日和食品安全宣传周，会同综治办、安办和乡其他有关部门，分别在小河坝集镇和松林湖景区举行食品安全宣传活动，向群众介绍“打假”的办法和知识，食品安全方面的知识、食品安全法律法规等等，并发放上千份宣传资料，在主要道路悬挂食品安全宣传标语6条。</w:t>
      </w:r>
    </w:p>
    <w:p>
      <w:pPr>
        <w:ind w:left="0" w:right="0" w:firstLine="560"/>
        <w:spacing w:before="450" w:after="450" w:line="312" w:lineRule="auto"/>
      </w:pPr>
      <w:r>
        <w:rPr>
          <w:rFonts w:ascii="宋体" w:hAnsi="宋体" w:eastAsia="宋体" w:cs="宋体"/>
          <w:color w:val="000"/>
          <w:sz w:val="28"/>
          <w:szCs w:val="28"/>
        </w:rPr>
        <w:t xml:space="preserve">为进一步推动新《食品安全法》的学习贯彻，增强群众的食品、药品安全法制意识，在8-10月新食品安全宣传期间，先锋乡党委、政府高度重视统一部署开展新《食品安全法》宣传，同时公布有奖举报制度及投诉举报电话，调动广大村民参与打击食品安全犯罪的积极性。充分利用街道、村宣传橱窗、led等载体，以悬挂宣传标语、新老《食品安全法》内容对比解读等形式，进行全方位、多角度的大宣传，营造人人关心、重视食品安全的社会舆论氛围。</w:t>
      </w:r>
    </w:p>
    <w:p>
      <w:pPr>
        <w:ind w:left="0" w:right="0" w:firstLine="560"/>
        <w:spacing w:before="450" w:after="450" w:line="312" w:lineRule="auto"/>
      </w:pPr>
      <w:r>
        <w:rPr>
          <w:rFonts w:ascii="宋体" w:hAnsi="宋体" w:eastAsia="宋体" w:cs="宋体"/>
          <w:color w:val="000"/>
          <w:sz w:val="28"/>
          <w:szCs w:val="28"/>
        </w:rPr>
        <w:t xml:space="preserve">2024年乡食药监所共接到各渠道举报4件，主要反映无手续卖牛肉和药品食品混卖等情况。接到举报，食药监所第一时间到达被举报地点，根据现场情况，联系乡级相关部门或者县级相关职能部门参与治理。举报办结率为100%，在处理后并做好后期督查工作。我乡在积极开展食品安全工作的同时还安排专人负责信息报送工作，目前为止，已报送信息简报12条。</w:t>
      </w:r>
    </w:p>
    <w:p>
      <w:pPr>
        <w:ind w:left="0" w:right="0" w:firstLine="560"/>
        <w:spacing w:before="450" w:after="450" w:line="312" w:lineRule="auto"/>
      </w:pPr>
      <w:r>
        <w:rPr>
          <w:rFonts w:ascii="宋体" w:hAnsi="宋体" w:eastAsia="宋体" w:cs="宋体"/>
          <w:color w:val="000"/>
          <w:sz w:val="28"/>
          <w:szCs w:val="28"/>
        </w:rPr>
        <w:t xml:space="preserve">加强对各村食品安全协管员的培训力度，加强对各村食品安全监管工作，加大对各村食品安全考核力度。进一步完善对各村食品安全考核细则。</w:t>
      </w:r>
    </w:p>
    <w:p>
      <w:pPr>
        <w:ind w:left="0" w:right="0" w:firstLine="560"/>
        <w:spacing w:before="450" w:after="450" w:line="312" w:lineRule="auto"/>
      </w:pPr>
      <w:r>
        <w:rPr>
          <w:rFonts w:ascii="宋体" w:hAnsi="宋体" w:eastAsia="宋体" w:cs="宋体"/>
          <w:color w:val="000"/>
          <w:sz w:val="28"/>
          <w:szCs w:val="28"/>
        </w:rPr>
        <w:t xml:space="preserve">积极开展食品安全督查工作。对小作坊进行专项治理。配合相关部门做好食品安全专项整治工作，继续开展学校及周边食品安全专项治理。</w:t>
      </w:r>
    </w:p>
    <w:p>
      <w:pPr>
        <w:ind w:left="0" w:right="0" w:firstLine="560"/>
        <w:spacing w:before="450" w:after="450" w:line="312" w:lineRule="auto"/>
      </w:pPr>
      <w:r>
        <w:rPr>
          <w:rFonts w:ascii="宋体" w:hAnsi="宋体" w:eastAsia="宋体" w:cs="宋体"/>
          <w:color w:val="000"/>
          <w:sz w:val="28"/>
          <w:szCs w:val="28"/>
        </w:rPr>
        <w:t xml:space="preserve">做好食品安全宣传工作，积极开展食品安全宣传和咨询活动，发放食品安全宣传资料大力宣传食品药品安全知识。充分利用街道、村宣传橱窗、led等载体，进行全方位、多角度的宣传，营造人人关心、重视食品安全的社会舆论氛围。提升广大人民群众的食品安全意识。</w:t>
      </w:r>
    </w:p>
    <w:p>
      <w:pPr>
        <w:ind w:left="0" w:right="0" w:firstLine="560"/>
        <w:spacing w:before="450" w:after="450" w:line="312" w:lineRule="auto"/>
      </w:pPr>
      <w:r>
        <w:rPr>
          <w:rFonts w:ascii="宋体" w:hAnsi="宋体" w:eastAsia="宋体" w:cs="宋体"/>
          <w:color w:val="000"/>
          <w:sz w:val="28"/>
          <w:szCs w:val="28"/>
        </w:rPr>
        <w:t xml:space="preserve">第四季度以来,在县食品药品监督管理局的正确领导和关心支持下，我乡以综合改革为动力，不断创新机制、规范管理，大力开展食品药品安全监督检查工作，使全乡居民用上放心的食品药品。现将第四季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我乡高度重视食品安全工作，切实加强食品安全工作的领导。我乡经常召开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我乡通过张贴食品药品安全宣传画、发放食品药品安全宣传资料等手段广泛宣传食品安全知识，科学引导正确的消费观，饮食观，提高人民群众自我保护能力。第四季度以来在小河坝集镇、各村显著位置共张贴宣传画4张，挂横幅1条，分发宣传资料200多份，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我乡组建了食品药品安全监管队伍，定期不定期对辖区内的食品加工销售摊点、市场、超市、学校等重点区域进行深入细致的检查。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1、严厉打击无证生产和制售假冒食品的违法行为。协助相关部门针对糕点制品、酒饮料、儿童食品等食品开展重点走访检查。</w:t>
      </w:r>
    </w:p>
    <w:p>
      <w:pPr>
        <w:ind w:left="0" w:right="0" w:firstLine="560"/>
        <w:spacing w:before="450" w:after="450" w:line="312" w:lineRule="auto"/>
      </w:pPr>
      <w:r>
        <w:rPr>
          <w:rFonts w:ascii="宋体" w:hAnsi="宋体" w:eastAsia="宋体" w:cs="宋体"/>
          <w:color w:val="000"/>
          <w:sz w:val="28"/>
          <w:szCs w:val="28"/>
        </w:rPr>
        <w:t xml:space="preserve">2、开展食品药品专项整治活动。对全乡范围餐饮服务单位、学校食堂、松林地旅游景点餐饮单位、白酒生产加工小作坊、副食店、医疗机构开展了两次专项检查行动。共检查餐饮场所10家、小卖部15个学校3所、酒厂5家。共发放各种宣传资料300余份。</w:t>
      </w:r>
    </w:p>
    <w:p>
      <w:pPr>
        <w:ind w:left="0" w:right="0" w:firstLine="560"/>
        <w:spacing w:before="450" w:after="450" w:line="312" w:lineRule="auto"/>
      </w:pPr>
      <w:r>
        <w:rPr>
          <w:rFonts w:ascii="宋体" w:hAnsi="宋体" w:eastAsia="宋体" w:cs="宋体"/>
          <w:color w:val="000"/>
          <w:sz w:val="28"/>
          <w:szCs w:val="28"/>
        </w:rPr>
        <w:t xml:space="preserve">3、加强学校、工地食堂食品安全监管。我乡组织了食品药品安全领导小组成员经常性对育苗幼儿园、先锋小学、小河坝中学的食堂以及学校周边的小卖部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我乡通过对食品安全进行执法检查，在食品安全的综合监督整治工作方面虽然取得了一定的工作成效，但也仍然存在着一些问题。一是经营户存在证照不齐全现象。部分加工点和销售点未办理营业执照，个别经营户未及时更换卫生许可证，存在超范围经营现象。二是食品生产经营人员思想认识不到位，对食品安全工作持观望态度。针对工作中存在的问题，我乡下一步将加强对村食药监协管员的管理，加强日常的培训工作。加强重大节日期间的食品药品安全检查工作，确保广大群众过一个安全祥和的春节。加强宣传，通过横幅、标语、村民大会等方式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乡镇食品安全工作总结门户网站篇六</w:t>
      </w:r>
    </w:p>
    <w:p>
      <w:pPr>
        <w:ind w:left="0" w:right="0" w:firstLine="560"/>
        <w:spacing w:before="450" w:after="450" w:line="312" w:lineRule="auto"/>
      </w:pPr>
      <w:r>
        <w:rPr>
          <w:rFonts w:ascii="宋体" w:hAnsi="宋体" w:eastAsia="宋体" w:cs="宋体"/>
          <w:color w:val="000"/>
          <w:sz w:val="28"/>
          <w:szCs w:val="28"/>
        </w:rPr>
        <w:t xml:space="preserve">20xx年，我镇食品安全工作紧紧围绕年初工作目标，认真贯彻落实省、市，县工作会议精神，牢固树立科学监管理念，加强领导、强化措施、突出重点、狠抓落实，强化食品安全监管，深入推进食品安全整顿和专项整治，进一步规范食品市场秩序，全镇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（一）强化领导，落实责任，为食品安全工作提供有力保障。</w:t>
      </w:r>
    </w:p>
    <w:p>
      <w:pPr>
        <w:ind w:left="0" w:right="0" w:firstLine="560"/>
        <w:spacing w:before="450" w:after="450" w:line="312" w:lineRule="auto"/>
      </w:pPr>
      <w:r>
        <w:rPr>
          <w:rFonts w:ascii="宋体" w:hAnsi="宋体" w:eastAsia="宋体" w:cs="宋体"/>
          <w:color w:val="000"/>
          <w:sz w:val="28"/>
          <w:szCs w:val="28"/>
        </w:rPr>
        <w:t xml:space="preserve">镇政府，镇卫生院高度重视食品安全工作，将其纳入重要议事日程，多次组织召开了全县食品安全工作会议，全镇19个乡镇分管领导及食安办单位负责人参加会议，并邀请企业负责人参会，会议传达省市县有关食品安全会议精神，总结往年全镇食品安全工作情况，工商、派出所、镇食安办等单位做了典型发言。</w:t>
      </w:r>
    </w:p>
    <w:p>
      <w:pPr>
        <w:ind w:left="0" w:right="0" w:firstLine="560"/>
        <w:spacing w:before="450" w:after="450" w:line="312" w:lineRule="auto"/>
      </w:pPr>
      <w:r>
        <w:rPr>
          <w:rFonts w:ascii="宋体" w:hAnsi="宋体" w:eastAsia="宋体" w:cs="宋体"/>
          <w:color w:val="000"/>
          <w:sz w:val="28"/>
          <w:szCs w:val="28"/>
        </w:rPr>
        <w:t xml:space="preserve">年初，结合实际，印发《20xx年全镇食品安全工作专项》，对各项工作进行了早计划、早安排、早落实，并将食品安全工作经费纳入财政预算，确保了食品安全工作的顺利、有序开展。各级各部门按照“政府统一领导、部门联合行动”的工作机制，形成全镇上下统一协调、责任明确、齐抓共管、运行高效的食品安全管理工作格局。</w:t>
      </w:r>
    </w:p>
    <w:p>
      <w:pPr>
        <w:ind w:left="0" w:right="0" w:firstLine="560"/>
        <w:spacing w:before="450" w:after="450" w:line="312" w:lineRule="auto"/>
      </w:pPr>
      <w:r>
        <w:rPr>
          <w:rFonts w:ascii="宋体" w:hAnsi="宋体" w:eastAsia="宋体" w:cs="宋体"/>
          <w:color w:val="000"/>
          <w:sz w:val="28"/>
          <w:szCs w:val="28"/>
        </w:rPr>
        <w:t xml:space="preserve">为了严厉打击食品安全违法行为，鼓励社会公众参与食品安全监督，及时控制和消除食品安全隐患，面向社会公布了食品生产、经营各环节监管部门的投诉举报电话，鼓励群众积极参与食品安全监管，对食品安全生产经营领域违法行为进行举报，及时控制和消除食品安全隐患，为食品安全工作的顺利开展提供了群众基础。</w:t>
      </w:r>
    </w:p>
    <w:p>
      <w:pPr>
        <w:ind w:left="0" w:right="0" w:firstLine="560"/>
        <w:spacing w:before="450" w:after="450" w:line="312" w:lineRule="auto"/>
      </w:pPr>
      <w:r>
        <w:rPr>
          <w:rFonts w:ascii="宋体" w:hAnsi="宋体" w:eastAsia="宋体" w:cs="宋体"/>
          <w:color w:val="000"/>
          <w:sz w:val="28"/>
          <w:szCs w:val="28"/>
        </w:rPr>
        <w:t xml:space="preserve">（二）集中力量，形成合力，进一步加大市场监管力度。</w:t>
      </w:r>
    </w:p>
    <w:p>
      <w:pPr>
        <w:ind w:left="0" w:right="0" w:firstLine="560"/>
        <w:spacing w:before="450" w:after="450" w:line="312" w:lineRule="auto"/>
      </w:pPr>
      <w:r>
        <w:rPr>
          <w:rFonts w:ascii="宋体" w:hAnsi="宋体" w:eastAsia="宋体" w:cs="宋体"/>
          <w:color w:val="000"/>
          <w:sz w:val="28"/>
          <w:szCs w:val="28"/>
        </w:rPr>
        <w:t xml:space="preserve">根据“权责明确、行为规范、监督有效、保障有力”和“权责一致、实事求是、客观公正、落实到位”的原则，部门间加强协调配合，加大联合执法检查力度，加强对重点地区、重点品种、重点时段的监督检查力度，净化了李口镇食品市场。</w:t>
      </w:r>
    </w:p>
    <w:p>
      <w:pPr>
        <w:ind w:left="0" w:right="0" w:firstLine="560"/>
        <w:spacing w:before="450" w:after="450" w:line="312" w:lineRule="auto"/>
      </w:pPr>
      <w:r>
        <w:rPr>
          <w:rFonts w:ascii="宋体" w:hAnsi="宋体" w:eastAsia="宋体" w:cs="宋体"/>
          <w:color w:val="000"/>
          <w:sz w:val="28"/>
          <w:szCs w:val="28"/>
        </w:rPr>
        <w:t xml:space="preserve">组织开展联合执法，特别在重大节日和重要节点期间采取有力措施，确保了元旦、春节、两会以及“五一”、“中秋”、“国庆”等期间的食品安全。共出动检查人员126人次巡查市场和单位，为广大人民群众营造了一个安全、放心的食品消费环境。</w:t>
      </w:r>
    </w:p>
    <w:p>
      <w:pPr>
        <w:ind w:left="0" w:right="0" w:firstLine="560"/>
        <w:spacing w:before="450" w:after="450" w:line="312" w:lineRule="auto"/>
      </w:pPr>
      <w:r>
        <w:rPr>
          <w:rFonts w:ascii="宋体" w:hAnsi="宋体" w:eastAsia="宋体" w:cs="宋体"/>
          <w:color w:val="000"/>
          <w:sz w:val="28"/>
          <w:szCs w:val="28"/>
        </w:rPr>
        <w:t xml:space="preserve">（三）关注热点，迅速行动，认真开展专项整治工作。</w:t>
      </w:r>
    </w:p>
    <w:p>
      <w:pPr>
        <w:ind w:left="0" w:right="0" w:firstLine="560"/>
        <w:spacing w:before="450" w:after="450" w:line="312" w:lineRule="auto"/>
      </w:pPr>
      <w:r>
        <w:rPr>
          <w:rFonts w:ascii="宋体" w:hAnsi="宋体" w:eastAsia="宋体" w:cs="宋体"/>
          <w:color w:val="000"/>
          <w:sz w:val="28"/>
          <w:szCs w:val="28"/>
        </w:rPr>
        <w:t xml:space="preserve">1、及时转发下达《食安办关于开展非法添加剂专项整治工作的通知》，制定专项整治方案，组织各监管单位全面开展排查，共出动执法人员16人次，检查食品经营户96户次，检查食品添加剂经营户2户次，未发现违法经营非法添加剂行为。认真贯彻落实省食安办等六部门《关于贯彻落实国务院食品安办等七部门进一步加强“地沟油”专项整治工作精神的意见》的通知，组织协调整治工作，及时收集和报送有关信息，督促有关部门落实监管责任。</w:t>
      </w:r>
    </w:p>
    <w:p>
      <w:pPr>
        <w:ind w:left="0" w:right="0" w:firstLine="560"/>
        <w:spacing w:before="450" w:after="450" w:line="312" w:lineRule="auto"/>
      </w:pPr>
      <w:r>
        <w:rPr>
          <w:rFonts w:ascii="宋体" w:hAnsi="宋体" w:eastAsia="宋体" w:cs="宋体"/>
          <w:color w:val="000"/>
          <w:sz w:val="28"/>
          <w:szCs w:val="28"/>
        </w:rPr>
        <w:t xml:space="preserve">2、为进一步严厉打击销售病死猪病羊及制售病死猪肉病死羊违法违规行为，规范肉品市场秩序，切实保障人民群众身体健康和生命安全，我镇根据《20xx年泗阳县严厉打击销售病死猪肉病死羊及制售病死猪肉病死羊肉产品专项整治行动实施方案的通知》的精神，集中力量，统一开展为期4个月的严厉打击销售病死猪肉病死羊及制售病死猪病死羊肉产品专项整治行动，在生猪生羊养殖、收购、屠宰、贩卖、冷藏、加工、批发、餐饮等环节，以农村和城乡结合部市场为重点地区，采取现场检查、突击检查、明查暗访等多种方式，依法查处和严厉打击销售病死猪及制售病死猪肉产品的不法形为，严厉打击食品安全犯罪分子，遏制食品违法犯罪活动。共出动执法车辆9车次，出动执法人员16人次，立案2件，涉案货值5千多元，取缔私宰点1个。</w:t>
      </w:r>
    </w:p>
    <w:p>
      <w:pPr>
        <w:ind w:left="0" w:right="0" w:firstLine="560"/>
        <w:spacing w:before="450" w:after="450" w:line="312" w:lineRule="auto"/>
      </w:pPr>
      <w:r>
        <w:rPr>
          <w:rFonts w:ascii="宋体" w:hAnsi="宋体" w:eastAsia="宋体" w:cs="宋体"/>
          <w:color w:val="000"/>
          <w:sz w:val="28"/>
          <w:szCs w:val="28"/>
        </w:rPr>
        <w:t xml:space="preserve">（四）多种形式，加强宣传培训，积极营造浓厚氛围。</w:t>
      </w:r>
    </w:p>
    <w:p>
      <w:pPr>
        <w:ind w:left="0" w:right="0" w:firstLine="560"/>
        <w:spacing w:before="450" w:after="450" w:line="312" w:lineRule="auto"/>
      </w:pPr>
      <w:r>
        <w:rPr>
          <w:rFonts w:ascii="宋体" w:hAnsi="宋体" w:eastAsia="宋体" w:cs="宋体"/>
          <w:color w:val="000"/>
          <w:sz w:val="28"/>
          <w:szCs w:val="28"/>
        </w:rPr>
        <w:t xml:space="preserve">按照食品安全宣传月活动的要求，制定了详细的宣传月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在6月28日组织开展“社会共治、同心携手维护食品安全”为主题的大型广场宣传活动。通过设立咨询台和散发宣传资料的形式，向群众宣传食品安全法律法规和食品安全科学知识，提高了人民群众辨别假劣食品常识、食品安全参与意识和责任意识。现场分发《食品安全知识文件》等有关宣传材料共计3000多份，接受现场咨询300多人次。</w:t>
      </w:r>
    </w:p>
    <w:p>
      <w:pPr>
        <w:ind w:left="0" w:right="0" w:firstLine="560"/>
        <w:spacing w:before="450" w:after="450" w:line="312" w:lineRule="auto"/>
      </w:pPr>
      <w:r>
        <w:rPr>
          <w:rFonts w:ascii="宋体" w:hAnsi="宋体" w:eastAsia="宋体" w:cs="宋体"/>
          <w:color w:val="000"/>
          <w:sz w:val="28"/>
          <w:szCs w:val="28"/>
        </w:rPr>
        <w:t xml:space="preserve">通过开展形式多样、别开生面的食品安全宣传活动，普及了食品安全科普知识，增强了群众的自我保护意识和维权意识，全县上下，一个人人关注、支持、参与食品安全的良好氛围逐步形成。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我镇食品安全综合监管工作虽然取得一定成效，但仍然存在着困难和薄弱环节：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（一）我乡镇各村食品安全工作开展不平衡。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（二）各监管部门之间的沟通协调仍需进一步加强。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（三）应对突发重大食品安全事故应急反应能力和快速处置能力有待进一步提高。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（四）部分经营者、消费者食品安全意识比较淡薄；广大人民群众对食品安全的自我保护和维权意识有待加强，需进一步加强宣传力度。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（五）食品安全信息来源及信息量偏少。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加强食品安全信息报送和发布工作。建立畅通的信息平台，按时报送食品安全监管相关信息。根据不同季节食品安全事故发生的特点和性质，向群众提供科学、准确、及时、公正的食品安全信息，增强人民群众的消费安全水平。</w:t>
      </w:r>
    </w:p>
    <w:p>
      <w:pPr>
        <w:ind w:left="0" w:right="0" w:firstLine="560"/>
        <w:spacing w:before="450" w:after="450" w:line="312" w:lineRule="auto"/>
      </w:pPr>
      <w:r>
        <w:rPr>
          <w:rFonts w:ascii="宋体" w:hAnsi="宋体" w:eastAsia="宋体" w:cs="宋体"/>
          <w:color w:val="000"/>
          <w:sz w:val="28"/>
          <w:szCs w:val="28"/>
        </w:rPr>
        <w:t xml:space="preserve">认真组织好节日食品市场专项检查活动。有针对性地开展节假日食品安全监督检查，对重点地区、重点环节、重点品种进行集中整治，组织开展好联合执法检查，严厉打击制售假劣和有毒、有害食品的行为，确保节日期间人民群众的饮食安全。</w:t>
      </w:r>
    </w:p>
    <w:p>
      <w:pPr>
        <w:ind w:left="0" w:right="0" w:firstLine="560"/>
        <w:spacing w:before="450" w:after="450" w:line="312" w:lineRule="auto"/>
      </w:pPr>
      <w:r>
        <w:rPr>
          <w:rFonts w:ascii="宋体" w:hAnsi="宋体" w:eastAsia="宋体" w:cs="宋体"/>
          <w:color w:val="000"/>
          <w:sz w:val="28"/>
          <w:szCs w:val="28"/>
        </w:rPr>
        <w:t xml:space="preserve">加大对食品安全知识、法律法规和政策宣传的力度和覆盖面，把食品安全宣传工作贯穿于食品安全监管的全过程。采取多种方式，广泛宣传食品安全形势，加强《食品安全法》等法律法规的宣传普及工作，提高广大人民群众的维权意识和参与意识。</w:t>
      </w:r>
    </w:p>
    <w:p>
      <w:pPr>
        <w:ind w:left="0" w:right="0" w:firstLine="560"/>
        <w:spacing w:before="450" w:after="450" w:line="312" w:lineRule="auto"/>
      </w:pPr>
      <w:r>
        <w:rPr>
          <w:rFonts w:ascii="宋体" w:hAnsi="宋体" w:eastAsia="宋体" w:cs="宋体"/>
          <w:color w:val="000"/>
          <w:sz w:val="28"/>
          <w:szCs w:val="28"/>
        </w:rPr>
        <w:t xml:space="preserve">进一步加大农村食品监管力度。进一步完善组织机构，加强对协管员、信息员和监督员的培训，进一步规范集体宴席的管理，消除和减少农村食品安全隐患。</w:t>
      </w:r>
    </w:p>
    <w:p>
      <w:pPr>
        <w:ind w:left="0" w:right="0" w:firstLine="560"/>
        <w:spacing w:before="450" w:after="450" w:line="312" w:lineRule="auto"/>
      </w:pPr>
      <w:r>
        <w:rPr>
          <w:rFonts w:ascii="宋体" w:hAnsi="宋体" w:eastAsia="宋体" w:cs="宋体"/>
          <w:color w:val="000"/>
          <w:sz w:val="28"/>
          <w:szCs w:val="28"/>
        </w:rPr>
        <w:t xml:space="preserve">深入开展食品安全整顿工作。继续采取有效措施，加大监督检查力度，努力构建起食品生产、流通和消费各个环节的综合监管和质量安全保障的长效机制，促进食品生产、流通和消费单位诚信自律，不断提高自身管理水平，深入推进整顿工作，确保食品安全整顿工作取得实效。</w:t>
      </w:r>
    </w:p>
    <w:p>
      <w:pPr>
        <w:ind w:left="0" w:right="0" w:firstLine="560"/>
        <w:spacing w:before="450" w:after="450" w:line="312" w:lineRule="auto"/>
      </w:pPr>
      <w:r>
        <w:rPr>
          <w:rFonts w:ascii="宋体" w:hAnsi="宋体" w:eastAsia="宋体" w:cs="宋体"/>
          <w:color w:val="000"/>
          <w:sz w:val="28"/>
          <w:szCs w:val="28"/>
        </w:rPr>
        <w:t xml:space="preserve">进一步扩大食品安全信息的来源，继续做好食品安全信息的收集、汇总和上报工作。</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乡镇食品安全工作总结门户网站篇七</w:t>
      </w:r>
    </w:p>
    <w:p>
      <w:pPr>
        <w:ind w:left="0" w:right="0" w:firstLine="560"/>
        <w:spacing w:before="450" w:after="450" w:line="312" w:lineRule="auto"/>
      </w:pPr>
      <w:r>
        <w:rPr>
          <w:rFonts w:ascii="宋体" w:hAnsi="宋体" w:eastAsia="宋体" w:cs="宋体"/>
          <w:color w:val="000"/>
          <w:sz w:val="28"/>
          <w:szCs w:val="28"/>
        </w:rPr>
        <w:t xml:space="preserve">一年以来，x镇认真贯彻落实《中华人民共和国食品安全法》等法律法规、上级会议精神及相关文件要求，紧紧围绕食品安全年度工作目标，在市食安办的正确领导下，认真开展食品相关工作，实现了全镇无一人出现食物中毒事件，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我镇及时成立食品安全工作领导小组，成员由镇食安办、各村村委会组成，同时下设了食品安全办公室，配备了食品安全专干、信息员、协管员，负责全镇食品安全工作。进一步细化职责任务，定期不定期召开全镇食品安全工作会议，明确了镇、村和有关食品经营单位等的责任，并和各村及有关单位签订了《食品安全工作目标责任书》，建立食品安全制度、信息报送制度、督查督办制度，制定《x镇食品安全管理方案》、《x镇食品安全应急预案》等，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我镇始终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积极开展宣传活动。利用“x·xx”、“坝坝会”等形式，深入学校、农户等，宣传食品安全及《食品安全法》等法律法规知识，发放宣传资料xxx余份，现场接受群众咨询，发动群众积极参与、监督食品安全。二是利用各村级宣传栏广泛宣传食品安全知识。通过各种有效的宣传形式，切实提高了人民群众的健康饮食安全意识。三是对群宴游厨进行业务培训，培训人次达xx人次，提高了游厨的能力和知法守法意识。</w:t>
      </w:r>
    </w:p>
    <w:p>
      <w:pPr>
        <w:ind w:left="0" w:right="0" w:firstLine="560"/>
        <w:spacing w:before="450" w:after="450" w:line="312" w:lineRule="auto"/>
      </w:pPr>
      <w:r>
        <w:rPr>
          <w:rFonts w:ascii="宋体" w:hAnsi="宋体" w:eastAsia="宋体" w:cs="宋体"/>
          <w:color w:val="000"/>
          <w:sz w:val="28"/>
          <w:szCs w:val="28"/>
        </w:rPr>
        <w:t xml:space="preserve">x镇结合创建国家食品安全示范城市工作，加强工作力度，重点做好了以下几方面工作：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（一）积极开展国家食品安全示范城市创建工作。按照邛崃市食安办的要求，及时安排部署我镇食品安全相关工作，落实专人负责相关工作，扎实开展，并保质保量按照完成了相关材料的上报工作。</w:t>
      </w:r>
    </w:p>
    <w:p>
      <w:pPr>
        <w:ind w:left="0" w:right="0" w:firstLine="560"/>
        <w:spacing w:before="450" w:after="450" w:line="312" w:lineRule="auto"/>
      </w:pPr>
      <w:r>
        <w:rPr>
          <w:rFonts w:ascii="宋体" w:hAnsi="宋体" w:eastAsia="宋体" w:cs="宋体"/>
          <w:color w:val="000"/>
          <w:sz w:val="28"/>
          <w:szCs w:val="28"/>
        </w:rPr>
        <w:t xml:space="preserve">（二）认真对全镇餐饮单位进行摸底排查，并进行登记造册。通过排查，我镇共有餐饮单位共xx家，企事业单位食堂x家，群宴游厨xx位。</w:t>
      </w:r>
    </w:p>
    <w:p>
      <w:pPr>
        <w:ind w:left="0" w:right="0" w:firstLine="560"/>
        <w:spacing w:before="450" w:after="450" w:line="312" w:lineRule="auto"/>
      </w:pPr>
      <w:r>
        <w:rPr>
          <w:rFonts w:ascii="宋体" w:hAnsi="宋体" w:eastAsia="宋体" w:cs="宋体"/>
          <w:color w:val="000"/>
          <w:sz w:val="28"/>
          <w:szCs w:val="28"/>
        </w:rPr>
        <w:t xml:space="preserve">（三）加强食品经营单位的检查。对各餐饮单位的环境卫生、个人卫生及健康证、原材料进货等进行检查，检查表明，个别餐饮单位存在着问题，如加工操作场所简陋，食品处理区相关场所混在一起，卫生设施缺少等，根据检查中发现的问题，落实整改措施。引导经营户正确对待食品安全工作，提升法制观念，提高责任意识。</w:t>
      </w:r>
    </w:p>
    <w:p>
      <w:pPr>
        <w:ind w:left="0" w:right="0" w:firstLine="560"/>
        <w:spacing w:before="450" w:after="450" w:line="312" w:lineRule="auto"/>
      </w:pPr>
      <w:r>
        <w:rPr>
          <w:rFonts w:ascii="宋体" w:hAnsi="宋体" w:eastAsia="宋体" w:cs="宋体"/>
          <w:color w:val="000"/>
          <w:sz w:val="28"/>
          <w:szCs w:val="28"/>
        </w:rPr>
        <w:t xml:space="preserve">（四）开展校园食品卫生安全专项检查。结合镇安全生产检查工作，对辖区内x小学、x初中的食堂及周边进行定期检查。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五）积极开展农村群宴备案工作。一是健全管理网络。村食品安全协管员负责群宴信息的及时收集上报村内集体聚餐信息，上门入户对集体群宴进行食品安全现场指导。二是落实申报备案制度。全面落实农村群宴申报备案制度，村积极开展群宴的备案工作，xxxx年共备案xx余家。三是强化农村群宴现场食品安全指导、督导。加强对村食品安全信息员的食品安全管理相关法律法规及食品安全基本知识培训。四是加强食品安全巡查检查。镇食安办工作人员加强对其食品及其加工原料的检查指导，把好质量关口，严禁其采购、使用过期变质和“三无”食品。</w:t>
      </w:r>
    </w:p>
    <w:p>
      <w:pPr>
        <w:ind w:left="0" w:right="0" w:firstLine="560"/>
        <w:spacing w:before="450" w:after="450" w:line="312" w:lineRule="auto"/>
      </w:pPr>
      <w:r>
        <w:rPr>
          <w:rFonts w:ascii="宋体" w:hAnsi="宋体" w:eastAsia="宋体" w:cs="宋体"/>
          <w:color w:val="000"/>
          <w:sz w:val="28"/>
          <w:szCs w:val="28"/>
        </w:rPr>
        <w:t xml:space="preserve">（六）开展专项整治。以“五一”、“中秋”、 “元旦”、“春节”等节日为重点，突出抓好肉类、酒类、月饼、糕点、儿童食品等节日性食品的专项整治。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20xx年的食品安全工作中，x镇做了大量工作，全年无食品安全事故的发生。在xxxx年的食品安全工作中，我镇将继续在邛崃市食安办的领导下，继续加强食品检查力度，从而进一步规范和净化食品经营行为，增强人民群众的食品消费安全感。</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乡镇食品安全工作总结门户网站篇八</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xx年，我乡食品安全工作在党委、政府领导下，在上级部门的关心指导下取得了一定的成效，以开展安全生产隐患排查治理专项行动为契机，深入宣传贯彻落实《食品安全法》，将食品安全工作列入乡党委、政府的议事日程，统筹安排、周密部署，制定了食品安全工作要点，健全了食品安全工作机构，落实了专门人员，拟定了工作措施，安排了工作经费，强化了工作保障，积极配合县级相关部门扎实开展食品安全监管工作，确保了全乡无食品安全事故发生。</w:t>
      </w:r>
    </w:p>
    <w:p>
      <w:pPr>
        <w:ind w:left="0" w:right="0" w:firstLine="560"/>
        <w:spacing w:before="450" w:after="450" w:line="312" w:lineRule="auto"/>
      </w:pPr>
      <w:r>
        <w:rPr>
          <w:rFonts w:ascii="宋体" w:hAnsi="宋体" w:eastAsia="宋体" w:cs="宋体"/>
          <w:color w:val="000"/>
          <w:sz w:val="28"/>
          <w:szCs w:val="28"/>
        </w:rPr>
        <w:t xml:space="preserve">（一）广泛宣传，强化培训。集中利用逢场天进行食品安全知识宣传10次，发放宣传资料3000余份，同时利用下村和各村协管员分散进行食品安全宣传，发放宣传资料1000余份。组织全乡范围内的村组干部、协管员、副食店主、餐饮店主、乡厨、企事业单位负责人开展食品安全培训1次，组织协管员、乡厨到县上参加培训，提高了协管员和经营者的食品安全责任意识。</w:t>
      </w:r>
    </w:p>
    <w:p>
      <w:pPr>
        <w:ind w:left="0" w:right="0" w:firstLine="560"/>
        <w:spacing w:before="450" w:after="450" w:line="312" w:lineRule="auto"/>
      </w:pPr>
      <w:r>
        <w:rPr>
          <w:rFonts w:ascii="宋体" w:hAnsi="宋体" w:eastAsia="宋体" w:cs="宋体"/>
          <w:color w:val="000"/>
          <w:sz w:val="28"/>
          <w:szCs w:val="28"/>
        </w:rPr>
        <w:t xml:space="preserve">（二）群体性聚餐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按照申报、监管、现场检查的流程，先申报，后聚餐。预防控制食物中毒、传染病发生，今年上半年共计审批、检查群体性聚餐187次未发生食物中毒事故。深入申报群体性聚餐农户检查30次，通报批评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2。强化乡厨管理和培训。集中学习培训乡厨1次，讲解《食品安全法》、《四川省农村自办群体性宴席食品安全管理办法》，与各乡厨团队签订武圣乡农村自办群体性宴席食品安全承诺书。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知识宣传，强化餐饮业主自律意识和责任意识，全年不定期对乡辖区内的餐饮业检查30余次，促进其诚信守法经营，不出售劣质食品、过期变质食品，严格按照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（三）强化副食店食品安全监管。加强对副食店内过期食品、变质食品的查处力度和频次，全年不定期对乡辖区内的副食店检查60余次，联合市场和质量监督管理局利店片区工作人员集中排查副食店食品安全1次。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不合格食品退市制度，乡安办每月对食品经营户进行检查，严厉打击假冒伪劣及过期变质食品销售违法行为，查处小摊贩售卖三无产品2起，对其三无产品进行当场销毁。查处副食店售卖变质食品1起，对店主进行批评教育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安全监管。成立由校长任一把手负总责的学校食品工作领导小组，全面负责学校食品安全工作，与学校签订安全管理责任书。乡安办每月对学校食堂进行检查，今年共计检查xx次，督促食堂实施食品采购建立索证索票和进货验收台帐制度，加强对就餐环境、食品储藏、加工、餐具消毒、保洁、留样等环节的卫生监管，加强食堂从业人员教育培训。完善食品安全应急体系，增强食品安全事故处置能力。</w:t>
      </w:r>
    </w:p>
    <w:p>
      <w:pPr>
        <w:ind w:left="0" w:right="0" w:firstLine="560"/>
        <w:spacing w:before="450" w:after="450" w:line="312" w:lineRule="auto"/>
      </w:pPr>
      <w:r>
        <w:rPr>
          <w:rFonts w:ascii="宋体" w:hAnsi="宋体" w:eastAsia="宋体" w:cs="宋体"/>
          <w:color w:val="000"/>
          <w:sz w:val="28"/>
          <w:szCs w:val="28"/>
        </w:rPr>
        <w:t xml:space="preserve">餐饮店（食堂）：</w:t>
      </w:r>
    </w:p>
    <w:p>
      <w:pPr>
        <w:ind w:left="0" w:right="0" w:firstLine="560"/>
        <w:spacing w:before="450" w:after="450" w:line="312" w:lineRule="auto"/>
      </w:pPr>
      <w:r>
        <w:rPr>
          <w:rFonts w:ascii="宋体" w:hAnsi="宋体" w:eastAsia="宋体" w:cs="宋体"/>
          <w:color w:val="000"/>
          <w:sz w:val="28"/>
          <w:szCs w:val="28"/>
        </w:rPr>
        <w:t xml:space="preserve">1、餐具摆放杂乱；</w:t>
      </w:r>
    </w:p>
    <w:p>
      <w:pPr>
        <w:ind w:left="0" w:right="0" w:firstLine="560"/>
        <w:spacing w:before="450" w:after="450" w:line="312" w:lineRule="auto"/>
      </w:pPr>
      <w:r>
        <w:rPr>
          <w:rFonts w:ascii="宋体" w:hAnsi="宋体" w:eastAsia="宋体" w:cs="宋体"/>
          <w:color w:val="000"/>
          <w:sz w:val="28"/>
          <w:szCs w:val="28"/>
        </w:rPr>
        <w:t xml:space="preserve">2、个别卫生差；</w:t>
      </w:r>
    </w:p>
    <w:p>
      <w:pPr>
        <w:ind w:left="0" w:right="0" w:firstLine="560"/>
        <w:spacing w:before="450" w:after="450" w:line="312" w:lineRule="auto"/>
      </w:pPr>
      <w:r>
        <w:rPr>
          <w:rFonts w:ascii="宋体" w:hAnsi="宋体" w:eastAsia="宋体" w:cs="宋体"/>
          <w:color w:val="000"/>
          <w:sz w:val="28"/>
          <w:szCs w:val="28"/>
        </w:rPr>
        <w:t xml:space="preserve">3、分类摆放不到位。</w:t>
      </w:r>
    </w:p>
    <w:p>
      <w:pPr>
        <w:ind w:left="0" w:right="0" w:firstLine="560"/>
        <w:spacing w:before="450" w:after="450" w:line="312" w:lineRule="auto"/>
      </w:pPr>
      <w:r>
        <w:rPr>
          <w:rFonts w:ascii="宋体" w:hAnsi="宋体" w:eastAsia="宋体" w:cs="宋体"/>
          <w:color w:val="000"/>
          <w:sz w:val="28"/>
          <w:szCs w:val="28"/>
        </w:rPr>
        <w:t xml:space="preserve">副食店：</w:t>
      </w:r>
    </w:p>
    <w:p>
      <w:pPr>
        <w:ind w:left="0" w:right="0" w:firstLine="560"/>
        <w:spacing w:before="450" w:after="450" w:line="312" w:lineRule="auto"/>
      </w:pPr>
      <w:r>
        <w:rPr>
          <w:rFonts w:ascii="宋体" w:hAnsi="宋体" w:eastAsia="宋体" w:cs="宋体"/>
          <w:color w:val="000"/>
          <w:sz w:val="28"/>
          <w:szCs w:val="28"/>
        </w:rPr>
        <w:t xml:space="preserve">1、食品摆放不规范；</w:t>
      </w:r>
    </w:p>
    <w:p>
      <w:pPr>
        <w:ind w:left="0" w:right="0" w:firstLine="560"/>
        <w:spacing w:before="450" w:after="450" w:line="312" w:lineRule="auto"/>
      </w:pPr>
      <w:r>
        <w:rPr>
          <w:rFonts w:ascii="宋体" w:hAnsi="宋体" w:eastAsia="宋体" w:cs="宋体"/>
          <w:color w:val="000"/>
          <w:sz w:val="28"/>
          <w:szCs w:val="28"/>
        </w:rPr>
        <w:t xml:space="preserve">2、店铺内环境卫生较差。</w:t>
      </w:r>
    </w:p>
    <w:p>
      <w:pPr>
        <w:ind w:left="0" w:right="0" w:firstLine="560"/>
        <w:spacing w:before="450" w:after="450" w:line="312" w:lineRule="auto"/>
      </w:pPr>
      <w:r>
        <w:rPr>
          <w:rFonts w:ascii="宋体" w:hAnsi="宋体" w:eastAsia="宋体" w:cs="宋体"/>
          <w:color w:val="000"/>
          <w:sz w:val="28"/>
          <w:szCs w:val="28"/>
        </w:rPr>
        <w:t xml:space="preserve">小摊贩：</w:t>
      </w:r>
    </w:p>
    <w:p>
      <w:pPr>
        <w:ind w:left="0" w:right="0" w:firstLine="560"/>
        <w:spacing w:before="450" w:after="450" w:line="312" w:lineRule="auto"/>
      </w:pPr>
      <w:r>
        <w:rPr>
          <w:rFonts w:ascii="宋体" w:hAnsi="宋体" w:eastAsia="宋体" w:cs="宋体"/>
          <w:color w:val="000"/>
          <w:sz w:val="28"/>
          <w:szCs w:val="28"/>
        </w:rPr>
        <w:t xml:space="preserve">1、无证照的多；</w:t>
      </w:r>
    </w:p>
    <w:p>
      <w:pPr>
        <w:ind w:left="0" w:right="0" w:firstLine="560"/>
        <w:spacing w:before="450" w:after="450" w:line="312" w:lineRule="auto"/>
      </w:pPr>
      <w:r>
        <w:rPr>
          <w:rFonts w:ascii="宋体" w:hAnsi="宋体" w:eastAsia="宋体" w:cs="宋体"/>
          <w:color w:val="000"/>
          <w:sz w:val="28"/>
          <w:szCs w:val="28"/>
        </w:rPr>
        <w:t xml:space="preserve">2、凉菜无专柜设施；</w:t>
      </w:r>
    </w:p>
    <w:p>
      <w:pPr>
        <w:ind w:left="0" w:right="0" w:firstLine="560"/>
        <w:spacing w:before="450" w:after="450" w:line="312" w:lineRule="auto"/>
      </w:pPr>
      <w:r>
        <w:rPr>
          <w:rFonts w:ascii="宋体" w:hAnsi="宋体" w:eastAsia="宋体" w:cs="宋体"/>
          <w:color w:val="000"/>
          <w:sz w:val="28"/>
          <w:szCs w:val="28"/>
        </w:rPr>
        <w:t xml:space="preserve">3、货物采购不明，</w:t>
      </w:r>
    </w:p>
    <w:p>
      <w:pPr>
        <w:ind w:left="0" w:right="0" w:firstLine="560"/>
        <w:spacing w:before="450" w:after="450" w:line="312" w:lineRule="auto"/>
      </w:pPr>
      <w:r>
        <w:rPr>
          <w:rFonts w:ascii="宋体" w:hAnsi="宋体" w:eastAsia="宋体" w:cs="宋体"/>
          <w:color w:val="000"/>
          <w:sz w:val="28"/>
          <w:szCs w:val="28"/>
        </w:rPr>
        <w:t xml:space="preserve">4、存在个别售卖三无产品的情况。</w:t>
      </w:r>
    </w:p>
    <w:p>
      <w:pPr>
        <w:ind w:left="0" w:right="0" w:firstLine="560"/>
        <w:spacing w:before="450" w:after="450" w:line="312" w:lineRule="auto"/>
      </w:pPr>
      <w:r>
        <w:rPr>
          <w:rFonts w:ascii="宋体" w:hAnsi="宋体" w:eastAsia="宋体" w:cs="宋体"/>
          <w:color w:val="000"/>
          <w:sz w:val="28"/>
          <w:szCs w:val="28"/>
        </w:rPr>
        <w:t xml:space="preserve">出现以上问题，说明我乡食品安全工作还存在着一定的差距，个别餐饮店、副食店主还未引起足够的重视。今后我乡将加大宣传、排查、整治力度，促进食品安全工作再上一个新台阶。</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4、强化排查处罚力度，对查出的\'有问题的做到发现一起，查处一起；</w:t>
      </w:r>
    </w:p>
    <w:p>
      <w:pPr>
        <w:ind w:left="0" w:right="0" w:firstLine="560"/>
        <w:spacing w:before="450" w:after="450" w:line="312" w:lineRule="auto"/>
      </w:pPr>
      <w:r>
        <w:rPr>
          <w:rFonts w:ascii="宋体" w:hAnsi="宋体" w:eastAsia="宋体" w:cs="宋体"/>
          <w:color w:val="000"/>
          <w:sz w:val="28"/>
          <w:szCs w:val="28"/>
        </w:rPr>
        <w:t xml:space="preserve">5、扎实开展好食品安全宣传、教育、培训工作。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2025-01-17T00:58:36+08:00</dcterms:created>
  <dcterms:modified xsi:type="dcterms:W3CDTF">2025-01-17T00:58:36+08:00</dcterms:modified>
</cp:coreProperties>
</file>

<file path=docProps/custom.xml><?xml version="1.0" encoding="utf-8"?>
<Properties xmlns="http://schemas.openxmlformats.org/officeDocument/2006/custom-properties" xmlns:vt="http://schemas.openxmlformats.org/officeDocument/2006/docPropsVTypes"/>
</file>