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最新七年级上班主任工作总结第一学期 第一学期七年级班主任工作总结(模板11篇)</w:t>
      </w:r>
      <w:bookmarkEnd w:id="1"/>
    </w:p>
    <w:p>
      <w:pPr>
        <w:jc w:val="center"/>
        <w:spacing w:before="0" w:after="450"/>
      </w:pPr>
      <w:r>
        <w:rPr>
          <w:rFonts w:ascii="Arial" w:hAnsi="Arial" w:eastAsia="Arial" w:cs="Arial"/>
          <w:color w:val="999999"/>
          <w:sz w:val="20"/>
          <w:szCs w:val="20"/>
        </w:rPr>
        <w:t xml:space="preserve">来源：网络  作者：七色彩虹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带来的优秀总结范文，希望大家能够喜欢!七年级上...</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七年级上班主任工作总结第一学期篇一</w:t>
      </w:r>
    </w:p>
    <w:p>
      <w:pPr>
        <w:ind w:left="0" w:right="0" w:firstLine="560"/>
        <w:spacing w:before="450" w:after="450" w:line="312" w:lineRule="auto"/>
      </w:pPr>
      <w:r>
        <w:rPr>
          <w:rFonts w:ascii="宋体" w:hAnsi="宋体" w:eastAsia="宋体" w:cs="宋体"/>
          <w:color w:val="000"/>
          <w:sz w:val="28"/>
          <w:szCs w:val="28"/>
        </w:rPr>
        <w:t xml:space="preserve">本学期，我担任初一（1）班的班主任工作。在学校领导的支持下，在政教处的配合下，尤其是在王小宁校长跟王诗江主任的指导帮肋下，在各课任老师的密切配合下，我较好地完成了班级管理工作，顺利地完成了学校布置的各项任务。在从事德育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2、进行了校情、校规的学习与教育。</w:t>
      </w:r>
    </w:p>
    <w:p>
      <w:pPr>
        <w:ind w:left="0" w:right="0" w:firstLine="560"/>
        <w:spacing w:before="450" w:after="450" w:line="312" w:lineRule="auto"/>
      </w:pPr>
      <w:r>
        <w:rPr>
          <w:rFonts w:ascii="宋体" w:hAnsi="宋体" w:eastAsia="宋体" w:cs="宋体"/>
          <w:color w:val="000"/>
          <w:sz w:val="28"/>
          <w:szCs w:val="28"/>
        </w:rPr>
        <w:t xml:space="preserve">开学第一个月，利用班会课对学生进行各种规章制度的学习和德育目标的实施。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3、确立班干部。</w:t>
      </w:r>
    </w:p>
    <w:p>
      <w:pPr>
        <w:ind w:left="0" w:right="0" w:firstLine="560"/>
        <w:spacing w:before="450" w:after="450" w:line="312" w:lineRule="auto"/>
      </w:pPr>
      <w:r>
        <w:rPr>
          <w:rFonts w:ascii="宋体" w:hAnsi="宋体" w:eastAsia="宋体" w:cs="宋体"/>
          <w:color w:val="000"/>
          <w:sz w:val="28"/>
          <w:szCs w:val="28"/>
        </w:rPr>
        <w:t xml:space="preserve">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科任老师配合，与班干部配合完成良好习惯的培养和良好方法的培养。包括学习的习惯、卫生的习惯等等，比如我要求他们课堂学习既要动笔也要动脑，不准带食品和饮料进入课室，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4、以班级环境的布局美化、读书活动的开展来营造班级文化。开展各种活动如演讲、朗诵、辩论赛来激发学生学习兴趣，班级生活。</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期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在这个学期我班所取得的成绩：</w:t>
      </w:r>
    </w:p>
    <w:p>
      <w:pPr>
        <w:ind w:left="0" w:right="0" w:firstLine="560"/>
        <w:spacing w:before="450" w:after="450" w:line="312" w:lineRule="auto"/>
      </w:pPr>
      <w:r>
        <w:rPr>
          <w:rFonts w:ascii="宋体" w:hAnsi="宋体" w:eastAsia="宋体" w:cs="宋体"/>
          <w:color w:val="000"/>
          <w:sz w:val="28"/>
          <w:szCs w:val="28"/>
        </w:rPr>
        <w:t xml:space="preserve">一、在三次班级“流动红旗”评比活动中，我班获得两次流动红旗，一次鼓励奖。</w:t>
      </w:r>
    </w:p>
    <w:p>
      <w:pPr>
        <w:ind w:left="0" w:right="0" w:firstLine="560"/>
        <w:spacing w:before="450" w:after="450" w:line="312" w:lineRule="auto"/>
      </w:pPr>
      <w:r>
        <w:rPr>
          <w:rFonts w:ascii="宋体" w:hAnsi="宋体" w:eastAsia="宋体" w:cs="宋体"/>
          <w:color w:val="000"/>
          <w:sz w:val="28"/>
          <w:szCs w:val="28"/>
        </w:rPr>
        <w:t xml:space="preserve">二、两次黑板报评比中，我班均获得鼓励奖。</w:t>
      </w:r>
    </w:p>
    <w:p>
      <w:pPr>
        <w:ind w:left="0" w:right="0" w:firstLine="560"/>
        <w:spacing w:before="450" w:after="450" w:line="312" w:lineRule="auto"/>
      </w:pPr>
      <w:r>
        <w:rPr>
          <w:rFonts w:ascii="宋体" w:hAnsi="宋体" w:eastAsia="宋体" w:cs="宋体"/>
          <w:color w:val="000"/>
          <w:sz w:val="28"/>
          <w:szCs w:val="28"/>
        </w:rPr>
        <w:t xml:space="preserve">三、期末考试学生的总体成绩较期中进步了，年级第一名是我班冯金燕同学。</w:t>
      </w:r>
    </w:p>
    <w:p>
      <w:pPr>
        <w:ind w:left="0" w:right="0" w:firstLine="560"/>
        <w:spacing w:before="450" w:after="450" w:line="312" w:lineRule="auto"/>
      </w:pPr>
      <w:r>
        <w:rPr>
          <w:rFonts w:ascii="宋体" w:hAnsi="宋体" w:eastAsia="宋体" w:cs="宋体"/>
          <w:color w:val="000"/>
          <w:sz w:val="28"/>
          <w:szCs w:val="28"/>
        </w:rPr>
        <w:t xml:space="preserve">四、开学初，我班部分男生言行举止不够文明，在班里形成不好的风气，但经教育，他们懂礼体贴，素质明显提高了。</w:t>
      </w:r>
    </w:p>
    <w:p>
      <w:pPr>
        <w:ind w:left="0" w:right="0" w:firstLine="560"/>
        <w:spacing w:before="450" w:after="450" w:line="312" w:lineRule="auto"/>
      </w:pPr>
      <w:r>
        <w:rPr>
          <w:rFonts w:ascii="宋体" w:hAnsi="宋体" w:eastAsia="宋体" w:cs="宋体"/>
          <w:color w:val="000"/>
          <w:sz w:val="28"/>
          <w:szCs w:val="28"/>
        </w:rPr>
        <w:t xml:space="preserve">一、加强班干部队伍的建设，培养出一批负责能干的班干部。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二、抓尖子生的培养，树优等生为榜样，让他们发挥带头作用。继续辅导学困生。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三、关注中等生，充分挖掘他们的潜力，提高他们的学习兴趣，帮助他们改善学习方法，形成一大批乐学好学的群体。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四、进一步完善班级管理制度，做到进一步细化量化。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五、大力整顿男生间说“粗口”的不良风气，使男生展绅士气质，女生显淑女风范。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了加强。但是，由于经验不足，有些工作还没有做到位，还做得不够，还存在一些问题有待解决。今后，我将再接再厉，总结经验教训，不断充实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七年级上班主任工作总结第一学期篇二</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总之，万事开头难，但良好的开端是成功的一半。总的来说，一学年来，我在教书育人的实践中不断学习和提高自己专业水平和教学经验，在实践中学习。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4"/>
          <w:szCs w:val="34"/>
          <w:b w:val="1"/>
          <w:bCs w:val="1"/>
        </w:rPr>
        <w:t xml:space="preserve">七年级上班主任工作总结第一学期篇三</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确立了“什么时间干什么事，什么地方干什么事情，干什么事情就要干好什么事”的基本理念，使学生在行动上有所依据。学习上，要求独立按时按质按量完成，行为规范上，要求遵守一切规章制度，做文明学生。做好一切课前准备工作。纪律上保证上课认真听讲不影响他人，无论是班主任的课还是课任老师的课，一律要认真对待。个人保持好自己周围的卫生，值日生做好班级室内外卫生的打扫，要有主人翁责任感，对待班级要像自己家一样。</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知道怎么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在月考前后，开班会主要由班上学习委员及各科课代表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3、切实抓好本班的卫生保洁工作和清洁区的清洁工作。重视学校的大扫除，创造清洁卫生舒适的学习环境，初步形成了班内良好卫生习惯。</w:t>
      </w:r>
    </w:p>
    <w:p>
      <w:pPr>
        <w:ind w:left="0" w:right="0" w:firstLine="560"/>
        <w:spacing w:before="450" w:after="450" w:line="312" w:lineRule="auto"/>
      </w:pPr>
      <w:r>
        <w:rPr>
          <w:rFonts w:ascii="黑体" w:hAnsi="黑体" w:eastAsia="黑体" w:cs="黑体"/>
          <w:color w:val="000000"/>
          <w:sz w:val="34"/>
          <w:szCs w:val="34"/>
          <w:b w:val="1"/>
          <w:bCs w:val="1"/>
        </w:rPr>
        <w:t xml:space="preserve">七年级上班主任工作总结第一学期篇四</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班主任是班级的组织者和教育管理者，是学生健康成长的引路人，是联系各科任教师的纽带。今天本站小编给大家整理了第一学期七年级班主任工作总结，希望对大家有所帮助。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学年以来，我担任初一(4)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本学期是学生进入初中的第一学期，是培养学生学习、生活习惯的基础时期，也是最重要的时期。也是学生进入九中，熟悉九中生活，适应初中学习生活的最关键时期。这一时期培养成的各种习惯将会对学生三年的生活产生重大的影响。为此，本学期我通过开展主题班会、各种活动对学生进行教育与引导，对七年级学生容易出现的不良现象与问题，采取预防与补救措施，现总结如下：</w:t>
      </w:r>
    </w:p>
    <w:p>
      <w:pPr>
        <w:ind w:left="0" w:right="0" w:firstLine="560"/>
        <w:spacing w:before="450" w:after="450" w:line="312" w:lineRule="auto"/>
      </w:pPr>
      <w:r>
        <w:rPr>
          <w:rFonts w:ascii="宋体" w:hAnsi="宋体" w:eastAsia="宋体" w:cs="宋体"/>
          <w:color w:val="000"/>
          <w:sz w:val="28"/>
          <w:szCs w:val="28"/>
        </w:rPr>
        <w:t xml:space="preserve">一、开展一系列以“做一名合格的德州九中学生”的主题班会。</w:t>
      </w:r>
    </w:p>
    <w:p>
      <w:pPr>
        <w:ind w:left="0" w:right="0" w:firstLine="560"/>
        <w:spacing w:before="450" w:after="450" w:line="312" w:lineRule="auto"/>
      </w:pPr>
      <w:r>
        <w:rPr>
          <w:rFonts w:ascii="宋体" w:hAnsi="宋体" w:eastAsia="宋体" w:cs="宋体"/>
          <w:color w:val="000"/>
          <w:sz w:val="28"/>
          <w:szCs w:val="28"/>
        </w:rPr>
        <w:t xml:space="preserve">1、“学习规范手册，做合格的九中学生”主题班会。学校政教处为我们每一名学生印发的《德州九中学生规范手册》，布置学生利用业余时间全面学习规范手册，通过开展主题班会，学生们熟悉了我们学校的有关规定，在内心树立起做一名合格的九中学生为荣，违反规范为耻的观念。</w:t>
      </w:r>
    </w:p>
    <w:p>
      <w:pPr>
        <w:ind w:left="0" w:right="0" w:firstLine="560"/>
        <w:spacing w:before="450" w:after="450" w:line="312" w:lineRule="auto"/>
      </w:pPr>
      <w:r>
        <w:rPr>
          <w:rFonts w:ascii="宋体" w:hAnsi="宋体" w:eastAsia="宋体" w:cs="宋体"/>
          <w:color w:val="000"/>
          <w:sz w:val="28"/>
          <w:szCs w:val="28"/>
        </w:rPr>
        <w:t xml:space="preserve">2、“群策群力，制定班规”主题班会。“没有规矩，不成方圆”班级的管理是靠人治，还是靠法治，是关系班级稳定，学生信服的重大问题。为此，通过开展主题班会，统一了思想，提高了认识。使学生认识到班主任管理强调公正与公平，管理只针对行为，而不针对学生。有利于培养后进学生的自尊心，也有利于约束学习优秀的学生。</w:t>
      </w:r>
    </w:p>
    <w:p>
      <w:pPr>
        <w:ind w:left="0" w:right="0" w:firstLine="560"/>
        <w:spacing w:before="450" w:after="450" w:line="312" w:lineRule="auto"/>
      </w:pPr>
      <w:r>
        <w:rPr>
          <w:rFonts w:ascii="宋体" w:hAnsi="宋体" w:eastAsia="宋体" w:cs="宋体"/>
          <w:color w:val="000"/>
          <w:sz w:val="28"/>
          <w:szCs w:val="28"/>
        </w:rPr>
        <w:t xml:space="preserve">3、“我爱我师”主题班会。“亲其师才能信其道”，我们召开了以尊师为主要内容的主题班会。具体内容附后。</w:t>
      </w:r>
    </w:p>
    <w:p>
      <w:pPr>
        <w:ind w:left="0" w:right="0" w:firstLine="560"/>
        <w:spacing w:before="450" w:after="450" w:line="312" w:lineRule="auto"/>
      </w:pPr>
      <w:r>
        <w:rPr>
          <w:rFonts w:ascii="宋体" w:hAnsi="宋体" w:eastAsia="宋体" w:cs="宋体"/>
          <w:color w:val="000"/>
          <w:sz w:val="28"/>
          <w:szCs w:val="28"/>
        </w:rPr>
        <w:t xml:space="preserve">二、开展了丰富多彩的班级活动。</w:t>
      </w:r>
    </w:p>
    <w:p>
      <w:pPr>
        <w:ind w:left="0" w:right="0" w:firstLine="560"/>
        <w:spacing w:before="450" w:after="450" w:line="312" w:lineRule="auto"/>
      </w:pPr>
      <w:r>
        <w:rPr>
          <w:rFonts w:ascii="宋体" w:hAnsi="宋体" w:eastAsia="宋体" w:cs="宋体"/>
          <w:color w:val="000"/>
          <w:sz w:val="28"/>
          <w:szCs w:val="28"/>
        </w:rPr>
        <w:t xml:space="preserve">1、“独特的自我”--让同学、老师们认识“我”。</w:t>
      </w:r>
    </w:p>
    <w:p>
      <w:pPr>
        <w:ind w:left="0" w:right="0" w:firstLine="560"/>
        <w:spacing w:before="450" w:after="450" w:line="312" w:lineRule="auto"/>
      </w:pPr>
      <w:r>
        <w:rPr>
          <w:rFonts w:ascii="宋体" w:hAnsi="宋体" w:eastAsia="宋体" w:cs="宋体"/>
          <w:color w:val="000"/>
          <w:sz w:val="28"/>
          <w:szCs w:val="28"/>
        </w:rPr>
        <w:t xml:space="preserve">我们班的同学来自全区各小学，还有的学生不是本地的，尽快让学生、老师熟悉自己，是开学初面临的首要任务。我们开展了“独特的自我”活动，请同学们展示自已，宣传自己，大大增强了学生的自信心，也增强了学生对七年级二班的亲和力。</w:t>
      </w:r>
    </w:p>
    <w:p>
      <w:pPr>
        <w:ind w:left="0" w:right="0" w:firstLine="560"/>
        <w:spacing w:before="450" w:after="450" w:line="312" w:lineRule="auto"/>
      </w:pPr>
      <w:r>
        <w:rPr>
          <w:rFonts w:ascii="宋体" w:hAnsi="宋体" w:eastAsia="宋体" w:cs="宋体"/>
          <w:color w:val="000"/>
          <w:sz w:val="28"/>
          <w:szCs w:val="28"/>
        </w:rPr>
        <w:t xml:space="preserve">2、“猜一猜”--请同学们在一张纸上写下班级同学们的特征，然后让学生猜一猜是哪名学生。这一有趣的活动加深了同学们的感情，使同学们深深感受到班级的温暖。</w:t>
      </w:r>
    </w:p>
    <w:p>
      <w:pPr>
        <w:ind w:left="0" w:right="0" w:firstLine="560"/>
        <w:spacing w:before="450" w:after="450" w:line="312" w:lineRule="auto"/>
      </w:pPr>
      <w:r>
        <w:rPr>
          <w:rFonts w:ascii="宋体" w:hAnsi="宋体" w:eastAsia="宋体" w:cs="宋体"/>
          <w:color w:val="000"/>
          <w:sz w:val="28"/>
          <w:szCs w:val="28"/>
        </w:rPr>
        <w:t xml:space="preserve">3、“秋游”--在十月份利用周末带领学生到锦绣川游玩。在游玩中增强了学生的集体观念，加深了学生与老师的感情。</w:t>
      </w:r>
    </w:p>
    <w:p>
      <w:pPr>
        <w:ind w:left="0" w:right="0" w:firstLine="560"/>
        <w:spacing w:before="450" w:after="450" w:line="312" w:lineRule="auto"/>
      </w:pPr>
      <w:r>
        <w:rPr>
          <w:rFonts w:ascii="宋体" w:hAnsi="宋体" w:eastAsia="宋体" w:cs="宋体"/>
          <w:color w:val="000"/>
          <w:sz w:val="28"/>
          <w:szCs w:val="28"/>
        </w:rPr>
        <w:t xml:space="preserve">三、本期班级出现的问题及措施。</w:t>
      </w:r>
    </w:p>
    <w:p>
      <w:pPr>
        <w:ind w:left="0" w:right="0" w:firstLine="560"/>
        <w:spacing w:before="450" w:after="450" w:line="312" w:lineRule="auto"/>
      </w:pPr>
      <w:r>
        <w:rPr>
          <w:rFonts w:ascii="宋体" w:hAnsi="宋体" w:eastAsia="宋体" w:cs="宋体"/>
          <w:color w:val="000"/>
          <w:sz w:val="28"/>
          <w:szCs w:val="28"/>
        </w:rPr>
        <w:t xml:space="preserve">1、说脏话和不文明用语。开学刚刚一周，说脏话、说话不文明的现象就开始抬头，有的同学竟然不以说脏话为耻，反以说脏话为荣。说脏乱也容易引发同学间的打架、斗殴等严重违纪现象。为此，我们请同学们探讨说脏话的危害，一个高素质的人是怎样说话的等问题，使学生认识到说脏话是不文明的表现，只能证明一个人的素质低下，是没有人愿意与这种人交往的。然后，我们又开展了“拒绝脏话，文明交往”的大签名，不文明现象在班级大大减少，形成了说脏话人人喊打的舆论氛围。</w:t>
      </w:r>
    </w:p>
    <w:p>
      <w:pPr>
        <w:ind w:left="0" w:right="0" w:firstLine="560"/>
        <w:spacing w:before="450" w:after="450" w:line="312" w:lineRule="auto"/>
      </w:pPr>
      <w:r>
        <w:rPr>
          <w:rFonts w:ascii="宋体" w:hAnsi="宋体" w:eastAsia="宋体" w:cs="宋体"/>
          <w:color w:val="000"/>
          <w:sz w:val="28"/>
          <w:szCs w:val="28"/>
        </w:rPr>
        <w:t xml:space="preserve">2、班级小帮派。在小学已形成的小帮派到初中后又初露头角。我们班形成了以为首的青龙帮和以为首的无名帮，这些帮派对班级的发展带来了极大的害处，不利于班委会和团支部开展活动，也容易产生一些同学间的冲突。为此，在班规中强调，成立任何社团组织必须在班委会备案。非批准社团禁止开展活动。首先从班法上确立了以上帮派的非法性，然后召开全班大会，要求参与以上帮派的成员主动说明情况，对主动说明情况的不予追究。又通过其他措施分化，最终使非法帮派在班级中清除。</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一学期以来，我担任初一(1)班的班主任。在班主任期间，我认识到了一位班主任“身正为范”的重要性。初一年级是初中阶段的起始年级，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4"/>
          <w:szCs w:val="34"/>
          <w:b w:val="1"/>
          <w:bCs w:val="1"/>
        </w:rPr>
        <w:t xml:space="preserve">七年级上班主任工作总结第一学期篇五</w:t>
      </w:r>
    </w:p>
    <w:p>
      <w:pPr>
        <w:ind w:left="0" w:right="0" w:firstLine="560"/>
        <w:spacing w:before="450" w:after="450" w:line="312" w:lineRule="auto"/>
      </w:pPr>
      <w:r>
        <w:rPr>
          <w:rFonts w:ascii="宋体" w:hAnsi="宋体" w:eastAsia="宋体" w:cs="宋体"/>
          <w:color w:val="000"/>
          <w:sz w:val="28"/>
          <w:szCs w:val="28"/>
        </w:rPr>
        <w:t xml:space="preserve">本班共有学生15名，其中男生11名，女生4名。特殊家庭1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作为“班集体灵魂”的班主任，需要不断地对自己的工作进行总结，不断提高自己的教学水平和思想觉悟，并顺利完成教育教学任务。下面是小编搜集整理的20xx年一年级班主任工作总结小学，欢迎阅读。更多资讯请继续关注个人工作总结栏目！</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均由民主选举产生，使学生干部同学关系形成动态平衡，人人有机会实现自我价值。</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在每天渗透纪律执行力的同时，每天能够深入学生，与他们一起上课，下课说话聊天，放学找个同路人，了解每天班内发生的小事，因为往往学生的矛盾有小事引起，所以尊重学生的人格尊严，彼此无高低、尊卑之分。学生自觉自愿地做某事与被动无奈地做某事，其效果和结果是大不相同的。</w:t>
      </w:r>
    </w:p>
    <w:p>
      <w:pPr>
        <w:ind w:left="0" w:right="0" w:firstLine="560"/>
        <w:spacing w:before="450" w:after="450" w:line="312" w:lineRule="auto"/>
      </w:pPr>
      <w:r>
        <w:rPr>
          <w:rFonts w:ascii="宋体" w:hAnsi="宋体" w:eastAsia="宋体" w:cs="宋体"/>
          <w:color w:val="000"/>
          <w:sz w:val="28"/>
          <w:szCs w:val="28"/>
        </w:rPr>
        <w:t xml:space="preserve">首先，了解学生。中途接手的班级都有一个特点：学生多变。就因为如此，开展工作前，必须先与以前的老师沟通，摸清楚学生的底。针对这点，我经常向上任的班主任们了解学生的情况，家庭背景，学习态度，人际交往，性格特点等等。以备参考。可是也有例外的时候，就是我们要相信，学生也在不断的变化，因此，以前的都只能做一个参考，不能照搬。否则，很容易出问题。其中有一个学生，据了解，经常打架，行为嚣张。我就凭此印象，对他不问不理。后来在周记里发现，他被人欺负，而且也表明了他想要好好学习的态度。我在处理事情的过程里，发现该学生真的已经改变了。现在想想也有点后悔，对他的态度冷淡。所以，以前的了解只能做一个备用，最重要的是要经常从目前出发，了解学生。才能适合现在学生的身心发育进程。</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4"/>
          <w:szCs w:val="34"/>
          <w:b w:val="1"/>
          <w:bCs w:val="1"/>
        </w:rPr>
        <w:t xml:space="preserve">七年级上班主任工作总结第一学期篇六</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并给予一定时间的商讨实践时间，发现不适应班级发展的要求制度可以提出讨论修改，注重民主管理的理念宣传。事实证明，这一方法是切实可行的，我班这个学期在行为规范方面还是比较令人满意的。在学校每周的常规检查评比和学月文明班级评比中多次夺得流动红旗，评为文明班级。</w:t>
      </w:r>
    </w:p>
    <w:p>
      <w:pPr>
        <w:ind w:left="0" w:right="0" w:firstLine="560"/>
        <w:spacing w:before="450" w:after="450" w:line="312" w:lineRule="auto"/>
      </w:pPr>
      <w:r>
        <w:rPr>
          <w:rFonts w:ascii="黑体" w:hAnsi="黑体" w:eastAsia="黑体" w:cs="黑体"/>
          <w:color w:val="000000"/>
          <w:sz w:val="34"/>
          <w:szCs w:val="34"/>
          <w:b w:val="1"/>
          <w:bCs w:val="1"/>
        </w:rPr>
        <w:t xml:space="preserve">七年级上班主任工作总结第一学期篇七</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一学期以来，我担任初七年级2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七年级上班主任工作总结第一学期篇八</w:t>
      </w:r>
    </w:p>
    <w:p>
      <w:pPr>
        <w:ind w:left="0" w:right="0" w:firstLine="560"/>
        <w:spacing w:before="450" w:after="450" w:line="312" w:lineRule="auto"/>
      </w:pPr>
      <w:r>
        <w:rPr>
          <w:rFonts w:ascii="宋体" w:hAnsi="宋体" w:eastAsia="宋体" w:cs="宋体"/>
          <w:color w:val="000"/>
          <w:sz w:val="28"/>
          <w:szCs w:val="28"/>
        </w:rPr>
        <w:t xml:space="preserve">这一学期，我担任的是703班班主任。一学期下来，主要的心得有以下几个方面：</w:t>
      </w:r>
    </w:p>
    <w:p>
      <w:pPr>
        <w:ind w:left="0" w:right="0" w:firstLine="560"/>
        <w:spacing w:before="450" w:after="450" w:line="312" w:lineRule="auto"/>
      </w:pPr>
      <w:r>
        <w:rPr>
          <w:rFonts w:ascii="宋体" w:hAnsi="宋体" w:eastAsia="宋体" w:cs="宋体"/>
          <w:color w:val="000"/>
          <w:sz w:val="28"/>
          <w:szCs w:val="28"/>
        </w:rPr>
        <w:t xml:space="preserve">第一，淡化处理打小报告行为。初中生刚从小学升上来，还保留了很多小学时期的习惯。比如，遇到什么事情都去和班主任说。有的时候是和自己有关的，有的时候是和自己无关的，只是对某些同学的行为看不惯就跑过来和我说。其实也不是什么特别大不了的事。刚开始，我疲于应付各种各样的小报告，问题是这个人来举报，等把被举报的人喊过来时，被举报人又不承认，扯皮的同时不但没有解决问题，反而还恶化了同学关系。后来，我改变了策略，首先在班上强调了哪些事情是需要向老师汇报的，哪些事情是无关紧要的。但是小孩子还是不太能掌握一个度，仍然会有断断续续的小报告。我就采取了冷处理。有同学过来报告，我听着。感觉不是很严重的事情，我就回答一个我知道了。学生看我说知道了，但是也没有把他举报的人喊过来质问，慢慢就明白我是不想管这样的事了。后来这样的小报告减少了很多。</w:t>
      </w:r>
    </w:p>
    <w:p>
      <w:pPr>
        <w:ind w:left="0" w:right="0" w:firstLine="560"/>
        <w:spacing w:before="450" w:after="450" w:line="312" w:lineRule="auto"/>
      </w:pPr>
      <w:r>
        <w:rPr>
          <w:rFonts w:ascii="宋体" w:hAnsi="宋体" w:eastAsia="宋体" w:cs="宋体"/>
          <w:color w:val="000"/>
          <w:sz w:val="28"/>
          <w:szCs w:val="28"/>
        </w:rPr>
        <w:t xml:space="preserve">第二，加强安全教育。从开学第一次开班会的时候，我就和学生强调安全问题不容忽视。第一次开家长会的时候，也和家长强调回家要加强对孩子的安全教育。隔三差五我在班上也强调这个问题。可是我们班仍然在这学期发生了比较严重的安全问题。一位同学出于好玩，看到一位奔跑的同学走过来时，将腿伸出去拦了一下，结果导致被拦的同学鼻骨骨折。平时下课我也在班级和走廊里观察过，同学们下课后都非常活跃，男生和男生，男生和女生打闹的现象都比较普遍。我也想过在班级禁止打闹，凡是发现就用班规惩罚，可是又觉得这样违背这一阶段孩子的天性。屡次强调，但是学生的自制性比较差。关于打闹问题，确实到现在没有找到一个比较好的处理方法。</w:t>
      </w:r>
    </w:p>
    <w:p>
      <w:pPr>
        <w:ind w:left="0" w:right="0" w:firstLine="560"/>
        <w:spacing w:before="450" w:after="450" w:line="312" w:lineRule="auto"/>
      </w:pPr>
      <w:r>
        <w:rPr>
          <w:rFonts w:ascii="宋体" w:hAnsi="宋体" w:eastAsia="宋体" w:cs="宋体"/>
          <w:color w:val="000"/>
          <w:sz w:val="28"/>
          <w:szCs w:val="28"/>
        </w:rPr>
        <w:t xml:space="preserve">第三，加强友情教育。初中阶段的孩子对友谊格外重视，他们慢慢地从对父母的依赖中走出来，走向同龄人的圈子。可是由于本身的不成熟，他们在发展友情的时候，往往会遇到一些问题，可能因为一点小事两个人就不说话，或者是不希望自己的好朋友和其他同学走的太近。还有的同学，对友情没有什么概念，总认为打打闹闹就是亲热，殊不知别的同学可能不喜欢这样的沟通方式。为此，我特地召开了一次以珍惜友谊为主题的班会，讨论了真正地友谊应该做到哪些。同学们似乎都有些触动。我认为这样符合他们年龄特点的，能解决现实问题的一些班会在班主任工作中是十分重要的。</w:t>
      </w:r>
    </w:p>
    <w:p>
      <w:pPr>
        <w:ind w:left="0" w:right="0" w:firstLine="560"/>
        <w:spacing w:before="450" w:after="450" w:line="312" w:lineRule="auto"/>
      </w:pPr>
      <w:r>
        <w:rPr>
          <w:rFonts w:ascii="宋体" w:hAnsi="宋体" w:eastAsia="宋体" w:cs="宋体"/>
          <w:color w:val="000"/>
          <w:sz w:val="28"/>
          <w:szCs w:val="28"/>
        </w:rPr>
        <w:t xml:space="preserve">第四，加强家校互动。我们都知道一位学生的发展，是学校、老师和家长三方面努力的结果。但是，我们的很多家长是繁忙的，知识程度是参差不齐的，有的家长根本就不知道应该如何正确教育孩子。所以，每次的家长会就不应该仅仅成为成绩汇报会，还应成为老师讲授教育方法的会议。学校的翼校通也是一个重要的家校互动的平台，我平时也经常在翼校通里发一下教育方法的信息。只有掌握了正确的教育方法，才会取得好的教育效果。同时，为了节省我的教学时间，我把需要默写的内容都发给家长，让家长在家监督我完成，这样起的效果比我在班上一个一个抓要好的多。家长有的时候不是不愿意协助老师，只是不知道从哪些方面入手，给他一些具体的要求，大部分家长还是很配合的。</w:t>
      </w:r>
    </w:p>
    <w:p>
      <w:pPr>
        <w:ind w:left="0" w:right="0" w:firstLine="560"/>
        <w:spacing w:before="450" w:after="450" w:line="312" w:lineRule="auto"/>
      </w:pPr>
      <w:r>
        <w:rPr>
          <w:rFonts w:ascii="黑体" w:hAnsi="黑体" w:eastAsia="黑体" w:cs="黑体"/>
          <w:color w:val="000000"/>
          <w:sz w:val="34"/>
          <w:szCs w:val="34"/>
          <w:b w:val="1"/>
          <w:bCs w:val="1"/>
        </w:rPr>
        <w:t xml:space="preserve">七年级上班主任工作总结第一学期篇九</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这学期12月1日起由于吴老师休病假，我有幸当起了这个班一个多月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学生是具有模仿力的一个群体，他们时时刻刻观察着老师的一举一动，并在某些方面进行模仿，所以老师在学生面前必须有模范的作用。记得在一次大扫除中，为了使每位同学都能不怕脏、不怕累认真负责地完成任务，我首先拿起笤帚扫扫地，行为是无声的语言，不需要任何鼓励性的语言，就已充分调动起学生的劳动积极性，都自觉地按照老师的分工，热火朝天地干起来。李文娟还说“老师，你真好，还帮我们劳动，谢谢你。”事实证明，在教育工作中要努力做到：正人先正己，时时事事做学生的表率。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任七年级一个多月的班主任，我时刻注意和学生之间的和谐关系，绝不会因为学生做错了事而贬低学生和挖苦学生，有时间的时候，我常常问学生，老师平时做的好不好，对你们要求那么严格，你们喜欢我吗？经过调查，很多学生都很喜欢我，都说我不歧视他们，对他们是真的好。即使有时候批评的很严厉，但是因为我是真心对待这些孩子的，所以从没有留下后遗症。</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不护短，对学习差的学生不歧视，注意发现优生的不足，提醒他们改正；善于发现差生的闪光点，并使之发扬光大。如大扫除中，有些学习差的学生劳动表现积极，不怕脏、不怕累，争做重活，而有些所谓的好学生却怕脏、怕累，在一旁转圈。劳动结束后，我及时作了全面的实事求是的总结，对于班干部同学要求更加严格，对于取得成绩的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最后，我觉得聋校的班主任工作要做到腿勤、眼勤、嘴勤、耳勤、手勤、脑勤。通过经常深入班级、宿舍，走入家庭、社会，勤与学生沟通，勤向各科任教师了解，勤同学生家长联系，面对班级管理过程中出现这样那样的困难，班主任只有不断研究新情况，不断改进工作方法，炼就克服困难的毅力，持之以恒地坚持全方位、耐心、细致、深入地搞好聋校班级管理工作，才能达到事半功倍、教书育人的目的。</w:t>
      </w:r>
    </w:p>
    <w:p>
      <w:pPr>
        <w:ind w:left="0" w:right="0" w:firstLine="560"/>
        <w:spacing w:before="450" w:after="450" w:line="312" w:lineRule="auto"/>
      </w:pPr>
      <w:r>
        <w:rPr>
          <w:rFonts w:ascii="黑体" w:hAnsi="黑体" w:eastAsia="黑体" w:cs="黑体"/>
          <w:color w:val="000000"/>
          <w:sz w:val="34"/>
          <w:szCs w:val="34"/>
          <w:b w:val="1"/>
          <w:bCs w:val="1"/>
        </w:rPr>
        <w:t xml:space="preserve">七年级上班主任工作总结第一学期篇十</w:t>
      </w:r>
    </w:p>
    <w:p>
      <w:pPr>
        <w:ind w:left="0" w:right="0" w:firstLine="560"/>
        <w:spacing w:before="450" w:after="450" w:line="312" w:lineRule="auto"/>
      </w:pPr>
      <w:r>
        <w:rPr>
          <w:rFonts w:ascii="宋体" w:hAnsi="宋体" w:eastAsia="宋体" w:cs="宋体"/>
          <w:color w:val="000"/>
          <w:sz w:val="28"/>
          <w:szCs w:val="28"/>
        </w:rPr>
        <w:t xml:space="preserve">本学期我担任七年级（27）班班主任工作。班主任的工作很繁杂，管理学生形成良好的班集体，有明确的奋斗目标，严格的班级纪律等等，我主要做了如下几方面的工作：</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早读前的时间提出规范和利用放学后的时间，总结一天的表现，通过这种形式规范学生的行为，明白纪律的重要性，从而提高自己的约束力和自觉性。另一方面利用班会时间结学习《中学生日常行为规范》并结合本班实际，制定班级一日常规、使每一个同学都有具体的认识，知道具体要求，知道什么该做，什么不该做，怎样做才符合要求。通过这一学期的坚持，学生的行为规范方面有了很大的进步。</w:t>
      </w:r>
    </w:p>
    <w:p>
      <w:pPr>
        <w:ind w:left="0" w:right="0" w:firstLine="560"/>
        <w:spacing w:before="450" w:after="450" w:line="312" w:lineRule="auto"/>
      </w:pPr>
      <w:r>
        <w:rPr>
          <w:rFonts w:ascii="宋体" w:hAnsi="宋体" w:eastAsia="宋体" w:cs="宋体"/>
          <w:color w:val="000"/>
          <w:sz w:val="28"/>
          <w:szCs w:val="28"/>
        </w:rPr>
        <w:t xml:space="preserve">1、通过自我推荐和老师的任命相结合的方法确立收作业小组长，课代表，在短时间内使班级事物能正常运行。经过一段时间的了解，通过民主选举和教师考察，选拔并确定了班干部。通过定期召开班委会，进行班委培训，使他们明确自己的职责，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本班这方面的问题比较突出。为了本班的稳定和良好的学习氛围的形成，我投入的精力就更多一些。首先，我把“爱”放在第一位，让他们知道老师的严格是为了帮助他们改正身上的不良习惯，从心理上理解老师的良苦用心。其次，利用自习或课间空闲时间与他们谈话，对他们真诚相待，耐心相帮，及时加强心理疏导，让他们认识到自己的价值，鼓励他们树立信心，让他们心中树立起“我约束我的言行，我要比别人做得更好”的思想，尽自己所能争取做到上课注意听讲，下课多向他人请教，班级活动我多参与，我为班级增色彩。第三，对破坏集体形象的行为，在班级中开展讨论，严厉批评，让学生认识到哪是耻何为荣，明确班级纪律的重要性，增强学生的是非观念。</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营造良好的学习环境，对提高学生的德育素质，起了相当大的作用。首先利用班会时间对学生进行理想教育，学习目的教育，习惯的养成教育，培养其自信心及责任意识，让他们明确学习的目的。在学期初和期中考试后让每个学生制定半期学习目标，确定自己的竞争对手。其次，建立一些监督机制，奖惩制度，定期检查，定期反馈，赏罚分明。使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本学期已经集中召开和分批召开了两次家长会，个别同学出现思想上，言行上的问题还会及时和家长沟通，了解孩子以前的情况，商量学生问题的对策，利用“校训通‘这个平台，还会打每一个阶段家长需要注意的事情，及时传达。有利的使家庭教育和学校教育形成合力，更好的促进学生的发展。</w:t>
      </w:r>
    </w:p>
    <w:p>
      <w:pPr>
        <w:ind w:left="0" w:right="0" w:firstLine="560"/>
        <w:spacing w:before="450" w:after="450" w:line="312" w:lineRule="auto"/>
      </w:pPr>
      <w:r>
        <w:rPr>
          <w:rFonts w:ascii="宋体" w:hAnsi="宋体" w:eastAsia="宋体" w:cs="宋体"/>
          <w:color w:val="000"/>
          <w:sz w:val="28"/>
          <w:szCs w:val="28"/>
        </w:rPr>
        <w:t xml:space="preserve">班主任工作常干常新，有一定的规律可循，但时代在变，接触的学生在变，自己也在变化当中，所以多学习理论知识，多向别的老师班主任请教，在突发事件，棘手的事情面前保持冷静，在教育学生的过程中总结经验，总结不足，多记录，多反思，让所教的每位学生都得到充足的阳光和水分，健康地发展，健康地成长的同时也使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七年级上班主任工作总结第一学期篇十一</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择班干部时，我遵循三个原则，首先是选那些责任心强，办事公正;品学兼优，智商较高;有较强的组织能力和活动能力，易与他人沟通的学生。其次是使用各类特色学生，扬长避短。最大限度地展示他们的能力。再次是发扬民主作风，班干部，一些活动主持人均由民主选举产生，使学生干部同学关系形成动态平衡，人人有机会实现自我价值。本学期我们初一(20)第一届班委会、团支部及各类组织负责人就是在这个标准下产生的、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2025-01-17T03:05:58+08:00</dcterms:created>
  <dcterms:modified xsi:type="dcterms:W3CDTF">2025-01-17T03:05:58+08:00</dcterms:modified>
</cp:coreProperties>
</file>

<file path=docProps/custom.xml><?xml version="1.0" encoding="utf-8"?>
<Properties xmlns="http://schemas.openxmlformats.org/officeDocument/2006/custom-properties" xmlns:vt="http://schemas.openxmlformats.org/officeDocument/2006/docPropsVTypes"/>
</file>