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九年级班主任的教学工作计划(通用8篇)</w:t>
      </w:r>
      <w:bookmarkEnd w:id="1"/>
    </w:p>
    <w:p>
      <w:pPr>
        <w:jc w:val="center"/>
        <w:spacing w:before="0" w:after="450"/>
      </w:pPr>
      <w:r>
        <w:rPr>
          <w:rFonts w:ascii="Arial" w:hAnsi="Arial" w:eastAsia="Arial" w:cs="Arial"/>
          <w:color w:val="999999"/>
          <w:sz w:val="20"/>
          <w:szCs w:val="20"/>
        </w:rPr>
        <w:t xml:space="preserve">来源：网络  作者：风起云涌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九年级班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九年级班主任的教学工作计划篇一</w:t>
      </w:r>
    </w:p>
    <w:p>
      <w:pPr>
        <w:ind w:left="0" w:right="0" w:firstLine="560"/>
        <w:spacing w:before="450" w:after="450" w:line="312" w:lineRule="auto"/>
      </w:pPr>
      <w:r>
        <w:rPr>
          <w:rFonts w:ascii="宋体" w:hAnsi="宋体" w:eastAsia="宋体" w:cs="宋体"/>
          <w:color w:val="000"/>
          <w:sz w:val="28"/>
          <w:szCs w:val="28"/>
        </w:rPr>
        <w:t xml:space="preserve">九年级班主任教学工作计划一本学年，我新担任初三年级304班班主任工作兼科学教师，对于即将开始的新学年班主任工作，现初步拟定如下计划：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47，班级学习气氛一般，多数学生学习成绩居中等偏上，相对差距不大且求知欲望较为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3、积极开展转化后进生工作，分析后进生成因，鼓励帮助后进生，使其不甘落后，奋起直追，进而在全班形成良好的竞争机制，使全班学生共同进步。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九年级班主任教学工作计划二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九年级班主任的教学工作计划篇二</w:t>
      </w:r>
    </w:p>
    <w:p>
      <w:pPr>
        <w:ind w:left="0" w:right="0" w:firstLine="560"/>
        <w:spacing w:before="450" w:after="450" w:line="312" w:lineRule="auto"/>
      </w:pPr>
      <w:r>
        <w:rPr>
          <w:rFonts w:ascii="宋体" w:hAnsi="宋体" w:eastAsia="宋体" w:cs="宋体"/>
          <w:color w:val="000"/>
          <w:sz w:val="28"/>
          <w:szCs w:val="28"/>
        </w:rPr>
        <w:t xml:space="preserve">新的学年又开始了，我接着担任初三九班的班主任工作。初三是初中三年的关键时刻，从某种程度上说是决定着学生前途和命运的时刻。本学期在积极落实学校德育工作和做好学校常规工作的基础上，根据我们班级的具体情况，我制定了以下两个工作目标：第一，争取当选市级优秀班级。第二，争取成绩能再有一个突破，优秀率保住全年级第一，全科及格率在保住年级第一的基础上，争取达到90%以上。为了实现这两个目标，我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1、进一步完善班级管理制度，继续将竞争机制引入班级管理当中，良好的班风、班貌在原有的基础上再上一个新的台阶。</w:t>
      </w:r>
    </w:p>
    <w:p>
      <w:pPr>
        <w:ind w:left="0" w:right="0" w:firstLine="560"/>
        <w:spacing w:before="450" w:after="450" w:line="312" w:lineRule="auto"/>
      </w:pPr>
      <w:r>
        <w:rPr>
          <w:rFonts w:ascii="宋体" w:hAnsi="宋体" w:eastAsia="宋体" w:cs="宋体"/>
          <w:color w:val="000"/>
          <w:sz w:val="28"/>
          <w:szCs w:val="28"/>
        </w:rPr>
        <w:t xml:space="preserve">2、继续采取值日班长负责制度，同时调动所有学生的积极性、主动性，广泛培养班干部，让大部分学生参与班级管理，锻炼班干部的能力，培养学生的组织能力和责任心，以一点带一片，以一片带一面，形成人人管人，人人被管，人人平等，人人有责，相互牵制，相互竞争，相互交融的良好机制，使得每一个学生都有成功的机会和成就感，使每个学生都能得到锻炼和提高。</w:t>
      </w:r>
    </w:p>
    <w:p>
      <w:pPr>
        <w:ind w:left="0" w:right="0" w:firstLine="560"/>
        <w:spacing w:before="450" w:after="450" w:line="312" w:lineRule="auto"/>
      </w:pPr>
      <w:r>
        <w:rPr>
          <w:rFonts w:ascii="宋体" w:hAnsi="宋体" w:eastAsia="宋体" w:cs="宋体"/>
          <w:color w:val="000"/>
          <w:sz w:val="28"/>
          <w:szCs w:val="28"/>
        </w:rPr>
        <w:t xml:space="preserve">3、每月在学生中开展争创“学习之星”、“进步之星”、“纪律之星”、“优秀班干部”、“优秀课代表”等评比活动，促进良好班风学风的形成。</w:t>
      </w:r>
    </w:p>
    <w:p>
      <w:pPr>
        <w:ind w:left="0" w:right="0" w:firstLine="560"/>
        <w:spacing w:before="450" w:after="450" w:line="312" w:lineRule="auto"/>
      </w:pPr>
      <w:r>
        <w:rPr>
          <w:rFonts w:ascii="宋体" w:hAnsi="宋体" w:eastAsia="宋体" w:cs="宋体"/>
          <w:color w:val="000"/>
          <w:sz w:val="28"/>
          <w:szCs w:val="28"/>
        </w:rPr>
        <w:t xml:space="preserve">4、根据学校德育工作安排，引导学生开展各项实践活动，也结合着班级实际情况和特殊的节假日，组织和指导学生开展灵活多样、富有情趣的主题班会活动、校园文化活动、社会实践活动等，并抓住活动契机加强对学生思想品德教育，力求取得主题教育的最大效应，同时培养学生的创新精神与实践能力，促进学生全面发展。</w:t>
      </w:r>
    </w:p>
    <w:p>
      <w:pPr>
        <w:ind w:left="0" w:right="0" w:firstLine="560"/>
        <w:spacing w:before="450" w:after="450" w:line="312" w:lineRule="auto"/>
      </w:pPr>
      <w:r>
        <w:rPr>
          <w:rFonts w:ascii="宋体" w:hAnsi="宋体" w:eastAsia="宋体" w:cs="宋体"/>
          <w:color w:val="000"/>
          <w:sz w:val="28"/>
          <w:szCs w:val="28"/>
        </w:rPr>
        <w:t xml:space="preserve">5、进一步提高卫生、两操质量。卫生、两操是关系学生身体健康的重要方面，也是良好班风的体现，在这个学期一开始就制定出有关这两方面的更加详细的管理制度，以便在以后对学生的管理中做到有效的督促，为学生的健康提供有效的保障。</w:t>
      </w:r>
    </w:p>
    <w:p>
      <w:pPr>
        <w:ind w:left="0" w:right="0" w:firstLine="560"/>
        <w:spacing w:before="450" w:after="450" w:line="312" w:lineRule="auto"/>
      </w:pPr>
      <w:r>
        <w:rPr>
          <w:rFonts w:ascii="宋体" w:hAnsi="宋体" w:eastAsia="宋体" w:cs="宋体"/>
          <w:color w:val="000"/>
          <w:sz w:val="28"/>
          <w:szCs w:val="28"/>
        </w:rPr>
        <w:t xml:space="preserve">6、重视体育锻炼，提高身体素质。毕业年级的学习压力很大，所以更要重视学生的体育锻炼，配合体育老师抓好体育课的质量，同时加强和家长的联系，共同重视对学生的健康教育。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1、新学期伊始召开迎新班会，学生自定中考目标，制定学习计划，使学生尽快进入到新学期的学习状态之中。</w:t>
      </w:r>
    </w:p>
    <w:p>
      <w:pPr>
        <w:ind w:left="0" w:right="0" w:firstLine="560"/>
        <w:spacing w:before="450" w:after="450" w:line="312" w:lineRule="auto"/>
      </w:pPr>
      <w:r>
        <w:rPr>
          <w:rFonts w:ascii="宋体" w:hAnsi="宋体" w:eastAsia="宋体" w:cs="宋体"/>
          <w:color w:val="000"/>
          <w:sz w:val="28"/>
          <w:szCs w:val="28"/>
        </w:rPr>
        <w:t xml:space="preserve">2、加强中下生的辅导转化工作，注重对学生的学法指导。这是提高全班成绩的关键所在。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（1）深入班级，了解中下生的学习困难，做好对中下生的辅导和转化工作，为这部分学生尽可能多的提供学习上的帮助。</w:t>
      </w:r>
    </w:p>
    <w:p>
      <w:pPr>
        <w:ind w:left="0" w:right="0" w:firstLine="560"/>
        <w:spacing w:before="450" w:after="450" w:line="312" w:lineRule="auto"/>
      </w:pPr>
      <w:r>
        <w:rPr>
          <w:rFonts w:ascii="宋体" w:hAnsi="宋体" w:eastAsia="宋体" w:cs="宋体"/>
          <w:color w:val="000"/>
          <w:sz w:val="28"/>
          <w:szCs w:val="28"/>
        </w:rPr>
        <w:t xml:space="preserve">（2）继续开展“一帮一”一对红活动，以提高中下生的学习成绩，从而进一步提高全班总体成绩。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（3）召开学习经验交流主题班会，使学生之间取长补短，相互学习共同提高。</w:t>
      </w:r>
    </w:p>
    <w:p>
      <w:pPr>
        <w:ind w:left="0" w:right="0" w:firstLine="560"/>
        <w:spacing w:before="450" w:after="450" w:line="312" w:lineRule="auto"/>
      </w:pPr>
      <w:r>
        <w:rPr>
          <w:rFonts w:ascii="宋体" w:hAnsi="宋体" w:eastAsia="宋体" w:cs="宋体"/>
          <w:color w:val="000"/>
          <w:sz w:val="28"/>
          <w:szCs w:val="28"/>
        </w:rPr>
        <w:t xml:space="preserve">（4）加强与各任课教师的联系，以对学习困难者联手帮助。针对各科的特点，经常性地与各任课教师讨论各科的学习方法，并及时地向学生介绍，以完善其学习方法，做到“授之以渔”，教给其点石成金之术。同时密切配合科任教师的工作，和其他任课老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（5）与家长沟通，争取学生家长能在孩子学习方面给予最大的帮助。</w:t>
      </w:r>
    </w:p>
    <w:p>
      <w:pPr>
        <w:ind w:left="0" w:right="0" w:firstLine="560"/>
        <w:spacing w:before="450" w:after="450" w:line="312" w:lineRule="auto"/>
      </w:pPr>
      <w:r>
        <w:rPr>
          <w:rFonts w:ascii="宋体" w:hAnsi="宋体" w:eastAsia="宋体" w:cs="宋体"/>
          <w:color w:val="000"/>
          <w:sz w:val="28"/>
          <w:szCs w:val="28"/>
        </w:rPr>
        <w:t xml:space="preserve">3、班级内开展学科竞赛活动，并将竞赛成绩以喜报的形式发给家长，以此调动学生们的学习积极性。</w:t>
      </w:r>
    </w:p>
    <w:p>
      <w:pPr>
        <w:ind w:left="0" w:right="0" w:firstLine="560"/>
        <w:spacing w:before="450" w:after="450" w:line="312" w:lineRule="auto"/>
      </w:pPr>
      <w:r>
        <w:rPr>
          <w:rFonts w:ascii="宋体" w:hAnsi="宋体" w:eastAsia="宋体" w:cs="宋体"/>
          <w:color w:val="000"/>
          <w:sz w:val="28"/>
          <w:szCs w:val="28"/>
        </w:rPr>
        <w:t xml:space="preserve">4、监督学生早晨和晚上的体能训练，因为这除了关系到学生的身体健康外，体育成绩还将直接影着中考成绩，必须将体育成绩拿到议事日程上来。</w:t>
      </w:r>
    </w:p>
    <w:p>
      <w:pPr>
        <w:ind w:left="0" w:right="0" w:firstLine="560"/>
        <w:spacing w:before="450" w:after="450" w:line="312" w:lineRule="auto"/>
      </w:pPr>
      <w:r>
        <w:rPr>
          <w:rFonts w:ascii="宋体" w:hAnsi="宋体" w:eastAsia="宋体" w:cs="宋体"/>
          <w:color w:val="000"/>
          <w:sz w:val="28"/>
          <w:szCs w:val="28"/>
        </w:rPr>
        <w:t xml:space="preserve">5、每月与科任老师一道按时做好学生的学业评价，把它作为一种鼓励和鞭策的手段，刺激学生的有效学习。</w:t>
      </w:r>
    </w:p>
    <w:p>
      <w:pPr>
        <w:ind w:left="0" w:right="0" w:firstLine="560"/>
        <w:spacing w:before="450" w:after="450" w:line="312" w:lineRule="auto"/>
      </w:pPr>
      <w:r>
        <w:rPr>
          <w:rFonts w:ascii="宋体" w:hAnsi="宋体" w:eastAsia="宋体" w:cs="宋体"/>
          <w:color w:val="000"/>
          <w:sz w:val="28"/>
          <w:szCs w:val="28"/>
        </w:rPr>
        <w:t xml:space="preserve">6、加强对学生的思想教育，疏导学生的心理障碍，使之不言败、不放弃。</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7、加强与家长的密切联系。对学生在学校的一些情况，采取恰当的方式及时和家长取得联系，与家长一起制定有效的教育方法，使学生能以良好的精神状态投入到学习之中。</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尤其是今年甲流横行，让学生了解甲流常识，做好必要的防护工作。</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九年级班主任的教学工作计划篇三</w:t>
      </w:r>
    </w:p>
    <w:p>
      <w:pPr>
        <w:ind w:left="0" w:right="0" w:firstLine="560"/>
        <w:spacing w:before="450" w:after="450" w:line="312" w:lineRule="auto"/>
      </w:pPr>
      <w:r>
        <w:rPr>
          <w:rFonts w:ascii="宋体" w:hAnsi="宋体" w:eastAsia="宋体" w:cs="宋体"/>
          <w:color w:val="000"/>
          <w:sz w:val="28"/>
          <w:szCs w:val="28"/>
        </w:rPr>
        <w:t xml:space="preserve">转眼又到了一个新的学年，作为教龄并不长的多被学校任命为九年级三班的班主任工作。接到这个消息，心里无比的激动同时又紧张有加。激动是我没有班主任工作经验，这是一个好的锻炼机会，紧张是从此我必须负责我们班41个学生的大小事情，要做好并不是件容易之事。但不管怎么样，学年伊始，我对自己做出了九年级班主任工作计划。</w:t>
      </w:r>
    </w:p>
    <w:p>
      <w:pPr>
        <w:ind w:left="0" w:right="0" w:firstLine="560"/>
        <w:spacing w:before="450" w:after="450" w:line="312" w:lineRule="auto"/>
      </w:pPr>
      <w:r>
        <w:rPr>
          <w:rFonts w:ascii="宋体" w:hAnsi="宋体" w:eastAsia="宋体" w:cs="宋体"/>
          <w:color w:val="000"/>
          <w:sz w:val="28"/>
          <w:szCs w:val="28"/>
        </w:rPr>
        <w:t xml:space="preserve">首先，在制定班主任工作计划之前，我深思熟虑了许久。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在我所罗列的班主任工作计划中，我最注重这一条：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以上是自己在这学期主要要做的一些班主任个人工作计划，当然在实际的工作中还会有更多的具体的事情要做，我想我会会尽自己最大的努力把工作做好，一切从学生角度去着想，一切为了我们的学生。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九年级班主任的教学工作计划篇四</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九年级（3）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九年级班主任的教学工作计划篇五</w:t>
      </w:r>
    </w:p>
    <w:p>
      <w:pPr>
        <w:ind w:left="0" w:right="0" w:firstLine="560"/>
        <w:spacing w:before="450" w:after="450" w:line="312" w:lineRule="auto"/>
      </w:pPr>
      <w:r>
        <w:rPr>
          <w:rFonts w:ascii="宋体" w:hAnsi="宋体" w:eastAsia="宋体" w:cs="宋体"/>
          <w:color w:val="000"/>
          <w:sz w:val="28"/>
          <w:szCs w:val="28"/>
        </w:rPr>
        <w:t xml:space="preserve">紧紧围绕着学校的办学理念“质量第一、安全第一、服务第一”,渗透母爱式教育思想,全面树立以人为本的教育教学思想。全组教师发扬团结进取,积极探索的团队精神,发挥集体智慧,群策群力,全面提高教育教学质量,努力做到让社会满意、让家长放心、让学生成才,群策群力,争取更好的成绩。</w:t>
      </w:r>
    </w:p>
    <w:p>
      <w:pPr>
        <w:ind w:left="0" w:right="0" w:firstLine="560"/>
        <w:spacing w:before="450" w:after="450" w:line="312" w:lineRule="auto"/>
      </w:pPr>
      <w:r>
        <w:rPr>
          <w:rFonts w:ascii="宋体" w:hAnsi="宋体" w:eastAsia="宋体" w:cs="宋体"/>
          <w:color w:val="000"/>
          <w:sz w:val="28"/>
          <w:szCs w:val="28"/>
        </w:rPr>
        <w:t xml:space="preserve">1、努力营造年级组轻松、愉快、团结向上的工作氛围。继续形成稳定高效的队伍,团结协作,出色完成本学期的各项教书育人的任务。</w:t>
      </w:r>
    </w:p>
    <w:p>
      <w:pPr>
        <w:ind w:left="0" w:right="0" w:firstLine="560"/>
        <w:spacing w:before="450" w:after="450" w:line="312" w:lineRule="auto"/>
      </w:pPr>
      <w:r>
        <w:rPr>
          <w:rFonts w:ascii="宋体" w:hAnsi="宋体" w:eastAsia="宋体" w:cs="宋体"/>
          <w:color w:val="000"/>
          <w:sz w:val="28"/>
          <w:szCs w:val="28"/>
        </w:rPr>
        <w:t xml:space="preserve">2、加强师德师风建设,全面提升教师教育教学素养,以点带面,争取全面开花。</w:t>
      </w:r>
    </w:p>
    <w:p>
      <w:pPr>
        <w:ind w:left="0" w:right="0" w:firstLine="560"/>
        <w:spacing w:before="450" w:after="450" w:line="312" w:lineRule="auto"/>
      </w:pPr>
      <w:r>
        <w:rPr>
          <w:rFonts w:ascii="宋体" w:hAnsi="宋体" w:eastAsia="宋体" w:cs="宋体"/>
          <w:color w:val="000"/>
          <w:sz w:val="28"/>
          <w:szCs w:val="28"/>
        </w:rPr>
        <w:t xml:space="preserve">3、立足课堂教学,进一步推进课程改革,使杜郎口教学模式在教学中落到实处。</w:t>
      </w:r>
    </w:p>
    <w:p>
      <w:pPr>
        <w:ind w:left="0" w:right="0" w:firstLine="560"/>
        <w:spacing w:before="450" w:after="450" w:line="312" w:lineRule="auto"/>
      </w:pPr>
      <w:r>
        <w:rPr>
          <w:rFonts w:ascii="宋体" w:hAnsi="宋体" w:eastAsia="宋体" w:cs="宋体"/>
          <w:color w:val="000"/>
          <w:sz w:val="28"/>
          <w:szCs w:val="28"/>
        </w:rPr>
        <w:t xml:space="preserve">1、进一步加强师德师风建设,提升教师素质</w:t>
      </w:r>
    </w:p>
    <w:p>
      <w:pPr>
        <w:ind w:left="0" w:right="0" w:firstLine="560"/>
        <w:spacing w:before="450" w:after="450" w:line="312" w:lineRule="auto"/>
      </w:pPr>
      <w:r>
        <w:rPr>
          <w:rFonts w:ascii="宋体" w:hAnsi="宋体" w:eastAsia="宋体" w:cs="宋体"/>
          <w:color w:val="000"/>
          <w:sz w:val="28"/>
          <w:szCs w:val="28"/>
        </w:rPr>
        <w:t xml:space="preserve">(1)热爱学生,爱护学生,与学生平等相待,正确地评价学生,注意和发现学生的优点。善于运用激励的方法和手段,调动学生的学习兴趣和积极性,激励他们的成就感和创造精神,使他们能够经常体验到成功的喜悦和自身的价值。对于不同水平的学生采用不同的方法,使每个学生都有所提高。</w:t>
      </w:r>
    </w:p>
    <w:p>
      <w:pPr>
        <w:ind w:left="0" w:right="0" w:firstLine="560"/>
        <w:spacing w:before="450" w:after="450" w:line="312" w:lineRule="auto"/>
      </w:pPr>
      <w:r>
        <w:rPr>
          <w:rFonts w:ascii="宋体" w:hAnsi="宋体" w:eastAsia="宋体" w:cs="宋体"/>
          <w:color w:val="000"/>
          <w:sz w:val="28"/>
          <w:szCs w:val="28"/>
        </w:rPr>
        <w:t xml:space="preserve">(2)建立学习型年级组。组织教师积极参与各类学习培训活动,学习教育教学法规、教学大纲以及校内外的各类文件。</w:t>
      </w:r>
    </w:p>
    <w:p>
      <w:pPr>
        <w:ind w:left="0" w:right="0" w:firstLine="560"/>
        <w:spacing w:before="450" w:after="450" w:line="312" w:lineRule="auto"/>
      </w:pPr>
      <w:r>
        <w:rPr>
          <w:rFonts w:ascii="宋体" w:hAnsi="宋体" w:eastAsia="宋体" w:cs="宋体"/>
          <w:color w:val="000"/>
          <w:sz w:val="28"/>
          <w:szCs w:val="28"/>
        </w:rPr>
        <w:t xml:space="preserve">2、把准课改脉搏,继续深入学习、研究新课标。全组教师要以新的教学理念来指导教学,积极开展实践,探索体现新课程理念的教法与学法。进一步落实课改精神到课堂:1)建立新的师生关系,追求“教师式的学生,学生式的教师”的理想状态2)改变学习方式,积极探索落实“自主、探究、合作、体验”的积极互动的杜郎口教学模式及学习方式方法3)转变主导行为4)开发教学资源。各学科围绕各自的教学重点,开发课程学习资源。</w:t>
      </w:r>
    </w:p>
    <w:p>
      <w:pPr>
        <w:ind w:left="0" w:right="0" w:firstLine="560"/>
        <w:spacing w:before="450" w:after="450" w:line="312" w:lineRule="auto"/>
      </w:pPr>
      <w:r>
        <w:rPr>
          <w:rFonts w:ascii="宋体" w:hAnsi="宋体" w:eastAsia="宋体" w:cs="宋体"/>
          <w:color w:val="000"/>
          <w:sz w:val="28"/>
          <w:szCs w:val="28"/>
        </w:rPr>
        <w:t xml:space="preserve">3、根据学部的要求,全组教师分别制定相应学科的期中考试及期末考试的教学目标。制定出本学期的教学进度计划,并在教学实践中及时检查教学效果,老师间互相交流,真正了解学生的学习情况,及时解决教学中出现的问题,努力转变弱势学科(数学)的缺陷,争取使各科早日均衡发展。</w:t>
      </w:r>
    </w:p>
    <w:p>
      <w:pPr>
        <w:ind w:left="0" w:right="0" w:firstLine="560"/>
        <w:spacing w:before="450" w:after="450" w:line="312" w:lineRule="auto"/>
      </w:pPr>
      <w:r>
        <w:rPr>
          <w:rFonts w:ascii="宋体" w:hAnsi="宋体" w:eastAsia="宋体" w:cs="宋体"/>
          <w:color w:val="000"/>
          <w:sz w:val="28"/>
          <w:szCs w:val="28"/>
        </w:rPr>
        <w:t xml:space="preserve">4、全组教师积极参加听课评课活动,努力做到听课必有评课,评课以谈问题为主,不流于形式,真正提高每位教师的课堂教学水平。平时经常总结交流教学思想,教育理念,学期末力争每位老师都能写出一份高质量的教育教学论文。</w:t>
      </w:r>
    </w:p>
    <w:p>
      <w:pPr>
        <w:ind w:left="0" w:right="0" w:firstLine="560"/>
        <w:spacing w:before="450" w:after="450" w:line="312" w:lineRule="auto"/>
      </w:pPr>
      <w:r>
        <w:rPr>
          <w:rFonts w:ascii="宋体" w:hAnsi="宋体" w:eastAsia="宋体" w:cs="宋体"/>
          <w:color w:val="000"/>
          <w:sz w:val="28"/>
          <w:szCs w:val="28"/>
        </w:rPr>
        <w:t xml:space="preserve">5、精心备课,做到备大纲、备教材、备学生、备方法、备课堂有可能发生的意外情况。每位任课教师必须做到没有教案不能上讲台,教案可根据个人情况祥略得当,大学科在每周检查时必须有一周的教案贮备量,小学科必须有两周的贮备量。</w:t>
      </w:r>
    </w:p>
    <w:p>
      <w:pPr>
        <w:ind w:left="0" w:right="0" w:firstLine="560"/>
        <w:spacing w:before="450" w:after="450" w:line="312" w:lineRule="auto"/>
      </w:pPr>
      <w:r>
        <w:rPr>
          <w:rFonts w:ascii="宋体" w:hAnsi="宋体" w:eastAsia="宋体" w:cs="宋体"/>
          <w:color w:val="000"/>
          <w:sz w:val="28"/>
          <w:szCs w:val="28"/>
        </w:rPr>
        <w:t xml:space="preserve">6、不断完善常规工作。</w:t>
      </w:r>
    </w:p>
    <w:p>
      <w:pPr>
        <w:ind w:left="0" w:right="0" w:firstLine="560"/>
        <w:spacing w:before="450" w:after="450" w:line="312" w:lineRule="auto"/>
      </w:pPr>
      <w:r>
        <w:rPr>
          <w:rFonts w:ascii="宋体" w:hAnsi="宋体" w:eastAsia="宋体" w:cs="宋体"/>
          <w:color w:val="000"/>
          <w:sz w:val="28"/>
          <w:szCs w:val="28"/>
        </w:rPr>
        <w:t xml:space="preserve">(1)由于学校把日常的教育教学常规工作管理职能下放到年级组,年级组长应当对年级组的各项工作全面负责,全方位管理,促使整个年级组形成一股合力,年级组每两周召开一次年级组会议,及时将学校的教育教学的要求通知给每位老师,同时,交流各自工作中的亮点,商量、讨论年级组里需改进的工作,介绍先进的做法,介绍典型的做法,指出不足之处,使年级组工作蒸蒸日上。</w:t>
      </w:r>
    </w:p>
    <w:p>
      <w:pPr>
        <w:ind w:left="0" w:right="0" w:firstLine="560"/>
        <w:spacing w:before="450" w:after="450" w:line="312" w:lineRule="auto"/>
      </w:pPr>
      <w:r>
        <w:rPr>
          <w:rFonts w:ascii="宋体" w:hAnsi="宋体" w:eastAsia="宋体" w:cs="宋体"/>
          <w:color w:val="000"/>
          <w:sz w:val="28"/>
          <w:szCs w:val="28"/>
        </w:rPr>
        <w:t xml:space="preserve">(2)班主任老师制定出本学期的工作计划,不断探索新的教育思想和教育方法,及时了解学生的思想动态,发现问题及时汇报,及时解决。经常与任课教师和生活教师了解学生在课堂及宿舍的具体表现,对症下药,促使学生以良好的精神面貌投入紧张的学习中来。班主任老师定期召开班干部会议,培养出一支让老师放心的班干部队伍,实现学生的自我管理。</w:t>
      </w:r>
    </w:p>
    <w:p>
      <w:pPr>
        <w:ind w:left="0" w:right="0" w:firstLine="560"/>
        <w:spacing w:before="450" w:after="450" w:line="312" w:lineRule="auto"/>
      </w:pPr>
      <w:r>
        <w:rPr>
          <w:rFonts w:ascii="宋体" w:hAnsi="宋体" w:eastAsia="宋体" w:cs="宋体"/>
          <w:color w:val="000"/>
          <w:sz w:val="28"/>
          <w:szCs w:val="28"/>
        </w:rPr>
        <w:t xml:space="preserve">(3)本学期认真做好“特色班级”、“阳光宿舍”的实事、评比、考核工作,加强学生成长规划工程的管理。</w:t>
      </w:r>
    </w:p>
    <w:p>
      <w:pPr>
        <w:ind w:left="0" w:right="0" w:firstLine="560"/>
        <w:spacing w:before="450" w:after="450" w:line="312" w:lineRule="auto"/>
      </w:pPr>
      <w:r>
        <w:rPr>
          <w:rFonts w:ascii="宋体" w:hAnsi="宋体" w:eastAsia="宋体" w:cs="宋体"/>
          <w:color w:val="000"/>
          <w:sz w:val="28"/>
          <w:szCs w:val="28"/>
        </w:rPr>
        <w:t xml:space="preserve">(4)加强家校联系。每位教师认真理解家校联系的重要性,通过各种途径与家长保持联系,通过填写家校联系簿,及时了解家长对学校及老师的要求与期望,及时了解学生在家中的各方面的表现,同时将每位学生在校的表现汇报给各位家长,做到以表扬为主,但须实事求是,体现人文化,让每一位家长都能够感受得到世纪英才的老师在关注着每位学生,让每一位学生都能够感受得到父母般的关心和呵护。</w:t>
      </w:r>
    </w:p>
    <w:p>
      <w:pPr>
        <w:ind w:left="0" w:right="0" w:firstLine="560"/>
        <w:spacing w:before="450" w:after="450" w:line="312" w:lineRule="auto"/>
      </w:pPr>
      <w:r>
        <w:rPr>
          <w:rFonts w:ascii="宋体" w:hAnsi="宋体" w:eastAsia="宋体" w:cs="宋体"/>
          <w:color w:val="000"/>
          <w:sz w:val="28"/>
          <w:szCs w:val="28"/>
        </w:rPr>
        <w:t xml:space="preserve">(5)加强年级组教师间的团结互助。力争群策群力,取长补短,关心每一位教师的事情,力争使所有事情向着有利于教学的方向发展,为全校的发展贡献力量。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九年级班主任的教学工作计划篇六</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初二成绩分析，各门功课的高分率、优秀率、合格率都极差。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九年级班主任的教学工作计划篇七</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下面是小编给大家整理的九年级班主任教学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班主任是个非常重要的工作岗位，关乎着学生的发展和进步，更关乎着教育事业的发展和未来。作为一名班主任，我必须努力做好每一件事，为学生创造良好的学习氛围。我的班主任工作计划如下：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学校党支部工作计划特制定此工作计划。</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结合校德育目标，争创有特色的班集体，努力营造出一个良好的学习氛围，让每个学生得到长足的发展、it工作计划、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4、加强班级学生思想道德建设。利用班会、新岗位工作计划、学校大型集体活动等契机对学生进行集体主义教育、法制、安全教育，培养学生集体意识、守法意识、安全意识，促进学生健康发展。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电话销售工作计划、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销售计划书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化妆品销售工作计划范文”，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2、继续进行“学习习惯”和“养成习惯”的教育，使他们能够做到：课内与课外一个样、销售人员工作计划、有教师与无教师一个样、校内与校外一个样。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有很多事情都只是我们的理想状态，比如苏霍姆林斯基倡导的“讲学校生活变成孩子们的精神乐园”，也许他的巴甫雷什中学做到了，但对于我们目前而言，那绝对是可望而不可及的事情。但人是总该有理想的，教师理应具备自己的教育理想。于是朝着这个方向我努力探寻着，我愿意为此做出一些必要的尝试，用以去面对我的一个个教育行为。让我与众位老师共同努力为学生的学习和生活创造一个理想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36名学生，其中男生20名，女生16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三、九年级下学期班主任工作目标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四、九年级下学期班主任工作方法措施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新的学期开始了，为了迚一步引导班级学生走上正确的思想道路，在各方面得以健康的发展，充分挖掘学生的智慧潜能，培养我班团结、活泼、严谨、求学的班风，现制定本学期工作计划如下：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仸工作计划遵循学校本学期德育工作的总体思路，在&amp;“整体优化，和谐发展&amp;”的办学理念指导下，班级工作围绕以中学生日常行为规范的教育为基础，以养成教育为重点，以学校丰富多彩的思想教育活劢为载体，以班主仸爱岗敬业，教书育人为保障，以学生自我教育为有效途径，充分发挥家长的辅劣教育作用，采取学校班级制度导训，活劢导行，劤力构建学校教育，班级管理不学生自我教育相结吅的德育教育和管理模式，促迚学生良好的文明行为习惯的养成，全面提升学生的思想道德素质。在九年级这一特殊而丏关键的阶段，帮劣学生摆脱由亍生理，心理以及社会风气的丌良影响，指导学生走向正轨，摆脱一些丌健康的心理思潮，减轻学生心理压力，从而与心学业，这就是班主仸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学生良好的学习习惯，争取引导个别学生有明显迚步，大胆放手让学生自己干力所能及的事，幵做好组织引导工作，限度的营造一个团结，积极，先迚的班集体。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亍九年级下学期是最为关键的时期，要时刻关注每一位学生的思想劢态，避免早恋现象，让每位学生养成良好的行为规范，尊师守纪，时刻注意自己的仪表仪容，为以后的高中学习生活作充分的准备，幵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丌能忽视后迚生的教育和管理，要稳住他们，使其劤力学习，达到学校的要求，顺利毕业。在这方面，我作为班主仸首先做到以正确的态度对待他们，处处真诚相待，时时耐心相帮，真正做她们的知心朋友，最可信赖的朋友。加强心理疏导，帮劣她们消除戒减轻种种心理担忧，让她们认识到自己的价值。同时，我还创造条件和机会让后迚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培养学生的良好道德品质，配吅学校团委和教务处的工作，积极开展有益亍学生身心健康发展的活劢。积极响应学校的德育活劢，按照学校政教处的安排搞好诚信、责仸、徇己、感恩意识的教育工作。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1、迚一步培养良好的行为习惯和学习习惯。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4、不学生融洽相处，建立亦师亦友的新型师生关系。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坚持育人为本的思想，加强德育量化分数的管理方法，认真落实《中共中央加强和改进未成年人思想道德建设的若干意见》的精神，一切从学校工作和学生思想实际出发，加强学生思想政治教育的实效性，切实抓好班级管理工作，提高学生道德素质，抓好学生行为习惯的养成教育，以此促进学生学习成绩的提高，争取实现学习和做人的全面提高，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初三年级面临中考的关键阶段，在积极落实学校德育工作和做好学校常规工作的基础上，根据我们班级的具体情况及毕业年级的特殊性，重点着手抓以下几个方面的工作：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8、本学期的德育量化将按照学校政教处的要求，从读书、集会、骑车、就寝、吃饭、住家等六个方面，严格要求学生。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9、针对班级实际，全力打造“快速、向上、认真、负责、有序”的班风。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10、协调好各科老师的关系。</w:t>
      </w:r>
    </w:p>
    <w:p>
      <w:pPr>
        <w:ind w:left="0" w:right="0" w:firstLine="560"/>
        <w:spacing w:before="450" w:after="450" w:line="312" w:lineRule="auto"/>
      </w:pPr>
      <w:r>
        <w:rPr>
          <w:rFonts w:ascii="宋体" w:hAnsi="宋体" w:eastAsia="宋体" w:cs="宋体"/>
          <w:color w:val="000"/>
          <w:sz w:val="28"/>
          <w:szCs w:val="28"/>
        </w:rPr>
        <w:t xml:space="preserve">11、引导学生正确看待考试，养成良好的心理。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1、改善课堂面貌，杜绝乱课、倦课，注意自习课纪律，课间不得大声喧哗打闹;两分钟铃后要准备好该节课上需要的学习材料;副班长负责督促填写好每天的课堂日志，及时上交。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四、进一步提高卫生、两操质量：</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本学期我将竭力做好班主任的各项工作，在班风稳定的基础上继续抓好学风建设，争取取得更好的成绩。热爱学习、关注人生与社会的精神。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 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九年级班主任的教学工作计划篇八</w:t>
      </w:r>
    </w:p>
    <w:p>
      <w:pPr>
        <w:ind w:left="0" w:right="0" w:firstLine="560"/>
        <w:spacing w:before="450" w:after="450" w:line="312" w:lineRule="auto"/>
      </w:pPr>
      <w:r>
        <w:rPr>
          <w:rFonts w:ascii="宋体" w:hAnsi="宋体" w:eastAsia="宋体" w:cs="宋体"/>
          <w:color w:val="000"/>
          <w:sz w:val="28"/>
          <w:szCs w:val="28"/>
        </w:rPr>
        <w:t xml:space="preserve">九年级已经步入下半学期，这意味着我们即将面临的是一个人生的转折点―中考。中考的脚步已经近了，我们九（8）班已经做好了充分的准备，我们有足够的自信取得好成绩。</w:t>
      </w:r>
    </w:p>
    <w:p>
      <w:pPr>
        <w:ind w:left="0" w:right="0" w:firstLine="560"/>
        <w:spacing w:before="450" w:after="450" w:line="312" w:lineRule="auto"/>
      </w:pPr>
      <w:r>
        <w:rPr>
          <w:rFonts w:ascii="宋体" w:hAnsi="宋体" w:eastAsia="宋体" w:cs="宋体"/>
          <w:color w:val="000"/>
          <w:sz w:val="28"/>
          <w:szCs w:val="28"/>
        </w:rPr>
        <w:t xml:space="preserve">本学期，我们学习工作两不误，依旧紧扣“勤”字展开工作：学习勤，工作勤，生活勤，让勤成为学习的垫脚石，用勤这把金钥匙打开中考的大门。班级常规方面我们还要完善制度，为学生提供一个良好的学习环境和学习氛围，加强对班级的`管理，使得整个班级充满凝聚力和战斗力。其次，班级卫生，班级布置也是必不可少的环节，教室保持干净整洁，班报，墙报定期更换。每一件工作都分配合理，让我们共同为这个家创造好的条件。班级活动应与学习相辅相成，我们围绕每月主题开展下列活动与工作：2月为“常规与班级特设建设”，寒假回顾，对一个寒假日子的学习，工作，生活作回顾，并总结吸取经验教训，对以后的学习作一个展望,3月为“生命教育”，启示学生珍爱生命，注意健康，在中考前有一个好身体才能实现自己的目标。4月“读书节”，开展“好书推荐会”，由学生向其他同学和老师推荐自己喜爱或珍藏的书籍杂志，从而达到资源共享。5月“北郊之春艺术节”，配合学校的活动在班中也相应组织一些小规模的活动让大家放松身心，为中考备战迎考作准备。6月为表彰特色班级展示。总之，这半个学期无任是学习工作都十分紧张，我们希望尽我们最大的努力做到最好。我们相信凭着我们团结协作，奋发进取的雄心壮志与优良作风，今年六月的辉煌心愿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2025-01-17T03:55:24+08:00</dcterms:created>
  <dcterms:modified xsi:type="dcterms:W3CDTF">2025-01-17T03:55:24+08:00</dcterms:modified>
</cp:coreProperties>
</file>

<file path=docProps/custom.xml><?xml version="1.0" encoding="utf-8"?>
<Properties xmlns="http://schemas.openxmlformats.org/officeDocument/2006/custom-properties" xmlns:vt="http://schemas.openxmlformats.org/officeDocument/2006/docPropsVTypes"/>
</file>