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2024年复活读书笔记十字(优秀9篇)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复活读书笔记十字篇一《复活》讲的聂赫留朵夫在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复活读书笔记十字篇一</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最大的幸福，地上的天国也会建立起来”。他的灵魂得救了。托尔斯泰是俄罗斯最著名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在那里，作家目光的犀利、描绘的精确、笔力的雄浑到达一个空前的高度。这与作品资料的严肃性是相贴合的。在那里，应对人类的苦难，作家持续了高超的镇静，然而读者却不得不为见到的景象而深受震动。托尔斯泰在那里的挖掘比以往要深。能够说整个俄国都被他翻了出来。他再现的艺术世界已经到达可作为一面“镜子”的程度。伟大的真实!正正因作品除去了浪漫主义的萎靡因素，因而整个显出了威力，如同米开朗琪罗的雕塑一般。然而这不是一座普通的雕塑，是一座宏伟的纪念碑。它把19世纪末整个俄国的\'现实熔铸进去，上方刻有穷人、贵族、狱吏、监犯、革命者、医生、***、学生……里面混合了忏悔、怜悯、宽容、无耻、欺诈、放荡……那里，作者唱出了人类艺术最崇高的歌：“我们为不幸者撒一掬泪，人世的悲欢感动我们的心。”</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最好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复活读书笔记十字篇二</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著作——《复活》。这使我受益非浅他里面主要说的是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复活读书笔记十字篇三</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着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善与恶往往只在人的一念之间.此书给了我强烈的震撼,它让我感受到了失去本性的可怕与人性的光辉,美好.希望更多人能找回自己的本性,发扬自己的善心,多做善事,使自己变得更加人性化,让整个世界充满爱!</w:t>
      </w:r>
    </w:p>
    <w:p>
      <w:pPr>
        <w:ind w:left="0" w:right="0" w:firstLine="560"/>
        <w:spacing w:before="450" w:after="450" w:line="312" w:lineRule="auto"/>
      </w:pPr>
      <w:r>
        <w:rPr>
          <w:rFonts w:ascii="宋体" w:hAnsi="宋体" w:eastAsia="宋体" w:cs="宋体"/>
          <w:color w:val="000"/>
          <w:sz w:val="28"/>
          <w:szCs w:val="28"/>
        </w:rPr>
        <w:t xml:space="preserve">近在看《复活》，还没有看完。</w:t>
      </w:r>
    </w:p>
    <w:p>
      <w:pPr>
        <w:ind w:left="0" w:right="0" w:firstLine="560"/>
        <w:spacing w:before="450" w:after="450" w:line="312" w:lineRule="auto"/>
      </w:pPr>
      <w:r>
        <w:rPr>
          <w:rFonts w:ascii="宋体" w:hAnsi="宋体" w:eastAsia="宋体" w:cs="宋体"/>
          <w:color w:val="000"/>
          <w:sz w:val="28"/>
          <w:szCs w:val="28"/>
        </w:rPr>
        <w:t xml:space="preserve">喜欢看《复活》中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卡秋沙的心理描写，喜欢看那些无关紧要的细节，却揭示着许多生命的本质。当我看到这些，唯一的感受就是平静。因为我知道那些痛苦的折磨和世事的变迁到处都是，出生就仿佛是另一种方式的偿还，在犯错，之后再忏悔，如此循回。我们却没有选择。那些劫难，只是我喜欢称生命中绝望而悲伤的东西为劫难，仿佛是我们来到世上的必修课，我们没有选择的接受着安拉安排的一切。我们的思想，我们的行为，一切的一切。</w:t>
      </w:r>
    </w:p>
    <w:p>
      <w:pPr>
        <w:ind w:left="0" w:right="0" w:firstLine="560"/>
        <w:spacing w:before="450" w:after="450" w:line="312" w:lineRule="auto"/>
      </w:pPr>
      <w:r>
        <w:rPr>
          <w:rFonts w:ascii="宋体" w:hAnsi="宋体" w:eastAsia="宋体" w:cs="宋体"/>
          <w:color w:val="000"/>
          <w:sz w:val="28"/>
          <w:szCs w:val="28"/>
        </w:rPr>
        <w:t xml:space="preserve">当我们还单纯时，我们</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爱应该是最为纯净的，最为崇高的，最为永恒的，至少我是这么想的，而且希望自己可以一直一样这样想。为了爱我们愿意付出一切，像卡秋莎一样。如此一个简单而淳朴的普通人，她没有更多的知识，没有受更多的教育，只是个女佣，只是有着娇好的相貌和身段。这样的一个角色更能深刻的体现人性。她从一个单纯的女佣，为自己的第一次单纯的爱情付出了许多，感情和身体，得到的是100卢比和无限的等待。之后，被赶出了主人家，孩子死了，她做了妓-女，被诬告，进了监狱。而那个男人呢?世间的一切仿佛是不合拍的旋律，一拍合不上，拍拍都合不上。当那个男人意识到自己的罪过时，一切已经不能回到从前。当看到卡秋莎的一句对那个男人的指责时，突然的一种惊醒的触动让我有些害怕。她说：当初你不但不为自己的行为负责，现在还要用我来拯救你的灵魂。是的，当我们真正对一个人好的\'时候，我们是不是只是为了拯救自己呢?当我们赎罪的同时，我们只不过换了一个更隐蔽的姿态继续自私的活着。读到这里，有种莫名的恐惧。</w:t>
      </w:r>
    </w:p>
    <w:p>
      <w:pPr>
        <w:ind w:left="0" w:right="0" w:firstLine="560"/>
        <w:spacing w:before="450" w:after="450" w:line="312" w:lineRule="auto"/>
      </w:pPr>
      <w:r>
        <w:rPr>
          <w:rFonts w:ascii="宋体" w:hAnsi="宋体" w:eastAsia="宋体" w:cs="宋体"/>
          <w:color w:val="000"/>
          <w:sz w:val="28"/>
          <w:szCs w:val="28"/>
        </w:rPr>
        <w:t xml:space="preserve">而往往事与愿违，是一种注定。所以现在的我不再去和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讨价还价，学着更多的去接受，之后温柔的解决。就像现在每当我要发脾气时，我都会和妈妈解释清楚，然后控制自己的情绪。</w:t>
      </w:r>
    </w:p>
    <w:p>
      <w:pPr>
        <w:ind w:left="0" w:right="0" w:firstLine="560"/>
        <w:spacing w:before="450" w:after="450" w:line="312" w:lineRule="auto"/>
      </w:pPr>
      <w:r>
        <w:rPr>
          <w:rFonts w:ascii="宋体" w:hAnsi="宋体" w:eastAsia="宋体" w:cs="宋体"/>
          <w:color w:val="000"/>
          <w:sz w:val="28"/>
          <w:szCs w:val="28"/>
        </w:rPr>
        <w:t xml:space="preserve">每当我们想要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，我们一定办不到，人类的感情就是如此微妙。我无法用消极的词语去形容它。因为我似乎跳出来一样，</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都是可以那么清晰的辨别。我不是不再忧伤，不再难过，只是不怕，不很怕了。</w:t>
      </w:r>
    </w:p>
    <w:p>
      <w:pPr>
        <w:ind w:left="0" w:right="0" w:firstLine="560"/>
        <w:spacing w:before="450" w:after="450" w:line="312" w:lineRule="auto"/>
      </w:pPr>
      <w:r>
        <w:rPr>
          <w:rFonts w:ascii="宋体" w:hAnsi="宋体" w:eastAsia="宋体" w:cs="宋体"/>
          <w:color w:val="000"/>
          <w:sz w:val="28"/>
          <w:szCs w:val="28"/>
        </w:rPr>
        <w:t xml:space="preserve">爱是短暂的，瞬息之间的，在我们选择它的同时我们要放弃永远。</w:t>
      </w:r>
    </w:p>
    <w:p>
      <w:pPr>
        <w:ind w:left="0" w:right="0" w:firstLine="560"/>
        <w:spacing w:before="450" w:after="450" w:line="312" w:lineRule="auto"/>
      </w:pPr>
      <w:r>
        <w:rPr>
          <w:rFonts w:ascii="宋体" w:hAnsi="宋体" w:eastAsia="宋体" w:cs="宋体"/>
          <w:color w:val="000"/>
          <w:sz w:val="28"/>
          <w:szCs w:val="28"/>
        </w:rPr>
        <w:t xml:space="preserve">永远是长久的，无止境的，在我们选择它的同时我们也失去了爱。</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复活读书笔记十字篇五</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歌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朽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歌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同时，作者在小说中描绘的社会的黑暗，官僚的腐朽，人民的困苦即使在今天的中国也颇具现实意义。信仰迷茫的民众，诸多不合理不完善的社会制度，层出不穷的腐朽，我们的国家也同样需要“复活”与新生。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复活读书笔记十字篇六</w:t>
      </w:r>
    </w:p>
    <w:p>
      <w:pPr>
        <w:ind w:left="0" w:right="0" w:firstLine="560"/>
        <w:spacing w:before="450" w:after="450" w:line="312" w:lineRule="auto"/>
      </w:pPr>
      <w:r>
        <w:rPr>
          <w:rFonts w:ascii="宋体" w:hAnsi="宋体" w:eastAsia="宋体" w:cs="宋体"/>
          <w:color w:val="000"/>
          <w:sz w:val="28"/>
          <w:szCs w:val="28"/>
        </w:rPr>
        <w:t xml:space="preserve">假期里，我们跟随着老师的足迹，去寻找封面朴素平淡，隐藏在茫茫书海中的绝世名著，这不亚于大海淘宝，却让人时时刻刻等待惊喜降临。而这一本《复活》就是我和爸爸辛辛苦苦“淘”到的。乍一看，书的封面有些许老旧，原本幽蓝的背景上刻画出一道道刺眼的白痕，厚厚的书页已经泛黄。但这并没有影响我对它的喜爱，抱着它，就像怀揣一件巨大的礼物，让我十分兴奋。</w:t>
      </w:r>
    </w:p>
    <w:p>
      <w:pPr>
        <w:ind w:left="0" w:right="0" w:firstLine="560"/>
        <w:spacing w:before="450" w:after="450" w:line="312" w:lineRule="auto"/>
      </w:pPr>
      <w:r>
        <w:rPr>
          <w:rFonts w:ascii="宋体" w:hAnsi="宋体" w:eastAsia="宋体" w:cs="宋体"/>
          <w:color w:val="000"/>
          <w:sz w:val="28"/>
          <w:szCs w:val="28"/>
        </w:rPr>
        <w:t xml:space="preserve">一天，两天，一个星期……我一个不停的读着。最后，在合上书那一刻，我深深地吸了一口气，是多么庆幸中国废除了封建制度，而这样的封建制度，又让多少老百姓被迫受到压榨，应不公平的政府而受到残害。一家人被迫分离、在监狱过得生不如死、无辜受到不公正的评判……而贵族们却坐享其成，享受老百姓辛辛苦苦、勤勤恳恳的劳动成果，干自认为正确的不公正评判……而本应应依法行使的官僚们却嗜血成性、背信弃义、口蜜腹剑、麻木不仁、贪赃枉法，这样腐败的社会令人憎恶……哎，玛丝洛娃就是其中的受害者，为了生存，也为了报复诱奸她的聂赫留朵夫，进了妓院，过起了浑浑噩噩、醉生梦死的生活，后来遭人诬陷，入了狱。在见了聂赫留朵夫之后，隐藏在心灵深处的善良也觉醒了。她积极帮助别人，最后为了不拖累聂赫留朵夫，她嫁给了政治犯西蒙松，让我感觉到了她内心崇高的精神!</w:t>
      </w:r>
    </w:p>
    <w:p>
      <w:pPr>
        <w:ind w:left="0" w:right="0" w:firstLine="560"/>
        <w:spacing w:before="450" w:after="450" w:line="312" w:lineRule="auto"/>
      </w:pPr>
      <w:r>
        <w:rPr>
          <w:rFonts w:ascii="宋体" w:hAnsi="宋体" w:eastAsia="宋体" w:cs="宋体"/>
          <w:color w:val="000"/>
          <w:sz w:val="28"/>
          <w:szCs w:val="28"/>
        </w:rPr>
        <w:t xml:space="preserve">但可喜的是，贵族聂赫留朵夫意识到了贵族们的可怕，人性觉醒了，他不仅帮助他曾经诱奸过的姑娘卡秋莎(玛丝洛娃)，还为了赎罪与他结婚。而从此，他又理解了许多无辜犯人的悲惨经历，并想方设法将他们无罪释放。而从这些犯人中，他发现贵族最自以为是上等人，但他们是肮脏的，其生活，趣味是卑劣的，他终于意识到，真正的上的人是革命者劳动者。他放弃土地，不要仆人，离开阔绰的家，搬进公寓……在那一刻他纯洁善良的一面觉醒了。</w:t>
      </w:r>
    </w:p>
    <w:p>
      <w:pPr>
        <w:ind w:left="0" w:right="0" w:firstLine="560"/>
        <w:spacing w:before="450" w:after="450" w:line="312" w:lineRule="auto"/>
      </w:pPr>
      <w:r>
        <w:rPr>
          <w:rFonts w:ascii="宋体" w:hAnsi="宋体" w:eastAsia="宋体" w:cs="宋体"/>
          <w:color w:val="000"/>
          <w:sz w:val="28"/>
          <w:szCs w:val="28"/>
        </w:rPr>
        <w:t xml:space="preserve">我觉得，这本书揭露了形形色色官僚与贵族的丑恶，也揭露了封建时期的腐败，而书本最后“一个疯疯傻傻的老头子”则借寓了作者托尔斯泰的心声!</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复活读书笔记十字篇七</w:t>
      </w:r>
    </w:p>
    <w:p>
      <w:pPr>
        <w:ind w:left="0" w:right="0" w:firstLine="560"/>
        <w:spacing w:before="450" w:after="450" w:line="312" w:lineRule="auto"/>
      </w:pPr>
      <w:r>
        <w:rPr>
          <w:rFonts w:ascii="宋体" w:hAnsi="宋体" w:eastAsia="宋体" w:cs="宋体"/>
          <w:color w:val="000"/>
          <w:sz w:val="28"/>
          <w:szCs w:val="28"/>
        </w:rPr>
        <w:t xml:space="preserve">《复活》是世界著名作家托尔斯泰的终结作品，也是祂的巅峰作品，深受世人的喜爱。</w:t>
      </w:r>
    </w:p>
    <w:p>
      <w:pPr>
        <w:ind w:left="0" w:right="0" w:firstLine="560"/>
        <w:spacing w:before="450" w:after="450" w:line="312" w:lineRule="auto"/>
      </w:pPr>
      <w:r>
        <w:rPr>
          <w:rFonts w:ascii="宋体" w:hAnsi="宋体" w:eastAsia="宋体" w:cs="宋体"/>
          <w:color w:val="000"/>
          <w:sz w:val="28"/>
          <w:szCs w:val="28"/>
        </w:rPr>
        <w:t xml:space="preserve">故事的情节其实很简单，小说主人公卡秋莎·玛丝洛娃本是一茖贵族地主家的养女，她被主人的侄子、贵族青年聂赫留朵夫公爵诱惑后遭遗弃。由此她陷入了苦难的生活，她怀着身孕被主人赶走，四处漂泊，沦为卖身女达八年之久。后來她被人诬陷谋财害命而被捕入狱。十年后，聂赫留朵夫以陪审员的身份出庭审理玛丝洛娃的案件。祂认出了被告就是十年前被祂遗弃的玛丝洛娃，祂受了良心的谴责。为了给自己的灵魂赎罪，祂四处奔走为她减刑。当所侑的努力都无效时，玛丝洛娃被押送去西伯利亚，聂赫留朵夫与她同行。途中，传來了皇帝恩准玛丝洛娃减刑的通知，苦役改为流放。這时的玛丝洛娃尽管还爱着聂赫留朵夫，但为了祂的前途，拒绝了祂的求婚，与政治犯西蒙松结合。而在這茖过程中，聂赫留朵夫接触了许多祂平时都瞧不起的低下阶级的人和奴隶，发现了许多非常不人道和不公平的制度，更发现了自己在堕落的期间是那么虚伪与令人讨厌。而且也发现玛丝洛娃因为自己当年所做的那件事而沦为卖身女却不知羞耻。通过聂赫留朵夫的努力，祂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整茖故事时间发展并不长，作家只是写了聂赫留朵夫帮助玛丝洛娃撕脱罪名這一件事。但是這短短的一茖故事里穿插了许多不同人的不同故事，以反映当时在沙皇统治时期人們的生活在不同的阶级侑着天渊之别。书中所描述的内容决不是作者自己凭空的想象，祂通过描述這样一茖故事使我們看出在当时阶级观念是如此的可怕。从书中的人对待這位侑身份侑地位的聂赫留朵夫公爵的态度以及对待农民、犯人、佣人的态度，就可以看出這茖阶级关念。</w:t>
      </w:r>
    </w:p>
    <w:p>
      <w:pPr>
        <w:ind w:left="0" w:right="0" w:firstLine="560"/>
        <w:spacing w:before="450" w:after="450" w:line="312" w:lineRule="auto"/>
      </w:pPr>
      <w:r>
        <w:rPr>
          <w:rFonts w:ascii="宋体" w:hAnsi="宋体" w:eastAsia="宋体" w:cs="宋体"/>
          <w:color w:val="000"/>
          <w:sz w:val="28"/>
          <w:szCs w:val="28"/>
        </w:rPr>
        <w:t xml:space="preserve">真的庆幸，我没侑生在伊拉克，也没侑出生在旧中国。真的庆幸，我可以过平静、简单、幸福的生活。</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复活读书笔记十字篇八</w:t>
      </w:r>
    </w:p>
    <w:p>
      <w:pPr>
        <w:ind w:left="0" w:right="0" w:firstLine="560"/>
        <w:spacing w:before="450" w:after="450" w:line="312" w:lineRule="auto"/>
      </w:pPr>
      <w:r>
        <w:rPr>
          <w:rFonts w:ascii="宋体" w:hAnsi="宋体" w:eastAsia="宋体" w:cs="宋体"/>
          <w:color w:val="000"/>
          <w:sz w:val="28"/>
          <w:szCs w:val="28"/>
        </w:rPr>
        <w:t xml:space="preserve">佛曰：“不知生，焉知死!”</w:t>
      </w:r>
    </w:p>
    <w:p>
      <w:pPr>
        <w:ind w:left="0" w:right="0" w:firstLine="560"/>
        <w:spacing w:before="450" w:after="450" w:line="312" w:lineRule="auto"/>
      </w:pPr>
      <w:r>
        <w:rPr>
          <w:rFonts w:ascii="宋体" w:hAnsi="宋体" w:eastAsia="宋体" w:cs="宋体"/>
          <w:color w:val="000"/>
          <w:sz w:val="28"/>
          <w:szCs w:val="28"/>
        </w:rPr>
        <w:t xml:space="preserve">生，就是一声追逐死亡的磨难游戏。</w:t>
      </w:r>
    </w:p>
    <w:p>
      <w:pPr>
        <w:ind w:left="0" w:right="0" w:firstLine="560"/>
        <w:spacing w:before="450" w:after="450" w:line="312" w:lineRule="auto"/>
      </w:pPr>
      <w:r>
        <w:rPr>
          <w:rFonts w:ascii="宋体" w:hAnsi="宋体" w:eastAsia="宋体" w:cs="宋体"/>
          <w:color w:val="000"/>
          <w:sz w:val="28"/>
          <w:szCs w:val="28"/>
        </w:rPr>
        <w:t xml:space="preserve">因为江小鱼裹在安逸的棉被里，不知窗外的血雨腥风;因为江小鱼停在安逸的岔路口，不知道上的艰难险阻;因为江小鱼没有追逐生命的死亡，所以他的唇角抹着后悔的苦药。</w:t>
      </w:r>
    </w:p>
    <w:p>
      <w:pPr>
        <w:ind w:left="0" w:right="0" w:firstLine="560"/>
        <w:spacing w:before="450" w:after="450" w:line="312" w:lineRule="auto"/>
      </w:pPr>
      <w:r>
        <w:rPr>
          <w:rFonts w:ascii="宋体" w:hAnsi="宋体" w:eastAsia="宋体" w:cs="宋体"/>
          <w:color w:val="000"/>
          <w:sz w:val="28"/>
          <w:szCs w:val="28"/>
        </w:rPr>
        <w:t xml:space="preserve">与之相反，遥远的传说中奔跑着一个巨人，他无休地追逐天边的红日，放声高喊：“太阳，你在哪里?太阳，我在这里!”可惜最终累倒在土地上，化作一篇桃林。</w:t>
      </w:r>
    </w:p>
    <w:p>
      <w:pPr>
        <w:ind w:left="0" w:right="0" w:firstLine="560"/>
        <w:spacing w:before="450" w:after="450" w:line="312" w:lineRule="auto"/>
      </w:pPr>
      <w:r>
        <w:rPr>
          <w:rFonts w:ascii="宋体" w:hAnsi="宋体" w:eastAsia="宋体" w:cs="宋体"/>
          <w:color w:val="000"/>
          <w:sz w:val="28"/>
          <w:szCs w:val="28"/>
        </w:rPr>
        <w:t xml:space="preserve">倘若夸父在河岸，望着太阳东升西落，他这能整日唏嘘;倘若夸父保命苟活，放弃追逐太阳的念头，他只能被后世遗弃;倘若夸父无痛呻吟，浇熄那颗燃烧烈火的心，他还是会死，但绝不是生命的涅盘，人生的复活。</w:t>
      </w:r>
    </w:p>
    <w:p>
      <w:pPr>
        <w:ind w:left="0" w:right="0" w:firstLine="560"/>
        <w:spacing w:before="450" w:after="450" w:line="312" w:lineRule="auto"/>
      </w:pPr>
      <w:r>
        <w:rPr>
          <w:rFonts w:ascii="宋体" w:hAnsi="宋体" w:eastAsia="宋体" w:cs="宋体"/>
          <w:color w:val="000"/>
          <w:sz w:val="28"/>
          <w:szCs w:val="28"/>
        </w:rPr>
        <w:t xml:space="preserve">追逐死亡，尽管抱着遗憾的肩膀，但新的生命，又在每一滴血液里沸腾。就像藏克家那句令人听出耳茧子的亘古箴言——有的人死了，他还活着;有的人活着，他已经死了!为了追逐心中的太阳，哪怕锁链与镣铐束缚在身上，也无怨无悔。</w:t>
      </w:r>
    </w:p>
    <w:p>
      <w:pPr>
        <w:ind w:left="0" w:right="0" w:firstLine="560"/>
        <w:spacing w:before="450" w:after="450" w:line="312" w:lineRule="auto"/>
      </w:pPr>
      <w:r>
        <w:rPr>
          <w:rFonts w:ascii="宋体" w:hAnsi="宋体" w:eastAsia="宋体" w:cs="宋体"/>
          <w:color w:val="000"/>
          <w:sz w:val="28"/>
          <w:szCs w:val="28"/>
        </w:rPr>
        <w:t xml:space="preserve">那么，如何才能向死而生，才能在彷徨中总会射出一米曙光?</w:t>
      </w:r>
    </w:p>
    <w:p>
      <w:pPr>
        <w:ind w:left="0" w:right="0" w:firstLine="560"/>
        <w:spacing w:before="450" w:after="450" w:line="312" w:lineRule="auto"/>
      </w:pPr>
      <w:r>
        <w:rPr>
          <w:rFonts w:ascii="宋体" w:hAnsi="宋体" w:eastAsia="宋体" w:cs="宋体"/>
          <w:color w:val="000"/>
          <w:sz w:val="28"/>
          <w:szCs w:val="28"/>
        </w:rPr>
        <w:t xml:space="preserve">鲁迅在人世中彷徨着，当他决然扔掉医服手握判官断笔，封杀现实中的无穷黑暗时，他的死亡，或许是复活的又一重境地，也在茫茫暗色中划亮。</w:t>
      </w:r>
    </w:p>
    <w:p>
      <w:pPr>
        <w:ind w:left="0" w:right="0" w:firstLine="560"/>
        <w:spacing w:before="450" w:after="450" w:line="312" w:lineRule="auto"/>
      </w:pPr>
      <w:r>
        <w:rPr>
          <w:rFonts w:ascii="宋体" w:hAnsi="宋体" w:eastAsia="宋体" w:cs="宋体"/>
          <w:color w:val="000"/>
          <w:sz w:val="28"/>
          <w:szCs w:val="28"/>
        </w:rPr>
        <w:t xml:space="preserve">王小波在人世中恐惑着，为什么自己的作品没有人赏识，为什么自己拼力奔跑在文学的道路上却没有伯乐相中?他问了无数个为什么，可是依旧奋不顾身地追逐。待到他英年早逝，那部《黄金时代》显得格外耀眼，他的生命再一次复活。</w:t>
      </w:r>
    </w:p>
    <w:p>
      <w:pPr>
        <w:ind w:left="0" w:right="0" w:firstLine="560"/>
        <w:spacing w:before="450" w:after="450" w:line="312" w:lineRule="auto"/>
      </w:pPr>
      <w:r>
        <w:rPr>
          <w:rFonts w:ascii="宋体" w:hAnsi="宋体" w:eastAsia="宋体" w:cs="宋体"/>
          <w:color w:val="000"/>
          <w:sz w:val="28"/>
          <w:szCs w:val="28"/>
        </w:rPr>
        <w:t xml:space="preserve">他们的生命在死亡的那一刻复活。</w:t>
      </w:r>
    </w:p>
    <w:p>
      <w:pPr>
        <w:ind w:left="0" w:right="0" w:firstLine="560"/>
        <w:spacing w:before="450" w:after="450" w:line="312" w:lineRule="auto"/>
      </w:pPr>
      <w:r>
        <w:rPr>
          <w:rFonts w:ascii="宋体" w:hAnsi="宋体" w:eastAsia="宋体" w:cs="宋体"/>
          <w:color w:val="000"/>
          <w:sz w:val="28"/>
          <w:szCs w:val="28"/>
        </w:rPr>
        <w:t xml:space="preserve">他们点燃生命永不浇熄的火焰。</w:t>
      </w:r>
    </w:p>
    <w:p>
      <w:pPr>
        <w:ind w:left="0" w:right="0" w:firstLine="560"/>
        <w:spacing w:before="450" w:after="450" w:line="312" w:lineRule="auto"/>
      </w:pPr>
      <w:r>
        <w:rPr>
          <w:rFonts w:ascii="宋体" w:hAnsi="宋体" w:eastAsia="宋体" w:cs="宋体"/>
          <w:color w:val="000"/>
          <w:sz w:val="28"/>
          <w:szCs w:val="28"/>
        </w:rPr>
        <w:t xml:space="preserve">他们成为真正的自己，主宰自己的命运。</w:t>
      </w:r>
    </w:p>
    <w:p>
      <w:pPr>
        <w:ind w:left="0" w:right="0" w:firstLine="560"/>
        <w:spacing w:before="450" w:after="450" w:line="312" w:lineRule="auto"/>
      </w:pPr>
      <w:r>
        <w:rPr>
          <w:rFonts w:ascii="宋体" w:hAnsi="宋体" w:eastAsia="宋体" w:cs="宋体"/>
          <w:color w:val="000"/>
          <w:sz w:val="28"/>
          <w:szCs w:val="28"/>
        </w:rPr>
        <w:t xml:space="preserve">生与死，不过一条分割线的边缘，也许就在短短的一瞬间。</w:t>
      </w:r>
    </w:p>
    <w:p>
      <w:pPr>
        <w:ind w:left="0" w:right="0" w:firstLine="560"/>
        <w:spacing w:before="450" w:after="450" w:line="312" w:lineRule="auto"/>
      </w:pPr>
      <w:r>
        <w:rPr>
          <w:rFonts w:ascii="黑体" w:hAnsi="黑体" w:eastAsia="黑体" w:cs="黑体"/>
          <w:color w:val="000000"/>
          <w:sz w:val="34"/>
          <w:szCs w:val="34"/>
          <w:b w:val="1"/>
          <w:bCs w:val="1"/>
        </w:rPr>
        <w:t xml:space="preserve">复活读书笔记十字篇九</w:t>
      </w:r>
    </w:p>
    <w:p>
      <w:pPr>
        <w:ind w:left="0" w:right="0" w:firstLine="560"/>
        <w:spacing w:before="450" w:after="450" w:line="312" w:lineRule="auto"/>
      </w:pPr>
      <w:r>
        <w:rPr>
          <w:rFonts w:ascii="宋体" w:hAnsi="宋体" w:eastAsia="宋体" w:cs="宋体"/>
          <w:color w:val="000"/>
          <w:sz w:val="28"/>
          <w:szCs w:val="28"/>
        </w:rPr>
        <w:t xml:space="preserve">看《复活》花了我很长的时间，开始看的时候我觉得这本小说有点儿枯燥并打算不再看下去了，但是从第一部的中段开始，故事的情节开始深深地把我吸引住了。</w:t>
      </w:r>
    </w:p>
    <w:p>
      <w:pPr>
        <w:ind w:left="0" w:right="0" w:firstLine="560"/>
        <w:spacing w:before="450" w:after="450" w:line="312" w:lineRule="auto"/>
      </w:pPr>
      <w:r>
        <w:rPr>
          <w:rFonts w:ascii="宋体" w:hAnsi="宋体" w:eastAsia="宋体" w:cs="宋体"/>
          <w:color w:val="000"/>
          <w:sz w:val="28"/>
          <w:szCs w:val="28"/>
        </w:rPr>
        <w:t xml:space="preserve">这个故事的情节其实很简单，描述了原本心灵纯洁的主人公聂赫留朵夫在了玛丝洛娃以后抛弃了她。后来他们又相遇在法庭上，由于玛丝洛娃被诬陷为杀人犯，引起了聂赫留朵夫心灵中善良的一面开始复活。觉醒的聂赫留朵夫为了弥补他所犯下的错误，帮助玛丝洛娃洗脱她的罪名。而在这个过程中，聂赫留朵夫接触了许多他平时都瞧不起的低下阶级的人和奴隶，发现了许多非常不人道和不公平的制度，更发现了自己在堕落的期间是那么虚伪与令人讨厌。而且也发现玛丝洛娃因为自己当年所做的那件事而沦为jn却不知羞耻。通过聂赫留朵夫的努力，他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虽然说整个故事时间发展并不长，作家只是写了聂赫留朵夫帮助玛丝洛娃撕脱罪名这一件事。但是这短短的一个故事里穿插了许多不同人的不同故事，以反映当时在沙皇统治时期人们的生活在不同的阶级有着天渊之别。小说可以成为一本名著且深受大众的喜此，并使列夫？托尔斯泰成为名作家，我认为在于她所描述的故事，还有要表达的主题。书中所描述的内容决不是作者自己凭空的想象，他通过描述这样一个故事使我们看出在当时阶级观念是如此的可怕。从书中的人对待这位有身份有地位的聂赫留朵夫公爵的态度以及对待农民、犯人、佣人的态度，就可以看出这个阶级关念。</w:t>
      </w:r>
    </w:p>
    <w:p>
      <w:pPr>
        <w:ind w:left="0" w:right="0" w:firstLine="560"/>
        <w:spacing w:before="450" w:after="450" w:line="312" w:lineRule="auto"/>
      </w:pPr>
      <w:r>
        <w:rPr>
          <w:rFonts w:ascii="宋体" w:hAnsi="宋体" w:eastAsia="宋体" w:cs="宋体"/>
          <w:color w:val="000"/>
          <w:sz w:val="28"/>
          <w:szCs w:val="28"/>
        </w:rPr>
        <w:t xml:space="preserve">在这个故事的开始，首先出现的是沦为jn的玛丝洛娃被诬陷为杀人犯，然后在法庭上与主人公聂赫留朵夫在法庭上相遇了。男主人公的良心开始不安，在审判中插入了聂赫留朵夫回想起自己对玛丝洛娃所做的事，看到玛丝洛娃由那个纯洁的女孩，变成现在的一个毫无羞耻的jn。主人公开始犹豫是否要向玛丝洛娃承认自己的罪过，并给予补偿。是呀，的确对于所有那些有地位的人来说这都是一件很难抉择的事情。想想看，你有钱，有地位，别人看见你都敬你三分。不要说那个年代，直到现在，有谁不想这样一直保持下去。</w:t>
      </w:r>
    </w:p>
    <w:p>
      <w:pPr>
        <w:ind w:left="0" w:right="0" w:firstLine="560"/>
        <w:spacing w:before="450" w:after="450" w:line="312" w:lineRule="auto"/>
      </w:pPr>
      <w:r>
        <w:rPr>
          <w:rFonts w:ascii="宋体" w:hAnsi="宋体" w:eastAsia="宋体" w:cs="宋体"/>
          <w:color w:val="000"/>
          <w:sz w:val="28"/>
          <w:szCs w:val="28"/>
        </w:rPr>
        <w:t xml:space="preserve">他这样做等于自毁前途，于是聂赫留朵夫放弃了这个念头。但是当玛丝洛娃被判服15年的苦役时，一直沉迷于荣华富贵之中的聂赫留朵夫人性中纯洁善良的一面在沉睡多年以后终于复活了。</w:t>
      </w:r>
    </w:p>
    <w:p>
      <w:pPr>
        <w:ind w:left="0" w:right="0" w:firstLine="560"/>
        <w:spacing w:before="450" w:after="450" w:line="312" w:lineRule="auto"/>
      </w:pPr>
      <w:r>
        <w:rPr>
          <w:rFonts w:ascii="宋体" w:hAnsi="宋体" w:eastAsia="宋体" w:cs="宋体"/>
          <w:color w:val="000"/>
          <w:sz w:val="28"/>
          <w:szCs w:val="28"/>
        </w:rPr>
        <w:t xml:space="preserve">可是让聂赫留朵夫失望的是当他向玛丝洛娃认罪时这个女人已经对他的热情异常的冷淡。这时的聂赫留朵夫终于意识到当年所犯下的错误是如此之大，他对玛丝洛娃的伤害又是如此的深。要是你是当时的聂赫留朵夫，你会怎么做呢？是决定放弃这个计划继续过他的花花生活与一位公爵的女儿结婚，还是低声下气的去到处求人帮着玛丝洛娃并已娶她来弥补所犯下的罪过呢？以聂赫留朵夫当时的地位与名声要找关系并不难，但是为了一个现在已沦为jn的女人值得吗？是的，选择放弃的确是个很好的决定，你可以假装什么事也没有发生过，但是试问这样你的良心还好过吗？在心灵复活的初阶的聂赫留朵夫的确想过这样的问题。然而在他自己的一起“灵魂大清洗”即自我反思以后，他开始意识到自己从当上军官以后过的生活是那么的肮脏！反思以后的聂赫留朵夫对贵族的看法完全改变的了。他开始意识到这些人是多么的虚伪，为了讨好那些上层的人说一些阿谀奉承的话。然而看到这里，令我深思的是如此多年来，人性的虚伪还是改不了。现在为了升官发财的人们还不是一样说一些讨人喜欢的话或给钱收买别人？当人们在做这些事的时候恐怕并不觉得自己的做法是那样的可耻、卑贱吧。在第一部分的一章里有着这样的一段对话：</w:t>
      </w:r>
    </w:p>
    <w:p>
      <w:pPr>
        <w:ind w:left="0" w:right="0" w:firstLine="560"/>
        <w:spacing w:before="450" w:after="450" w:line="312" w:lineRule="auto"/>
      </w:pPr>
      <w:r>
        <w:rPr>
          <w:rFonts w:ascii="宋体" w:hAnsi="宋体" w:eastAsia="宋体" w:cs="宋体"/>
          <w:color w:val="000"/>
          <w:sz w:val="28"/>
          <w:szCs w:val="28"/>
        </w:rPr>
        <w:t xml:space="preserve">玛丝洛娃‘你是想拿我来拯救你自己，你今生拿我寻欢作乐，来世还要拿我来拯救自己！……’”</w:t>
      </w:r>
    </w:p>
    <w:p>
      <w:pPr>
        <w:ind w:left="0" w:right="0" w:firstLine="560"/>
        <w:spacing w:before="450" w:after="450" w:line="312" w:lineRule="auto"/>
      </w:pPr>
      <w:r>
        <w:rPr>
          <w:rFonts w:ascii="宋体" w:hAnsi="宋体" w:eastAsia="宋体" w:cs="宋体"/>
          <w:color w:val="000"/>
          <w:sz w:val="28"/>
          <w:szCs w:val="28"/>
        </w:rPr>
        <w:t xml:space="preserve">是的`，当人犯错的时候的确很难意识到对人和事的伤害又多大，身体所受的伤害可能还有办法可以改正过来，但是心灵上的伤害才是伤到的最深之处。要想改变一个人的心灵是困难的，而复活所描写的正是人性善良的一面得到释放的故事。正是一个人由恶变善的过程。</w:t>
      </w:r>
    </w:p>
    <w:p>
      <w:pPr>
        <w:ind w:left="0" w:right="0" w:firstLine="560"/>
        <w:spacing w:before="450" w:after="450" w:line="312" w:lineRule="auto"/>
      </w:pPr>
      <w:r>
        <w:rPr>
          <w:rFonts w:ascii="宋体" w:hAnsi="宋体" w:eastAsia="宋体" w:cs="宋体"/>
          <w:color w:val="000"/>
          <w:sz w:val="28"/>
          <w:szCs w:val="28"/>
        </w:rPr>
        <w:t xml:space="preserve">对我而言，这一句话总结得十分精确：“每个人身上都具有各种各样的本性的胚胎，有时表现出这一种本性，有时表现出那一种本性；有时变得面目全非，其实还是原来那个人”</w:t>
      </w:r>
    </w:p>
    <w:p>
      <w:pPr>
        <w:ind w:left="0" w:right="0" w:firstLine="560"/>
        <w:spacing w:before="450" w:after="450" w:line="312" w:lineRule="auto"/>
      </w:pPr>
      <w:r>
        <w:rPr>
          <w:rFonts w:ascii="宋体" w:hAnsi="宋体" w:eastAsia="宋体" w:cs="宋体"/>
          <w:color w:val="000"/>
          <w:sz w:val="28"/>
          <w:szCs w:val="28"/>
        </w:rPr>
        <w:t xml:space="preserve">我们可以通过第二部来了解那些当权的“大人”是如何欺压老百姓的。对于那些被判错的犯人，和那些由于无缘无故而被人关进监狱的人，当权者表现的是一种无所谓的态度。好心的聂赫留朵夫尽心尽力地帮助这些人，可是要想想一个国家里有多少的人是被受诬陷的，单凭他自己的力量又能改变多少呢？令我觉得尤其可怕的一幕是，在聂赫留朵夫告诉农民要把自己的田分给他们的时候。差不多没有一个人愿意接受，不是他们不想要，而是因为他们都认为没有一个人会做出这样的事，大家都猜想这是老爷所设的陷阱，为的是想进一步剥削他们。这时的聂赫留朵夫被大家当成是一个怪人，承受着这样的压力，就好比我们在生活中被人当成了异类。他与以前的好鹏相遇，却发现有着远大理想的朋友也变得那样庸俗了。人性恶习的感染是如此的恐怖。同样是原来那个人，但是思想却和你以前所见的截然不同了。</w:t>
      </w:r>
    </w:p>
    <w:p>
      <w:pPr>
        <w:ind w:left="0" w:right="0" w:firstLine="560"/>
        <w:spacing w:before="450" w:after="450" w:line="312" w:lineRule="auto"/>
      </w:pPr>
      <w:r>
        <w:rPr>
          <w:rFonts w:ascii="宋体" w:hAnsi="宋体" w:eastAsia="宋体" w:cs="宋体"/>
          <w:color w:val="000"/>
          <w:sz w:val="28"/>
          <w:szCs w:val="28"/>
        </w:rPr>
        <w:t xml:space="preserve">聂赫留朵夫的心灵复活也不是那么顺利的，在他去求玛丽艾特的时候，自己又陷入以前的那种日中，恶果的种也开始有点萌芽。是的，在我们的心灵还没有完全成熟的阶段或者已经成熟的阶段，也是很难抵挡这些诱惑的，这时候我们就需要用某一种力量来控制自己。恐怕比坏行为更可悲的是产生坏思想。第二部所见的事最好的一个总结就是一切关于正义、善、法律、宗教、上帝等等的话不可能是空话，为的只是掩盖最无耻的贪欲和残忍。</w:t>
      </w:r>
    </w:p>
    <w:p>
      <w:pPr>
        <w:ind w:left="0" w:right="0" w:firstLine="560"/>
        <w:spacing w:before="450" w:after="450" w:line="312" w:lineRule="auto"/>
      </w:pPr>
      <w:r>
        <w:rPr>
          <w:rFonts w:ascii="宋体" w:hAnsi="宋体" w:eastAsia="宋体" w:cs="宋体"/>
          <w:color w:val="000"/>
          <w:sz w:val="28"/>
          <w:szCs w:val="28"/>
        </w:rPr>
        <w:t xml:space="preserve">对于“真正的上等社会”这一个解释是我最欣赏的一段；对于那个游手好闲、穷奢极侈的柯察金永远都不会理解这个词并非形容富有的人家，而是形容那些靠自己的双手给自己带来劳动成果的人。</w:t>
      </w:r>
    </w:p>
    <w:p>
      <w:pPr>
        <w:ind w:left="0" w:right="0" w:firstLine="560"/>
        <w:spacing w:before="450" w:after="450" w:line="312" w:lineRule="auto"/>
      </w:pPr>
      <w:r>
        <w:rPr>
          <w:rFonts w:ascii="宋体" w:hAnsi="宋体" w:eastAsia="宋体" w:cs="宋体"/>
          <w:color w:val="000"/>
          <w:sz w:val="28"/>
          <w:szCs w:val="28"/>
        </w:rPr>
        <w:t xml:space="preserve">诚然，有钱并不代表一切，靠自己双手争取回来的东西。虽然你是有权活或富有的，说就是衣食无忧，但是或许你心里是空虚的，因为你所做的事都是违背自己的良心的，这种行为在潜意识中便成为了一种恶习。心中所追求的不再是正义和大众的利益，所需的只是金钱而已，所以谁也不会关心事情的真相。所有的行动都是按照上级的指令，为的只是想保住自己的乌纱，原因仅此而已。</w:t>
      </w:r>
    </w:p>
    <w:p>
      <w:pPr>
        <w:ind w:left="0" w:right="0" w:firstLine="560"/>
        <w:spacing w:before="450" w:after="450" w:line="312" w:lineRule="auto"/>
      </w:pPr>
      <w:r>
        <w:rPr>
          <w:rFonts w:ascii="宋体" w:hAnsi="宋体" w:eastAsia="宋体" w:cs="宋体"/>
          <w:color w:val="000"/>
          <w:sz w:val="28"/>
          <w:szCs w:val="28"/>
        </w:rPr>
        <w:t xml:space="preserve">在故事的最后，聂赫留朵夫成功地为玛丝洛娃洗脱了罪名，并使其所受的惩罚改判成流放。第三部很短，但是蕴含的哲理是最多的，聂赫留朵夫也开始了他的新生活。他从帮助那些可怜的人洗脱罪名的期间终于明白到了，社会和社会秩序大体上能够存在并不是因为有这样一些合法的罪犯在审判和惩罚别人，而是因为尽管败坏到如此地步人与人还是互相怜惜、互相护的。</w:t>
      </w:r>
    </w:p>
    <w:p>
      <w:pPr>
        <w:ind w:left="0" w:right="0" w:firstLine="560"/>
        <w:spacing w:before="450" w:after="450" w:line="312" w:lineRule="auto"/>
      </w:pPr>
      <w:r>
        <w:rPr>
          <w:rFonts w:ascii="宋体" w:hAnsi="宋体" w:eastAsia="宋体" w:cs="宋体"/>
          <w:color w:val="000"/>
          <w:sz w:val="28"/>
          <w:szCs w:val="28"/>
        </w:rPr>
        <w:t xml:space="preserve">“我们抱着一种荒谬的信念在生活，认为我们自己就是自己的生活主人，人生在世就是为了享乐。可是，要知道既然我们被派到世上来，就是奉有某某的旨意，有所为而来的。”对于这句话，对于信奉上帝的人来说是一个不错的解释。在现今的社会，人与人之间总是存在着某种关系，看上去我们每一个人是一个个体，但是事实上我们却又是一个整体。很简单的解释就是我们都是人类而不是别的。一种互助互就连动物也能够理解和去执行，为什么我们拥有高智商的人类却无法做得到呢？恐怕世间上很难分辨人的善与恶，因为没有一个定义去划分出这两种不同的人，即使有，也是自己对事物的不同认识和理解而造成的。世间上的事物都会有正负两面，而且人也不会有完美的人。上帝说人有罪恶，那么说我们都应该从善。时间的流逝使我们的观念都改变了，善与恶已经无法再以从前的标准来区分。随着社会高速发展，人与人之间的距离就是这样越拉越远。由一个总体而分成了一个个小的单位，就是这样，人之间的关系只建立在以一个人为中心向外扩张的状态上了。</w:t>
      </w:r>
    </w:p>
    <w:p>
      <w:pPr>
        <w:ind w:left="0" w:right="0" w:firstLine="560"/>
        <w:spacing w:before="450" w:after="450" w:line="312" w:lineRule="auto"/>
      </w:pPr>
      <w:r>
        <w:rPr>
          <w:rFonts w:ascii="宋体" w:hAnsi="宋体" w:eastAsia="宋体" w:cs="宋体"/>
          <w:color w:val="000"/>
          <w:sz w:val="28"/>
          <w:szCs w:val="28"/>
        </w:rPr>
        <w:t xml:space="preserve">人性的复活指的是对自己进行反思后改过自新。有了新的思想就会有新的看法，对于善与恶的区分自然也不同。真正高尚的心灵恐怕是需要多次的复活才能换来的。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2025-01-17T01:02:25+08:00</dcterms:created>
  <dcterms:modified xsi:type="dcterms:W3CDTF">2025-01-17T01:02:25+08:00</dcterms:modified>
</cp:coreProperties>
</file>

<file path=docProps/custom.xml><?xml version="1.0" encoding="utf-8"?>
<Properties xmlns="http://schemas.openxmlformats.org/officeDocument/2006/custom-properties" xmlns:vt="http://schemas.openxmlformats.org/officeDocument/2006/docPropsVTypes"/>
</file>