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信访工作总结汇报发言(精选13篇)</w:t>
      </w:r>
      <w:bookmarkEnd w:id="1"/>
    </w:p>
    <w:p>
      <w:pPr>
        <w:jc w:val="center"/>
        <w:spacing w:before="0" w:after="450"/>
      </w:pPr>
      <w:r>
        <w:rPr>
          <w:rFonts w:ascii="Arial" w:hAnsi="Arial" w:eastAsia="Arial" w:cs="Arial"/>
          <w:color w:val="999999"/>
          <w:sz w:val="20"/>
          <w:szCs w:val="20"/>
        </w:rPr>
        <w:t xml:space="preserve">来源：网络  作者：诗酒琴音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这里给大家分享一些最新的总结书范文，方便大家学习。信访工作总结汇报发言篇一街道信访工作是维护群众的合法权益，提供有力保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信访工作总结汇报发言篇一</w:t>
      </w:r>
    </w:p>
    <w:p>
      <w:pPr>
        <w:ind w:left="0" w:right="0" w:firstLine="560"/>
        <w:spacing w:before="450" w:after="450" w:line="312" w:lineRule="auto"/>
      </w:pPr>
      <w:r>
        <w:rPr>
          <w:rFonts w:ascii="宋体" w:hAnsi="宋体" w:eastAsia="宋体" w:cs="宋体"/>
          <w:color w:val="000"/>
          <w:sz w:val="28"/>
          <w:szCs w:val="28"/>
        </w:rPr>
        <w:t xml:space="preserve">街道信访工作是维护群众的合法权益，提供有力保障，确保辖区社会稳定的工作，下面是小编搜集整理的街道20xx年信访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20xx年，我办在市、区信访局的关心、指导下，在街道党工委的正确领导和重视下，全面贯彻关于信访工作“四个到位”重要讲话精神和《信访条例》规定，深化信访工作创新，拓宽信访工作渠道，提升法制信访能力。坚持“执政为民，依法信访”和“以人为本，以情治访”为原则，综合运用政策、法律等手段，依法及时、合理地处理群众反映的各类问题，维护群众的合法权益。为幸福东门、和谐东门和法治东门建设提供有力保障，确保辖区社会稳定。</w:t>
      </w:r>
    </w:p>
    <w:p>
      <w:pPr>
        <w:ind w:left="0" w:right="0" w:firstLine="560"/>
        <w:spacing w:before="450" w:after="450" w:line="312" w:lineRule="auto"/>
      </w:pPr>
      <w:r>
        <w:rPr>
          <w:rFonts w:ascii="宋体" w:hAnsi="宋体" w:eastAsia="宋体" w:cs="宋体"/>
          <w:color w:val="000"/>
          <w:sz w:val="28"/>
          <w:szCs w:val="28"/>
        </w:rPr>
        <w:t xml:space="preserve">一、20xx年信访基本工作情况</w:t>
      </w:r>
    </w:p>
    <w:p>
      <w:pPr>
        <w:ind w:left="0" w:right="0" w:firstLine="560"/>
        <w:spacing w:before="450" w:after="450" w:line="312" w:lineRule="auto"/>
      </w:pPr>
      <w:r>
        <w:rPr>
          <w:rFonts w:ascii="宋体" w:hAnsi="宋体" w:eastAsia="宋体" w:cs="宋体"/>
          <w:color w:val="000"/>
          <w:sz w:val="28"/>
          <w:szCs w:val="28"/>
        </w:rPr>
        <w:t xml:space="preserve">20xx年1-10月份，我办共受理三级信访总数200件211人次(其中市级164件、区级23件、我办立案13件)。总数与去年同期(207件261人次)相比下降3%，人数同比下降19% 。其中来信/电子邮件27件，与去年同期(10件)相比上升170%;来电151件，与去年同期(179件)相比下降16%;个体来访20批23人次，批数与去年同期(14批26人次)相比上升43%，人数同比下降13%;集体来访2批10人次，批数与去年同期(4批46人次)相比下降50%，人数同比下降78%。重信重访13件，与去年同期(59件)相比下降78%。群众信访反映的主要问题是：城市管理类、越线乱摆卖类和物业管理纠纷类等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工作流程。严格规范信访工作流程，树立服务意识，文明接待来访;及时受理事项，准确记录来访者所反映的情况;认真查看和分析问题,限时办理回复。做到接访热心、听记细心、解释耐心、调处诚心，让来访者顺心。</w:t>
      </w:r>
    </w:p>
    <w:p>
      <w:pPr>
        <w:ind w:left="0" w:right="0" w:firstLine="560"/>
        <w:spacing w:before="450" w:after="450" w:line="312" w:lineRule="auto"/>
      </w:pPr>
      <w:r>
        <w:rPr>
          <w:rFonts w:ascii="宋体" w:hAnsi="宋体" w:eastAsia="宋体" w:cs="宋体"/>
          <w:color w:val="000"/>
          <w:sz w:val="28"/>
          <w:szCs w:val="28"/>
        </w:rPr>
        <w:t xml:space="preserve">(二)、分类管理。严格执行《信访条例》，对诉求合理的，能在当场解决及时解决到位;当场解决不了的，按照“谁主管、谁负责”的原则，明确问题落实责任部门和责任领导，提出交办意见，并在时限内解决到位。对诉求不合理的或不属于信访受理范围的，需给群众解释的说明解释到位，并提供法律咨询，引导群众通过仲裁、诉讼和行政复议等途径依法公正解决问题;对行为过激、无理取闹、扰乱信访秩序的上访群众，及时通知公安机关介入，采取必要措施依法处置到位，依法维护正常信访秩序。</w:t>
      </w:r>
    </w:p>
    <w:p>
      <w:pPr>
        <w:ind w:left="0" w:right="0" w:firstLine="560"/>
        <w:spacing w:before="450" w:after="450" w:line="312" w:lineRule="auto"/>
      </w:pPr>
      <w:r>
        <w:rPr>
          <w:rFonts w:ascii="宋体" w:hAnsi="宋体" w:eastAsia="宋体" w:cs="宋体"/>
          <w:color w:val="000"/>
          <w:sz w:val="28"/>
          <w:szCs w:val="28"/>
        </w:rPr>
        <w:t xml:space="preserve">(三)、建立工作体系。东门街道综治信访维稳中心，把综治、司法、信访、社区物业管理集中一起办公，形成“大信访”格局，并在7个社区工作站建立了基层人民调解委员会，形成了街道中心、社区调委会、调解小组的信访网络，在组织推进基层矛盾纠纷排查调处、治安问题排查整治和完善群防群治体系等方面发挥了重要作用。</w:t>
      </w:r>
    </w:p>
    <w:p>
      <w:pPr>
        <w:ind w:left="0" w:right="0" w:firstLine="560"/>
        <w:spacing w:before="450" w:after="450" w:line="312" w:lineRule="auto"/>
      </w:pPr>
      <w:r>
        <w:rPr>
          <w:rFonts w:ascii="宋体" w:hAnsi="宋体" w:eastAsia="宋体" w:cs="宋体"/>
          <w:color w:val="000"/>
          <w:sz w:val="28"/>
          <w:szCs w:val="28"/>
        </w:rPr>
        <w:t xml:space="preserve">(四)、建立信访工作机制。及时、妥善处理群众的信访问题，实现应该在社区解决的不到街道，应该在街道解决的不到区，应该在部门内部解决的不到上级机关或党委、政府的工作要求，使群众的信访问题在辖区第一时间得到妥善处理，防止越级上访、非正常上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从20xx年信访反映的问题来看，个别信访问题出现多次重复投诉，如乱摆卖问题，虽能及时处理，但该类问题较难根治，从而占据了一定的信访数量。</w:t>
      </w:r>
    </w:p>
    <w:p>
      <w:pPr>
        <w:ind w:left="0" w:right="0" w:firstLine="560"/>
        <w:spacing w:before="450" w:after="450" w:line="312" w:lineRule="auto"/>
      </w:pPr>
      <w:r>
        <w:rPr>
          <w:rFonts w:ascii="宋体" w:hAnsi="宋体" w:eastAsia="宋体" w:cs="宋体"/>
          <w:color w:val="000"/>
          <w:sz w:val="28"/>
          <w:szCs w:val="28"/>
        </w:rPr>
        <w:t xml:space="preserve">今年以来，路街道办事处信访工作在区委、区政府正确领导下，在区信访局的具体指导下，以“三个代表”重要思想和“xx大”精神为指针，紧紧围绕维护全区社会政治稳定这个大局，深入贯彻落实信访工作十项制度，进一步加大对信访工作的管理力度，强化领导责任制、责任追究制，不断提高基层化解人民内部矛盾的能力，使辖区上半年无一起信访案件发生，信访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一、切实加强对信访工作的领导</w:t>
      </w:r>
    </w:p>
    <w:p>
      <w:pPr>
        <w:ind w:left="0" w:right="0" w:firstLine="560"/>
        <w:spacing w:before="450" w:after="450" w:line="312" w:lineRule="auto"/>
      </w:pPr>
      <w:r>
        <w:rPr>
          <w:rFonts w:ascii="宋体" w:hAnsi="宋体" w:eastAsia="宋体" w:cs="宋体"/>
          <w:color w:val="000"/>
          <w:sz w:val="28"/>
          <w:szCs w:val="28"/>
        </w:rPr>
        <w:t xml:space="preserve">20xx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二、认真落实信访工作十项制度，加大新条例宣传力度</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宋体" w:hAnsi="宋体" w:eastAsia="宋体" w:cs="宋体"/>
          <w:color w:val="000"/>
          <w:sz w:val="28"/>
          <w:szCs w:val="28"/>
        </w:rPr>
        <w:t xml:space="preserve">三、认真开展社区信访例会</w:t>
      </w:r>
    </w:p>
    <w:p>
      <w:pPr>
        <w:ind w:left="0" w:right="0" w:firstLine="560"/>
        <w:spacing w:before="450" w:after="450" w:line="312" w:lineRule="auto"/>
      </w:pPr>
      <w:r>
        <w:rPr>
          <w:rFonts w:ascii="宋体" w:hAnsi="宋体" w:eastAsia="宋体" w:cs="宋体"/>
          <w:color w:val="000"/>
          <w:sz w:val="28"/>
          <w:szCs w:val="28"/>
        </w:rPr>
        <w:t xml:space="preserve">今年以来，xx办事处所辖的两个社区(xx社区、xx社区)认真贯彻上级的有关精神，积极召开社区信访例会，并逐步完善社区信访例会制度，力求使社区信访工作起到把矛盾消除在最基层的目的。</w:t>
      </w:r>
    </w:p>
    <w:p>
      <w:pPr>
        <w:ind w:left="0" w:right="0" w:firstLine="560"/>
        <w:spacing w:before="450" w:after="450" w:line="312" w:lineRule="auto"/>
      </w:pPr>
      <w:r>
        <w:rPr>
          <w:rFonts w:ascii="宋体" w:hAnsi="宋体" w:eastAsia="宋体" w:cs="宋体"/>
          <w:color w:val="000"/>
          <w:sz w:val="28"/>
          <w:szCs w:val="28"/>
        </w:rPr>
        <w:t xml:space="preserve">四、加强阵地建设和健全信访网络体系</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信访工作总结汇报发言篇二</w:t>
      </w:r>
    </w:p>
    <w:p>
      <w:pPr>
        <w:ind w:left="0" w:right="0" w:firstLine="560"/>
        <w:spacing w:before="450" w:after="450" w:line="312" w:lineRule="auto"/>
      </w:pPr>
      <w:r>
        <w:rPr>
          <w:rFonts w:ascii="宋体" w:hAnsi="宋体" w:eastAsia="宋体" w:cs="宋体"/>
          <w:color w:val="000"/>
          <w:sz w:val="28"/>
          <w:szCs w:val="28"/>
        </w:rPr>
        <w:t xml:space="preserve">20xx年以来，xx公司信访工作在林管局信访处、公司党委、公司的坚强领导下，在各相关部门的大力支持下，以精神为指导，以维护企业社会稳定为目的，进一步加大了对信访工作的领导力度和工作力度。</w:t>
      </w:r>
    </w:p>
    <w:p>
      <w:pPr>
        <w:ind w:left="0" w:right="0" w:firstLine="560"/>
        <w:spacing w:before="450" w:after="450" w:line="312" w:lineRule="auto"/>
      </w:pPr>
      <w:r>
        <w:rPr>
          <w:rFonts w:ascii="宋体" w:hAnsi="宋体" w:eastAsia="宋体" w:cs="宋体"/>
          <w:color w:val="000"/>
          <w:sz w:val="28"/>
          <w:szCs w:val="28"/>
        </w:rPr>
        <w:t xml:space="preserve">公司全体信访工作者在信访量大幅上升、任务繁重、工作难度增大的情况下，认真处理群众来信来访，及时反映社情民意，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20xx年，面对严峻的信访形势和繁重的维护稳定任务，我公司进一步深化了对信访工作重要性的认识，把信访工作列入党政议事日程，作为工作的重要内容切实抓紧抓好。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公司党政主要领导多次专门听取信访工作汇报，研究信访工作。公司次召开信访领导小组工作会议，次下发信访工作文件，布置信访工作。进一步强化了领导信访接待日制度，今年公司党政主要领导多次接待上访群众，解答有关问题。</w:t>
      </w:r>
    </w:p>
    <w:p>
      <w:pPr>
        <w:ind w:left="0" w:right="0" w:firstLine="560"/>
        <w:spacing w:before="450" w:after="450" w:line="312" w:lineRule="auto"/>
      </w:pPr>
      <w:r>
        <w:rPr>
          <w:rFonts w:ascii="宋体" w:hAnsi="宋体" w:eastAsia="宋体" w:cs="宋体"/>
          <w:color w:val="000"/>
          <w:sz w:val="28"/>
          <w:szCs w:val="28"/>
        </w:rPr>
        <w:t xml:space="preserve">尤其是在解决几起重大信访问题时，公司领导亲自指挥，亲自调度，亲自参加上访问题处理，有效遏制了群众越级重复集体上访的势头。</w:t>
      </w:r>
    </w:p>
    <w:p>
      <w:pPr>
        <w:ind w:left="0" w:right="0" w:firstLine="560"/>
        <w:spacing w:before="450" w:after="450" w:line="312" w:lineRule="auto"/>
      </w:pPr>
      <w:r>
        <w:rPr>
          <w:rFonts w:ascii="宋体" w:hAnsi="宋体" w:eastAsia="宋体" w:cs="宋体"/>
          <w:color w:val="000"/>
          <w:sz w:val="28"/>
          <w:szCs w:val="28"/>
        </w:rPr>
        <w:t xml:space="preserve">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伍建设，在各基层单位都成立了信访组织机构和信访信息网络，配备了专(兼)职信访信息员。</w:t>
      </w:r>
    </w:p>
    <w:p>
      <w:pPr>
        <w:ind w:left="0" w:right="0" w:firstLine="560"/>
        <w:spacing w:before="450" w:after="450" w:line="312" w:lineRule="auto"/>
      </w:pPr>
      <w:r>
        <w:rPr>
          <w:rFonts w:ascii="宋体" w:hAnsi="宋体" w:eastAsia="宋体" w:cs="宋体"/>
          <w:color w:val="000"/>
          <w:sz w:val="28"/>
          <w:szCs w:val="28"/>
        </w:rPr>
        <w:t xml:space="preserve">从而形成了一个纵向到底、横向到边的信访信息网络，做到层层有人接待来访群众，级级有人办理来访反映的问题。为了造就一支高素质的信访干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如今年5月29日，我们突然发现在我镇街道上有三处张贴声明，召集退休职工集体上访。针对这起突发事件，我门马上启动工作预案，由分管信访的包国庆副书记亲自坐阵指挥，局国保大队负责了解情况、摸清核心人员，信访办安排退休人员原单位党政领导分头做说服解释工作，并派人到退休人员相对集中的地点讲解上访程序及集体越级上访的不良影响。通过多方面的努力，退休职工终于在6月3日主动将声明撕掉，并选派代表在6月6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w:t>
      </w:r>
    </w:p>
    <w:p>
      <w:pPr>
        <w:ind w:left="0" w:right="0" w:firstLine="560"/>
        <w:spacing w:before="450" w:after="450" w:line="312" w:lineRule="auto"/>
      </w:pPr>
      <w:r>
        <w:rPr>
          <w:rFonts w:ascii="宋体" w:hAnsi="宋体" w:eastAsia="宋体" w:cs="宋体"/>
          <w:color w:val="000"/>
          <w:sz w:val="28"/>
          <w:szCs w:val="28"/>
        </w:rPr>
        <w:t xml:space="preserve">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分析形势，抓住薄弱环节，充分认识做好当前信访工作的艰巨性和重要性。</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信访工作总结汇报发言篇三</w:t>
      </w:r>
    </w:p>
    <w:p>
      <w:pPr>
        <w:ind w:left="0" w:right="0" w:firstLine="560"/>
        <w:spacing w:before="450" w:after="450" w:line="312" w:lineRule="auto"/>
      </w:pPr>
      <w:r>
        <w:rPr>
          <w:rFonts w:ascii="宋体" w:hAnsi="宋体" w:eastAsia="宋体" w:cs="宋体"/>
          <w:color w:val="000"/>
          <w:sz w:val="28"/>
          <w:szCs w:val="28"/>
        </w:rPr>
        <w:t xml:space="preserve">业总公司党委认真贯彻区委、区政府有关维稳信访工作会议精神，切实抓好本系统的维稳信访工作。1-11月份共计接待集访人员50次、644人次，个访33人次，下访29次、217人次，参与解决了多年积累的缠访案件3个，对4个集访案件进行了化解和做到息诉罢访，受到了区委、区政府的表彰。具体工作情况总结如下：</w:t>
      </w:r>
    </w:p>
    <w:p>
      <w:pPr>
        <w:ind w:left="0" w:right="0" w:firstLine="560"/>
        <w:spacing w:before="450" w:after="450" w:line="312" w:lineRule="auto"/>
      </w:pPr>
      <w:r>
        <w:rPr>
          <w:rFonts w:ascii="宋体" w:hAnsi="宋体" w:eastAsia="宋体" w:cs="宋体"/>
          <w:color w:val="000"/>
          <w:sz w:val="28"/>
          <w:szCs w:val="28"/>
        </w:rPr>
        <w:t xml:space="preserve">工业总公司下辖11家区属集体企业，除4家能勉强维持生产外，其它均处于停产、半停产状态，目前还有1000多名在职职工，近4000名退休职工。区属企业大多数职工的基本生活得不到保障，福利待遇更无从谈起，致使矛盾纠纷积重难返，职工上访已成家常便饭，维稳工作压力很大。面对这一状况，总公司领导及时转变工作思路，把维护系统的稳定作为第一责任来抓，把维稳信访工作作为全年工作的重中之重，成立了公司主要领导为组长，全体班子成员参加的维稳工作领导小组，抽调专职人员成立了维稳信访办公室。建立了日常信访工作专人负责，重大信访案件全员参与的长效工作机制。制定了维稳工作特殊时期24小时值班、重点交办案件信息定时报送、企业稳定情况信息专人负责等一系列维稳信访工作制度。由于思想上的高度重视，工作中的精心组织，使本年度的维稳信访工作取得了明显成效，个访、集访量较上年明显下降。在两会和上海世博会等重大活动期间未发生重大集访和越级上访案件，确保了系统稳定。</w:t>
      </w:r>
    </w:p>
    <w:p>
      <w:pPr>
        <w:ind w:left="0" w:right="0" w:firstLine="560"/>
        <w:spacing w:before="450" w:after="450" w:line="312" w:lineRule="auto"/>
      </w:pPr>
      <w:r>
        <w:rPr>
          <w:rFonts w:ascii="宋体" w:hAnsi="宋体" w:eastAsia="宋体" w:cs="宋体"/>
          <w:color w:val="000"/>
          <w:sz w:val="28"/>
          <w:szCs w:val="28"/>
        </w:rPr>
        <w:t xml:space="preserve">工业总公司系统由于历史原因，十余户企业均存在着影响稳定的各种问题和矛盾，较为突出的主要有三个：一是下属企业纺利服装厂被陕西日照科工贸公司兼并后在原场地上开发“日利洋房”项目未按时交工引起的购房户多次集访问题;二是西安恒远电力辅机配件厂被西安联谊橡胶制品有限公司托管后，未给退休工人办理医保引起的不稳定;三是西安保温材料厂场地被空军工程大学占用后工人的安置问题。这三起突出矛盾，造成职工多次集访，给机关正常工作秩序造成了极大影响，为了有效化解矛盾，本科室的同志对产生问题的原因进行了详细分析，根据不同情况采取了不同的工作方法。首先，对“日利洋房”购房户集访问题采取协调为主的方法形成购房户、日照科工贸公司、法院、区政府这个圈子里的相关协调连接部门，相互沟通、通报、督促，使每个部门知道自己对“日利洋房”早日开工应尽快完成的工作，使购房户及时了解工作的进展，耐心等待。对西安恒远电力辅机配件厂退休人员的医保问题，坚持在“事要解决”上下功夫，一次解决不到位、分多次逐步到位的方法，为此，本科室的同志根据医保政策，反复向职工宣传先参加城镇居民医保、待条件成熟后办理职工医保，走先参保、后提升的路子，使73名职工自愿参加居民医保，为问题的解决打下稳定的基础。对西安保温材料厂职工安置问题，采取协助法院先解除与原法人代表的租赁关系，再全面清算资产、一并安置职工的方案。在此期间，维稳工作以向职工做耐心、细致地解释为重点，化解他们的急躁情绪，为彻底解决职工安置问题创造良好的工作氛围。在总公司党委的正确领导下，通过科室工作人员的不懈努力，目前这三个问题都在不同程度上得到了化解，特别是“日利洋房”项目已在20xx年6月底正常开工，使这个连续三年的集访案件得到了化解，受到区委、区政府的表彰。</w:t>
      </w:r>
    </w:p>
    <w:p>
      <w:pPr>
        <w:ind w:left="0" w:right="0" w:firstLine="560"/>
        <w:spacing w:before="450" w:after="450" w:line="312" w:lineRule="auto"/>
      </w:pPr>
      <w:r>
        <w:rPr>
          <w:rFonts w:ascii="宋体" w:hAnsi="宋体" w:eastAsia="宋体" w:cs="宋体"/>
          <w:color w:val="000"/>
          <w:sz w:val="28"/>
          <w:szCs w:val="28"/>
        </w:rPr>
        <w:t xml:space="preserve">维稳信访工作的问题方方面面，接待的人员形形色色。因此，总公司党委采取了多措并举的工作方法，提出了“人要稳住、事要解决”的工作要求，在抓落实上狠下功夫。</w:t>
      </w:r>
    </w:p>
    <w:p>
      <w:pPr>
        <w:ind w:left="0" w:right="0" w:firstLine="560"/>
        <w:spacing w:before="450" w:after="450" w:line="312" w:lineRule="auto"/>
      </w:pPr>
      <w:r>
        <w:rPr>
          <w:rFonts w:ascii="宋体" w:hAnsi="宋体" w:eastAsia="宋体" w:cs="宋体"/>
          <w:color w:val="000"/>
          <w:sz w:val="28"/>
          <w:szCs w:val="28"/>
        </w:rPr>
        <w:t xml:space="preserve">在工作中，针对反映的不同问题和上访的不同人员，采取不同的工作措施，使问题得以最终解决，达到息诉罢访的目的。</w:t>
      </w:r>
    </w:p>
    <w:p>
      <w:pPr>
        <w:ind w:left="0" w:right="0" w:firstLine="560"/>
        <w:spacing w:before="450" w:after="450" w:line="312" w:lineRule="auto"/>
      </w:pPr>
      <w:r>
        <w:rPr>
          <w:rFonts w:ascii="宋体" w:hAnsi="宋体" w:eastAsia="宋体" w:cs="宋体"/>
          <w:color w:val="000"/>
          <w:sz w:val="28"/>
          <w:szCs w:val="28"/>
        </w:rPr>
        <w:t xml:space="preserve">一是对一些多次缠访反映问题无根据者，总公司安排专人认真进行查证，彻底弄清事情原委和真相，使其打消再访念头。如汽配厂一名退休职工多次到区维稳办、工业总公司上访，反映企业未给其退股金。经过向有关人员调查后，该企业已于几年前就已退还其股金，但向其通报调查情况后，仍多次上访，对调查结果不满。后经总公司主管领导亲自到企业，对多年前的账务进行检查取证，拿到领取股金的原始凭单，并让其本人看过之后，该职工才表示不再上访。</w:t>
      </w:r>
    </w:p>
    <w:p>
      <w:pPr>
        <w:ind w:left="0" w:right="0" w:firstLine="560"/>
        <w:spacing w:before="450" w:after="450" w:line="312" w:lineRule="auto"/>
      </w:pPr>
      <w:r>
        <w:rPr>
          <w:rFonts w:ascii="宋体" w:hAnsi="宋体" w:eastAsia="宋体" w:cs="宋体"/>
          <w:color w:val="000"/>
          <w:sz w:val="28"/>
          <w:szCs w:val="28"/>
        </w:rPr>
        <w:t xml:space="preserve">二是对一些多年上访、问题确需解决、但目前企业状况解决有困难的上访户，一方面做好耐心热情的劝解工作，一方面进行不定期的登门探访，缓解矛盾。如汽配厂老干部韩广文反映其参加医保不能报销门诊费的问题，本人多次赴区上访，总公司领导亲自对其进行了接访，并数次到家中进行了登门探访，以拉家常的方式，耐心倾听老干部的心声，向其解释有关情况，让其理解因企业困难只能暂时办理困难企业医保，不能报销门诊费用，最终老人由衷地表示，有了组织对他的关心和对他过去成绩的肯定就是最大的安慰，充分理解企业的困难，绝不给组织上再添麻烦。</w:t>
      </w:r>
    </w:p>
    <w:p>
      <w:pPr>
        <w:ind w:left="0" w:right="0" w:firstLine="560"/>
        <w:spacing w:before="450" w:after="450" w:line="312" w:lineRule="auto"/>
      </w:pPr>
      <w:r>
        <w:rPr>
          <w:rFonts w:ascii="宋体" w:hAnsi="宋体" w:eastAsia="宋体" w:cs="宋体"/>
          <w:color w:val="000"/>
          <w:sz w:val="28"/>
          <w:szCs w:val="28"/>
        </w:rPr>
        <w:t xml:space="preserve">三是加强与各部门的沟通、协调，加大问题解决的力度。对有些上访反映的应该解决的问题，仅靠我公司也是无力解决的，我们加强了与有关兄弟单位和有关职能部门的沟通协调，加大了问题解决的力度。如中兴织布厂丁守臣反映建国前参加工作但未享受老工人待遇的问题，总公司党委抽调有关职能科室人员多次到劳动局、档案局对其人事档案进行查阅，到老干局就其身份认定等相关政策进行咨询，并与有关部门协调沟通，最终使其解放前老工人身份得到确认，待遇得到落实，问题得到了彻底解决。</w:t>
      </w:r>
    </w:p>
    <w:p>
      <w:pPr>
        <w:ind w:left="0" w:right="0" w:firstLine="560"/>
        <w:spacing w:before="450" w:after="450" w:line="312" w:lineRule="auto"/>
      </w:pPr>
      <w:r>
        <w:rPr>
          <w:rFonts w:ascii="宋体" w:hAnsi="宋体" w:eastAsia="宋体" w:cs="宋体"/>
          <w:color w:val="000"/>
          <w:sz w:val="28"/>
          <w:szCs w:val="28"/>
        </w:rPr>
        <w:t xml:space="preserve">对一些目前还不具备解决条件的问题，我们耐心细致地做好解释工作，取得上访者的理解，使事态基本得到了稳定，较好地维护了系统的稳定，为区属企业的改革发展稳定创造了良好的内部环境。</w:t>
      </w:r>
    </w:p>
    <w:p>
      <w:pPr>
        <w:ind w:left="0" w:right="0" w:firstLine="560"/>
        <w:spacing w:before="450" w:after="450" w:line="312" w:lineRule="auto"/>
      </w:pPr>
      <w:r>
        <w:rPr>
          <w:rFonts w:ascii="宋体" w:hAnsi="宋体" w:eastAsia="宋体" w:cs="宋体"/>
          <w:color w:val="000"/>
          <w:sz w:val="28"/>
          <w:szCs w:val="28"/>
        </w:rPr>
        <w:t xml:space="preserve">回顾全年的维稳信访工作，尽管我们做了大量的工作，付出了艰苦努力，但仍然面临非常严峻的任务需要我们去化解。明年，我们将努力使保温材料厂职工安置问题、电配厂退休职工医保问题等遗留问题得到解决，对新出现的胶木电器厂退休职工医保和汽配公司股份制改制中的遗留问题，提前布局，做好矛盾排查。对葡萄酒厂场地被项目占用后职工的安置问题，积极与各政策部门沟通，做好相关政策法规的咨询工作和安置政策的相关数据的整理、测算工作。在明年的工作中，我们一方面要紧密配合区维稳办搞好系统维稳工作，一方面积极配合区委、区政府的各项工作，全力做好总公司承担的重点项目建设用地的拆迁过程中的稳定工作。</w:t>
      </w:r>
    </w:p>
    <w:p>
      <w:pPr>
        <w:ind w:left="0" w:right="0" w:firstLine="560"/>
        <w:spacing w:before="450" w:after="450" w:line="312" w:lineRule="auto"/>
      </w:pPr>
      <w:r>
        <w:rPr>
          <w:rFonts w:ascii="宋体" w:hAnsi="宋体" w:eastAsia="宋体" w:cs="宋体"/>
          <w:color w:val="000"/>
          <w:sz w:val="28"/>
          <w:szCs w:val="28"/>
        </w:rPr>
        <w:t xml:space="preserve">我们将继续按照“第一责任保稳定，第一要务求发展”的思路，创造性地开展工作，不断在解决矛盾、化解怨气、做好耐心细致地思想工作等方面提高工作能力，确保我系统的稳定。</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信访工作总结汇报发言篇四</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信访工作总结汇报发言篇五</w:t>
      </w:r>
    </w:p>
    <w:p>
      <w:pPr>
        <w:ind w:left="0" w:right="0" w:firstLine="560"/>
        <w:spacing w:before="450" w:after="450" w:line="312" w:lineRule="auto"/>
      </w:pPr>
      <w:r>
        <w:rPr>
          <w:rFonts w:ascii="宋体" w:hAnsi="宋体" w:eastAsia="宋体" w:cs="宋体"/>
          <w:color w:val="000"/>
          <w:sz w:val="28"/>
          <w:szCs w:val="28"/>
        </w:rPr>
        <w:t xml:space="preserve">要想做好信访工作，既要坚定信心，多为群众办实事，又要与时俱进，注重方式方法，站在群众角度开拓工作思路，创新工作方法。下面是小编搜集整理的信访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事，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2024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xx届五中全会”精神，认真贯彻落实地区及县上信访工作会议精神和信访工作目标管理责任制的内容，进一步加大了对信访工作的领导力度和工作力度，逐步进行了落实。</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县委、政府进一步深化了对信访工作性的认识，把信访工作纳入重要议事日程，作为工作的重要内容，多次在重要会议上研究加强信访工作的措施。目前，我县成立了《**县处理信访突出问题及群体事联席会议小组会议》，落实信访工作“一把手”责任制，强调加强做好信访工作，对各部门以及各乡镇(场)领导提高对信访工作重视程度起了重要的作用。县委、政府主要领导多次听取信访工作汇报，研究信访稳定工作。县分管领导积极参与、协调、处理重大案件。根据当前群众来信来放反映的比较突出的问题，成立了五个专项小组，即：农村土地征用问题工作小组、城镇房屋拆迁问题工作小组、国有企业改制问题工作小组，社会就业和专业军人干部问题工作小组，各小组都确定了牵头单位和负责人，专项工作小组的实质根据信访工作形势和任务的变化适时进行调整，真正将突出问题及群体事解决在基层、解决在萌芽状态。同时，严格执行信访工作目标管理责任制，把信访工作列如年度目标考核内容，实行了基层信访工作“一票否决制”。同时，县与乡、乡与村签定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成立了由县乡信访工作领导小组，有关单位按照责任书的要求机，认真履行职责，工作到位，狠抓落实，提高了信访工作的办案效率和质量。今年以来。我办1—11月承接地委领导转批件35件，县领导交办件23件，受理群众来信来访267件876人次，回函答复信件6封，调节涉法经济纠纷案4起，处置举报4封，其中集体访14批128人，群体访8批330人次，个人访287人次，重复访127人次，办鞍率100，同比往年接访群众下降45.7。</w:t>
      </w:r>
    </w:p>
    <w:p>
      <w:pPr>
        <w:ind w:left="0" w:right="0" w:firstLine="560"/>
        <w:spacing w:before="450" w:after="450" w:line="312" w:lineRule="auto"/>
      </w:pPr>
      <w:r>
        <w:rPr>
          <w:rFonts w:ascii="宋体" w:hAnsi="宋体" w:eastAsia="宋体" w:cs="宋体"/>
          <w:color w:val="000"/>
          <w:sz w:val="28"/>
          <w:szCs w:val="28"/>
        </w:rPr>
        <w:t xml:space="preserve">由于信访工作的广泛性、复杂性、和深入性，以及信访工作所处的地位，都要求信访干部具备德能方面的能力。为了解决信访干部不足问题，县委组织部为我办抽调了后备干部挂职锻炼，认真落实中央关于信访共人员结构，强化干部队伍建设，使我办的机构设置，人员素质，职责权限，工作条件都得到了改善。</w:t>
      </w:r>
    </w:p>
    <w:p>
      <w:pPr>
        <w:ind w:left="0" w:right="0" w:firstLine="560"/>
        <w:spacing w:before="450" w:after="450" w:line="312" w:lineRule="auto"/>
      </w:pPr>
      <w:r>
        <w:rPr>
          <w:rFonts w:ascii="宋体" w:hAnsi="宋体" w:eastAsia="宋体" w:cs="宋体"/>
          <w:color w:val="000"/>
          <w:sz w:val="28"/>
          <w:szCs w:val="28"/>
        </w:rPr>
        <w:t xml:space="preserve">为进一步加强基层信访工作，全县各乡镇(场)设信访办公室，明确由纪检书记担任信访办公室主任，配备了专(兼)职信访员，形成了一个纵向到底、横向到边饿信访网络，做到层层有人接待来访群众，级级有人办理来放反映的问题。各单位党政一把手为信访工作第一责任人，并明确了一名负责同志分管信访工作，使信访信息工作层层有人负责，对可能发生的集体访苗头做到发现得早、控制得住、处理得好。</w:t>
      </w:r>
    </w:p>
    <w:p>
      <w:pPr>
        <w:ind w:left="0" w:right="0" w:firstLine="560"/>
        <w:spacing w:before="450" w:after="450" w:line="312" w:lineRule="auto"/>
      </w:pPr>
      <w:r>
        <w:rPr>
          <w:rFonts w:ascii="宋体" w:hAnsi="宋体" w:eastAsia="宋体" w:cs="宋体"/>
          <w:color w:val="000"/>
          <w:sz w:val="28"/>
          <w:szCs w:val="28"/>
        </w:rPr>
        <w:t xml:space="preserve">为更好的增强信访部门工作人员思想觉悟和业务本资料权属本站查看更多本站资料工作素质，我办坚持每周五组织举办一次政治学习，同时根据每周案件的性质，安排学习所涉及到的法律法规。</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宋体" w:hAnsi="宋体" w:eastAsia="宋体" w:cs="宋体"/>
          <w:color w:val="000"/>
          <w:sz w:val="28"/>
          <w:szCs w:val="28"/>
        </w:rPr>
        <w:t xml:space="preserve">我办始终把遏止集体访与重复访作为信访工作的重点来抓，对全县重复上访案件进行了全面排查摸底，在具体实施过程中，严格按照“分级负责、归口办理”和“属地管理”的原则，有效缓解各种矛盾，把重复上访的群众稳定在当地，稳定在基层，把问题解决在当地，解决在基层。通过采取及时预防，提前介入，变被动为主动下访，变行政治访为依法治访，变单一治访为综合治访等有效措施，严格把握政策界限，保持政策和工作的统一性、连续性、防止诱发新的矛盾和问题;对专项治理工作进行统筹安排，周密部署，积极深入探索建立和完善上访问题的经常性工作机制，确保专项治理工作的顺利进行，使重复上访事件得到了有效的遏止，避免了事态的进一步扩大和不良影响的发生。并且由县委主要领导担当个案督办人，每件案件都逐一确定了包案的县级领导和承办的部门。保持高度的政治敏锐性和责任感，层层落实信访目标管理责任制，明确责任范围，实行责任包干，做到了有信必复、有访必答、有求必果，有效的维护了民族团结、社会稳定，今年共编写信访动态12期，下发督办通知32件。</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根据当前的信访形势和任务，按照地区和县上的总体要求，我办突出抓好以下方面的工作：</w:t>
      </w:r>
    </w:p>
    <w:p>
      <w:pPr>
        <w:ind w:left="0" w:right="0" w:firstLine="560"/>
        <w:spacing w:before="450" w:after="450" w:line="312" w:lineRule="auto"/>
      </w:pPr>
      <w:r>
        <w:rPr>
          <w:rFonts w:ascii="宋体" w:hAnsi="宋体" w:eastAsia="宋体" w:cs="宋体"/>
          <w:color w:val="000"/>
          <w:sz w:val="28"/>
          <w:szCs w:val="28"/>
        </w:rPr>
        <w:t xml:space="preserve">继续落实信访工作领导责任制和责任追究制，努力形成领导重视信访工作的新局面，要继续坚持党政领导一把手亲自抓、负总责的领导责任制，定期向全县主管领导汇报信访工作，指导基层信访工作的开展，研究解决群众反映的人点难点问题的有效途径。健全各级信访工作领导小组，巩固各部门个各单位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要进一步加大《信访条例》的贯彻实施力度，加强对专项信访干部的法制教育，不断强化法制观念和依法办事意识，切实提高依法行政和依法处理信访问题的综合素质和业务水平，依法应到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坚持“谁主管，谁负责”“分级负责、归口办理”和“属地管理”的信访工作原则，做到发现有重大信访苗头和突发性事件征兆时，要及时报告，启动调出预案，果断处理。把涉讼信访问题向司法渠道分流，形成人民群众有求必应、有应必为、有为必著的“呼有所映、困有所帮”的良好局面。</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信访工作总结汇报发言篇六</w:t>
      </w:r>
    </w:p>
    <w:p>
      <w:pPr>
        <w:ind w:left="0" w:right="0" w:firstLine="560"/>
        <w:spacing w:before="450" w:after="450" w:line="312" w:lineRule="auto"/>
      </w:pPr>
      <w:r>
        <w:rPr>
          <w:rFonts w:ascii="宋体" w:hAnsi="宋体" w:eastAsia="宋体" w:cs="宋体"/>
          <w:color w:val="000"/>
          <w:sz w:val="28"/>
          <w:szCs w:val="28"/>
        </w:rPr>
        <w:t xml:space="preserve">我局认真对 年信访工作进行全面自查，按照《关于印发 年区(市)县维护社会稳定目标考核实施细则的通知》成委目督〔 〕45号)关于印发 年市级部门信访工作逐级负责制和信访稳定风险评估目标考核实施细则的通知》成信发〔 〕55号)等文件精神。目标考核自查得分为94分，有关情况报告如下：以下是由本站小编j.l为您整理推荐的《粮食局信访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汇报》正文，欢迎参考阅读。</w:t>
      </w:r>
    </w:p>
    <w:p>
      <w:pPr>
        <w:ind w:left="0" w:right="0" w:firstLine="560"/>
        <w:spacing w:before="450" w:after="450" w:line="312" w:lineRule="auto"/>
      </w:pPr>
      <w:r>
        <w:rPr>
          <w:rFonts w:ascii="宋体" w:hAnsi="宋体" w:eastAsia="宋体" w:cs="宋体"/>
          <w:color w:val="000"/>
          <w:sz w:val="28"/>
          <w:szCs w:val="28"/>
        </w:rPr>
        <w:t xml:space="preserve">严格落实信访工作责任制，信访工作由“一把手”负总责，分管领导具体抓，其他班子成员实行“一岗双责”。积极开展逐级负责制专项治理活动，我局按成委发〔 〕42号文件要求，及时制定了《 粮食局关于贯彻 群众和信访工作逐级负责实施办法的意见》，进一步规范了信访工作的程序。局党组把此项工作列入了重要议事日程，根据实际情况及时召集会议进行研究部署，全年就信访和群众工作专题研究11次;我局坚持把每月第一周的周三作为“领导接待日”，制定了领导接访值班表，当班领导不在的由其他领导视情况接待，做到了随时来访随时接待;对重大疑难信访事项或由信访局转交案件100%实行领导包案(如锦江奇格公司退休职工信访事件由党组成员、机关党委书记朱建郑包案);全年无投寄领导本人信访信件和邮件;全年城区粮食系统未发生到省、市政府集体访、群体性聚集访信访问题。</w:t>
      </w:r>
    </w:p>
    <w:p>
      <w:pPr>
        <w:ind w:left="0" w:right="0" w:firstLine="560"/>
        <w:spacing w:before="450" w:after="450" w:line="312" w:lineRule="auto"/>
      </w:pPr>
      <w:r>
        <w:rPr>
          <w:rFonts w:ascii="宋体" w:hAnsi="宋体" w:eastAsia="宋体" w:cs="宋体"/>
          <w:color w:val="000"/>
          <w:sz w:val="28"/>
          <w:szCs w:val="28"/>
        </w:rPr>
        <w:t xml:space="preserve">我局积极组织、及时应约到基层下访，指导重大、疑难案件的处理，重要的信访件局领导都主动参与到调处化解中，全年到锦江分局、青羊分局、市粮油储备公司等单位下访16次协调解决问题，极大地促进了案件的办结。截止 月20日，市局本级共接待来信来访10起近100人次、指导下属单位处理群众、集体上访10余起近2024人次，初信初访办结率达100%，狠抓青羊良丰公司职工信访等积案“清零扫尾”工作，全年信访息诉息访率达90%，全年市委办公厅、市信访局、市长信箱等批交办案4起，到期办结率达到100%，息诉息访率达85%，全年无人民网网民留言及网上信访事件。</w:t>
      </w:r>
    </w:p>
    <w:p>
      <w:pPr>
        <w:ind w:left="0" w:right="0" w:firstLine="560"/>
        <w:spacing w:before="450" w:after="450" w:line="312" w:lineRule="auto"/>
      </w:pPr>
      <w:r>
        <w:rPr>
          <w:rFonts w:ascii="宋体" w:hAnsi="宋体" w:eastAsia="宋体" w:cs="宋体"/>
          <w:color w:val="000"/>
          <w:sz w:val="28"/>
          <w:szCs w:val="28"/>
        </w:rPr>
        <w:t xml:space="preserve">按照有关通知精神严格开展矛盾纠纷排查调处工作，要求所属企事业单位每月25日前定期排查矛盾纠纷上报市局，市局汇总后每月28日向信访局报送，同时针对排查出的矛盾纠纷和隐患，落实包案领导、责任单位和责任人员，限时化解，全年对城区粮食系统排查出的原东风汽配厂职工社保问题、武侯分局原金花粮库职工住房产权问题等5起信访件进行了及时处理，有效化解了矛盾纠纷隐患，将问题控制在基层，没有因责任不落实而发生进京访、到省、市集访等情况。</w:t>
      </w:r>
    </w:p>
    <w:p>
      <w:pPr>
        <w:ind w:left="0" w:right="0" w:firstLine="560"/>
        <w:spacing w:before="450" w:after="450" w:line="312" w:lineRule="auto"/>
      </w:pPr>
      <w:r>
        <w:rPr>
          <w:rFonts w:ascii="宋体" w:hAnsi="宋体" w:eastAsia="宋体" w:cs="宋体"/>
          <w:color w:val="000"/>
          <w:sz w:val="28"/>
          <w:szCs w:val="28"/>
        </w:rPr>
        <w:t xml:space="preserve">认真落实信访信息研判和社会舆情报告制度，全年分析研判信访形势8次，收集下属单位社会舆情报告12篇，全年上报信访信息、重大信访问题和突发性事件信访信息、简报、报告等10条，及时与信访主管部门通气，做到了随有随报，没有出现迟报、漏报、瞒报情况。</w:t>
      </w:r>
    </w:p>
    <w:p>
      <w:pPr>
        <w:ind w:left="0" w:right="0" w:firstLine="560"/>
        <w:spacing w:before="450" w:after="450" w:line="312" w:lineRule="auto"/>
      </w:pPr>
      <w:r>
        <w:rPr>
          <w:rFonts w:ascii="宋体" w:hAnsi="宋体" w:eastAsia="宋体" w:cs="宋体"/>
          <w:color w:val="000"/>
          <w:sz w:val="28"/>
          <w:szCs w:val="28"/>
        </w:rPr>
        <w:t xml:space="preserve">我局按照《 信访问题复查复核办法》要求，注重在“案结事了”上下功夫，规范基层信访程序，避免处理信访问题的随意性，增强照章办事、按程序办案的意识，尽量让问题在基层得到有效解决，全年市本级有1起信访复查案件正在办理中(锦江奇格公司退休职工信访案件)。市局、分局、公司各级的信访处理意见书备案率达到90%，没有出具复查、复核意见书和撤销处理意见书、撤销处理复查、复核意见书案例，息诉息访率达85%。有关问题得到妥善解决，确保了社会稳定，取得了较好的成效。</w:t>
      </w:r>
    </w:p>
    <w:p>
      <w:pPr>
        <w:ind w:left="0" w:right="0" w:firstLine="560"/>
        <w:spacing w:before="450" w:after="450" w:line="312" w:lineRule="auto"/>
      </w:pPr>
      <w:r>
        <w:rPr>
          <w:rFonts w:ascii="宋体" w:hAnsi="宋体" w:eastAsia="宋体" w:cs="宋体"/>
          <w:color w:val="000"/>
          <w:sz w:val="28"/>
          <w:szCs w:val="28"/>
        </w:rPr>
        <w:t xml:space="preserve">根据市信访局的要求，在充分征求处室、下属单位的前提下，我局制定了《 粮食局涉及群众利益重大事项信访稳定风险评估试行办法》，成立了由局长任组长的局信访风险评估工作领导小组，领导小组下设办公室。明确了各分局、各处室及下属单位信访风险评估职责，按照办法的要求对我局准备出台的涉及群众利益的政策进行了梳理排队，按轻重缓急的原则，逐一纳入信访稳定风险评估范围，每月5 日前定期向信访局报送《信访稳定风险评估月报表》，同时对每月矛盾纠纷排查工作中排查出的重大矛盾纠纷隐患，纳入信访风险评估，及时制定预案，落实责任，限时化解。及时做好排查本部门、本系统、本单位职权范围内的信访案件，重点人员100%建卡立档(如青羊信访案件中的张文龙)，排查化解率达95%;通过对《 粮食局涉及群众利益重大事项信访稳定风险评估试行办法》的学习贯彻，目前暂无需要进行风险评估事项。</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信访工作总结汇报发言篇七</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信访无小事，它既关系到社会的和谐稳定、国家的安全。下面是小编搜集整理的2024人大信访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人大常委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全国人大常委会信访局来宁开展人大信访工作调研2次，省人大常委会信访局来宁开展人大信访工作调研5次，我市开展“贯彻落实中发[2024]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人大常委会信访工作方面，按照分别受理、综合分析、统一交办、定期反馈、严格督办的原则和“四个百分百”的要求，结合市人大常委会原有的信访人员遵守的纪律、市人大常委会受理信访事项、信访工作人员守则、《市人大常委会关于加强人大信访工作的意见》、市人大常委会与“一府两院”信访工作联席会议制度、市人大常委会领导信访值班制度等规定和制度，对市人大常委会机关信访的受理、分析、交办、反馈、督查工作以及信访工作组织领导、队伍建设等做了进一步规范，重新制定xx市人大常委会机关信访工作制度，根据工作实际需要，其中把信访工作的督办督查部分作为重点章节明确规定督办督查的重点及方法，并制定人大常委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人大常委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xx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人大常委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xx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[2024]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2024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根据监督法和我省实施办法规定的法定任务，即人民来信来访集中反映的问题是确定人大常委会听取和审议“一府两院”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执法检查议题的六个途径之一，不断增强人大信访综合分析工作，为人大常委会履职做好参谋献策，提出有针对性的工作对策和建议。认真综合分析季度、半年、全年群众信访情况尤其是群众反映比较集中问题的基础上，向人大常委会提出第二年开展监督工作议题的建议。紧紧围绕人大常委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人大常委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人大常委会开展监督工作紧密结合，利用监督法赋予的监督手段把功夫放在“事要解决”上，定期开展重复信访问题专项治理、“信访积案化解年”活动，加大交办、督办力度，把信访工作纳入人大常委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3、深入基层，广泛开展调查研究，学习外省人大信访工作好的做法和经验，立足实践敢于创新。加强人大信访信息综合分析评估培训工作，提升人大信访工作为人大常委会实施法律监督和工作监督的服务功能。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2024年，我乡制定了《xx乡2024年信访工作实施方案》《xx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2024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2024年，我乡聘请的法律顾问参与接访15次，特别是参与处理的曾家村刘树生伤亡事故、柿木村贺贵华交通事故、大岭村与观形村土地权属纠纷等易激化群体性的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xx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2024人大信访工作总结汇报三</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5、作为信访办公室信访员定期向文体中心报送信息。截止到目前为止报送信息45篇，镇网站与大兴区信息网同时引用8篇信息。6、编制20xx年7月到12月领导和科长接访值班表，自20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民族矛盾纠纷。李家务村申雪梅因拆除违建不满而到中南海上访的事件，桂杰主任亲自将其接回，并稳控情绪;窦营村魏金荣因没房子住于国庆当天到天安门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2、积极主动向领导、同事虚心学习工作方法和工作形式，多与大家进行工作上的协调、沟通，从大趋势、大格局中去思考、去谋划，博采众长，提高自身的工作水平。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信访工作总结汇报发言篇八</w:t>
      </w:r>
    </w:p>
    <w:p>
      <w:pPr>
        <w:ind w:left="0" w:right="0" w:firstLine="560"/>
        <w:spacing w:before="450" w:after="450" w:line="312" w:lineRule="auto"/>
      </w:pPr>
      <w:r>
        <w:rPr>
          <w:rFonts w:ascii="宋体" w:hAnsi="宋体" w:eastAsia="宋体" w:cs="宋体"/>
          <w:color w:val="000"/>
          <w:sz w:val="28"/>
          <w:szCs w:val="28"/>
        </w:rPr>
        <w:t xml:space="preserve">信访工作总结汇报（通用）</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信访工作是件事关社会稳定的一件大事，下面是小编搜集整理的两篇信访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会议”、会议等)，重大活动(如奥运圣火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的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信访工作总结汇报发言篇九</w:t>
      </w:r>
    </w:p>
    <w:p>
      <w:pPr>
        <w:ind w:left="0" w:right="0" w:firstLine="560"/>
        <w:spacing w:before="450" w:after="450" w:line="312" w:lineRule="auto"/>
      </w:pPr>
      <w:r>
        <w:rPr>
          <w:rFonts w:ascii="宋体" w:hAnsi="宋体" w:eastAsia="宋体" w:cs="宋体"/>
          <w:color w:val="000"/>
          <w:sz w:val="28"/>
          <w:szCs w:val="28"/>
        </w:rPr>
        <w:t xml:space="preserve">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是把信访工作做得更好、更有成效，使之不断迈上新台阶的表现。下面是小编搜集整理的涉诉信访工作总结汇报，欢迎阅读。</w:t>
      </w:r>
    </w:p>
    <w:p>
      <w:pPr>
        <w:ind w:left="0" w:right="0" w:firstLine="560"/>
        <w:spacing w:before="450" w:after="450" w:line="312" w:lineRule="auto"/>
      </w:pPr>
      <w:r>
        <w:rPr>
          <w:rFonts w:ascii="宋体" w:hAnsi="宋体" w:eastAsia="宋体" w:cs="宋体"/>
          <w:color w:val="000"/>
          <w:sz w:val="28"/>
          <w:szCs w:val="28"/>
        </w:rPr>
        <w:t xml:space="preserve">随着改革开放的不断深入、市场经济体制的不断完善和经济、文化、地域等因素的制约，人的思想观念变化发生了巨变化，信访问题逐渐凸现，特别是涉法涉诉案件呈逐年增多趋势，自20xx年2月13日开展集中处理涉法上访问题专项活动以来，我县认真贯彻落实全国、省、市专项工作电视电话会议精神，以“公正执法树形象”活动为载体，以促进社会稳定为最终目标，按照12346(一个统一、两个深入、三个明确、四个结合、六种方法)的工作思路，不等不靠，认真扎实地开展工作，已取得了阶段性成效。</w:t>
      </w:r>
    </w:p>
    <w:p>
      <w:pPr>
        <w:ind w:left="0" w:right="0" w:firstLine="560"/>
        <w:spacing w:before="450" w:after="450" w:line="312" w:lineRule="auto"/>
      </w:pPr>
      <w:r>
        <w:rPr>
          <w:rFonts w:ascii="宋体" w:hAnsi="宋体" w:eastAsia="宋体" w:cs="宋体"/>
          <w:color w:val="000"/>
          <w:sz w:val="28"/>
          <w:szCs w:val="28"/>
        </w:rPr>
        <w:t xml:space="preserve">自20xx年以来，我县共发生涉法涉诉案件49件，已办结49件，结案率高达100，有力地促进了全县社会大局的稳定。</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就要统一思想，树立“大信访”观念。只有牢牢树立起这个观念，才能整合资源、凝聚力量，促进工作顺利开展。因此，自去年2月13日省、市集中处理涉法上访问题工作电视电话会议后，我县及时组织召开由县政法委、信访局、公、检、法等部门主要领导参加的会议，分析我县涉法上访工作形势，对我县涉法信访工作进行了安排部署。制定了《县集中处理涉法上访问题工作实施方案》，从县公、检、法、司部门抽调精兵强将组成专项活动办公室,各政法部门也成立了相应的分支机构。</w:t>
      </w:r>
    </w:p>
    <w:p>
      <w:pPr>
        <w:ind w:left="0" w:right="0" w:firstLine="560"/>
        <w:spacing w:before="450" w:after="450" w:line="312" w:lineRule="auto"/>
      </w:pPr>
      <w:r>
        <w:rPr>
          <w:rFonts w:ascii="宋体" w:hAnsi="宋体" w:eastAsia="宋体" w:cs="宋体"/>
          <w:color w:val="000"/>
          <w:sz w:val="28"/>
          <w:szCs w:val="28"/>
        </w:rPr>
        <w:t xml:space="preserve">由县政法委牵头，组织政法各部门广大干警认真学习上级文件精神，提高了思想认识，增强了做好处理涉法上访工作的自觉性。落实了工作责任制，明确规定政法各部门一把手为涉法信访工作第一责任人，把集中处理涉法上访工作作为当前各部门工作的重中之重切实抓紧抓好。工作中，全县政法各部门统一了思想，树立了“大信访”观念，密切协作，加强联系，妥善办理每一起涉法上访案件，确保了涉法上访工作的有效开展。</w:t>
      </w:r>
    </w:p>
    <w:p>
      <w:pPr>
        <w:ind w:left="0" w:right="0" w:firstLine="560"/>
        <w:spacing w:before="450" w:after="450" w:line="312" w:lineRule="auto"/>
      </w:pPr>
      <w:r>
        <w:rPr>
          <w:rFonts w:ascii="宋体" w:hAnsi="宋体" w:eastAsia="宋体" w:cs="宋体"/>
          <w:color w:val="000"/>
          <w:sz w:val="28"/>
          <w:szCs w:val="28"/>
        </w:rPr>
        <w:t xml:space="preserve">(二)以民为本，畅通信访渠道</w:t>
      </w:r>
    </w:p>
    <w:p>
      <w:pPr>
        <w:ind w:left="0" w:right="0" w:firstLine="560"/>
        <w:spacing w:before="450" w:after="450" w:line="312" w:lineRule="auto"/>
      </w:pPr>
      <w:r>
        <w:rPr>
          <w:rFonts w:ascii="宋体" w:hAnsi="宋体" w:eastAsia="宋体" w:cs="宋体"/>
          <w:color w:val="000"/>
          <w:sz w:val="28"/>
          <w:szCs w:val="28"/>
        </w:rPr>
        <w:t xml:space="preserve">党中央提出了要坚持以人为本，构造和谐社会的要求。畅通信访渠道就是以以认为本的具体体现。做好当前涉法信访工作,畅通群众反映问题的渠道是化解矛盾纠纷的基础,也是定纷止争的重要途径。工作中，我县坚持 “重疏轻堵”原则,全方位多层次接待群众来访，县里有公民恳谈会,政法委成立了涉法信访案件领导小组办公室，各行政部门均有专门人员负责信访接待工作,真正为来访群众营造一个良好的“信访环境”，实现了接访工作的程序化、制度化和规范化。</w:t>
      </w:r>
    </w:p>
    <w:p>
      <w:pPr>
        <w:ind w:left="0" w:right="0" w:firstLine="560"/>
        <w:spacing w:before="450" w:after="450" w:line="312" w:lineRule="auto"/>
      </w:pPr>
      <w:r>
        <w:rPr>
          <w:rFonts w:ascii="宋体" w:hAnsi="宋体" w:eastAsia="宋体" w:cs="宋体"/>
          <w:color w:val="000"/>
          <w:sz w:val="28"/>
          <w:szCs w:val="28"/>
        </w:rPr>
        <w:t xml:space="preserve">1、坚持做好群众来访的日常接待。</w:t>
      </w:r>
    </w:p>
    <w:p>
      <w:pPr>
        <w:ind w:left="0" w:right="0" w:firstLine="560"/>
        <w:spacing w:before="450" w:after="450" w:line="312" w:lineRule="auto"/>
      </w:pPr>
      <w:r>
        <w:rPr>
          <w:rFonts w:ascii="宋体" w:hAnsi="宋体" w:eastAsia="宋体" w:cs="宋体"/>
          <w:color w:val="000"/>
          <w:sz w:val="28"/>
          <w:szCs w:val="28"/>
        </w:rPr>
        <w:t xml:space="preserve">“群众利益无小事”。对待来访群众，不管是有理来访，还是无理上访，我们要求全县政法部门和广大干警都要认真耐心接访，善待每一位来访者，动之以情，晓之以法，给来访群众一个明确答复。特别在全国“大会”期间，要求政法部门每天都保证有一名班子成员公开接访，把问题解决在基层，稳定在当地，较好地促进了全县社会政治大局的稳定。20xx年以来，我县没有发生一起群众围堵党政机关大门现象，没有发生一起因涉法案件处理不当而形成的集体上访事件。</w:t>
      </w:r>
    </w:p>
    <w:p>
      <w:pPr>
        <w:ind w:left="0" w:right="0" w:firstLine="560"/>
        <w:spacing w:before="450" w:after="450" w:line="312" w:lineRule="auto"/>
      </w:pPr>
      <w:r>
        <w:rPr>
          <w:rFonts w:ascii="宋体" w:hAnsi="宋体" w:eastAsia="宋体" w:cs="宋体"/>
          <w:color w:val="000"/>
          <w:sz w:val="28"/>
          <w:szCs w:val="28"/>
        </w:rPr>
        <w:t xml:space="preserve">2、坚持深入开展公民恳谈日活动。</w:t>
      </w:r>
    </w:p>
    <w:p>
      <w:pPr>
        <w:ind w:left="0" w:right="0" w:firstLine="560"/>
        <w:spacing w:before="450" w:after="450" w:line="312" w:lineRule="auto"/>
      </w:pPr>
      <w:r>
        <w:rPr>
          <w:rFonts w:ascii="宋体" w:hAnsi="宋体" w:eastAsia="宋体" w:cs="宋体"/>
          <w:color w:val="000"/>
          <w:sz w:val="28"/>
          <w:szCs w:val="28"/>
        </w:rPr>
        <w:t xml:space="preserve">为畅通群众信访渠道，自20xx年6月份开始，我县于每月25日定期召开公民恳谈会，会前在每个行政村显要位置张贴出告示，于恳谈日前两天在县电视台公告恳谈会召开的时间和地点，使群众反映的问题能够在较短的时间内有处说、有人管、有人办。每次恳谈会前，我县及时组织政法机关有关人员，针对上次接访的案件进行分析研究，了解上访人当前的思想状况，做到心中有数，注意做好其思想工作，避免出现不必要的重访现象。恳谈会上，县主要领导同志按各自分管工作积极参加接访，与群众面对面地交流，零距离对话，做到了访必接，接必办，办必果。如乡村村民代反映，其95年因违犯计生政策被乡政府工作人员没收身份证至今未还，因宅基地纠纷无法盖房，且被人数次殴打无人解决。</w:t>
      </w:r>
    </w:p>
    <w:p>
      <w:pPr>
        <w:ind w:left="0" w:right="0" w:firstLine="560"/>
        <w:spacing w:before="450" w:after="450" w:line="312" w:lineRule="auto"/>
      </w:pPr>
      <w:r>
        <w:rPr>
          <w:rFonts w:ascii="宋体" w:hAnsi="宋体" w:eastAsia="宋体" w:cs="宋体"/>
          <w:color w:val="000"/>
          <w:sz w:val="28"/>
          <w:szCs w:val="28"/>
        </w:rPr>
        <w:t xml:space="preserve">首次接访后，立即责成该乡政府领导及相关人员到会，要求落实三点意见：1、如身份证无法追回，乡政府负责办理新身份证。2、如政策允许，乡政府要解决好宅基地问题。3、上访人被打一事，当事是否有伤情鉴定，再派人详细调查。要求乡党委、政府对以上意见要专门研究，并及时将情况反馈上来。上访人听了上述处理意见，表示非常满意。问题虽然得到了圆满解决，但我们认真分析看，代一案的形成，主要是由于特殊的原因，宅基纠纷调解未果，且被打后难以取证形成此上访事件的。</w:t>
      </w:r>
    </w:p>
    <w:p>
      <w:pPr>
        <w:ind w:left="0" w:right="0" w:firstLine="560"/>
        <w:spacing w:before="450" w:after="450" w:line="312" w:lineRule="auto"/>
      </w:pPr>
      <w:r>
        <w:rPr>
          <w:rFonts w:ascii="宋体" w:hAnsi="宋体" w:eastAsia="宋体" w:cs="宋体"/>
          <w:color w:val="000"/>
          <w:sz w:val="28"/>
          <w:szCs w:val="28"/>
        </w:rPr>
        <w:t xml:space="preserve">(三)深入摸排，加大整治力度</w:t>
      </w:r>
    </w:p>
    <w:p>
      <w:pPr>
        <w:ind w:left="0" w:right="0" w:firstLine="560"/>
        <w:spacing w:before="450" w:after="450" w:line="312" w:lineRule="auto"/>
      </w:pPr>
      <w:r>
        <w:rPr>
          <w:rFonts w:ascii="宋体" w:hAnsi="宋体" w:eastAsia="宋体" w:cs="宋体"/>
          <w:color w:val="000"/>
          <w:sz w:val="28"/>
          <w:szCs w:val="28"/>
        </w:rPr>
        <w:t xml:space="preserve">我们认为，要做好涉法涉诉工作，处置的涉法涉诉案件底数清、情况明，就必须深入摸排、加大整治力度。在实际工作中，我们坚持做到“两个深入”，即深入排查、深入调查研究，我们从五个方面加强排查：一是从各乡镇记录的不安定因素排查;二是从全县公民恳谈会案件卷宗排查;三是从政法各部门信访案件登记表排查;四是从群众来信来访登记排查;五是从上级领导的涉法涉诉信访案件中排查，在排查出的49起涉法涉诉案件中，上级督办的案件13 起，自查案件36起，49起案件中有赴京的6起，赴省的5起，赴市的1起。</w:t>
      </w:r>
    </w:p>
    <w:p>
      <w:pPr>
        <w:ind w:left="0" w:right="0" w:firstLine="560"/>
        <w:spacing w:before="450" w:after="450" w:line="312" w:lineRule="auto"/>
      </w:pPr>
      <w:r>
        <w:rPr>
          <w:rFonts w:ascii="宋体" w:hAnsi="宋体" w:eastAsia="宋体" w:cs="宋体"/>
          <w:color w:val="000"/>
          <w:sz w:val="28"/>
          <w:szCs w:val="28"/>
        </w:rPr>
        <w:t xml:space="preserve">对排查出来的涉法涉诉案件，我们逐案甄别，从基本案情、原处理结果、目前上访人的反映和要求等方面深入调查研究，实行一案一表，按上访性质和案件性质，分类整理，因案制宜，逐案制定处理方案，能及时解决的及时解决，力争把问题解决在基层，稳定在当地。我县公安局在集中处理涉法涉诉案件摸底排查工作中，积极做好息诉息访工作，成功息诉一起涉法信访案件，并从中带出一网上抢劫在逃犯。</w:t>
      </w:r>
    </w:p>
    <w:p>
      <w:pPr>
        <w:ind w:left="0" w:right="0" w:firstLine="560"/>
        <w:spacing w:before="450" w:after="450" w:line="312" w:lineRule="auto"/>
      </w:pPr>
      <w:r>
        <w:rPr>
          <w:rFonts w:ascii="宋体" w:hAnsi="宋体" w:eastAsia="宋体" w:cs="宋体"/>
          <w:color w:val="000"/>
          <w:sz w:val="28"/>
          <w:szCs w:val="28"/>
        </w:rPr>
        <w:t xml:space="preserve">乡村民周，曾多次到县公安局控申科反映，其夫翟被本村翟*打伤，翟*不但没有被追究，近期还多次到家中闹事。周情绪激动，要求公安机关尽快处理，否则，将进京上访。县公安局控申科根据这一具体情况，在耐心做周思想工作的同时，向派出所及时通报了情况。</w:t>
      </w:r>
    </w:p>
    <w:p>
      <w:pPr>
        <w:ind w:left="0" w:right="0" w:firstLine="560"/>
        <w:spacing w:before="450" w:after="450" w:line="312" w:lineRule="auto"/>
      </w:pPr>
      <w:r>
        <w:rPr>
          <w:rFonts w:ascii="宋体" w:hAnsi="宋体" w:eastAsia="宋体" w:cs="宋体"/>
          <w:color w:val="000"/>
          <w:sz w:val="28"/>
          <w:szCs w:val="28"/>
        </w:rPr>
        <w:t xml:space="preserve">派出所经网上查询，得知翟*系负案在逃犯，遂周密部署，于近日一举将翟*抓获，并依法将翟刑事拘留，周对该案处理结果十分满意，表示不再上访。当事人虽然表示不在上访，但从此案来看，我们认为，周案件的形成，主要是案件发生后，当时难以取证，凶手认为公安机关无法处理，助长了凶手的威风，使上访人连续受到伤害。因此，我们应加强对群众的思想道德教育，提高觉悟，积极配合公安机关取证，及时破案，使凶手及时归案。这是对公安机关工作的支持，也是人民群众自己对自己保护的重要手段。</w:t>
      </w:r>
    </w:p>
    <w:p>
      <w:pPr>
        <w:ind w:left="0" w:right="0" w:firstLine="560"/>
        <w:spacing w:before="450" w:after="450" w:line="312" w:lineRule="auto"/>
      </w:pPr>
      <w:r>
        <w:rPr>
          <w:rFonts w:ascii="宋体" w:hAnsi="宋体" w:eastAsia="宋体" w:cs="宋体"/>
          <w:color w:val="000"/>
          <w:sz w:val="28"/>
          <w:szCs w:val="28"/>
        </w:rPr>
        <w:t xml:space="preserve">(四)强化督导，提高案件办结率</w:t>
      </w:r>
    </w:p>
    <w:p>
      <w:pPr>
        <w:ind w:left="0" w:right="0" w:firstLine="560"/>
        <w:spacing w:before="450" w:after="450" w:line="312" w:lineRule="auto"/>
      </w:pPr>
      <w:r>
        <w:rPr>
          <w:rFonts w:ascii="宋体" w:hAnsi="宋体" w:eastAsia="宋体" w:cs="宋体"/>
          <w:color w:val="000"/>
          <w:sz w:val="28"/>
          <w:szCs w:val="28"/>
        </w:rPr>
        <w:t xml:space="preserve">为使排查出的案件尽快得到解决，我们强调了“三个明确”即：“明确工作目标，明确工作任务，明确工作责任”。同时，将这些案件分解到政法各部门，规定各部门一把手为第一责任人，包案副职和办案人员为直接责任人，严格按照定人员、定案件、定时间、定结果的“四定”要求进行认真处理。县主要包案领导多次带领有关部门负责人，深入到乡镇、村，逐案听取汇报，现场进行协调，及时拿出处理意见。</w:t>
      </w:r>
    </w:p>
    <w:p>
      <w:pPr>
        <w:ind w:left="0" w:right="0" w:firstLine="560"/>
        <w:spacing w:before="450" w:after="450" w:line="312" w:lineRule="auto"/>
      </w:pPr>
      <w:r>
        <w:rPr>
          <w:rFonts w:ascii="宋体" w:hAnsi="宋体" w:eastAsia="宋体" w:cs="宋体"/>
          <w:color w:val="000"/>
          <w:sz w:val="28"/>
          <w:szCs w:val="28"/>
        </w:rPr>
        <w:t xml:space="preserve">如因镇储金会非法吸储案及县工商联武金融诈骗案引发的上访案件，涉及面较大，影响面较广，极可能引起群体性上访事件，并已引起了市政法委领导的密切关注。为加快办案进度，我县多次召开案件协调会并深入到镇和县工商联亲自督导，与专案组人员一道分析案情，研究如何提高案件的审理效率及对赃款、脏物的追缴力度。同时，亲自接见广大储户与其交换意见，做好思想工作。</w:t>
      </w:r>
    </w:p>
    <w:p>
      <w:pPr>
        <w:ind w:left="0" w:right="0" w:firstLine="560"/>
        <w:spacing w:before="450" w:after="450" w:line="312" w:lineRule="auto"/>
      </w:pPr>
      <w:r>
        <w:rPr>
          <w:rFonts w:ascii="宋体" w:hAnsi="宋体" w:eastAsia="宋体" w:cs="宋体"/>
          <w:color w:val="000"/>
          <w:sz w:val="28"/>
          <w:szCs w:val="28"/>
        </w:rPr>
        <w:t xml:space="preserve">为加快涉法涉诉案件的处理速度，我县要求办案单位和人员以及督导人员在工作中要做到“四个结合”和“四个见面”。“四个结合”即办案人员一是要和省、市督导组结合，做好协调工作，把问题彻底解决。二是要和涉案的乡镇或局委结合，解决当事人生产、生活中的实际困难，同时做好思想沟通工作。三是要和上级本系统领导部门结合，多请示，多汇报，争取上级领导部门的大力支持。</w:t>
      </w:r>
    </w:p>
    <w:p>
      <w:pPr>
        <w:ind w:left="0" w:right="0" w:firstLine="560"/>
        <w:spacing w:before="450" w:after="450" w:line="312" w:lineRule="auto"/>
      </w:pPr>
      <w:r>
        <w:rPr>
          <w:rFonts w:ascii="宋体" w:hAnsi="宋体" w:eastAsia="宋体" w:cs="宋体"/>
          <w:color w:val="000"/>
          <w:sz w:val="28"/>
          <w:szCs w:val="28"/>
        </w:rPr>
        <w:t xml:space="preserve">四是要和案件当事人结合，力争把问题解决在基层，把不安定因素消除在萌芽状态。“四个见面”即督导人员一是要与包案领导见面，即到办案单位了解其主要领导对该部门所包案件的整体情况掌握如何，工作是如何安排的等情况。二是要与案件当事人见面，即到涉案单位、乡村走访当事人，询问案件是否有人在办理。三是要与案件具体办理人员见面，询问办案人员对案件处理的进展情况。</w:t>
      </w:r>
    </w:p>
    <w:p>
      <w:pPr>
        <w:ind w:left="0" w:right="0" w:firstLine="560"/>
        <w:spacing w:before="450" w:after="450" w:line="312" w:lineRule="auto"/>
      </w:pPr>
      <w:r>
        <w:rPr>
          <w:rFonts w:ascii="宋体" w:hAnsi="宋体" w:eastAsia="宋体" w:cs="宋体"/>
          <w:color w:val="000"/>
          <w:sz w:val="28"/>
          <w:szCs w:val="28"/>
        </w:rPr>
        <w:t xml:space="preserve">四是要与市、县下派的督导工作人员见面，了解他们所掌握的情况与办案单位所说的是否一致。“四个结合”与“四个见面”的实施，有效加快了办案速度，提高了案件办结率。</w:t>
      </w:r>
    </w:p>
    <w:p>
      <w:pPr>
        <w:ind w:left="0" w:right="0" w:firstLine="560"/>
        <w:spacing w:before="450" w:after="450" w:line="312" w:lineRule="auto"/>
      </w:pPr>
      <w:r>
        <w:rPr>
          <w:rFonts w:ascii="宋体" w:hAnsi="宋体" w:eastAsia="宋体" w:cs="宋体"/>
          <w:color w:val="000"/>
          <w:sz w:val="28"/>
          <w:szCs w:val="28"/>
        </w:rPr>
        <w:t xml:space="preserve">信访工作是一项庞大繁杂的系统工程，涉法涉诉工作更是这个工程中的重点和难点。解决这个难点，只有对症施治、选准工作切入点，有助于问题的迅速解决。为此，我们认真分析，潜心研究，采取化繁为简，逐个破解的方法，以“三个步骤”为切入点，以“六种工作方法”为突破口，扎扎实实开展涉法涉诉案件的处置工作。</w:t>
      </w:r>
    </w:p>
    <w:p>
      <w:pPr>
        <w:ind w:left="0" w:right="0" w:firstLine="560"/>
        <w:spacing w:before="450" w:after="450" w:line="312" w:lineRule="auto"/>
      </w:pPr>
      <w:r>
        <w:rPr>
          <w:rFonts w:ascii="宋体" w:hAnsi="宋体" w:eastAsia="宋体" w:cs="宋体"/>
          <w:color w:val="000"/>
          <w:sz w:val="28"/>
          <w:szCs w:val="28"/>
        </w:rPr>
        <w:t xml:space="preserve">“三个步骤”即对49件涉法涉诉案件，按照案件复杂的程度进行三个层次的分类：一是案情不复杂，经做工作可以结案除的;二是案情比较复杂，需要做很多工作，有时单个部门不能完成，需要几个部门共同办理才能结案的;三是案情比较清楚，处理结果也合理合法，只是由于上访人主观上的不懂法或客观上的原因才上访的。按照上述标准，将全县49起涉法涉诉信访案件分类排队，采用六种不同的方法，对症下药逐个破解。一是“单刀直入法”。</w:t>
      </w:r>
    </w:p>
    <w:p>
      <w:pPr>
        <w:ind w:left="0" w:right="0" w:firstLine="560"/>
        <w:spacing w:before="450" w:after="450" w:line="312" w:lineRule="auto"/>
      </w:pPr>
      <w:r>
        <w:rPr>
          <w:rFonts w:ascii="宋体" w:hAnsi="宋体" w:eastAsia="宋体" w:cs="宋体"/>
          <w:color w:val="000"/>
          <w:sz w:val="28"/>
          <w:szCs w:val="28"/>
        </w:rPr>
        <w:t xml:space="preserve">即对那些案情不复杂，经做工作就可以结案的，责令办案单位和办案人员限期结案，在政策允许的范围内，通过法律渠道还当事人一个公正，还当事人一个明白。二是“联合办公法”，即对比较复杂的案件，由县政法委牵头，公、检、法、司“四长”参加，一起分析案情，共同协调处理。为使当事人心服口服，还应当事人要求，适时举行上访案件听证会，让上访人反映的问题在近期内有处说、有人管、有人办。三是“说服教育法”。即对那些案情清楚，处理结果合法的涉法涉诉案件，静下心来，耐心细致地做好群众的说服教育工作。四是“社会救助法”。</w:t>
      </w:r>
    </w:p>
    <w:p>
      <w:pPr>
        <w:ind w:left="0" w:right="0" w:firstLine="560"/>
        <w:spacing w:before="450" w:after="450" w:line="312" w:lineRule="auto"/>
      </w:pPr>
      <w:r>
        <w:rPr>
          <w:rFonts w:ascii="宋体" w:hAnsi="宋体" w:eastAsia="宋体" w:cs="宋体"/>
          <w:color w:val="000"/>
          <w:sz w:val="28"/>
          <w:szCs w:val="28"/>
        </w:rPr>
        <w:t xml:space="preserve">即对那些想通过上访途径解决实际困难的群众，充分发挥社会主义制度的优越性，用好社会保障制度，通过民政部门给予救助，帮助群众克服生产、生活中遇到的各种困难。五是“亲情感动法”。即对那些上访老户，在说服教育仍不起作用的情况下，办案人员和工作人员要轻装上阵，放下架子，紧紧贴上，真心以人民公仆的角色融入到群众中去，白天帮助干农活，夜晚陪着聊天，以融融亲情去感动群众，使之主动放弃上访。六是“严厉打击法”。即对个别钻政策和法律空子的无理上访、缠访、违犯信访条例和法律法规的，在上述诸法均告无效的情况下，通过法律程序予以处置，绝不手软。由于措施得力，市督办的13起案件已全部结案，结案率达到了100，县里自查的 36起案件，已结案36件，结案率达100。</w:t>
      </w:r>
    </w:p>
    <w:p>
      <w:pPr>
        <w:ind w:left="0" w:right="0" w:firstLine="560"/>
        <w:spacing w:before="450" w:after="450" w:line="312" w:lineRule="auto"/>
      </w:pPr>
      <w:r>
        <w:rPr>
          <w:rFonts w:ascii="宋体" w:hAnsi="宋体" w:eastAsia="宋体" w:cs="宋体"/>
          <w:color w:val="000"/>
          <w:sz w:val="28"/>
          <w:szCs w:val="28"/>
        </w:rPr>
        <w:t xml:space="preserve">(五)开拓创新，探索工作新路子</w:t>
      </w:r>
    </w:p>
    <w:p>
      <w:pPr>
        <w:ind w:left="0" w:right="0" w:firstLine="560"/>
        <w:spacing w:before="450" w:after="450" w:line="312" w:lineRule="auto"/>
      </w:pPr>
      <w:r>
        <w:rPr>
          <w:rFonts w:ascii="宋体" w:hAnsi="宋体" w:eastAsia="宋体" w:cs="宋体"/>
          <w:color w:val="000"/>
          <w:sz w:val="28"/>
          <w:szCs w:val="28"/>
        </w:rPr>
        <w:t xml:space="preserve">随着涉法信访案件的增多，我县政法机关的信访工作已成为新的热点和难点问题。针对工作中出现的新形势、新问题，我们认真分析，潜心研究，积极探索涉法信访工作新路子。在处理涉法问题中推行“四制”：一是推行首接首办制。哪个政法干警首接的涉法上访案件，就归谁办理，且要负责到底，不得中途无故换人，直到案件息访为止。二是推行案件倒查制。在哪个单位形成的涉法上访案件由哪个单位主办，不管将来人员如何变动都由原办案单位责任人负责。</w:t>
      </w:r>
    </w:p>
    <w:p>
      <w:pPr>
        <w:ind w:left="0" w:right="0" w:firstLine="560"/>
        <w:spacing w:before="450" w:after="450" w:line="312" w:lineRule="auto"/>
      </w:pPr>
      <w:r>
        <w:rPr>
          <w:rFonts w:ascii="宋体" w:hAnsi="宋体" w:eastAsia="宋体" w:cs="宋体"/>
          <w:color w:val="000"/>
          <w:sz w:val="28"/>
          <w:szCs w:val="28"/>
        </w:rPr>
        <w:t xml:space="preserve">三是推行案件回访制。要求办案人员在案件办结后，定时不定时回访上访人，及时了解其思想状况，稳定其情绪，最大限度地避免重访现象的发生。三是推行定期召开信访例会制。不论有无新发涉法上访案件，政法各部门每月都要召开一次涉法信访例会，及时总结经验，吸取教训，查找不足。随着“四制”的落实，有效避免了工作推萎扯皮现象，提高了办案效率和质量，促进了我县涉法信访工作规范化。</w:t>
      </w:r>
    </w:p>
    <w:p>
      <w:pPr>
        <w:ind w:left="0" w:right="0" w:firstLine="560"/>
        <w:spacing w:before="450" w:after="450" w:line="312" w:lineRule="auto"/>
      </w:pPr>
      <w:r>
        <w:rPr>
          <w:rFonts w:ascii="宋体" w:hAnsi="宋体" w:eastAsia="宋体" w:cs="宋体"/>
          <w:color w:val="000"/>
          <w:sz w:val="28"/>
          <w:szCs w:val="28"/>
        </w:rPr>
        <w:t xml:space="preserve">1、基层政法机关办案人员素质低。某些涉法上访案件的成因，追根溯源，就在于基层办案人员素质低下。如某些派出所正式干警过少，警力不足，思想及业务素质又跟不上，在首次接触案件时就为群众上访埋下了隐患。</w:t>
      </w:r>
    </w:p>
    <w:p>
      <w:pPr>
        <w:ind w:left="0" w:right="0" w:firstLine="560"/>
        <w:spacing w:before="450" w:after="450" w:line="312" w:lineRule="auto"/>
      </w:pPr>
      <w:r>
        <w:rPr>
          <w:rFonts w:ascii="宋体" w:hAnsi="宋体" w:eastAsia="宋体" w:cs="宋体"/>
          <w:color w:val="000"/>
          <w:sz w:val="28"/>
          <w:szCs w:val="28"/>
        </w:rPr>
        <w:t xml:space="preserve">2、政法机关办案人员常被社会其他因素所左右。如行政干预，碍于人情和关系，致使处理信访问题工作效率下降。</w:t>
      </w:r>
    </w:p>
    <w:p>
      <w:pPr>
        <w:ind w:left="0" w:right="0" w:firstLine="560"/>
        <w:spacing w:before="450" w:after="450" w:line="312" w:lineRule="auto"/>
      </w:pPr>
      <w:r>
        <w:rPr>
          <w:rFonts w:ascii="宋体" w:hAnsi="宋体" w:eastAsia="宋体" w:cs="宋体"/>
          <w:color w:val="000"/>
          <w:sz w:val="28"/>
          <w:szCs w:val="28"/>
        </w:rPr>
        <w:t xml:space="preserve">3、公、检、法、司机关对某些个案存在分歧意见，工作不能达到协调一致。从不少上访个案中可以看出，造成上访的原因就是执法机关之间相互推诿所致。</w:t>
      </w:r>
    </w:p>
    <w:p>
      <w:pPr>
        <w:ind w:left="0" w:right="0" w:firstLine="560"/>
        <w:spacing w:before="450" w:after="450" w:line="312" w:lineRule="auto"/>
      </w:pPr>
      <w:r>
        <w:rPr>
          <w:rFonts w:ascii="宋体" w:hAnsi="宋体" w:eastAsia="宋体" w:cs="宋体"/>
          <w:color w:val="000"/>
          <w:sz w:val="28"/>
          <w:szCs w:val="28"/>
        </w:rPr>
        <w:t xml:space="preserve">4、法制宣传不到位。许多上访者法制观念淡薄，不懂依法办事，依法上访。而我们所要做的不仅仅是表面的法制宣传教育，而是以事实为根据，以法律为准绳，耐心细致、深入浅出地倾听民声，关乎民情，真正弄清上访案件的来龙去脉，是非曲直，才能分辨出哪些是依法有理上访，哪些是无理乱访、缠访。</w:t>
      </w:r>
    </w:p>
    <w:p>
      <w:pPr>
        <w:ind w:left="0" w:right="0" w:firstLine="560"/>
        <w:spacing w:before="450" w:after="450" w:line="312" w:lineRule="auto"/>
      </w:pPr>
      <w:r>
        <w:rPr>
          <w:rFonts w:ascii="宋体" w:hAnsi="宋体" w:eastAsia="宋体" w:cs="宋体"/>
          <w:color w:val="000"/>
          <w:sz w:val="28"/>
          <w:szCs w:val="28"/>
        </w:rPr>
        <w:t xml:space="preserve">5、由于没有相关的政策与法律作依据，以至于遇到某些无理上访、缠访者，处理结果显得不尽如人意。</w:t>
      </w:r>
    </w:p>
    <w:p>
      <w:pPr>
        <w:ind w:left="0" w:right="0" w:firstLine="560"/>
        <w:spacing w:before="450" w:after="450" w:line="312" w:lineRule="auto"/>
      </w:pPr>
      <w:r>
        <w:rPr>
          <w:rFonts w:ascii="宋体" w:hAnsi="宋体" w:eastAsia="宋体" w:cs="宋体"/>
          <w:color w:val="000"/>
          <w:sz w:val="28"/>
          <w:szCs w:val="28"/>
        </w:rPr>
        <w:t xml:space="preserve">近年来，涉法信访问题比较突出，已成为影响当前社会稳定的不安定因素之一，引起了各级党委、政府和有关部门的高度重视。今年以来，根据市委、市委政法委的统一部署，我县先后组织实施了涉法信访攻坚、涉法信访案件专项治理等一系列排查处理活动，工作中，本着有理有利有节，积极稳妥地原则，针对不同的涉法问题，积极采取各种有效措施，使一大批多年来没有解决的涉法信访问题得以妥善处理。据统计，今年我们信访接待室接待上访群众300余人次，重点案件47件，基中到市赴省进京12案，县35案，目前47案已结40案，结案率85%。下面，我将我县今年的涉法涉诉工作向各位领导做以简要汇报。</w:t>
      </w:r>
    </w:p>
    <w:p>
      <w:pPr>
        <w:ind w:left="0" w:right="0" w:firstLine="560"/>
        <w:spacing w:before="450" w:after="450" w:line="312" w:lineRule="auto"/>
      </w:pPr>
      <w:r>
        <w:rPr>
          <w:rFonts w:ascii="宋体" w:hAnsi="宋体" w:eastAsia="宋体" w:cs="宋体"/>
          <w:color w:val="000"/>
          <w:sz w:val="28"/>
          <w:szCs w:val="28"/>
        </w:rPr>
        <w:t xml:space="preserve">层层重视，切实加强领导。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二是坚持领导亲自动手。工作中，我们根据个案案情的发展趋势，多次召开“三长”办公会进行专题研究，各级领导亲自出面、约见当事人、参予协调。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对结案而不息诉罢访的，采取综合治理措施，做好思想工作，把道理说透、说细，防止简单行事，以势压人，对缠访案件，实行公开听证、公开审理、公开训诫等多种方式，伸张正义，释疑解惑，争取社会各界和人民群众的理解支持。9月29日，县公安局针对王万万上访一案召开听证会，就王万万提出的县公安局存有两份鉴定书和办案不公及营私舞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实践证明，加强与各方联系，争取支持，齐心协力，才能使上访案件得到有效解决。基于这一认识，在工作中我们注重做好“三联”。一是加强对上联系，争取领导支持，及时向上级领导请示汇报，听取上级机关和领导的指示。对上级部门交办的案件，及时上报结果，防止重复上访，形成及时、迅速、准确的信息渠道。二是加强内部联系，形成工作合力。全县政法各部门将涉法上访工作与侦察、起诉、审判等各项工作紧密结合起来，在政法委的领导下，以信访室为龙头，协调涉法上访工作的各个环节，调动各方面的力量，使全县上下形成一盘棋。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信访工作总结汇报发言篇十</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四中全会召开的重要之年，做好信访维稳工作，对于构建稳定和谐的社会环境具有十分重要的意义。在这不平凡的一年里，我局信访工作按照市委市政府的部署，在局党组的领导和支持下取得一定的成绩。现将一年来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一年来，由于我局党组高度重视，注重做细致的工作，注重化解各种矛盾，注重防患于未然，注重审计自身形象的建设，因此，我局没有收到基层和市信访局转来的任何信访件。全年无一人上访。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信访工作总结汇报发言篇十一</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区信访局的帮助和指导下，坚持以科学发展观为指导，一维护广大人民群众的根本利益为出发点，依法行政，认真做好信访工作正确处理和化解人民内部的矛盾，为维护社会稳定作出了一定的贡献。现将20xx年的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领导的高度重视下，上下齐抓共管，把信访问题解决在基层，信访工作取得了一定成绩。但是在市场经济日益发展的形势下，新的问题层出不穷，群众的法律意识日益提高，许多的问题我们需要不断去探索和完善。下一步我们要做的是：一、要继续深入开展矛盾纠纷排查化解工作;二、继续开展重信重访专项治理工作;三、继续搞好学习实践科学发展观活动的各项工作，使信访工作真正走上科学发展的道路。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信访工作总结汇报发言篇十二</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xx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[2024]4号文件《关于成立信访工作领导班子的通知》，成立了由朱伟同志组长，高万军同志任第一副组长，沈乐明为副组长，公安、司法等部门14人为组员的领导专班。二是庙办发[2024]7号文件《关于庙前镇党政领导2024信访接待日安排方案的通知》。三是庙办发[2024]18号文件《关于建立信访重点对象领导包保责任制度的通知》。四是庙办发[2024]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大会议”和党的xx届三中全会社会稳定工作。一是加大矛盾纠纷的排查调处力度;二是落实包保责任制，使矛盾纠纷调处在村镇;三是加强火车站、汽车站值班，严格实行零报告制。确保全国两大会议和xx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信访工作总结汇报发言篇十三</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解决信访问题，保持良好的信访秩序，是每年的工作之一。下面是小编搜集整理的信访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汇报范文，欢迎阅读。</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x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抓到底”的要求，落实包案领导和办案人员的责任，限期办结上报，做到了信访案件件件有着落、事事有交待、案案有结果。同时，对重视查办的村进行通报表扬;对工作不力、措施不到位、办理工作不及时导致引发群众越级上访、群x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x性事件联席会议召开后，镇党委、镇政府高度重视，多次组织召开班子成员会议，学习传达市、县关于处理信访突出问题及群x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江x民论科学发展》、《科学发展观重要论述摘编》，市县关于开展深入学习实践科学发展观活动的文件及领导的讲话精神等必学篇目，人人记写学习笔记2万字以上，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5篇，领导班子成员深入基层开展调查研究，广泛征求群众意见，撰写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xx大及xx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2025-01-17T01:04:16+08:00</dcterms:created>
  <dcterms:modified xsi:type="dcterms:W3CDTF">2025-01-17T01:04:16+08:00</dcterms:modified>
</cp:coreProperties>
</file>

<file path=docProps/custom.xml><?xml version="1.0" encoding="utf-8"?>
<Properties xmlns="http://schemas.openxmlformats.org/officeDocument/2006/custom-properties" xmlns:vt="http://schemas.openxmlformats.org/officeDocument/2006/docPropsVTypes"/>
</file>