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合作才能共赢的名言(大全12篇)</w:t>
      </w:r>
      <w:bookmarkEnd w:id="1"/>
    </w:p>
    <w:p>
      <w:pPr>
        <w:jc w:val="center"/>
        <w:spacing w:before="0" w:after="450"/>
      </w:pPr>
      <w:r>
        <w:rPr>
          <w:rFonts w:ascii="Arial" w:hAnsi="Arial" w:eastAsia="Arial" w:cs="Arial"/>
          <w:color w:val="999999"/>
          <w:sz w:val="20"/>
          <w:szCs w:val="20"/>
        </w:rPr>
        <w:t xml:space="preserve">来源：网络  作者：琴心剑胆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合作才能共赢的名言篇一雪下了一整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合作才能共赢的名言篇一</w:t>
      </w:r>
    </w:p>
    <w:p>
      <w:pPr>
        <w:ind w:left="0" w:right="0" w:firstLine="560"/>
        <w:spacing w:before="450" w:after="450" w:line="312" w:lineRule="auto"/>
      </w:pPr>
      <w:r>
        <w:rPr>
          <w:rFonts w:ascii="宋体" w:hAnsi="宋体" w:eastAsia="宋体" w:cs="宋体"/>
          <w:color w:val="000"/>
          <w:sz w:val="28"/>
          <w:szCs w:val="28"/>
        </w:rPr>
        <w:t xml:space="preserve">雪下了一整夜，今天的北京算是入冬以来最为寒冷的一天。推开小区的玻璃门，冬日独有的寒冷与我撞了个满怀。我把口鼻塞入毛茸茸的围巾中，眯起眼睛看向不远处的那个报亭。</w:t>
      </w:r>
    </w:p>
    <w:p>
      <w:pPr>
        <w:ind w:left="0" w:right="0" w:firstLine="560"/>
        <w:spacing w:before="450" w:after="450" w:line="312" w:lineRule="auto"/>
      </w:pPr>
      <w:r>
        <w:rPr>
          <w:rFonts w:ascii="宋体" w:hAnsi="宋体" w:eastAsia="宋体" w:cs="宋体"/>
          <w:color w:val="000"/>
          <w:sz w:val="28"/>
          <w:szCs w:val="28"/>
        </w:rPr>
        <w:t xml:space="preserve">不知何时，我已经站在报亭门口。恰逢老板娘王阿姨从报亭中穿着军大衣出来，她看见了我，连忙邀请我喝杯热茶“快过来姑娘，外面多冷啊，来，喝杯热茶吧。”还没等我答应，一杯热气腾腾的绿茶便已塞入我手中。“快喝吧，刚泡的，绝对暖身子。”她笑着说道。米白色的纸杯上方飘动着袅袅清烟，纸杯因茶叶而由内而外散发着清香。我轻轻地吹了口气，看到几片茶叶在水中转动，别有一番韵味。拿起茶杯，开始细细品尝。“哎？阿姨，这一大早的您是要去干什么呀？”我问道，“这不是下雪了吗？我正好也没事就为人民做点贡献，铲点雪再撒点融雪盐这不也能让那些环卫工人少做一点事嘛？”顿时，我心中对王阿姨的敬佩油然而生，她总是这般为他人服务，让我们这些身处其中的人感到幸福。</w:t>
      </w:r>
    </w:p>
    <w:p>
      <w:pPr>
        <w:ind w:left="0" w:right="0" w:firstLine="560"/>
        <w:spacing w:before="450" w:after="450" w:line="312" w:lineRule="auto"/>
      </w:pPr>
      <w:r>
        <w:rPr>
          <w:rFonts w:ascii="宋体" w:hAnsi="宋体" w:eastAsia="宋体" w:cs="宋体"/>
          <w:color w:val="000"/>
          <w:sz w:val="28"/>
          <w:szCs w:val="28"/>
        </w:rPr>
        <w:t xml:space="preserve">而王阿姨的一切付出却也是有了回报。她在每个寒冷的冬日又或是炎热的夏日会为人们送上热茶和冰毛巾。她在刚下完雨的冷秋，会为清晨来来往往的人们送上一杯免费的热豆浆；在人们都感到聒噪，蝉鸣此起彼伏的炎日为邻里送上花露水，电蚊拍，而也是因此，使人们不再会因此烦躁不安。她为大家做的这一切，所有人都看在了眼里，在人们收获便利的同时，她也由于自己的付出而招揽了很多顾客，环卫工人因为她每次的帮助而每天去她那里买报纸。她由于自己的奉献而受到了周围人们的尊敬，在去年邻里合作奖里她当选了助人为乐代表。</w:t>
      </w:r>
    </w:p>
    <w:p>
      <w:pPr>
        <w:ind w:left="0" w:right="0" w:firstLine="560"/>
        <w:spacing w:before="450" w:after="450" w:line="312" w:lineRule="auto"/>
      </w:pPr>
      <w:r>
        <w:rPr>
          <w:rFonts w:ascii="宋体" w:hAnsi="宋体" w:eastAsia="宋体" w:cs="宋体"/>
          <w:color w:val="000"/>
          <w:sz w:val="28"/>
          <w:szCs w:val="28"/>
        </w:rPr>
        <w:t xml:space="preserve">而令我印象最深的是那一次，有位顾客把钱包落在了报亭。她凭借着包里的名片找到了顾客把钱包还给了她。后来，顾客还特意送去了锦旗。还有那次，妈妈给姥姥买了一部新手机，姥姥可谓是对它爱不释手，边走边研究，但是由于全家人都很繁忙没时间一点点教姥姥，这时王阿姨看到了，每天都抽出一点空余时间教姥姥，由于她的耐心使姥姥学到了很多，而王阿姨便也就这么收获了一个“粉丝”。从此，姥姥也买王阿姨一家的报纸了。</w:t>
      </w:r>
    </w:p>
    <w:p>
      <w:pPr>
        <w:ind w:left="0" w:right="0" w:firstLine="560"/>
        <w:spacing w:before="450" w:after="450" w:line="312" w:lineRule="auto"/>
      </w:pPr>
      <w:r>
        <w:rPr>
          <w:rFonts w:ascii="宋体" w:hAnsi="宋体" w:eastAsia="宋体" w:cs="宋体"/>
          <w:color w:val="000"/>
          <w:sz w:val="28"/>
          <w:szCs w:val="28"/>
        </w:rPr>
        <w:t xml:space="preserve">王阿姨也像是邻里之间的磨合剂，当邻里的“和事佬”帮助大家解决矛盾。现在，小区内大家的关系也更加和谐融恰。</w:t>
      </w:r>
    </w:p>
    <w:p>
      <w:pPr>
        <w:ind w:left="0" w:right="0" w:firstLine="560"/>
        <w:spacing w:before="450" w:after="450" w:line="312" w:lineRule="auto"/>
      </w:pPr>
      <w:r>
        <w:rPr>
          <w:rFonts w:ascii="宋体" w:hAnsi="宋体" w:eastAsia="宋体" w:cs="宋体"/>
          <w:color w:val="000"/>
          <w:sz w:val="28"/>
          <w:szCs w:val="28"/>
        </w:rPr>
        <w:t xml:space="preserve">在王阿姨为来往人们奉献付出，当人们接受她的付出而感到幸福的时候，她也收获了赞美和称誉，连生意也变好了很多，这大概是“共赢”吧！</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合作才能共赢的名言篇二</w:t>
      </w:r>
    </w:p>
    <w:p>
      <w:pPr>
        <w:ind w:left="0" w:right="0" w:firstLine="560"/>
        <w:spacing w:before="450" w:after="450" w:line="312" w:lineRule="auto"/>
      </w:pPr>
      <w:r>
        <w:rPr>
          <w:rFonts w:ascii="宋体" w:hAnsi="宋体" w:eastAsia="宋体" w:cs="宋体"/>
          <w:color w:val="000"/>
          <w:sz w:val="28"/>
          <w:szCs w:val="28"/>
        </w:rPr>
        <w:t xml:space="preserve">合作，是我们把生活中不可缺少的，失去了合作，交响乐团的音乐将不在美妙，小品将不再精彩……总而言之，合作对我们非常重要。</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推洋葱。陌生人又尝一口：“太棒了，如果再放些肉片就更香了。”又一个妇人快速回家端了一盘肉来。“再有一些蔬菜就完美无缺了。”陌生人又建议道。</w:t>
      </w:r>
    </w:p>
    <w:p>
      <w:pPr>
        <w:ind w:left="0" w:right="0" w:firstLine="560"/>
        <w:spacing w:before="450" w:after="450" w:line="312" w:lineRule="auto"/>
      </w:pPr>
      <w:r>
        <w:rPr>
          <w:rFonts w:ascii="宋体" w:hAnsi="宋体" w:eastAsia="宋体" w:cs="宋体"/>
          <w:color w:val="000"/>
          <w:sz w:val="28"/>
          <w:szCs w:val="28"/>
        </w:rPr>
        <w:t xml:space="preserve">在陌生人的指挥下，有人拿了盐，有人拿了酱油，也有人捧了其它材料，当大家一人一碗蹲在那里享用时，他们发现这真是天底下最美味好喝的汤。读了这个故事，我有很大的感受，那就是，合作是十分重要的，我们在生活中要懂得合作，有了合作的世界会变得十分美好。生活中，我们要处处懂的合作，这样，我们的世界，会更加温馨。</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合作才能共赢的名言篇三</w:t>
      </w:r>
    </w:p>
    <w:p>
      <w:pPr>
        <w:ind w:left="0" w:right="0" w:firstLine="560"/>
        <w:spacing w:before="450" w:after="450" w:line="312" w:lineRule="auto"/>
      </w:pPr>
      <w:r>
        <w:rPr>
          <w:rFonts w:ascii="宋体" w:hAnsi="宋体" w:eastAsia="宋体" w:cs="宋体"/>
          <w:color w:val="000"/>
          <w:sz w:val="28"/>
          <w:szCs w:val="28"/>
        </w:rPr>
        <w:t xml:space="preserve">本协议所描述的服务内容，甲乙双方承担的权利义务、违约责任及相关法律问题经过平等协商，在真实、充分表达各自意愿的基础上，本着诚实信用、互惠互利原则，依据中华人民共和国有关法律法规签订，共同遵守。</w:t>
      </w:r>
    </w:p>
    <w:p>
      <w:pPr>
        <w:ind w:left="0" w:right="0" w:firstLine="560"/>
        <w:spacing w:before="450" w:after="450" w:line="312" w:lineRule="auto"/>
      </w:pPr>
      <w:r>
        <w:rPr>
          <w:rFonts w:ascii="宋体" w:hAnsi="宋体" w:eastAsia="宋体" w:cs="宋体"/>
          <w:color w:val="000"/>
          <w:sz w:val="28"/>
          <w:szCs w:val="28"/>
        </w:rPr>
        <w:t xml:space="preserve">一、双方介绍</w:t>
      </w:r>
    </w:p>
    <w:p>
      <w:pPr>
        <w:ind w:left="0" w:right="0" w:firstLine="560"/>
        <w:spacing w:before="450" w:after="450" w:line="312" w:lineRule="auto"/>
      </w:pPr>
      <w:r>
        <w:rPr>
          <w:rFonts w:ascii="宋体" w:hAnsi="宋体" w:eastAsia="宋体" w:cs="宋体"/>
          <w:color w:val="000"/>
          <w:sz w:val="28"/>
          <w:szCs w:val="28"/>
        </w:rPr>
        <w:t xml:space="preserve">甲方：_________________银行股份有限公司(以下简称________________商银行)是在原_________________的基础上，经中国银行业监督管理委员会批准成立的地方性股份制银行机构，于20_____年_____月_____日，正式挂牌成立为________________银行股份有限公司，是__________首家、山东省___________________银行。</w:t>
      </w:r>
    </w:p>
    <w:p>
      <w:pPr>
        <w:ind w:left="0" w:right="0" w:firstLine="560"/>
        <w:spacing w:before="450" w:after="450" w:line="312" w:lineRule="auto"/>
      </w:pPr>
      <w:r>
        <w:rPr>
          <w:rFonts w:ascii="宋体" w:hAnsi="宋体" w:eastAsia="宋体" w:cs="宋体"/>
          <w:color w:val="000"/>
          <w:sz w:val="28"/>
          <w:szCs w:val="28"/>
        </w:rPr>
        <w:t xml:space="preserve">乙方：_____________有限公司是经聊城市金融业务办公室批准，依法在工商行政管理部门登记注册、从事__________务的有限公司。注册资本_____元，由________________有限公司全额出资，主要经营融资咨询、融资中介、代办贷款、融资顾问指导、理财咨询、市场调查外包业务、登记备乙方在甲方开立银行结算账户，按照支付结算法律法规制度使用银行结算账户及支付结算工具。甲方向乙方提供银行结算账户服务事宜，及时、准确的办理资金收付结算业务。</w:t>
      </w:r>
    </w:p>
    <w:p>
      <w:pPr>
        <w:ind w:left="0" w:right="0" w:firstLine="560"/>
        <w:spacing w:before="450" w:after="450" w:line="312" w:lineRule="auto"/>
      </w:pPr>
      <w:r>
        <w:rPr>
          <w:rFonts w:ascii="宋体" w:hAnsi="宋体" w:eastAsia="宋体" w:cs="宋体"/>
          <w:color w:val="000"/>
          <w:sz w:val="28"/>
          <w:szCs w:val="28"/>
        </w:rPr>
        <w:t xml:space="preserve">(二)代发工资业务</w:t>
      </w:r>
    </w:p>
    <w:p>
      <w:pPr>
        <w:ind w:left="0" w:right="0" w:firstLine="560"/>
        <w:spacing w:before="450" w:after="450" w:line="312" w:lineRule="auto"/>
      </w:pPr>
      <w:r>
        <w:rPr>
          <w:rFonts w:ascii="宋体" w:hAnsi="宋体" w:eastAsia="宋体" w:cs="宋体"/>
          <w:color w:val="000"/>
          <w:sz w:val="28"/>
          <w:szCs w:val="28"/>
        </w:rPr>
        <w:t xml:space="preserve">乙方在协议签订30日内将全部员工代发工资等代收业务转至甲方办理。</w:t>
      </w:r>
    </w:p>
    <w:p>
      <w:pPr>
        <w:ind w:left="0" w:right="0" w:firstLine="560"/>
        <w:spacing w:before="450" w:after="450" w:line="312" w:lineRule="auto"/>
      </w:pPr>
      <w:r>
        <w:rPr>
          <w:rFonts w:ascii="宋体" w:hAnsi="宋体" w:eastAsia="宋体" w:cs="宋体"/>
          <w:color w:val="000"/>
          <w:sz w:val="28"/>
          <w:szCs w:val="28"/>
        </w:rPr>
        <w:t xml:space="preserve">(三)电子结算业务</w:t>
      </w:r>
    </w:p>
    <w:p>
      <w:pPr>
        <w:ind w:left="0" w:right="0" w:firstLine="560"/>
        <w:spacing w:before="450" w:after="450" w:line="312" w:lineRule="auto"/>
      </w:pPr>
      <w:r>
        <w:rPr>
          <w:rFonts w:ascii="宋体" w:hAnsi="宋体" w:eastAsia="宋体" w:cs="宋体"/>
          <w:color w:val="000"/>
          <w:sz w:val="28"/>
          <w:szCs w:val="28"/>
        </w:rPr>
        <w:t xml:space="preserve">甲方为乙方提供以下服务项目优惠：_________________企业及企业员工开立网银、手机银行，免收工本费用，免收个人网银年费，免收行内、跨行转账费用；免费开通企业(个人)网银短信通知业务等。</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本协议执行中，如发生争执或需要对协议有关条款进行修改、补充时，双方应本着平等互利、互谅互让的原则友好协商解决。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本协议书经双方签章后生效。本协议正本一式贰份，双方各执壹份。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合作才能共赢的名言篇四</w:t>
      </w:r>
    </w:p>
    <w:p>
      <w:pPr>
        <w:ind w:left="0" w:right="0" w:firstLine="560"/>
        <w:spacing w:before="450" w:after="450" w:line="312" w:lineRule="auto"/>
      </w:pPr>
      <w:r>
        <w:rPr>
          <w:rFonts w:ascii="宋体" w:hAnsi="宋体" w:eastAsia="宋体" w:cs="宋体"/>
          <w:color w:val="000"/>
          <w:sz w:val="28"/>
          <w:szCs w:val="28"/>
        </w:rPr>
        <w:t xml:space="preserve">当你走过路边时，可曾发现过在泥土中一朵朵野花在开放，也许这些小花不如玫瑰的娇艳欲滴，不如薰衣草的芳香扑鼻，不如茶花的大气端庄，但她们有着顽强的生命力，成为人们眼中的一道道风景。</w:t>
      </w:r>
    </w:p>
    <w:p>
      <w:pPr>
        <w:ind w:left="0" w:right="0" w:firstLine="560"/>
        <w:spacing w:before="450" w:after="450" w:line="312" w:lineRule="auto"/>
      </w:pPr>
      <w:r>
        <w:rPr>
          <w:rFonts w:ascii="宋体" w:hAnsi="宋体" w:eastAsia="宋体" w:cs="宋体"/>
          <w:color w:val="000"/>
          <w:sz w:val="28"/>
          <w:szCs w:val="28"/>
        </w:rPr>
        <w:t xml:space="preserve">那朵百合仿佛是一个正值妙龄的白衣女子，接受着露水的洗礼，只见她的叶子上有些许小水滴，枝叶自然地舒展开，花瓣纯白色，白得没有一丝杂色，非常玲珑可爱，焕发着生命力，在春风的吹拂下摇曳着。我被这野百合所怔住了，这朵娇艳的百合在这么肮脏的环境中竟能开出如此娇艳的花朵，它无力去改变这个环境，于是就决定改变自己，净化自己，使自己散发出独特的魅力，这朵野百合不知是经历了多少挫折，才能开出这朵花的她没有人们的照料，只有狂风暴雨的摧残，却开得比盆栽花好得多，这就是野百合！</w:t>
      </w:r>
    </w:p>
    <w:p>
      <w:pPr>
        <w:ind w:left="0" w:right="0" w:firstLine="560"/>
        <w:spacing w:before="450" w:after="450" w:line="312" w:lineRule="auto"/>
      </w:pPr>
      <w:r>
        <w:rPr>
          <w:rFonts w:ascii="宋体" w:hAnsi="宋体" w:eastAsia="宋体" w:cs="宋体"/>
          <w:color w:val="000"/>
          <w:sz w:val="28"/>
          <w:szCs w:val="28"/>
        </w:rPr>
        <w:t xml:space="preserve">在这个清晨，我懂了很多……</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公司是天津金冠贝诺尔科技发展有限公司。感谢您百忙之中抽阅此信。为了促进学校、毕业生、我公司之间的交流和沟通，为了招聘人才的需要，我们诚与贵校函商学生实习就业合作事宜。下面是我公司的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招聘岗位：实习生。</w:t>
      </w:r>
    </w:p>
    <w:p>
      <w:pPr>
        <w:ind w:left="0" w:right="0" w:firstLine="560"/>
        <w:spacing w:before="450" w:after="450" w:line="312" w:lineRule="auto"/>
      </w:pPr>
      <w:r>
        <w:rPr>
          <w:rFonts w:ascii="宋体" w:hAnsi="宋体" w:eastAsia="宋体" w:cs="宋体"/>
          <w:color w:val="000"/>
          <w:sz w:val="28"/>
          <w:szCs w:val="28"/>
        </w:rPr>
        <w:t xml:space="preserve">人数：20名。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实习生可在本公司实习，进修、迅速提高实际动手操作能力。本公司特别对实习生制定了专业学习环境，由专业技师任教，进行实践操作，可有效避免实习中出现一人干十人看的局面。初期学习普通活动义齿、固定义齿的制作；中期学习活动义齿、隐形义齿、全口义齿、固定义齿、精密铸造技术及金属烤瓷技术的制作。后期看掌握技术程度可提升为专业全套师傅、专业边缘师傅、专业蜡冠师傅、专业车金师傅、专业上瓷师傅、专业车瓷师傅、专业胶托师傅、专业隐义师傅及专业钢托师傅。专业师傅鉴技术月薪3000-7000元之间。</w:t>
      </w:r>
    </w:p>
    <w:p>
      <w:pPr>
        <w:ind w:left="0" w:right="0" w:firstLine="560"/>
        <w:spacing w:before="450" w:after="450" w:line="312" w:lineRule="auto"/>
      </w:pPr>
      <w:r>
        <w:rPr>
          <w:rFonts w:ascii="宋体" w:hAnsi="宋体" w:eastAsia="宋体" w:cs="宋体"/>
          <w:color w:val="000"/>
          <w:sz w:val="28"/>
          <w:szCs w:val="28"/>
        </w:rPr>
        <w:t xml:space="preserve">条件：1、为人好学上进、谦虚、稳重。2、态度端正，沟通能力强，有较强的动手能力。3、有集体荣誉感，有团队协作精神，有主人翁意识。4、有口腔专业类毕业书或学校推荐书。5、能够遵守公司各项规章制度。</w:t>
      </w:r>
    </w:p>
    <w:p>
      <w:pPr>
        <w:ind w:left="0" w:right="0" w:firstLine="560"/>
        <w:spacing w:before="450" w:after="450" w:line="312" w:lineRule="auto"/>
      </w:pPr>
      <w:r>
        <w:rPr>
          <w:rFonts w:ascii="宋体" w:hAnsi="宋体" w:eastAsia="宋体" w:cs="宋体"/>
          <w:color w:val="000"/>
          <w:sz w:val="28"/>
          <w:szCs w:val="28"/>
        </w:rPr>
        <w:t xml:space="preserve">待遇：提供食宿；有实习工资。具体工资面议；实习期满，表现优秀者，可获得实习奖金，可成为公司正式员工。</w:t>
      </w:r>
    </w:p>
    <w:p>
      <w:pPr>
        <w:ind w:left="0" w:right="0" w:firstLine="560"/>
        <w:spacing w:before="450" w:after="450" w:line="312" w:lineRule="auto"/>
      </w:pPr>
      <w:r>
        <w:rPr>
          <w:rFonts w:ascii="宋体" w:hAnsi="宋体" w:eastAsia="宋体" w:cs="宋体"/>
          <w:color w:val="000"/>
          <w:sz w:val="28"/>
          <w:szCs w:val="28"/>
        </w:rPr>
        <w:t xml:space="preserve">希望贵学校给予支持和帮助，期待互相合作。详情请复函或联系我们。</w:t>
      </w:r>
    </w:p>
    <w:p>
      <w:pPr>
        <w:ind w:left="0" w:right="0" w:firstLine="560"/>
        <w:spacing w:before="450" w:after="450" w:line="312" w:lineRule="auto"/>
      </w:pPr>
      <w:r>
        <w:rPr>
          <w:rFonts w:ascii="宋体" w:hAnsi="宋体" w:eastAsia="宋体" w:cs="宋体"/>
          <w:color w:val="000"/>
          <w:sz w:val="28"/>
          <w:szCs w:val="28"/>
        </w:rPr>
        <w:t xml:space="preserve">公司简介：________________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特此函商</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合作才能共赢的名言篇六</w:t>
      </w:r>
    </w:p>
    <w:p>
      <w:pPr>
        <w:ind w:left="0" w:right="0" w:firstLine="560"/>
        <w:spacing w:before="450" w:after="450" w:line="312" w:lineRule="auto"/>
      </w:pPr>
      <w:r>
        <w:rPr>
          <w:rFonts w:ascii="宋体" w:hAnsi="宋体" w:eastAsia="宋体" w:cs="宋体"/>
          <w:color w:val="000"/>
          <w:sz w:val="28"/>
          <w:szCs w:val="28"/>
        </w:rPr>
        <w:t xml:space="preserve">什么是合作?顺手拿过来一本《现代汉语词典》，上方写道：“合作，就是同心协力做某事。”言简意赅，明白之至。</w:t>
      </w:r>
    </w:p>
    <w:p>
      <w:pPr>
        <w:ind w:left="0" w:right="0" w:firstLine="560"/>
        <w:spacing w:before="450" w:after="450" w:line="312" w:lineRule="auto"/>
      </w:pPr>
      <w:r>
        <w:rPr>
          <w:rFonts w:ascii="宋体" w:hAnsi="宋体" w:eastAsia="宋体" w:cs="宋体"/>
          <w:color w:val="000"/>
          <w:sz w:val="28"/>
          <w:szCs w:val="28"/>
        </w:rPr>
        <w:t xml:space="preserve">合作需要分工。一枚针看起来虽小，但制针的过程却很复杂。能够分解为若干道工序：一个人抽丝，另一个人拉直，第三个人切断，第四个人削头，第五个人磨光顶端以便安装针头……将针装进纸盒中也是一道工序，这样，制针被分为大约18道工序。有一家小型企业，只雇了10个工人，每个工人负责其中的两三道工序，却能在一天内制造出4.8万枚中等大小的针，平均每人每一天制针4800枚。如果由一个人独自承担全部工序，或许一天也制造不出一枚针。</w:t>
      </w:r>
    </w:p>
    <w:p>
      <w:pPr>
        <w:ind w:left="0" w:right="0" w:firstLine="560"/>
        <w:spacing w:before="450" w:after="450" w:line="312" w:lineRule="auto"/>
      </w:pPr>
      <w:r>
        <w:rPr>
          <w:rFonts w:ascii="宋体" w:hAnsi="宋体" w:eastAsia="宋体" w:cs="宋体"/>
          <w:color w:val="000"/>
          <w:sz w:val="28"/>
          <w:szCs w:val="28"/>
        </w:rPr>
        <w:t xml:space="preserve">合作源于诚信。在现金诸多的国际组织与团体中，其实都是以合作为基础的，而这样的合作正是建立在各国间相互信任的基础上的。合作是需要不一样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产生力量。在美国贝尔实验室，布拉顿是一个出色的研究表面现象的实验物理学家;巴丁是一个固态物理学家，他善于用理论结构解释和协调实验数据及其现象;肖克莱善于用几何图像说明物理现象。1945年，肖克莱设计了晶体管和有关电路，布拉顿进行相关实验，却未发现预期的电流调制作用。1946年，巴丁提出了表面效应理论，克服了这个困难。1947年，巴丁和布拉顿合作发明了第一个晶体管——点接触晶体管。由于三位科学家在晶体管的发明过程中发挥了不一样的作用，1956年他们共同获得了诺贝尔物理学奖。</w:t>
      </w:r>
    </w:p>
    <w:p>
      <w:pPr>
        <w:ind w:left="0" w:right="0" w:firstLine="560"/>
        <w:spacing w:before="450" w:after="450" w:line="312" w:lineRule="auto"/>
      </w:pPr>
      <w:r>
        <w:rPr>
          <w:rFonts w:ascii="宋体" w:hAnsi="宋体" w:eastAsia="宋体" w:cs="宋体"/>
          <w:color w:val="000"/>
          <w:sz w:val="28"/>
          <w:szCs w:val="28"/>
        </w:rPr>
        <w:t xml:space="preserve">合作的确需要分工，它源于诚信，且会产生力量，更重要的是这种力量是难以估量的。</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合作才能共赢的名言篇七</w:t>
      </w:r>
    </w:p>
    <w:p>
      <w:pPr>
        <w:ind w:left="0" w:right="0" w:firstLine="560"/>
        <w:spacing w:before="450" w:after="450" w:line="312" w:lineRule="auto"/>
      </w:pPr>
      <w:r>
        <w:rPr>
          <w:rFonts w:ascii="宋体" w:hAnsi="宋体" w:eastAsia="宋体" w:cs="宋体"/>
          <w:color w:val="000"/>
          <w:sz w:val="28"/>
          <w:szCs w:val="28"/>
        </w:rPr>
        <w:t xml:space="preserve">一滴滴缥缈的水汽，凝聚成能打雷下雨遮蔽天空的云;一粒粒微小的尘埃，互相吸引、靠拢，诞生了成千上万的星球;而我们一个个人的个体，团结，进而形成了人的群体，拥有了人类的艺术，人类的智慧，人类的文明。我是想说，人们应该团结起来，必将有翻天覆地的力量。</w:t>
      </w:r>
    </w:p>
    <w:p>
      <w:pPr>
        <w:ind w:left="0" w:right="0" w:firstLine="560"/>
        <w:spacing w:before="450" w:after="450" w:line="312" w:lineRule="auto"/>
      </w:pPr>
      <w:r>
        <w:rPr>
          <w:rFonts w:ascii="宋体" w:hAnsi="宋体" w:eastAsia="宋体" w:cs="宋体"/>
          <w:color w:val="000"/>
          <w:sz w:val="28"/>
          <w:szCs w:val="28"/>
        </w:rPr>
        <w:t xml:space="preserve">在一个群体中，每一个人，有可能都微不足道，但是每一个人却又是不可或缺的。个体，组成了群体，群体，包容着每一个个体，没有群体，个体们可能会仍旧正常生活，可生活的秩序和质量，定会出现问题。群体存在的意义，便是聚集个体们的一个没有边际的容器，他使得人们交换思想和智慧，有组织有纪律，使得人们的荣辱和福祸连接在一起，促使他们团结协作，共创佳绩，创造共同的美好明天。</w:t>
      </w:r>
    </w:p>
    <w:p>
      <w:pPr>
        <w:ind w:left="0" w:right="0" w:firstLine="560"/>
        <w:spacing w:before="450" w:after="450" w:line="312" w:lineRule="auto"/>
      </w:pPr>
      <w:r>
        <w:rPr>
          <w:rFonts w:ascii="宋体" w:hAnsi="宋体" w:eastAsia="宋体" w:cs="宋体"/>
          <w:color w:val="000"/>
          <w:sz w:val="28"/>
          <w:szCs w:val="28"/>
        </w:rPr>
        <w:t xml:space="preserve">在当今这个极度开放的时代，合作、群体这样名词的意义被进一步扩大，国家与国家，种族与种族之间的界限正在逐渐被打破。丝绸之路，一带一路等将世界链接成为“地球村”。跨国公司，跨国制造，经济也逐渐全球化，人类命运共同体的理念应运而生。有福利大家一起分享，有灾难大家一起承担。在正肆虐的新冠病毒浪潮下大多国家之间互赠口罩、呼吸机等抗疫用品，共同积极应对，不少国家已经有了明显的好转。可不得不提到美国，世界霸主的存在不仅不配合全球抗疫，还妄想趁此机会打压别国，甚至自己国内还起了内讧，全然没有“超级大国”的样子，连自己的人民都不顾，更别说顾及全人类了。他们眼里只有自己的利益，而没有全人类的共患难，完全不理解人类命运共同体的概念。“覆巢之下，焉有完卵”，在同一片天空下，我们做的所有事情的结果都不是自己一个人在承担，多为大局考虑，做为大局有利的事。“众人拾柴火焰高”“三个臭皮匠，顶个诸葛亮”，中国的老话告诉我们：合作，同甘共苦，团结就是力量啊!</w:t>
      </w:r>
    </w:p>
    <w:p>
      <w:pPr>
        <w:ind w:left="0" w:right="0" w:firstLine="560"/>
        <w:spacing w:before="450" w:after="450" w:line="312" w:lineRule="auto"/>
      </w:pPr>
      <w:r>
        <w:rPr>
          <w:rFonts w:ascii="宋体" w:hAnsi="宋体" w:eastAsia="宋体" w:cs="宋体"/>
          <w:color w:val="000"/>
          <w:sz w:val="28"/>
          <w:szCs w:val="28"/>
        </w:rPr>
        <w:t xml:space="preserve">这个时代，不再闭塞，每个国家、群体也并不是在闭门造车，我们共通信息，交换技术，交融思想。每个群体之间形成互补，实现创新，适应时代的步伐，便是最好的状态。</w:t>
      </w:r>
    </w:p>
    <w:p>
      <w:pPr>
        <w:ind w:left="0" w:right="0" w:firstLine="560"/>
        <w:spacing w:before="450" w:after="450" w:line="312" w:lineRule="auto"/>
      </w:pPr>
      <w:r>
        <w:rPr>
          <w:rFonts w:ascii="宋体" w:hAnsi="宋体" w:eastAsia="宋体" w:cs="宋体"/>
          <w:color w:val="000"/>
          <w:sz w:val="28"/>
          <w:szCs w:val="28"/>
        </w:rPr>
        <w:t xml:space="preserve">作为当代的青年，我感到很幸福。举个例子，中国人可以把埃塞俄比亚人民当作亲人一样对待，这之中不仅是一种博爱，更可贵的是大局意识。我想，如果这种意识普及到所有国家所有人的时候，人们都投入到建设美好家园中，世界该少了多少硝烟啊，又会多了多少生活平凡却幸福美满的人啊!</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合作才能共赢的名言篇八</w:t>
      </w:r>
    </w:p>
    <w:p>
      <w:pPr>
        <w:ind w:left="0" w:right="0" w:firstLine="560"/>
        <w:spacing w:before="450" w:after="450" w:line="312" w:lineRule="auto"/>
      </w:pPr>
      <w:r>
        <w:rPr>
          <w:rFonts w:ascii="宋体" w:hAnsi="宋体" w:eastAsia="宋体" w:cs="宋体"/>
          <w:color w:val="000"/>
          <w:sz w:val="28"/>
          <w:szCs w:val="28"/>
        </w:rPr>
        <w:t xml:space="preserve">都说合作共赢，合作是我们实现双赢，甚至多赢局面所需要具备的一种力量。当你懂得合作了，知道如何合作了，你就离成功更近一步了。</w:t>
      </w:r>
    </w:p>
    <w:p>
      <w:pPr>
        <w:ind w:left="0" w:right="0" w:firstLine="560"/>
        <w:spacing w:before="450" w:after="450" w:line="312" w:lineRule="auto"/>
      </w:pPr>
      <w:r>
        <w:rPr>
          <w:rFonts w:ascii="宋体" w:hAnsi="宋体" w:eastAsia="宋体" w:cs="宋体"/>
          <w:color w:val="000"/>
          <w:sz w:val="28"/>
          <w:szCs w:val="28"/>
        </w:rPr>
        <w:t xml:space="preserve">“办板报啦！办板报啦！”一个同学大声喊道。我们一帮同学围过去问个究竟，这期板报的主题是“爱护动物”。我们先分工，由米粒写大标题，我和万紫画插图，洛莉抄文章。开始我们不知谁先做什么，乱干一气。结果画也没画好，写也没写好。整个黑板上乱七八糟。我一看这样不行，把他们叫到一边说：“你先写大标题，你在再开始抄文章，我们最后画图，免得打乱仗。”说着米粒爬上桌子，写大标题，写好了，我把资料交给洛莉，让她抄到黑板上，抄完后，我和万紫就开始画图。我画了一个小熊，万紫画了个海豚，我们很快把工作做完了，漂亮的黑板报展现在大家面前。</w:t>
      </w:r>
    </w:p>
    <w:p>
      <w:pPr>
        <w:ind w:left="0" w:right="0" w:firstLine="560"/>
        <w:spacing w:before="450" w:after="450" w:line="312" w:lineRule="auto"/>
      </w:pPr>
      <w:r>
        <w:rPr>
          <w:rFonts w:ascii="宋体" w:hAnsi="宋体" w:eastAsia="宋体" w:cs="宋体"/>
          <w:color w:val="000"/>
          <w:sz w:val="28"/>
          <w:szCs w:val="28"/>
        </w:rPr>
        <w:t xml:space="preserve">春天就应该是万紫千红才对，只有一棵树木，纵然长得多好，多旺盛，也只能是一枝独秀，构不成整个春天。同样的道理，我们需要合作，我们个人的力量是薄弱的，是微小的，只有合作才能让我们更加强大，更加成功！</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合作才能共赢的名言篇九</w:t>
      </w:r>
    </w:p>
    <w:p>
      <w:pPr>
        <w:ind w:left="0" w:right="0" w:firstLine="560"/>
        <w:spacing w:before="450" w:after="450" w:line="312" w:lineRule="auto"/>
      </w:pPr>
      <w:r>
        <w:rPr>
          <w:rFonts w:ascii="宋体" w:hAnsi="宋体" w:eastAsia="宋体" w:cs="宋体"/>
          <w:color w:val="000"/>
          <w:sz w:val="28"/>
          <w:szCs w:val="28"/>
        </w:rPr>
        <w:t xml:space="preserve">人们常说，与人相处，合作共赢。看来，要想筑建一座辉煌的圣殿，合作的力量挺强大的。倘若一个人事业的成功只有15%取决于他的专业技能，那么另外的85%就要依靠人际关系和处世技巧了。凡是一个人的能力与智慧都是有限的。在当今社会中，单靠一己之力几乎不可能成就任何壮丽，宏伟的事业，也几乎不可能实现任何足以让自己满意的奋斗目标。因此，我们必须要懂得，团结他人一起合作，一起探索，那么将大家的智慧聚在一块，就会产生一股无比强大的力量来开启成功的大门。</w:t>
      </w:r>
    </w:p>
    <w:p>
      <w:pPr>
        <w:ind w:left="0" w:right="0" w:firstLine="560"/>
        <w:spacing w:before="450" w:after="450" w:line="312" w:lineRule="auto"/>
      </w:pPr>
      <w:r>
        <w:rPr>
          <w:rFonts w:ascii="宋体" w:hAnsi="宋体" w:eastAsia="宋体" w:cs="宋体"/>
          <w:color w:val="000"/>
          <w:sz w:val="28"/>
          <w:szCs w:val="28"/>
        </w:rPr>
        <w:t xml:space="preserve">而如今我们青年一代，在努力奋斗的同时，面对人生的机遇与挑战，拥有更多的见识，魄力与勇气，更加善于表现和自我张扬，有一种自主，自由的精神来面对现实中的方方面面，于此同时又缺少一种相互合作的理念，普遍缺失处理人际关系的方式与技巧，最终结果云云种种。</w:t>
      </w:r>
    </w:p>
    <w:p>
      <w:pPr>
        <w:ind w:left="0" w:right="0" w:firstLine="560"/>
        <w:spacing w:before="450" w:after="450" w:line="312" w:lineRule="auto"/>
      </w:pPr>
      <w:r>
        <w:rPr>
          <w:rFonts w:ascii="宋体" w:hAnsi="宋体" w:eastAsia="宋体" w:cs="宋体"/>
          <w:color w:val="000"/>
          <w:sz w:val="28"/>
          <w:szCs w:val="28"/>
        </w:rPr>
        <w:t xml:space="preserve">客观的说，虽然当代青年享有上几代人无法企及的生活和学习环境，但他们在人际交流方面却实实在在地面临着一些挑战。</w:t>
      </w:r>
    </w:p>
    <w:p>
      <w:pPr>
        <w:ind w:left="0" w:right="0" w:firstLine="560"/>
        <w:spacing w:before="450" w:after="450" w:line="312" w:lineRule="auto"/>
      </w:pPr>
      <w:r>
        <w:rPr>
          <w:rFonts w:ascii="宋体" w:hAnsi="宋体" w:eastAsia="宋体" w:cs="宋体"/>
          <w:color w:val="000"/>
          <w:sz w:val="28"/>
          <w:szCs w:val="28"/>
        </w:rPr>
        <w:t xml:space="preserve">在上世纪八 九十年代出生的人，大多数是独生子女，由于没有兄弟姐妹，使他们习惯了“以自我为中心，随处画圆”的思维方式，他们拥有强烈的自信心与自尊心，而确缺少容忍，谦让，合作的态度，总是一副唯我独尊的样子，这让他们即使走上工作岗位，也会容易与他人关系不融洽，而产生矛盾。 然而大多数的企业都需要复合型人才，这对我们青年一代在自身素质特别是人际交流方面的能力提出了严峻的挑战，如果我们总是错误的认为，自己能考第一的事实就说明自己相当的出类拔萃，其他人只不过是陪衬罢了。那么，那么你一旦进入了企业，以你的这种思维模式去办事那么就会与企业要求的大相径庭，因为任何现代的企业，他们的团队都需要一种合作共赢的局面，而赢得更大的利益，你一个人的风光无限而不去团结一体去探索就难以取得成功的。</w:t>
      </w:r>
    </w:p>
    <w:p>
      <w:pPr>
        <w:ind w:left="0" w:right="0" w:firstLine="560"/>
        <w:spacing w:before="450" w:after="450" w:line="312" w:lineRule="auto"/>
      </w:pPr>
      <w:r>
        <w:rPr>
          <w:rFonts w:ascii="宋体" w:hAnsi="宋体" w:eastAsia="宋体" w:cs="宋体"/>
          <w:color w:val="000"/>
          <w:sz w:val="28"/>
          <w:szCs w:val="28"/>
        </w:rPr>
        <w:t xml:space="preserve">所以，我们青年一代要想卓有建塑，充分发挥自己的潜能和特长，我们就要认真审视自己在人际关系的薄弱，要学会一起合作，俗话说，“善大，莫过于诚”同时也要以诚待人，给别人留下良好的印象，更容易建设自己的人际关系网，善于学习，补己之短，逐渐培养终身的友谊，这样才能在不远的将来，成为真正有意义上的，能够很好的适应环境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合作才能共赢的名言篇十</w:t>
      </w:r>
    </w:p>
    <w:p>
      <w:pPr>
        <w:ind w:left="0" w:right="0" w:firstLine="560"/>
        <w:spacing w:before="450" w:after="450" w:line="312" w:lineRule="auto"/>
      </w:pPr>
      <w:r>
        <w:rPr>
          <w:rFonts w:ascii="宋体" w:hAnsi="宋体" w:eastAsia="宋体" w:cs="宋体"/>
          <w:color w:val="000"/>
          <w:sz w:val="28"/>
          <w:szCs w:val="28"/>
        </w:rPr>
        <w:t xml:space="preserve">如果紫藤萝和牵牛花选择了独自生长，那么它们只会终生匍匐于大地，无法汲取高处的阳光，开出最盛美的花朵;如果篱笆和枯树选择了独自站立，那么它只能默默无闻地渐渐朽去，无法在世上留下最深刻的印记;但若是它们选择了合作，一个献出生机，另一个献出身躯，那么将会成就一道靓丽的美景，取得双赢。</w:t>
      </w:r>
    </w:p>
    <w:p>
      <w:pPr>
        <w:ind w:left="0" w:right="0" w:firstLine="560"/>
        <w:spacing w:before="450" w:after="450" w:line="312" w:lineRule="auto"/>
      </w:pPr>
      <w:r>
        <w:rPr>
          <w:rFonts w:ascii="宋体" w:hAnsi="宋体" w:eastAsia="宋体" w:cs="宋体"/>
          <w:color w:val="000"/>
          <w:sz w:val="28"/>
          <w:szCs w:val="28"/>
        </w:rPr>
        <w:t xml:space="preserve">秦末有一群人选择了用这种方法来打天下，他们中有\"运筹帏幄，决胜千里之外\"的子房，有\"镇国家、抚百姓、给饷馈、不绝粮道\"的萧何，有\"攻必克，守必胜\"的韩信还有富有领导才能的刘邦，这些单个无法与霸王项羽抗衡的人通过合作凝聚成了一支最终胜利的力量。称帝、封侯，那些人也获得各自的利益，可称为是\"多赢\"。</w:t>
      </w:r>
    </w:p>
    <w:p>
      <w:pPr>
        <w:ind w:left="0" w:right="0" w:firstLine="560"/>
        <w:spacing w:before="450" w:after="450" w:line="312" w:lineRule="auto"/>
      </w:pPr>
      <w:r>
        <w:rPr>
          <w:rFonts w:ascii="宋体" w:hAnsi="宋体" w:eastAsia="宋体" w:cs="宋体"/>
          <w:color w:val="000"/>
          <w:sz w:val="28"/>
          <w:szCs w:val="28"/>
        </w:rPr>
        <w:t xml:space="preserve">当今歌坛上的周杰伦与方文山的合作堪称经典。最初，舞台上、闪光灯下的那个人似乎总是周杰伦，但随着他歌曲的风靡，作词者方文山也渐渐出现在公众视线中，不断走红。如今人们将方文山视作周杰伦的\"御用词人\"，将周杰伦视作方文山的\"金牌打手\"，十分形象的体现出了他们之间密切的合作关系。正是他们的合作使其在华语乐坛上创造出了一个又一个高峰，共同收获了声名与利益。</w:t>
      </w:r>
    </w:p>
    <w:p>
      <w:pPr>
        <w:ind w:left="0" w:right="0" w:firstLine="560"/>
        <w:spacing w:before="450" w:after="450" w:line="312" w:lineRule="auto"/>
      </w:pPr>
      <w:r>
        <w:rPr>
          <w:rFonts w:ascii="宋体" w:hAnsi="宋体" w:eastAsia="宋体" w:cs="宋体"/>
          <w:color w:val="000"/>
          <w:sz w:val="28"/>
          <w:szCs w:val="28"/>
        </w:rPr>
        <w:t xml:space="preserve">为了\"双赢\"才有合作，有了合作才有双赢。合作与双赢，相依相存，互为表里。\"以合作求双赢\"不仅仅是大自然延续传承的法则，也是人类社会发展前进的时代主题!</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合作才能共赢的名言篇十一</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尝试过写作文吧，作文是经过人的思想考虑和语言组织，通过文字来表达一个主题意义的记叙方法。还是对作文一筹莫展吗？白话文为大家精心整理了合作才能共赢的作文【优秀5篇】，希望可以启发、帮助到大家。</w:t>
      </w:r>
    </w:p>
    <w:p>
      <w:pPr>
        <w:ind w:left="0" w:right="0" w:firstLine="560"/>
        <w:spacing w:before="450" w:after="450" w:line="312" w:lineRule="auto"/>
      </w:pPr>
      <w:r>
        <w:rPr>
          <w:rFonts w:ascii="宋体" w:hAnsi="宋体" w:eastAsia="宋体" w:cs="宋体"/>
          <w:color w:val="000"/>
          <w:sz w:val="28"/>
          <w:szCs w:val="28"/>
        </w:rPr>
        <w:t xml:space="preserve">微弱的个人力量无法冲破黑暗的网唯有投身于集体，方能是闪耀希望之光。</w:t>
      </w:r>
    </w:p>
    <w:p>
      <w:pPr>
        <w:ind w:left="0" w:right="0" w:firstLine="560"/>
        <w:spacing w:before="450" w:after="450" w:line="312" w:lineRule="auto"/>
      </w:pPr>
      <w:r>
        <w:rPr>
          <w:rFonts w:ascii="宋体" w:hAnsi="宋体" w:eastAsia="宋体" w:cs="宋体"/>
          <w:color w:val="000"/>
          <w:sz w:val="28"/>
          <w:szCs w:val="28"/>
        </w:rPr>
        <w:t xml:space="preserve">灰白的云在天际晕染开来，危机之感紧紧威逼着远处的破屋，我微微睁惺忪的睡眼，我试图用双手舒展慵懒的身体，却不料被某种东西束缚着，我用手努力的挣脱着，企图打破这荒谬的幻想，换来的确实火辣辣的疼痛，我顿时木讷的瞪大眼睛，张大嘴巴，望着被五花大绑的自己呆若木鸡，不知所措。</w:t>
      </w:r>
    </w:p>
    <w:p>
      <w:pPr>
        <w:ind w:left="0" w:right="0" w:firstLine="560"/>
        <w:spacing w:before="450" w:after="450" w:line="312" w:lineRule="auto"/>
      </w:pPr>
      <w:r>
        <w:rPr>
          <w:rFonts w:ascii="宋体" w:hAnsi="宋体" w:eastAsia="宋体" w:cs="宋体"/>
          <w:color w:val="000"/>
          <w:sz w:val="28"/>
          <w:szCs w:val="28"/>
        </w:rPr>
        <w:t xml:space="preserve">和我有同样遭遇的还有他们，而他们却坐在那里低着头不敢反抗。</w:t>
      </w:r>
    </w:p>
    <w:p>
      <w:pPr>
        <w:ind w:left="0" w:right="0" w:firstLine="560"/>
        <w:spacing w:before="450" w:after="450" w:line="312" w:lineRule="auto"/>
      </w:pPr>
      <w:r>
        <w:rPr>
          <w:rFonts w:ascii="宋体" w:hAnsi="宋体" w:eastAsia="宋体" w:cs="宋体"/>
          <w:color w:val="000"/>
          <w:sz w:val="28"/>
          <w:szCs w:val="28"/>
        </w:rPr>
        <w:t xml:space="preserve">腐臭的味道在破瓦房里蔓延，在陌生的地陌生的人群，眼泪不禁在憔悴泛黄的脸颊上冲出一道道泪痕，满嘴都是我一气之下冲出家门的懊悔，我想家，我要回家，不管我怎样哭着闹着，那群人贩子却仍丝毫不为所动，取而代之的是厉声呵斥，凶狠的眼神。</w:t>
      </w:r>
    </w:p>
    <w:p>
      <w:pPr>
        <w:ind w:left="0" w:right="0" w:firstLine="560"/>
        <w:spacing w:before="450" w:after="450" w:line="312" w:lineRule="auto"/>
      </w:pPr>
      <w:r>
        <w:rPr>
          <w:rFonts w:ascii="宋体" w:hAnsi="宋体" w:eastAsia="宋体" w:cs="宋体"/>
          <w:color w:val="000"/>
          <w:sz w:val="28"/>
          <w:szCs w:val="28"/>
        </w:rPr>
        <w:t xml:space="preserve">已经到了正午，天空仍是白茫茫的一片，仿佛天地连成一片，夹杂着瑟瑟的风，人贩子却还按时的给我们送来的午餐，那是逃脱的绝妙机会，我们岂能甘愿错过？只有吃饱了才有力气反抗，只见同我一道的他们笨重的提起筷子，挑起食物往嘴里抡，不经咀嚼，随即下肚，接下来的一幕至今令我还很触目惊心，打翻了手上的午餐，用手捂着，一个个立刻蜷缩成一团，眉头微蹙，苍白的脸色上泌出密密的汗珠，可以想象他该是有多么的痛苦呀！接着又有三五成群人倒地，他们捂着肚子在地上打滚，去还要拼命的往铁门的方向爬去。</w:t>
      </w:r>
    </w:p>
    <w:p>
      <w:pPr>
        <w:ind w:left="0" w:right="0" w:firstLine="560"/>
        <w:spacing w:before="450" w:after="450" w:line="312" w:lineRule="auto"/>
      </w:pPr>
      <w:r>
        <w:rPr>
          <w:rFonts w:ascii="宋体" w:hAnsi="宋体" w:eastAsia="宋体" w:cs="宋体"/>
          <w:color w:val="000"/>
          <w:sz w:val="28"/>
          <w:szCs w:val="28"/>
        </w:rPr>
        <w:t xml:space="preserve">我大声的尖叫着，，“啊~来人呐，快来人哪，要死了，他们要死了，快来救救他们，我哭着喊着人贩子b迈着匆匆的步履，慌忙的进来，用脚狠狠的踹了我一下怒声呵斥到：“你这小丫头片子，喊什么喊，没瞧见本大爷在睡觉呀，我低着头，不敢正眼看着，用手指着那边说：“他们，他们。他们都倒下了，很痛苦的样子，你快去，快去救救他们吧！</w:t>
      </w:r>
    </w:p>
    <w:p>
      <w:pPr>
        <w:ind w:left="0" w:right="0" w:firstLine="560"/>
        <w:spacing w:before="450" w:after="450" w:line="312" w:lineRule="auto"/>
      </w:pPr>
      <w:r>
        <w:rPr>
          <w:rFonts w:ascii="宋体" w:hAnsi="宋体" w:eastAsia="宋体" w:cs="宋体"/>
          <w:color w:val="000"/>
          <w:sz w:val="28"/>
          <w:szCs w:val="28"/>
        </w:rPr>
        <w:t xml:space="preserve">人贩子b瞧了瞧我指的地方，木讷的愣在那里，然后倒坐在地上，不停的用挂在脖子上的毛巾擦拭着额上分泌的汗珠，燃起烟，一边一口抽着烟，一边来回的踱步，我想，此情此景，人贩子a怕是彻底的乱了阵脚吧！</w:t>
      </w:r>
    </w:p>
    <w:p>
      <w:pPr>
        <w:ind w:left="0" w:right="0" w:firstLine="560"/>
        <w:spacing w:before="450" w:after="450" w:line="312" w:lineRule="auto"/>
      </w:pPr>
      <w:r>
        <w:rPr>
          <w:rFonts w:ascii="宋体" w:hAnsi="宋体" w:eastAsia="宋体" w:cs="宋体"/>
          <w:color w:val="000"/>
          <w:sz w:val="28"/>
          <w:szCs w:val="28"/>
        </w:rPr>
        <w:t xml:space="preserve">人贩子b慌忙的喊来a：老大，这次手气真背，骗来的都是病秧子，您瞧，这可如何是好？</w:t>
      </w:r>
    </w:p>
    <w:p>
      <w:pPr>
        <w:ind w:left="0" w:right="0" w:firstLine="560"/>
        <w:spacing w:before="450" w:after="450" w:line="312" w:lineRule="auto"/>
      </w:pPr>
      <w:r>
        <w:rPr>
          <w:rFonts w:ascii="宋体" w:hAnsi="宋体" w:eastAsia="宋体" w:cs="宋体"/>
          <w:color w:val="000"/>
          <w:sz w:val="28"/>
          <w:szCs w:val="28"/>
        </w:rPr>
        <w:t xml:space="preserve">我们用旁边的锄头，各种铁具，一起往墙上砸，时光一点点的流逝着，原来的小洞已经变成我们可以穿过的打洞，我们一个个小心翼翼的穿过洞，呼吸外面的空气，享受到了久违的自由感，我们一路向我们的家奔跑着，阳光透过窗户照在我的眼睛里，我微微睁开眼睛，往往趴在书上睡着的我，原来时梦一场尽管这是个梦境，但在梦里我长大了很多，也让我明白了很多，人的力量是微弱的，只有投身于集体才会有无穷的力量。</w:t>
      </w:r>
    </w:p>
    <w:p>
      <w:pPr>
        <w:ind w:left="0" w:right="0" w:firstLine="560"/>
        <w:spacing w:before="450" w:after="450" w:line="312" w:lineRule="auto"/>
      </w:pPr>
      <w:r>
        <w:rPr>
          <w:rFonts w:ascii="宋体" w:hAnsi="宋体" w:eastAsia="宋体" w:cs="宋体"/>
          <w:color w:val="000"/>
          <w:sz w:val="28"/>
          <w:szCs w:val="28"/>
        </w:rPr>
        <w:t xml:space="preserve">俗话说“众人拾柴火焰高”，是指一个人的力量不大，人与人合作力量才大，一只手的力量做不了什么事，两只手才能造就人类的辉煌。</w:t>
      </w:r>
    </w:p>
    <w:p>
      <w:pPr>
        <w:ind w:left="0" w:right="0" w:firstLine="560"/>
        <w:spacing w:before="450" w:after="450" w:line="312" w:lineRule="auto"/>
      </w:pPr>
      <w:r>
        <w:rPr>
          <w:rFonts w:ascii="宋体" w:hAnsi="宋体" w:eastAsia="宋体" w:cs="宋体"/>
          <w:color w:val="000"/>
          <w:sz w:val="28"/>
          <w:szCs w:val="28"/>
        </w:rPr>
        <w:t xml:space="preserve">材料中学校开运动会的最后一项是“山羊过独木桥”，规则是学生从独木桥两边同时上桥，在桥中间相遇时会有一个人下桥，另一个人通过，但在预赛时，有一对同学在桥中间抱住转身，双双通过，而裁判认为这样做存在争议。其实这则材料不正是体现着合作与共赢吗？在当今日新月异的社会中，合作有时不被看得很重，人们想靠自己的力量完成梦想，但靠自己很难，寻求与别人合作完成梦想会事半功倍。</w:t>
      </w:r>
    </w:p>
    <w:p>
      <w:pPr>
        <w:ind w:left="0" w:right="0" w:firstLine="560"/>
        <w:spacing w:before="450" w:after="450" w:line="312" w:lineRule="auto"/>
      </w:pPr>
      <w:r>
        <w:rPr>
          <w:rFonts w:ascii="宋体" w:hAnsi="宋体" w:eastAsia="宋体" w:cs="宋体"/>
          <w:color w:val="000"/>
          <w:sz w:val="28"/>
          <w:szCs w:val="28"/>
        </w:rPr>
        <w:t xml:space="preserve">三顾茅庐，这个千古经典已足以说明合作的重要性。刘备如果没有诸葛亮充其量也只能是个卖草鞋的，而诸葛亮呢，没有刘皇叔的支持，也不过是一个乡村归隐的算命山人。正是有了他们的相互合作才有了我们熟知的《三国演义》，所以和则两利。合作分布在地球各地，当今社会的高端客机，在零部件以及技术层面上，都是需要经过很多国家的合作才能完成；一双看似普通的名牌运动鞋，也是多国材料和技术的糅合产物。</w:t>
      </w:r>
    </w:p>
    <w:p>
      <w:pPr>
        <w:ind w:left="0" w:right="0" w:firstLine="560"/>
        <w:spacing w:before="450" w:after="450" w:line="312" w:lineRule="auto"/>
      </w:pPr>
      <w:r>
        <w:rPr>
          <w:rFonts w:ascii="宋体" w:hAnsi="宋体" w:eastAsia="宋体" w:cs="宋体"/>
          <w:color w:val="000"/>
          <w:sz w:val="28"/>
          <w:szCs w:val="28"/>
        </w:rPr>
        <w:t xml:space="preserve">现在中国还是发展中国家，我们国家对外都是亲善友好的合作关系。为什么国家领导人要出国访问，就是要寻求合作，尤其是和非洲的合作关系，一方面使国家的能源得以充足，另一方面也使得非洲这些贫穷国家在经济上有了更大的发展。并且我们国家每年都会资助非洲的经济建设，所以从建国到现在我们一直是很好的朋友。</w:t>
      </w:r>
    </w:p>
    <w:p>
      <w:pPr>
        <w:ind w:left="0" w:right="0" w:firstLine="560"/>
        <w:spacing w:before="450" w:after="450" w:line="312" w:lineRule="auto"/>
      </w:pPr>
      <w:r>
        <w:rPr>
          <w:rFonts w:ascii="宋体" w:hAnsi="宋体" w:eastAsia="宋体" w:cs="宋体"/>
          <w:color w:val="000"/>
          <w:sz w:val="28"/>
          <w:szCs w:val="28"/>
        </w:rPr>
        <w:t xml:space="preserve">当今社会是一个充满竞争与挑战的社会，但这并不意味着凡事都要争个你死我活，学会合作才能共赢。</w:t>
      </w:r>
    </w:p>
    <w:p>
      <w:pPr>
        <w:ind w:left="0" w:right="0" w:firstLine="560"/>
        <w:spacing w:before="450" w:after="450" w:line="312" w:lineRule="auto"/>
      </w:pPr>
      <w:r>
        <w:rPr>
          <w:rFonts w:ascii="宋体" w:hAnsi="宋体" w:eastAsia="宋体" w:cs="宋体"/>
          <w:color w:val="000"/>
          <w:sz w:val="28"/>
          <w:szCs w:val="28"/>
        </w:rPr>
        <w:t xml:space="preserve">合作的首要前提是有一个共赢的心态，即我们合作是为了共同的目标，共同的利益。犀牛和犀牛鸟是一对不错的搭档。犀牛虽然个体庞大，皮糙肉厚，但皮肤皱褶之间却又嫩又薄，长受一些寄生虫的困扰。而犀牛鸟却能很好的解决这一难题，同时自己也获得了食物的来源，有了生存的能力。通过合作，他们各取所需，互帮互助实现了共赢，也成了自然界懂得合作的范例。</w:t>
      </w:r>
    </w:p>
    <w:p>
      <w:pPr>
        <w:ind w:left="0" w:right="0" w:firstLine="560"/>
        <w:spacing w:before="450" w:after="450" w:line="312" w:lineRule="auto"/>
      </w:pPr>
      <w:r>
        <w:rPr>
          <w:rFonts w:ascii="宋体" w:hAnsi="宋体" w:eastAsia="宋体" w:cs="宋体"/>
          <w:color w:val="000"/>
          <w:sz w:val="28"/>
          <w:szCs w:val="28"/>
        </w:rPr>
        <w:t xml:space="preserve">“君子性非异也，善假于物也。”我们每个人都有不足。那么，合作便是借鉴别人来弥补自己，而这个过程别人往往也会受益。这便是共赢的意义，而它需要以合作作为基础。</w:t>
      </w:r>
    </w:p>
    <w:p>
      <w:pPr>
        <w:ind w:left="0" w:right="0" w:firstLine="560"/>
        <w:spacing w:before="450" w:after="450" w:line="312" w:lineRule="auto"/>
      </w:pPr>
      <w:r>
        <w:rPr>
          <w:rFonts w:ascii="宋体" w:hAnsi="宋体" w:eastAsia="宋体" w:cs="宋体"/>
          <w:color w:val="000"/>
          <w:sz w:val="28"/>
          <w:szCs w:val="28"/>
        </w:rPr>
        <w:t xml:space="preserve">在夕阳的笼罩下，一切都似乎变成了紫红色，那抹修长的身影里，燃起了两个生命的光芒！</w:t>
      </w:r>
    </w:p>
    <w:p>
      <w:pPr>
        <w:ind w:left="0" w:right="0" w:firstLine="560"/>
        <w:spacing w:before="450" w:after="450" w:line="312" w:lineRule="auto"/>
      </w:pPr>
      <w:r>
        <w:rPr>
          <w:rFonts w:ascii="宋体" w:hAnsi="宋体" w:eastAsia="宋体" w:cs="宋体"/>
          <w:color w:val="000"/>
          <w:sz w:val="28"/>
          <w:szCs w:val="28"/>
        </w:rPr>
        <w:t xml:space="preserve">为了双赢才有合作，有了合作才有双赢。双赢与合作，相依相存，互为表里。以合作求双赢，不仅仅是大自然延续传承的法则，也是人类社会发展前进的时代主题。</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“一枝独秀不是春，百花齐放春满园。”从古至今，我们无时不刻不在享受着合作带给我们的硕果和成就。合作并不是成功的代名词，但个人的力量毕竟是有限的。</w:t>
      </w:r>
    </w:p>
    <w:p>
      <w:pPr>
        <w:ind w:left="0" w:right="0" w:firstLine="560"/>
        <w:spacing w:before="450" w:after="450" w:line="312" w:lineRule="auto"/>
      </w:pPr>
      <w:r>
        <w:rPr>
          <w:rFonts w:ascii="宋体" w:hAnsi="宋体" w:eastAsia="宋体" w:cs="宋体"/>
          <w:color w:val="000"/>
          <w:sz w:val="28"/>
          <w:szCs w:val="28"/>
        </w:rPr>
        <w:t xml:space="preserve">大海因为有了浪花的涌动而更显波澜壮阔，浪花因为有了大海而变化多姿，航海因为有了灯塔的照耀而不会迷失方向，灯塔因为有了航海而至关重要。</w:t>
      </w:r>
    </w:p>
    <w:p>
      <w:pPr>
        <w:ind w:left="0" w:right="0" w:firstLine="560"/>
        <w:spacing w:before="450" w:after="450" w:line="312" w:lineRule="auto"/>
      </w:pPr>
      <w:r>
        <w:rPr>
          <w:rFonts w:ascii="宋体" w:hAnsi="宋体" w:eastAsia="宋体" w:cs="宋体"/>
          <w:color w:val="000"/>
          <w:sz w:val="28"/>
          <w:szCs w:val="28"/>
        </w:rPr>
        <w:t xml:space="preserve">在合作中他们取长补短，因为有了合作，共赢便不再遥不可及，因为合作是共赢的基础。</w:t>
      </w:r>
    </w:p>
    <w:p>
      <w:pPr>
        <w:ind w:left="0" w:right="0" w:firstLine="560"/>
        <w:spacing w:before="450" w:after="450" w:line="312" w:lineRule="auto"/>
      </w:pPr>
      <w:r>
        <w:rPr>
          <w:rFonts w:ascii="宋体" w:hAnsi="宋体" w:eastAsia="宋体" w:cs="宋体"/>
          <w:color w:val="000"/>
          <w:sz w:val="28"/>
          <w:szCs w:val="28"/>
        </w:rPr>
        <w:t xml:space="preserve">在如今极速发展的社会中，优胜劣汰时时都在上演，适者生存从古到今一直都是不变的规则，仿佛只有将对方比下去，自己才有前进的可能。竞争愈演愈烈，从职场扩散的学校，从植物界扩散到动物界，直至最后，整个社会都蔓延着激烈竞争的火药味，无硝烟的战争在世界各地随时都会爆发，人们用紧凑的生活与急促的步伐紧跟着时代的脚步，似乎生怕一跟不上这节奏就会被比下去，被社会淘汰。</w:t>
      </w:r>
    </w:p>
    <w:p>
      <w:pPr>
        <w:ind w:left="0" w:right="0" w:firstLine="560"/>
        <w:spacing w:before="450" w:after="450" w:line="312" w:lineRule="auto"/>
      </w:pPr>
      <w:r>
        <w:rPr>
          <w:rFonts w:ascii="宋体" w:hAnsi="宋体" w:eastAsia="宋体" w:cs="宋体"/>
          <w:color w:val="000"/>
          <w:sz w:val="28"/>
          <w:szCs w:val="28"/>
        </w:rPr>
        <w:t xml:space="preserve">但是人们忘记了，除了竞争外，还有一种模式可以获得成功，那边是合作。在竞争中适当的合作，在合作中不忘竞争心。好的合作可以促成双赢这样的好结果。何为”双赢“？就是双方都会获得各自所需的利益，都获得满足。我们竞争不正是为了在无限的需求里争夺有限的资源吗？这么说来，双赢确是一条利人利己的可行之路，但是在头脑发热的竞争年代，人们往往忽略了这一点。</w:t>
      </w:r>
    </w:p>
    <w:p>
      <w:pPr>
        <w:ind w:left="0" w:right="0" w:firstLine="560"/>
        <w:spacing w:before="450" w:after="450" w:line="312" w:lineRule="auto"/>
      </w:pPr>
      <w:r>
        <w:rPr>
          <w:rFonts w:ascii="宋体" w:hAnsi="宋体" w:eastAsia="宋体" w:cs="宋体"/>
          <w:color w:val="000"/>
          <w:sz w:val="28"/>
          <w:szCs w:val="28"/>
        </w:rPr>
        <w:t xml:space="preserve">其实，双赢与合作的事例，无时无刻不在我们的生活中上演。比如，学校中的同学们讨论与做题时在合作，考试与评比时在竞争，在一次次竞争与合作交织的学习生活中互相追逐，彼此进步。在比如，做公益事业的各大企业家，他们在付出财力物力人力的同时，不仅收获了商界与社会的认可也提高了企业的知名度。在这个竞争激烈的社会，我们一定要抛开”个人利益就是所有“的陈旧观念，当然，我们可以”利己“，但利己不一定非得建立在”损人“的基础上。有很多合作最后都能得到双赢的结果。</w:t>
      </w:r>
    </w:p>
    <w:p>
      <w:pPr>
        <w:ind w:left="0" w:right="0" w:firstLine="560"/>
        <w:spacing w:before="450" w:after="450" w:line="312" w:lineRule="auto"/>
      </w:pPr>
      <w:r>
        <w:rPr>
          <w:rFonts w:ascii="宋体" w:hAnsi="宋体" w:eastAsia="宋体" w:cs="宋体"/>
          <w:color w:val="000"/>
          <w:sz w:val="28"/>
          <w:szCs w:val="28"/>
        </w:rPr>
        <w:t xml:space="preserve">每一个成功人士的背后都有大批人在帮忙，他们遇到问题，首先想到的不会是自己单枪匹马的去解决，而是找伙伴一起来商量，集思广益，博采众长。如此，大家都得到了实际的利益，想要成功也变的更加容易了。那些电影明星都有制作群；而那些歌星也都有帮他们作词、作曲的人以及帮他们推广的唱片公司。这些人的成功不仅仅是凭借自己的能力，更多的是团队的力量与合作的结果，所以有人说这是一个”合作的时代“。成功是靠组织，靠团体，而不是仅仅靠个人，也不是非要胜出才行，世界上并没有什么”全能冠军“。只有互利才可以获得更多的机会、财富以及资源。</w:t>
      </w:r>
    </w:p>
    <w:p>
      <w:pPr>
        <w:ind w:left="0" w:right="0" w:firstLine="560"/>
        <w:spacing w:before="450" w:after="450" w:line="312" w:lineRule="auto"/>
      </w:pPr>
      <w:r>
        <w:rPr>
          <w:rFonts w:ascii="宋体" w:hAnsi="宋体" w:eastAsia="宋体" w:cs="宋体"/>
          <w:color w:val="000"/>
          <w:sz w:val="28"/>
          <w:szCs w:val="28"/>
        </w:rPr>
        <w:t xml:space="preserve">怎样才能做到互利？那便是——在困难时寻合作，在合作中求双赢。</w:t>
      </w:r>
    </w:p>
    <w:p>
      <w:pPr>
        <w:ind w:left="0" w:right="0" w:firstLine="560"/>
        <w:spacing w:before="450" w:after="450" w:line="312" w:lineRule="auto"/>
      </w:pPr>
      <w:r>
        <w:rPr>
          <w:rFonts w:ascii="宋体" w:hAnsi="宋体" w:eastAsia="宋体" w:cs="宋体"/>
          <w:color w:val="000"/>
          <w:sz w:val="28"/>
          <w:szCs w:val="28"/>
        </w:rPr>
        <w:t xml:space="preserve">当今社会是一个充满竞争与题挑战的社会，但这并不意味着凡事都要争个你死我活，学会合作才能共赢。</w:t>
      </w:r>
    </w:p>
    <w:p>
      <w:pPr>
        <w:ind w:left="0" w:right="0" w:firstLine="560"/>
        <w:spacing w:before="450" w:after="450" w:line="312" w:lineRule="auto"/>
      </w:pPr>
      <w:r>
        <w:rPr>
          <w:rFonts w:ascii="宋体" w:hAnsi="宋体" w:eastAsia="宋体" w:cs="宋体"/>
          <w:color w:val="000"/>
          <w:sz w:val="28"/>
          <w:szCs w:val="28"/>
        </w:rPr>
        <w:t xml:space="preserve">合作的首要前提是有一个共赢的心态，即我们合作是为了共同的目标，共同的利益。犀牛和犀牛鸟是一对不错的搭档。犀牛虽然个体庞大，皮糙肉厚，但皮肤皱褶之间却又嫩又薄，长受一些寄生虫的困扰。而犀牛鸟却能很好的解决这一难题，同时自己也获得了食物的来源，有了生存的能力。通过合作，他们各取所需，互帮互助实现了共赢，也成了自然界懂得合作的范例。</w:t>
      </w:r>
    </w:p>
    <w:p>
      <w:pPr>
        <w:ind w:left="0" w:right="0" w:firstLine="560"/>
        <w:spacing w:before="450" w:after="450" w:line="312" w:lineRule="auto"/>
      </w:pPr>
      <w:r>
        <w:rPr>
          <w:rFonts w:ascii="宋体" w:hAnsi="宋体" w:eastAsia="宋体" w:cs="宋体"/>
          <w:color w:val="000"/>
          <w:sz w:val="28"/>
          <w:szCs w:val="28"/>
        </w:rPr>
        <w:t xml:space="preserve">“君子性非异也，善假于物也。”我们每个人都有不足。那么，合作便是借鉴别人来弥补自己，而这个过程别人往往也会受益。这便是共赢的意义，而它需要以合作作为基础。</w:t>
      </w:r>
    </w:p>
    <w:p>
      <w:pPr>
        <w:ind w:left="0" w:right="0" w:firstLine="560"/>
        <w:spacing w:before="450" w:after="450" w:line="312" w:lineRule="auto"/>
      </w:pPr>
      <w:r>
        <w:rPr>
          <w:rFonts w:ascii="宋体" w:hAnsi="宋体" w:eastAsia="宋体" w:cs="宋体"/>
          <w:color w:val="000"/>
          <w:sz w:val="28"/>
          <w:szCs w:val="28"/>
        </w:rPr>
        <w:t xml:space="preserve">在夕阳的笼罩下，一切都似乎变成了紫红色，那抹修长的身影里，燃起了两个生命的光芒！</w:t>
      </w:r>
    </w:p>
    <w:p>
      <w:pPr>
        <w:ind w:left="0" w:right="0" w:firstLine="560"/>
        <w:spacing w:before="450" w:after="450" w:line="312" w:lineRule="auto"/>
      </w:pPr>
      <w:r>
        <w:rPr>
          <w:rFonts w:ascii="宋体" w:hAnsi="宋体" w:eastAsia="宋体" w:cs="宋体"/>
          <w:color w:val="000"/>
          <w:sz w:val="28"/>
          <w:szCs w:val="28"/>
        </w:rPr>
        <w:t xml:space="preserve">为了双赢才有合作，有了合作才有双赢。双赢与合作，相依相存，互为表里。以合作求双赢，不仅仅是大自然延续传承的法则，也是人类社会发展前进的时代主题。</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“一枝独秀不是春，百花齐放春满园。”从古至今，我们无时不刻不在享受着合作带给我们的硕果和成就。合作并不是成功的代名词，但个人的力量毕竟是有限的。</w:t>
      </w:r>
    </w:p>
    <w:p>
      <w:pPr>
        <w:ind w:left="0" w:right="0" w:firstLine="560"/>
        <w:spacing w:before="450" w:after="450" w:line="312" w:lineRule="auto"/>
      </w:pPr>
      <w:r>
        <w:rPr>
          <w:rFonts w:ascii="宋体" w:hAnsi="宋体" w:eastAsia="宋体" w:cs="宋体"/>
          <w:color w:val="000"/>
          <w:sz w:val="28"/>
          <w:szCs w:val="28"/>
        </w:rPr>
        <w:t xml:space="preserve">大海因为有了浪花的涌动而更显波澜壮阔，浪花因为有了大海而变化多姿，航海因为有了灯塔的照耀而不会迷失方向，灯塔因为有了航海而至关重要。</w:t>
      </w:r>
    </w:p>
    <w:p>
      <w:pPr>
        <w:ind w:left="0" w:right="0" w:firstLine="560"/>
        <w:spacing w:before="450" w:after="450" w:line="312" w:lineRule="auto"/>
      </w:pPr>
      <w:r>
        <w:rPr>
          <w:rFonts w:ascii="宋体" w:hAnsi="宋体" w:eastAsia="宋体" w:cs="宋体"/>
          <w:color w:val="000"/>
          <w:sz w:val="28"/>
          <w:szCs w:val="28"/>
        </w:rPr>
        <w:t xml:space="preserve">在合作中他们取长补短，因为有了合作，共赢便不再遥不可及，因为合作是共赢的基础。</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合作才能共赢的名言篇十二</w:t>
      </w:r>
    </w:p>
    <w:p>
      <w:pPr>
        <w:ind w:left="0" w:right="0" w:firstLine="560"/>
        <w:spacing w:before="450" w:after="450" w:line="312" w:lineRule="auto"/>
      </w:pPr>
      <w:r>
        <w:rPr>
          <w:rFonts w:ascii="宋体" w:hAnsi="宋体" w:eastAsia="宋体" w:cs="宋体"/>
          <w:color w:val="000"/>
          <w:sz w:val="28"/>
          <w:szCs w:val="28"/>
        </w:rPr>
        <w:t xml:space="preserve">不知是什么原因，我总是把星星和百合联系到一起，或许是因为它们都是我的最爱吧。我喜欢在夜晚独自坐在窗前，欣赏眨着小眼睛的满天星星，几份宁静和惬意便油然而生。享受着这份宁静，我的心也仿佛在星空飞翔，少了许多烦恼和忧愁，白天学习的疲劳在星星的陪伴下也被抛到九霄云外。我喜欢百合花，也没有理由。很小的时候，当我第一次听到它的名字时，就有一种莫名其妙的喜爱，并在我的内心深处牢牢地扎下了根，好像前世的我就是百合仙子，只不过今世投胎做了人罢了。每次看到百合花的身影，我都会静静地停下脚步，好好欣赏它的美丽与神秘。</w:t>
      </w:r>
    </w:p>
    <w:p>
      <w:pPr>
        <w:ind w:left="0" w:right="0" w:firstLine="560"/>
        <w:spacing w:before="450" w:after="450" w:line="312" w:lineRule="auto"/>
      </w:pPr>
      <w:r>
        <w:rPr>
          <w:rFonts w:ascii="宋体" w:hAnsi="宋体" w:eastAsia="宋体" w:cs="宋体"/>
          <w:color w:val="000"/>
          <w:sz w:val="28"/>
          <w:szCs w:val="28"/>
        </w:rPr>
        <w:t xml:space="preserve">也许是因为星星的关系，我特喜欢水晶；因为喜欢百合花，我酷爱白色。以前都只是无理由地喜欢，但现在好像有一点儿明白喜爱它们的原因了，因为不管是星星、百合，还是水晶和白色，它们都是纯洁、美丽的象征，它们都给了我一份愉快、宁静的心情，它们还犹如我的知心朋友，在我难过时安慰我，在快乐时与我一起分享。真的希望有一天，我能坐在白色的百合花丛中，独自一个人欣赏天空中那美丽的星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2025-01-17T00:05:51+08:00</dcterms:created>
  <dcterms:modified xsi:type="dcterms:W3CDTF">2025-01-17T00:05:51+08:00</dcterms:modified>
</cp:coreProperties>
</file>

<file path=docProps/custom.xml><?xml version="1.0" encoding="utf-8"?>
<Properties xmlns="http://schemas.openxmlformats.org/officeDocument/2006/custom-properties" xmlns:vt="http://schemas.openxmlformats.org/officeDocument/2006/docPropsVTypes"/>
</file>