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最新监理工程师年终工作总结PPT(通用8篇)</w:t>
      </w:r>
      <w:bookmarkEnd w:id="1"/>
    </w:p>
    <w:p>
      <w:pPr>
        <w:jc w:val="center"/>
        <w:spacing w:before="0" w:after="450"/>
      </w:pPr>
      <w:r>
        <w:rPr>
          <w:rFonts w:ascii="Arial" w:hAnsi="Arial" w:eastAsia="Arial" w:cs="Arial"/>
          <w:color w:val="999999"/>
          <w:sz w:val="20"/>
          <w:szCs w:val="20"/>
        </w:rPr>
        <w:t xml:space="preserve">来源：网络  作者：倾听心灵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20xx年的工作既繁忙又充实为履行监理职责，积极工作，服从领导安排，从不推脱，全心为工程着想，在即将来临的20__年新的一年里我会更加用心的学习专业的业务知识，争取为公司提供有效的利益。</w:t>
      </w:r>
    </w:p>
    <w:p>
      <w:pPr>
        <w:ind w:left="0" w:right="0" w:firstLine="560"/>
        <w:spacing w:before="450" w:after="450" w:line="312" w:lineRule="auto"/>
      </w:pPr>
      <w:r>
        <w:rPr>
          <w:rFonts w:ascii="宋体" w:hAnsi="宋体" w:eastAsia="宋体" w:cs="宋体"/>
          <w:color w:val="000"/>
          <w:sz w:val="28"/>
          <w:szCs w:val="28"/>
        </w:rPr>
        <w:t xml:space="preserve">都说光阴似箭，形容的真是相当贴切。回头看看不知不觉自己已经在将近三年时间了，回顾这三年，可简单归纳为：第一年的适应，第二年的融入和现在的习惯。在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老隧道、道路加固工程、佛顶宫景观绿化（含假山）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监理工程师年终工作总结PPT篇二</w:t>
      </w:r>
    </w:p>
    <w:p>
      <w:pPr>
        <w:ind w:left="0" w:right="0" w:firstLine="560"/>
        <w:spacing w:before="450" w:after="450" w:line="312" w:lineRule="auto"/>
      </w:pPr>
      <w:r>
        <w:rPr>
          <w:rFonts w:ascii="宋体" w:hAnsi="宋体" w:eastAsia="宋体" w:cs="宋体"/>
          <w:color w:val="000"/>
          <w:sz w:val="28"/>
          <w:szCs w:val="28"/>
        </w:rPr>
        <w:t xml:space="preserve">9月份以来，根据公司的安排，我担任xxx小学校项目总监理工程师，2个月来，在公司领导班子的关怀指导下，在建设单位的大力支持和施工单位的紧密配合下我认真的履行了总监的工作职责，做好项目监理部的日常监理和监督工作，同时在项目监理部内尽力营造出和谐文明的良好气氛，发挥团队精神，积极调动监理人员的积极性，严格按照监理合同约定的权利和依据全面履行监理合同，认真做好“三控，三管，一协调”的工作。</w:t>
      </w:r>
    </w:p>
    <w:p>
      <w:pPr>
        <w:ind w:left="0" w:right="0" w:firstLine="560"/>
        <w:spacing w:before="450" w:after="450" w:line="312" w:lineRule="auto"/>
      </w:pPr>
      <w:r>
        <w:rPr>
          <w:rFonts w:ascii="宋体" w:hAnsi="宋体" w:eastAsia="宋体" w:cs="宋体"/>
          <w:color w:val="000"/>
          <w:sz w:val="28"/>
          <w:szCs w:val="28"/>
        </w:rPr>
        <w:t xml:space="preserve">作为总监，我始终积极的贯彻公司的管理方针，制定了项目监理部的工作目标以及监理工作的效率，客服了项目路途遥远、人员配备少等困难，认真做好监理工作，完成了今年进度目标，最终赢得建设单位满意。</w:t>
      </w:r>
    </w:p>
    <w:p>
      <w:pPr>
        <w:ind w:left="0" w:right="0" w:firstLine="560"/>
        <w:spacing w:before="450" w:after="450" w:line="312" w:lineRule="auto"/>
      </w:pPr>
      <w:r>
        <w:rPr>
          <w:rFonts w:ascii="宋体" w:hAnsi="宋体" w:eastAsia="宋体" w:cs="宋体"/>
          <w:color w:val="000"/>
          <w:sz w:val="28"/>
          <w:szCs w:val="28"/>
        </w:rPr>
        <w:t xml:space="preserve">由于该工程属于政府投资项目，工期比较紧，同时建设单位在工程质量，安全以及进度方面，极其重视，因此我对自己及监理人员的要求特别高，也非常严格，截止到目前该工程施工质量，安全，都处于可控范围内。</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社会效益以及长远发展，应该从大局出发，带动项目监理部的成员，监理工程师认真履行监理合同赋予的各项权利和义务，一步一个脚印的开展项目监理部的各项工作，不断提高专业水平和业务水平，赢得业主的信任和满意。总结过去的经验和教训，本人有以下启发：</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1、作为项目总监要以严谨的工作态度和高度的责任心，以身作则，坚决维护公司的形象和利益，加强管理和监督，全方面发展个骨干的重要作用，为项目监理部工作保驾护航。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建立的位置。监理是受建设为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安全质量、投资控制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4、认真领会建设方对监理的要求，领会建设方对工程的意图。对建设单位提出的要求，要认真思考，不能敷衍了事。处理问题时把握一个度是很重要的，必须要掌握原则。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质工作，对自己的工作要有强烈的责任感，要把个人利益和企业利益紧紧地联系在一起。中国有句话，国家兴亡匹夫有责，同样的一个企业的兴旺发达，和每一个员工的辛勤劳动和付出息息相关。企业的发展离不开每一个员工的支持和努力。因此，作为总监，要发扬企业主人翁的精神，带动项目监理部的每一位专业监理工程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项目监理部，是这个项目监理部的核心。总监的一举一动直接影响每一位专业监理工程师的行为，工地上不论遇到什么事情，不论遇到多大的困难，遇到的事情是多么的复杂，作为总监发挥核心作用，团结每一位监理工程师，充分调动专业监理员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情况。在工作之余同监理人员一起谈谈心，增进互相之间的友谊和信任。同时，注意监理人员的行为，针对他们的不良行为，在适当的时间、适当的场合及时提醒，兵促使他们改掉。</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你情况。比如：监理日志、材料、设备、构配件的审核签证，工作联系单、监理通知等签发内容，监理会议纪要、监理月报等文件的编写等。发现问题及时提出整改，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建筑行业是质量、安全事故频发的高发行业，因此，作为总监更应深入施工现场掌握第一手资料，并在发现问题时严格按照监理的程序，相关的法律法规规程，该管的`管、该停的停、该报的报，做好独立的监理工作，坚决杜绝质量及安全事故的发生。</w:t>
      </w:r>
    </w:p>
    <w:p>
      <w:pPr>
        <w:ind w:left="0" w:right="0" w:firstLine="560"/>
        <w:spacing w:before="450" w:after="450" w:line="312" w:lineRule="auto"/>
      </w:pPr>
      <w:r>
        <w:rPr>
          <w:rFonts w:ascii="宋体" w:hAnsi="宋体" w:eastAsia="宋体" w:cs="宋体"/>
          <w:color w:val="000"/>
          <w:sz w:val="28"/>
          <w:szCs w:val="28"/>
        </w:rPr>
        <w:t xml:space="preserve">10、应该认真组织召开每周一次的监理例会和的工地例会，应认真做好监理例会的准备工作。通过监理例会和工地例会，提升监理工作水平，提高监理管理力度。总监应沉着、果断、独立、公正的判断和解决问题。</w:t>
      </w:r>
    </w:p>
    <w:p>
      <w:pPr>
        <w:ind w:left="0" w:right="0" w:firstLine="560"/>
        <w:spacing w:before="450" w:after="450" w:line="312" w:lineRule="auto"/>
      </w:pPr>
      <w:r>
        <w:rPr>
          <w:rFonts w:ascii="宋体" w:hAnsi="宋体" w:eastAsia="宋体" w:cs="宋体"/>
          <w:color w:val="000"/>
          <w:sz w:val="28"/>
          <w:szCs w:val="28"/>
        </w:rPr>
        <w:t xml:space="preserve">11、应认真做好沟通协调工作。经常与建设单位进行沟通，提出监理的意见、想法、尤其是尊重参见各方，从大局出发，发现问题时把问题摆在桌面上共同解决，不擅自决定。同时，再不失原则的情况下尽量满足建设方的意见。</w:t>
      </w:r>
    </w:p>
    <w:p>
      <w:pPr>
        <w:ind w:left="0" w:right="0" w:firstLine="560"/>
        <w:spacing w:before="450" w:after="450" w:line="312" w:lineRule="auto"/>
      </w:pPr>
      <w:r>
        <w:rPr>
          <w:rFonts w:ascii="宋体" w:hAnsi="宋体" w:eastAsia="宋体" w:cs="宋体"/>
          <w:color w:val="000"/>
          <w:sz w:val="28"/>
          <w:szCs w:val="28"/>
        </w:rPr>
        <w:t xml:space="preserve">12、认真编写监理月报和监理规划等监理工作文件。在月报上充分体现监理的监督检查过程，工程进展情况以及下月的监理工作要点等。</w:t>
      </w:r>
    </w:p>
    <w:p>
      <w:pPr>
        <w:ind w:left="0" w:right="0" w:firstLine="560"/>
        <w:spacing w:before="450" w:after="450" w:line="312" w:lineRule="auto"/>
      </w:pPr>
      <w:r>
        <w:rPr>
          <w:rFonts w:ascii="宋体" w:hAnsi="宋体" w:eastAsia="宋体" w:cs="宋体"/>
          <w:color w:val="000"/>
          <w:sz w:val="28"/>
          <w:szCs w:val="28"/>
        </w:rPr>
        <w:t xml:space="preserve">本年度工程项目的监理工作能够取得较好的效果，使我们始终贯彻了“严格管理、热情服务”的宗旨，严格、科学的贯彻、执行建设工程相关的法律法规、标准、规范等；严格的遵守公正、诚信、科学的工作准则，以及取信于建设方和施工方，确保了本年度监理工作的顺利进行。参建各方相互理解、相互配合、相互支持，是完成监理工作必不可少的外部条件，对此，我们十分感谢本公司领导在工作上的理解与支持，使我们本年度的监理任务得以圆满完成，对此表示衷心感谢。</w:t>
      </w:r>
    </w:p>
    <w:p>
      <w:pPr>
        <w:ind w:left="0" w:right="0" w:firstLine="560"/>
        <w:spacing w:before="450" w:after="450" w:line="312" w:lineRule="auto"/>
      </w:pPr>
      <w:r>
        <w:rPr>
          <w:rFonts w:ascii="宋体" w:hAnsi="宋体" w:eastAsia="宋体" w:cs="宋体"/>
          <w:color w:val="000"/>
          <w:sz w:val="28"/>
          <w:szCs w:val="28"/>
        </w:rPr>
        <w:t xml:space="preserve">弘合加建设监理咨询有限公司</w:t>
      </w:r>
    </w:p>
    <w:p>
      <w:pPr>
        <w:ind w:left="0" w:right="0" w:firstLine="560"/>
        <w:spacing w:before="450" w:after="450" w:line="312" w:lineRule="auto"/>
      </w:pPr>
      <w:r>
        <w:rPr>
          <w:rFonts w:ascii="宋体" w:hAnsi="宋体" w:eastAsia="宋体" w:cs="宋体"/>
          <w:color w:val="000"/>
          <w:sz w:val="28"/>
          <w:szCs w:val="28"/>
        </w:rPr>
        <w:t xml:space="preserve">xxx小学校项目监理部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监理工程师年终工作总结PPT篇三</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监理工程师年终工作总结PPT篇四</w:t>
      </w:r>
    </w:p>
    <w:p>
      <w:pPr>
        <w:ind w:left="0" w:right="0" w:firstLine="560"/>
        <w:spacing w:before="450" w:after="450" w:line="312" w:lineRule="auto"/>
      </w:pPr>
      <w:r>
        <w:rPr>
          <w:rFonts w:ascii="宋体" w:hAnsi="宋体" w:eastAsia="宋体" w:cs="宋体"/>
          <w:color w:val="000"/>
          <w:sz w:val="28"/>
          <w:szCs w:val="28"/>
        </w:rPr>
        <w:t xml:space="preserve">时间飞逝，转眼间，即将过完，回首过去，展望未来，有对本年度收获的喜悦，也有对未来急切的期望，喜悦的是：我在部门领导指导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优秀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3月份，我正式成为了公司的一员，并被安排到了xxxxx项目监理部进行现场土建的监理工作。在这一年的工作中，服从领导安排，认真履行土建专业工程师的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查等方式，对现场总包单位及各分包单位的每道工序的施工过程进行了控制。对现场存在的质量安全问题，调查研究找出问题的.根源，要求相关的施工单位采取有效解决办法将其解决，全程跟踪监督施工方落实整改，杜绝类似问题再次发生。按照规范和设计要求，对施工方提交的相关报验资料进行核查，对材料进场后，认真组织见证取样送检，对不符合要求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部门领导汇报，并督促施工单位落实整改及进行再次的复核检查；尽自己努力做好工程建设过程中的监理工作。</w:t>
      </w:r>
    </w:p>
    <w:p>
      <w:pPr>
        <w:ind w:left="0" w:right="0" w:firstLine="560"/>
        <w:spacing w:before="450" w:after="450" w:line="312" w:lineRule="auto"/>
      </w:pPr>
      <w:r>
        <w:rPr>
          <w:rFonts w:ascii="宋体" w:hAnsi="宋体" w:eastAsia="宋体" w:cs="宋体"/>
          <w:color w:val="000"/>
          <w:sz w:val="28"/>
          <w:szCs w:val="28"/>
        </w:rPr>
        <w:t xml:space="preserve">晚上则对各施工单位的所报的专项方案，进行了审批，并根据相关方案编制监理细则，经常工作至凌晨，通过这一年实践以及对现阶段监理行业的发展状态的认知，深刻体会感受到作为监理人员，积极主动为甲方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甲方的要求，为甲方提供优质高效的服务。</w:t>
      </w:r>
    </w:p>
    <w:p>
      <w:pPr>
        <w:ind w:left="0" w:right="0" w:firstLine="560"/>
        <w:spacing w:before="450" w:after="450" w:line="312" w:lineRule="auto"/>
      </w:pPr>
      <w:r>
        <w:rPr>
          <w:rFonts w:ascii="宋体" w:hAnsi="宋体" w:eastAsia="宋体" w:cs="宋体"/>
          <w:color w:val="000"/>
          <w:sz w:val="28"/>
          <w:szCs w:val="28"/>
        </w:rPr>
        <w:t xml:space="preserve">目前在本项目监理部，我负责的是1#楼、a区别墅、样板别墅的装饰装修及园林工程等相关的土建监理工作，作为一名年轻的监理工作者，我深深感受到了肩上责任之重大，在平时工作中，工作态度严谨，有良好的工作作风和吃苦耐劳精神，喜欢钻研工程监理中出现的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部门领导的关心与支持，给了我努力工作的动力，同事间的热情关怀及协作互助，给了我工作的舒畅感和踏实感，甲方对我工作的肯定，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监理工程师年终工作总结PPT篇五</w:t>
      </w:r>
    </w:p>
    <w:p>
      <w:pPr>
        <w:ind w:left="0" w:right="0" w:firstLine="560"/>
        <w:spacing w:before="450" w:after="450" w:line="312" w:lineRule="auto"/>
      </w:pPr>
      <w:r>
        <w:rPr>
          <w:rFonts w:ascii="宋体" w:hAnsi="宋体" w:eastAsia="宋体" w:cs="宋体"/>
          <w:color w:val="000"/>
          <w:sz w:val="28"/>
          <w:szCs w:val="28"/>
        </w:rPr>
        <w:t xml:space="preserve">_年我被调入西过境公路西段第一驻地办试验室担任试验检测工程师，在领导的支持和同事的积极配合下，本着“严格监理、热情服务、秉公办事、一丝不苟”的原则，顺利地完成了本年度的监理试验工作，现将_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__年的监理试验工作，_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监理工程师年终工作总结PPT篇六</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进入xx公司，我走上了结构工程师的岗位。虽然有许多艰辛，但是伴着领导的关怀，同事的关心，一步步充实着走了过来。在这里我们感觉到了家庭般的温暖，我们是家庭成员，公司就是我们的家。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一、首先是做人的道理;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监理工程师年终工作总结PPT篇七</w:t>
      </w:r>
    </w:p>
    <w:p>
      <w:pPr>
        <w:ind w:left="0" w:right="0" w:firstLine="560"/>
        <w:spacing w:before="450" w:after="450" w:line="312" w:lineRule="auto"/>
      </w:pPr>
      <w:r>
        <w:rPr>
          <w:rFonts w:ascii="宋体" w:hAnsi="宋体" w:eastAsia="宋体" w:cs="宋体"/>
          <w:color w:val="000"/>
          <w:sz w:val="28"/>
          <w:szCs w:val="28"/>
        </w:rPr>
        <w:t xml:space="preserve">20xx年主要从事xx工程等项目的监理管理工作。下面，我将本人在20xx年期间的工作开展情况，简要总结如下：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一、履职履责情况在充分汲取2024年监理工作经验及教训前提下，我们今年的监理工作更加坚持安全第一、质量为本的工作目标，并以此为监理工作开展的中心和重心，完成的重点工作包括：</w:t>
      </w:r>
    </w:p>
    <w:p>
      <w:pPr>
        <w:ind w:left="0" w:right="0" w:firstLine="560"/>
        <w:spacing w:before="450" w:after="450" w:line="312" w:lineRule="auto"/>
      </w:pPr>
      <w:r>
        <w:rPr>
          <w:rFonts w:ascii="宋体" w:hAnsi="宋体" w:eastAsia="宋体" w:cs="宋体"/>
          <w:color w:val="000"/>
          <w:sz w:val="28"/>
          <w:szCs w:val="28"/>
        </w:rPr>
        <w:t xml:space="preserve">1、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2、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监理工程师年终工作总结PPT篇八</w:t>
      </w:r>
    </w:p>
    <w:p>
      <w:pPr>
        <w:ind w:left="0" w:right="0" w:firstLine="560"/>
        <w:spacing w:before="450" w:after="450" w:line="312" w:lineRule="auto"/>
      </w:pPr>
      <w:r>
        <w:rPr>
          <w:rFonts w:ascii="宋体" w:hAnsi="宋体" w:eastAsia="宋体" w:cs="宋体"/>
          <w:color w:val="000"/>
          <w:sz w:val="28"/>
          <w:szCs w:val="28"/>
        </w:rPr>
        <w:t xml:space="preserve">20xx年我被调入西过境公路西段第一驻地办试验室担任试验检测工程师，在领导的支持和同事的积极配合下，本着“严格监理、热情服务、秉公办事、一丝不苟”的原则，顺利地完成了本年度的监理试验工作，现将20xx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2025-01-17T00:56:54+08:00</dcterms:created>
  <dcterms:modified xsi:type="dcterms:W3CDTF">2025-01-17T00:56:54+08:00</dcterms:modified>
</cp:coreProperties>
</file>

<file path=docProps/custom.xml><?xml version="1.0" encoding="utf-8"?>
<Properties xmlns="http://schemas.openxmlformats.org/officeDocument/2006/custom-properties" xmlns:vt="http://schemas.openxmlformats.org/officeDocument/2006/docPropsVTypes"/>
</file>