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 工作失误检讨心得体会总结(优秀11篇)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工作失误检讨书篇一第一段：引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中时常会出现一些失误，不论是疏忽大意还是操作失误，都可能给企业带来损失。因此，我们每个人都需要及时反思和总结，从中吸取教训，避免类似问题再次发生。本文将围绕工作失误检讨心得体会总结这一主题，分享个人的相关经验和体会。</w:t>
      </w:r>
    </w:p>
    <w:p>
      <w:pPr>
        <w:ind w:left="0" w:right="0" w:firstLine="560"/>
        <w:spacing w:before="450" w:after="450" w:line="312" w:lineRule="auto"/>
      </w:pPr>
      <w:r>
        <w:rPr>
          <w:rFonts w:ascii="宋体" w:hAnsi="宋体" w:eastAsia="宋体" w:cs="宋体"/>
          <w:color w:val="000"/>
          <w:sz w:val="28"/>
          <w:szCs w:val="28"/>
        </w:rPr>
        <w:t xml:space="preserve">第二段：意识到失误的重要性（200字）</w:t>
      </w:r>
    </w:p>
    <w:p>
      <w:pPr>
        <w:ind w:left="0" w:right="0" w:firstLine="560"/>
        <w:spacing w:before="450" w:after="450" w:line="312" w:lineRule="auto"/>
      </w:pPr>
      <w:r>
        <w:rPr>
          <w:rFonts w:ascii="宋体" w:hAnsi="宋体" w:eastAsia="宋体" w:cs="宋体"/>
          <w:color w:val="000"/>
          <w:sz w:val="28"/>
          <w:szCs w:val="28"/>
        </w:rPr>
        <w:t xml:space="preserve">工作失误常常给企业带来经济损失和商誉风险。我曾经在一次项目中犯下了一个错误，导致整个项目进度延误，给公司带来了巨大的损失和压力。通过这次失误，我深刻意识到避免失误的重要性。对于每一个岗位而言，工作失误都可能带来无可挽回的后果，因此我们必须保持高度警惕，时刻以最佳状态面对工作。</w:t>
      </w:r>
    </w:p>
    <w:p>
      <w:pPr>
        <w:ind w:left="0" w:right="0" w:firstLine="560"/>
        <w:spacing w:before="450" w:after="450" w:line="312" w:lineRule="auto"/>
      </w:pPr>
      <w:r>
        <w:rPr>
          <w:rFonts w:ascii="宋体" w:hAnsi="宋体" w:eastAsia="宋体" w:cs="宋体"/>
          <w:color w:val="000"/>
          <w:sz w:val="28"/>
          <w:szCs w:val="28"/>
        </w:rPr>
        <w:t xml:space="preserve">第三段：识别和反思失误的原因（300字）</w:t>
      </w:r>
    </w:p>
    <w:p>
      <w:pPr>
        <w:ind w:left="0" w:right="0" w:firstLine="560"/>
        <w:spacing w:before="450" w:after="450" w:line="312" w:lineRule="auto"/>
      </w:pPr>
      <w:r>
        <w:rPr>
          <w:rFonts w:ascii="宋体" w:hAnsi="宋体" w:eastAsia="宋体" w:cs="宋体"/>
          <w:color w:val="000"/>
          <w:sz w:val="28"/>
          <w:szCs w:val="28"/>
        </w:rPr>
        <w:t xml:space="preserve">在进行工作失误的检讨中，识别和反思失误的原因至关重要。我发现，我之前的失误主要源于缺乏专注和细心。在分析造成失误的原因之后，我采取了一些具体的措施来改进自己。首先，我提高了对细节的关注度，对每一个工作细节都进行仔细的核对和审查。其次，我加强了与团队成员的沟通和协作，避免信息不畅通导致的失误。最后，我学会了及时请教和反馈，遇到问题时不再固执己见，而是及时寻求帮助和指导。通过这些改进措施，我的工作效率和准确性得到了显著提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工作失误给我带来了重大的教训，更加明确了个人的职业素养和工作态度。我学到了只有不断努力和进步，才能避免重复犯错。我开始更加积极主动地学习工作上的知识和技能，认真阅读和研究专业文献，参加各种培训课程和讲座，与同行交流和分享经验。除此之外，我还注重个人的自我修养和品德塑造，通过阅读一些优秀的人物传记和心灵成长的书籍，不断提高自己的综合素质。通过持续不断的学习和进步，我成为了一个更加成熟和专业的职场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失误是每个人都难以避免的，但关键在于我们如何对待和应对。通过认真检讨和反思，并采取适当的改进措施，我们能够从失误中汲取教训，提高自己的工作效率和质量。这不仅有助于保护企业利益，也对个人的职业发展有着积极的影响。因此，作为职场人，我们应该时刻保持谦虚和学习的态度，不断完善自己，并在工作中做出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今天一大早来上班，我就向您的邮箱里发了这份工作失误的检讨书。前两天，由于本人工作失误，导致公司失去了4w的订单，给公司带来了极大的损失，在此，本人懊悔不已，向领导做出深刻之检讨。</w:t>
      </w:r>
    </w:p>
    <w:p>
      <w:pPr>
        <w:ind w:left="0" w:right="0" w:firstLine="560"/>
        <w:spacing w:before="450" w:after="450" w:line="312" w:lineRule="auto"/>
      </w:pPr>
      <w:r>
        <w:rPr>
          <w:rFonts w:ascii="宋体" w:hAnsi="宋体" w:eastAsia="宋体" w:cs="宋体"/>
          <w:color w:val="000"/>
          <w:sz w:val="28"/>
          <w:szCs w:val="28"/>
        </w:rPr>
        <w:t xml:space="preserve">本人在此承诺，在未来三个月之内，一定签下此金额大小的`其他订单，并且不拿提成，以弥补本人工作的失误。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年底的一个公司大促活动之中，我没有把工作给做好，反而是犯了一个大错，消失了工作方面的失误，我很懊恼，自己怎么就犯了这个错误，导致前期的一些工作白做了，我也是要对我的失误去负责，同时在以后更加谨慎的去做好销售工作，在这儿我也是要向始终以来努力做好前期工作的同事赔礼，对于领导的信任我也是感到愧疚，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开的，假如我再认真的检查一次，也是能发觉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终是完成了目标，但是假如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究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需要严谨起来，不能说这个活动不是特殊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仔细的完成每一件事情，假如是在失误之前就这样做，那么就结果更加的圆满了，我也是通过这次的\'失误事情明白自己在工作之中是有松懈的，回顾以往，除了之前的大促活动期间，其余平常的时候，我的工作就有些做的随便了，不再那么好。我也是要警醒过来，在今后的一个工作之中，无论是什么状况，都必需仔细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状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2025-01-17T00:58:03+08:00</dcterms:created>
  <dcterms:modified xsi:type="dcterms:W3CDTF">2025-01-17T00:58:03+08:00</dcterms:modified>
</cp:coreProperties>
</file>

<file path=docProps/custom.xml><?xml version="1.0" encoding="utf-8"?>
<Properties xmlns="http://schemas.openxmlformats.org/officeDocument/2006/custom-properties" xmlns:vt="http://schemas.openxmlformats.org/officeDocument/2006/docPropsVTypes"/>
</file>