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2024年学校食品安全宣传周活动总结(通用8篇)</w:t>
      </w:r>
      <w:bookmarkEnd w:id="1"/>
    </w:p>
    <w:p>
      <w:pPr>
        <w:jc w:val="center"/>
        <w:spacing w:before="0" w:after="450"/>
      </w:pPr>
      <w:r>
        <w:rPr>
          <w:rFonts w:ascii="Arial" w:hAnsi="Arial" w:eastAsia="Arial" w:cs="Arial"/>
          <w:color w:val="999999"/>
          <w:sz w:val="20"/>
          <w:szCs w:val="20"/>
        </w:rPr>
        <w:t xml:space="preserve">来源：网络  作者：枫叶飘零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学校食品安全宣传周活动总结篇一</w:t>
      </w:r>
    </w:p>
    <w:p>
      <w:pPr>
        <w:ind w:left="0" w:right="0" w:firstLine="560"/>
        <w:spacing w:before="450" w:after="450" w:line="312" w:lineRule="auto"/>
      </w:pPr>
      <w:r>
        <w:rPr>
          <w:rFonts w:ascii="宋体" w:hAnsi="宋体" w:eastAsia="宋体" w:cs="宋体"/>
          <w:color w:val="000"/>
          <w:sz w:val="28"/>
          <w:szCs w:val="28"/>
        </w:rPr>
        <w:t xml:space="preserve">为切实做好我县食品安全宣传周工作，深入宣传贯彻《食品安全法》，进一步普及食品安全知识，全面提高广大人民群众的食品安全意识，我局于6月13日开展了以“共建诚信家园，共铸食品安全”为主题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大规模宣传活动。我局结合当前开展的严厉打击食品非法添加和滥用食品添加剂专项整治工作，在全县范围内组织开展了以“共建诚信家园，共铸食品安全”为主题的食品安全宣传周活动。这次宣传周活动全县共出动宣传人员103人次，宣传车15台次，设立宣传点6个，现场接受咨询人员1600余人次，电视报道3次，发放宣传资料2950余份，悬挂标语横幅20条。</w:t>
      </w:r>
    </w:p>
    <w:p>
      <w:pPr>
        <w:ind w:left="0" w:right="0" w:firstLine="560"/>
        <w:spacing w:before="450" w:after="450" w:line="312" w:lineRule="auto"/>
      </w:pPr>
      <w:r>
        <w:rPr>
          <w:rFonts w:ascii="宋体" w:hAnsi="宋体" w:eastAsia="宋体" w:cs="宋体"/>
          <w:color w:val="000"/>
          <w:sz w:val="28"/>
          <w:szCs w:val="28"/>
        </w:rPr>
        <w:t xml:space="preserve">通过广泛宣传提高了公众对食品消费信心和食品安全意识，增强了食品生产者守法经营责任意识，提高了执法人员的监管责任意识和业务素质，营造了良好的社会氛围。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宋体" w:hAnsi="宋体" w:eastAsia="宋体" w:cs="宋体"/>
          <w:color w:val="000"/>
          <w:sz w:val="28"/>
          <w:szCs w:val="28"/>
        </w:rPr>
        <w:t xml:space="preserve">二、开展对重点区域检查。在积极开展食品安全宣传周活动的同时，结合当前专项整治工作要求,我局对重点领域的肉食品安全组织进行了专项检查。一是开展对长期肉品宰杀经营户、外调肉品经营户和屠宰企业进行了《食品安全法》、《定点屠宰管理条例》实施情况监督检查，监督检查其生猪购买产地索证、运输卫生防疫条件、运输中消毒设施设备，屠宰厂各项台账是否健全。</w:t>
      </w:r>
    </w:p>
    <w:p>
      <w:pPr>
        <w:ind w:left="0" w:right="0" w:firstLine="560"/>
        <w:spacing w:before="450" w:after="450" w:line="312" w:lineRule="auto"/>
      </w:pPr>
      <w:r>
        <w:rPr>
          <w:rFonts w:ascii="宋体" w:hAnsi="宋体" w:eastAsia="宋体" w:cs="宋体"/>
          <w:color w:val="000"/>
          <w:sz w:val="28"/>
          <w:szCs w:val="28"/>
        </w:rPr>
        <w:t xml:space="preserve">二是针对屠宰厂和城乡农贸市场开展了监督检查。共查畜禽及畜禽产品销售点16个，纠正不符合规定经营户3个，并全部限期整改处理。三是坚持屠宰厂定期不定期检查和抽查。</w:t>
      </w:r>
    </w:p>
    <w:p>
      <w:pPr>
        <w:ind w:left="0" w:right="0" w:firstLine="560"/>
        <w:spacing w:before="450" w:after="450" w:line="312" w:lineRule="auto"/>
      </w:pPr>
      <w:r>
        <w:rPr>
          <w:rFonts w:ascii="宋体" w:hAnsi="宋体" w:eastAsia="宋体" w:cs="宋体"/>
          <w:color w:val="000"/>
          <w:sz w:val="28"/>
          <w:szCs w:val="28"/>
        </w:rPr>
        <w:t xml:space="preserve">这次宣传周活动突出体现了以下几个特点。一是宣传周活动策划好，组织有力。为搞好宣传周活动，我局成立了宣传活动领导小组，制定了食品安全宣传周活动计划，要求全局干部职工积极参与宣传活动。二是宣传活动注重贴近实际、贴近生活、贴近群众。我们采取了悬挂标语、设点宣传、发放宣传资料、走进学校、走进企业、走进餐饮业宣传座谈交流等多形式，面向社会公众、食品生产经营者、学生等群体开展有针对性的宣传。</w:t>
      </w:r>
    </w:p>
    <w:p>
      <w:pPr>
        <w:ind w:left="0" w:right="0" w:firstLine="560"/>
        <w:spacing w:before="450" w:after="450" w:line="312" w:lineRule="auto"/>
      </w:pPr>
      <w:r>
        <w:rPr>
          <w:rFonts w:ascii="宋体" w:hAnsi="宋体" w:eastAsia="宋体" w:cs="宋体"/>
          <w:color w:val="000"/>
          <w:sz w:val="28"/>
          <w:szCs w:val="28"/>
        </w:rPr>
        <w:t xml:space="preserve">三是举行健康食品现场辨别活动。组织人员深入到街道和乡镇集市进行宣传，现场向群众讲解辨别食品真伪、食品安全的常识。四是向社会公开监督举报电话12312，让广大群众共同参与打击食品安全违法行为。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通过开展“共建诚信家园，共铸食品安全”为主题的食品安全宣传周活动，广泛地宣传了食品安全有关法律法规，对提高人民群众食品安全的知识取得了较好的效果。</w:t>
      </w:r>
    </w:p>
    <w:p>
      <w:pPr>
        <w:ind w:left="0" w:right="0" w:firstLine="560"/>
        <w:spacing w:before="450" w:after="450" w:line="312" w:lineRule="auto"/>
      </w:pPr>
      <w:r>
        <w:rPr>
          <w:rFonts w:ascii="宋体" w:hAnsi="宋体" w:eastAsia="宋体" w:cs="宋体"/>
          <w:color w:val="000"/>
          <w:sz w:val="28"/>
          <w:szCs w:val="28"/>
        </w:rPr>
        <w:t xml:space="preserve">食品安全宣传周活动总结范文(二)</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根据《自治区食品安全协调委员会关于开展20**年食 品安全宣传月活动的通知》(桂食安委[20**]4号)精神，为加强我市的食品安全宣传工作，进一步提高我市的食品安全保障水平，市食品安全协调委员会精心组织开展了式多样、内容丰富的食品安全宣传月活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市食品安全协调委员会转发了《自治区食品安全协调委员会关于开展20**年食品安全宣传月活动的通知》(桂食安委[20**]4号)，印发了《**市20**年食品安全宣传月宣传咨询日活动方案》，要求各级政府和各有关部门精心组织好宣传月活动，加强协调，密切配合，通过报纸、电视、手机短信、板报、会议、宣传小册子以及上街、下乡宣传等形式，开展食品安全宣传活动。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据不完全统计，在整个食品安全宣传月活动期间，全市各级政府及部门共出动宣传人员170xxxx次，宣传车辆320台次，通过手机短信发送食品安全信息10000条，散发宣传资料和小册子51000份，在各级新闻媒体共播发食品安全新闻稿4xxxx，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w:t>
      </w:r>
    </w:p>
    <w:p>
      <w:pPr>
        <w:ind w:left="0" w:right="0" w:firstLine="560"/>
        <w:spacing w:before="450" w:after="450" w:line="312" w:lineRule="auto"/>
      </w:pPr>
      <w:r>
        <w:rPr>
          <w:rFonts w:ascii="宋体" w:hAnsi="宋体" w:eastAsia="宋体" w:cs="宋体"/>
          <w:color w:val="000"/>
          <w:sz w:val="28"/>
          <w:szCs w:val="28"/>
        </w:rPr>
        <w:t xml:space="preserve">活动由市食安委副主任、市食品药品监管局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xxxx次，发放宣传资料、宣传小册子2600xxxx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w:t>
      </w:r>
    </w:p>
    <w:p>
      <w:pPr>
        <w:ind w:left="0" w:right="0" w:firstLine="560"/>
        <w:spacing w:before="450" w:after="450" w:line="312" w:lineRule="auto"/>
      </w:pPr>
      <w:r>
        <w:rPr>
          <w:rFonts w:ascii="宋体" w:hAnsi="宋体" w:eastAsia="宋体" w:cs="宋体"/>
          <w:color w:val="000"/>
          <w:sz w:val="28"/>
          <w:szCs w:val="28"/>
        </w:rPr>
        <w:t xml:space="preserve">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网站建设已得到市政府批准，目前，网站正在设计当中。</w:t>
      </w:r>
    </w:p>
    <w:p>
      <w:pPr>
        <w:ind w:left="0" w:right="0" w:firstLine="560"/>
        <w:spacing w:before="450" w:after="450" w:line="312" w:lineRule="auto"/>
      </w:pPr>
      <w:r>
        <w:rPr>
          <w:rFonts w:ascii="宋体" w:hAnsi="宋体" w:eastAsia="宋体" w:cs="宋体"/>
          <w:color w:val="000"/>
          <w:sz w:val="28"/>
          <w:szCs w:val="28"/>
        </w:rPr>
        <w:t xml:space="preserve">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w:t>
      </w:r>
    </w:p>
    <w:p>
      <w:pPr>
        <w:ind w:left="0" w:right="0" w:firstLine="560"/>
        <w:spacing w:before="450" w:after="450" w:line="312" w:lineRule="auto"/>
      </w:pPr>
      <w:r>
        <w:rPr>
          <w:rFonts w:ascii="宋体" w:hAnsi="宋体" w:eastAsia="宋体" w:cs="宋体"/>
          <w:color w:val="000"/>
          <w:sz w:val="28"/>
          <w:szCs w:val="28"/>
        </w:rPr>
        <w:t xml:space="preserve">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学校食品安全宣传周活动总结篇二</w:t>
      </w:r>
    </w:p>
    <w:p>
      <w:pPr>
        <w:ind w:left="0" w:right="0" w:firstLine="560"/>
        <w:spacing w:before="450" w:after="450" w:line="312" w:lineRule="auto"/>
      </w:pPr>
      <w:r>
        <w:rPr>
          <w:rFonts w:ascii="宋体" w:hAnsi="宋体" w:eastAsia="宋体" w:cs="宋体"/>
          <w:color w:val="000"/>
          <w:sz w:val="28"/>
          <w:szCs w:val="28"/>
        </w:rPr>
        <w:t xml:space="preserve">按照沐食安办[2024]12号关于开展2024年全县食品安全宣传周活动的紧急通知，为动员全社会关心、支持和参与食品安全工作，增强全社会对食品安全的参与意识，普及食品安全科学知识，认真贯彻落实食品安全法律法规，6月11日至19日，我乡食品安全领导小组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我乡领导高度重视此次食品安全宣传周活动，专门成立了以唐乡长为组长，汪乡长为副组长的领导小组，负责组织、协调和参与我乡宣传活动，开展宣传周活动，为开展好此次宣传周活动做好了充分的准备。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围绕此次食品安全宣传周活动的主题“尚德守法，提升食品安全治理能力”，展开了形式多样的宣传活动。</w:t>
      </w:r>
    </w:p>
    <w:p>
      <w:pPr>
        <w:ind w:left="0" w:right="0" w:firstLine="560"/>
        <w:spacing w:before="450" w:after="450" w:line="312" w:lineRule="auto"/>
      </w:pPr>
      <w:r>
        <w:rPr>
          <w:rFonts w:ascii="宋体" w:hAnsi="宋体" w:eastAsia="宋体" w:cs="宋体"/>
          <w:color w:val="000"/>
          <w:sz w:val="28"/>
          <w:szCs w:val="28"/>
        </w:rPr>
        <w:t xml:space="preserve">（一）举办现场宣传咨询活动。采取现场专家咨询、板块展示宣传、张贴标语、印发科普读物等方式，向群众宣传法律法规、整顿成效，介绍本乡的法律职责和工作程序，并认真受理食品安全举报投诉案件。</w:t>
      </w:r>
    </w:p>
    <w:p>
      <w:pPr>
        <w:ind w:left="0" w:right="0" w:firstLine="560"/>
        <w:spacing w:before="450" w:after="450" w:line="312" w:lineRule="auto"/>
      </w:pPr>
      <w:r>
        <w:rPr>
          <w:rFonts w:ascii="宋体" w:hAnsi="宋体" w:eastAsia="宋体" w:cs="宋体"/>
          <w:color w:val="000"/>
          <w:sz w:val="28"/>
          <w:szCs w:val="28"/>
        </w:rPr>
        <w:t xml:space="preserve">（二）充分发挥各类宣传作用。通过墙报、专栏、赶集，举办专题展览、设立公众热线等方式，大力宣传食品安全基本知识。</w:t>
      </w:r>
    </w:p>
    <w:p>
      <w:pPr>
        <w:ind w:left="0" w:right="0" w:firstLine="560"/>
        <w:spacing w:before="450" w:after="450" w:line="312" w:lineRule="auto"/>
      </w:pPr>
      <w:r>
        <w:rPr>
          <w:rFonts w:ascii="宋体" w:hAnsi="宋体" w:eastAsia="宋体" w:cs="宋体"/>
          <w:color w:val="000"/>
          <w:sz w:val="28"/>
          <w:szCs w:val="28"/>
        </w:rPr>
        <w:t xml:space="preserve">（三）组织开展 “五进”活动。组织开展“食品安全进农村、进社区、进企业、进校园、进机关”活动，在场镇、校园、集市、企业、社区等人群密集区域开展食品安全主体宣传咨询活动。</w:t>
      </w:r>
    </w:p>
    <w:p>
      <w:pPr>
        <w:ind w:left="0" w:right="0" w:firstLine="560"/>
        <w:spacing w:before="450" w:after="450" w:line="312" w:lineRule="auto"/>
      </w:pPr>
      <w:r>
        <w:rPr>
          <w:rFonts w:ascii="宋体" w:hAnsi="宋体" w:eastAsia="宋体" w:cs="宋体"/>
          <w:color w:val="000"/>
          <w:sz w:val="28"/>
          <w:szCs w:val="28"/>
        </w:rPr>
        <w:t xml:space="preserve">本次食品安全宣传周活动，我乡共举办大型现场咨询宣传活动1次，食品安全专题讲座1次，悬挂宣传横幅2条，制作宣传展板1块，发放宣传材料500多份，宣传、咨询、服务群众近1000多人。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通过食品安全宣传周活动，普及了食品安全科普知识，增强了群众的自我保护意识和维权意识，全乡上下，一个人人关注、支持、参与食品安全的良好氛围逐步形成。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学校食品安全宣传周活动总结篇三</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莱西市食品安全委员会办公室关于开展食品安全宣传周活动方案》要求，深圳路社区认真组织部署，围绕“人人关注食品安全，家家享受健康生活”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深圳路社区高度重视此次食品安全宣传周活动，专门成立了食品安全监管领导小组，组织社区工作人员开展宣传周活动。各辖区分别明确了分管小组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结合严厉打击食品非法添加和滥用食品添加剂专项工作、“人人关注食品安全，家家享受健康生活”，按照“结合实际、联系群众、贴近生活”的要求，我社区制定了详细的宣传周活动实施方案，利用各种宣传手段，通过开展宣传咨询活动、食品安全教育课等活动，办理宣传栏、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1）开展食品安全宣传周集中宣传活动。针对近期食品非法添加行为日益严重现象，为严格规范食品添加剂生产经营使用，做好食品监督检查工作。我居食品安全监管小组大力宣传食品安全生产活动，动员全民监督，加强走访巡查，层层落实责任，并在辖区每一个食品经营店面张贴宣传公告20余份，让大家都能了解一些基本常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通过发放宣传材料、现场咨询和实物比较等形式，向过往群众宣传食品安全法律法规、食品安全专项整治成果以及食品安全科普知识，收到了良好的宣传效果。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通过食品安全宣传周活动，普及了食品安全科普知识，增强了群众的自我保护意识和维权意识，整个辖区上下，人人关注、支持、参与食品安全的良好氛围逐步形成。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学校食品安全宣传周活动总结篇四</w:t>
      </w:r>
    </w:p>
    <w:p>
      <w:pPr>
        <w:ind w:left="0" w:right="0" w:firstLine="560"/>
        <w:spacing w:before="450" w:after="450" w:line="312" w:lineRule="auto"/>
      </w:pPr>
      <w:r>
        <w:rPr>
          <w:rFonts w:ascii="宋体" w:hAnsi="宋体" w:eastAsia="宋体" w:cs="宋体"/>
          <w:color w:val="000"/>
          <w:sz w:val="28"/>
          <w:szCs w:val="28"/>
        </w:rPr>
        <w:t xml:space="preserve">根据《国务院关于加强食品安全工作的决定》(国发〔20xx〕20号)和国家粮食安全新战略和“科技兴粮工程”及广粮函[20xx] 31号《关于举办20xx年粮食科技活动宣传的通知》以及青食安办[20xx]11号《关于开展20xx年食品安全宣传周活动的通知》精神，我局于20xx年6月16日在县城区木牍广场参加县政府举办的以《尚德守法，全面提升食品安全法治水平，建设生态青川，美丽家园。》为主题的启动仪式;19日我局在县城区木牍广场又举办了以“爱粮节粮，健康消费”的粮食科技活动宣传活动。现将粮食科技活动周开展情况总结如下：</w:t>
      </w:r>
    </w:p>
    <w:p>
      <w:pPr>
        <w:ind w:left="0" w:right="0" w:firstLine="560"/>
        <w:spacing w:before="450" w:after="450" w:line="312" w:lineRule="auto"/>
      </w:pPr>
      <w:r>
        <w:rPr>
          <w:rFonts w:ascii="宋体" w:hAnsi="宋体" w:eastAsia="宋体" w:cs="宋体"/>
          <w:color w:val="000"/>
          <w:sz w:val="28"/>
          <w:szCs w:val="28"/>
        </w:rPr>
        <w:t xml:space="preserve">一、明确宣传重点，确定活动内容</w:t>
      </w:r>
    </w:p>
    <w:p>
      <w:pPr>
        <w:ind w:left="0" w:right="0" w:firstLine="560"/>
        <w:spacing w:before="450" w:after="450" w:line="312" w:lineRule="auto"/>
      </w:pPr>
      <w:r>
        <w:rPr>
          <w:rFonts w:ascii="宋体" w:hAnsi="宋体" w:eastAsia="宋体" w:cs="宋体"/>
          <w:color w:val="000"/>
          <w:sz w:val="28"/>
          <w:szCs w:val="28"/>
        </w:rPr>
        <w:t xml:space="preserve">跟据中央《关于厉行节约反对食品浪费的意见》和(中办发〔20xx〕22号)中关于“大力推进节粮减损和健康消费”的相关要求，我局重点以“爱粮节粮，健康消费一一粮食科普进家庭、进学校”，集中围绕消费环节促进节粮减损，从更大规模、更广范围和更高层次上深入推进粮食科普宣传活动，以动员全社会积极参与节粮减损为重点，普及爱粮节粮、膳食平衡、合理营养科学消费等理念和知识，从我做起，从现在做起，让国人吃得更科学、身体更健康等，以保障粮食安全为主要宣传内容，加大了我县科技宣传和科普宣传力度，突出科技创新美好生活的活动特色。普及科学知识，让科技成果惠及我县城乡居民。</w:t>
      </w:r>
    </w:p>
    <w:p>
      <w:pPr>
        <w:ind w:left="0" w:right="0" w:firstLine="560"/>
        <w:spacing w:before="450" w:after="450" w:line="312" w:lineRule="auto"/>
      </w:pPr>
      <w:r>
        <w:rPr>
          <w:rFonts w:ascii="宋体" w:hAnsi="宋体" w:eastAsia="宋体" w:cs="宋体"/>
          <w:color w:val="000"/>
          <w:sz w:val="28"/>
          <w:szCs w:val="28"/>
        </w:rPr>
        <w:t xml:space="preserve">二、成立组织机构，做好各方面协调工作</w:t>
      </w:r>
    </w:p>
    <w:p>
      <w:pPr>
        <w:ind w:left="0" w:right="0" w:firstLine="560"/>
        <w:spacing w:before="450" w:after="450" w:line="312" w:lineRule="auto"/>
      </w:pPr>
      <w:r>
        <w:rPr>
          <w:rFonts w:ascii="宋体" w:hAnsi="宋体" w:eastAsia="宋体" w:cs="宋体"/>
          <w:color w:val="000"/>
          <w:sz w:val="28"/>
          <w:szCs w:val="28"/>
        </w:rPr>
        <w:t xml:space="preserve">为组织好这次粮食科技宣传活动，我局成立了“粮食科技宣传领导小组”，组长由粮食局局长沈德华担任，副组长由粮食局副局长徐守瑞、贾红梅担任，成员由局机关各股室负责人担任。本次粮食科技周活动由县粮食局牵头，会同有关单位、企业、部份个体粮油经营户共10多家同一道开展了本次活动。本次活动做到了内容丰富，形式多样，重点突出，讲求实际，基本达到了预期的目的。</w:t>
      </w:r>
    </w:p>
    <w:p>
      <w:pPr>
        <w:ind w:left="0" w:right="0" w:firstLine="560"/>
        <w:spacing w:before="450" w:after="450" w:line="312" w:lineRule="auto"/>
      </w:pPr>
      <w:r>
        <w:rPr>
          <w:rFonts w:ascii="宋体" w:hAnsi="宋体" w:eastAsia="宋体" w:cs="宋体"/>
          <w:color w:val="000"/>
          <w:sz w:val="28"/>
          <w:szCs w:val="28"/>
        </w:rPr>
        <w:t xml:space="preserve">三、粮食科技周活动收到实效</w:t>
      </w:r>
    </w:p>
    <w:p>
      <w:pPr>
        <w:ind w:left="0" w:right="0" w:firstLine="560"/>
        <w:spacing w:before="450" w:after="450" w:line="312" w:lineRule="auto"/>
      </w:pPr>
      <w:r>
        <w:rPr>
          <w:rFonts w:ascii="宋体" w:hAnsi="宋体" w:eastAsia="宋体" w:cs="宋体"/>
          <w:color w:val="000"/>
          <w:sz w:val="28"/>
          <w:szCs w:val="28"/>
        </w:rPr>
        <w:t xml:space="preserve">20xx年粮食科技活动宣传以“爱粮节粮，健康消费一一粮食科普进家庭进学校”为主题。提高了全社会爱粮节粮的意识，宣传了以绿色生物、信息技术为主导的节粮减损技术成果，宣传了以科学的理念和方法指导粮食消费，科学减损的节粮理念。达到了充分体现我县粮食行业特色和区域特点的目的，充分展示了粮食科技新成果、新产品、绿色储粮技术、农村科学储粮技术的新成就。其主要具体做法：一是积极开展农户科学储粮技术下乡服务活动，利用墙报、赶集、发放资料和播放“推进农户科学储粮工程”光盘等形式大力宣传科学、先进、安全、环保、经济的农户储粮技术，展示农户科学储粮技术成果。二是在县城、街道、学校展示了各种粮食的营养与健康图片，放心粮油产品，并向消费者宣传粮食食品卫生安全及粮食营养健康等基本常识，发放以大米、面粉、食用油的营养与健康宣传资料近20xx份，接待群众咨询300人次;三是在城区及主要乡(镇)场街路尾悬挂有关粮食食品卫生及粮食质量方面的大幅横标;四是同国有粮食企业一道走村访户，向农户宣传科学收割和储粮知识及国家粮油质量标准，并鼓励农户大力生产优质安全粮油(订单粮油);五是并结合这次粮食科技宣传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总之：在开展好20xx年食品安全宣传周活动工作中，我局领导高度重视，以突出服务社会主义新农村建设，突出宣传“爱粮节粮，健康消费”;突出宣传节粮减损保障粮食安全的科学方法和技术成果，突出宣传以科学的理念和方法指导粮食消费，科学减损的节粮理念，由于工作落实，广泛宣传，达到了家喻户晓的目的。</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学校食品安全宣传周活动总结篇五</w:t>
      </w:r>
    </w:p>
    <w:p>
      <w:pPr>
        <w:ind w:left="0" w:right="0" w:firstLine="560"/>
        <w:spacing w:before="450" w:after="450" w:line="312" w:lineRule="auto"/>
      </w:pPr>
      <w:r>
        <w:rPr>
          <w:rFonts w:ascii="宋体" w:hAnsi="宋体" w:eastAsia="宋体" w:cs="宋体"/>
          <w:color w:val="000"/>
          <w:sz w:val="28"/>
          <w:szCs w:val="28"/>
        </w:rPr>
        <w:t xml:space="preserve">根据《国务院食品安全办等23部门关于开展20xx年全国食品安全周活动的\'通知》和省政府食安办《关于开展20xx年全省食品安全周的通知》文件要求，围绕创建国家食品安全示范城市工作，为进一步普及食品安全知识，增进全体师生对食品安全的参与意识，动员全体师生关心、支持和参与食品安全工作，第七中学于6月10日至30日充分利用互联网、广播、宣传栏、微信等阵地和载体，采取师生喜闻乐见、易于接受的形式，开展寓教于学、寓教于乐的校园食品安全周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1、专门成立了以校长xx为组长，书记xx，副校长xx为副组长及各部门负责人、各年级组长及班主任为成员的食品安全宣传工作领导小组。</w:t>
      </w:r>
    </w:p>
    <w:p>
      <w:pPr>
        <w:ind w:left="0" w:right="0" w:firstLine="560"/>
        <w:spacing w:before="450" w:after="450" w:line="312" w:lineRule="auto"/>
      </w:pPr>
      <w:r>
        <w:rPr>
          <w:rFonts w:ascii="宋体" w:hAnsi="宋体" w:eastAsia="宋体" w:cs="宋体"/>
          <w:color w:val="000"/>
          <w:sz w:val="28"/>
          <w:szCs w:val="28"/>
        </w:rPr>
        <w:t xml:space="preserve">2、制定了学校食品安全宣传周活动方案以及相关的预案。</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1、校园内张贴了“关注食品安全，构建和谐校园”、“食品安全关系你我他”等宣传标语。大造声势，积极营造良好的氛围，让食品安全教育深入人心。</w:t>
      </w:r>
    </w:p>
    <w:p>
      <w:pPr>
        <w:ind w:left="0" w:right="0" w:firstLine="560"/>
        <w:spacing w:before="450" w:after="450" w:line="312" w:lineRule="auto"/>
      </w:pPr>
      <w:r>
        <w:rPr>
          <w:rFonts w:ascii="宋体" w:hAnsi="宋体" w:eastAsia="宋体" w:cs="宋体"/>
          <w:color w:val="000"/>
          <w:sz w:val="28"/>
          <w:szCs w:val="28"/>
        </w:rPr>
        <w:t xml:space="preserve">2、通过国旗下讲话的形式，组织启动《食品安全法宣传周活动》仪式，同时向全校师生进行一次宣传食品安全法律法规、以及食品安全科普知识的讲座。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5、为了提高学生食品安全知识水平，各班主任老师利用班会课时间，召开以“尚德守法 创建食品安全城 食品安全让生活更美好”为主题的主题班会，进行了食品卫生安全知识、科学饮食结构、如何预防传染病等主题的学习讨论，提高了学生的自我保护能力，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6、大力清理校园周边的违规摊点，学校牵头对学校周边的所有摊点进行清理和整顿，特别是游动摊点的治理，让不法商贩没有立足之地。</w:t>
      </w:r>
    </w:p>
    <w:p>
      <w:pPr>
        <w:ind w:left="0" w:right="0" w:firstLine="560"/>
        <w:spacing w:before="450" w:after="450" w:line="312" w:lineRule="auto"/>
      </w:pPr>
      <w:r>
        <w:rPr>
          <w:rFonts w:ascii="宋体" w:hAnsi="宋体" w:eastAsia="宋体" w:cs="宋体"/>
          <w:color w:val="000"/>
          <w:sz w:val="28"/>
          <w:szCs w:val="28"/>
        </w:rPr>
        <w:t xml:space="preserve">7、教育学生不买校外摊点、小贩的商品，不到校外的流动摊点及不卫生的餐点吃饭，确保师生的饮食卫生。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8、建立班级的晨检制度，以便于学校及时了解学生病情，妥善加以处理，防止各种传染病的传播。</w:t>
      </w:r>
    </w:p>
    <w:p>
      <w:pPr>
        <w:ind w:left="0" w:right="0" w:firstLine="560"/>
        <w:spacing w:before="450" w:after="450" w:line="312" w:lineRule="auto"/>
      </w:pPr>
      <w:r>
        <w:rPr>
          <w:rFonts w:ascii="宋体" w:hAnsi="宋体" w:eastAsia="宋体" w:cs="宋体"/>
          <w:color w:val="000"/>
          <w:sz w:val="28"/>
          <w:szCs w:val="28"/>
        </w:rPr>
        <w:t xml:space="preserve">9、加强学校门卫的管理，做好外来人员盘查和登记工作，确保学校秩序稳定。</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学校食品安全宣传周活动总结篇六</w:t>
      </w:r>
    </w:p>
    <w:p>
      <w:pPr>
        <w:ind w:left="0" w:right="0" w:firstLine="560"/>
        <w:spacing w:before="450" w:after="450" w:line="312" w:lineRule="auto"/>
      </w:pPr>
      <w:r>
        <w:rPr>
          <w:rFonts w:ascii="宋体" w:hAnsi="宋体" w:eastAsia="宋体" w:cs="宋体"/>
          <w:color w:val="000"/>
          <w:sz w:val="28"/>
          <w:szCs w:val="28"/>
        </w:rPr>
        <w:t xml:space="preserve">为在全校中小学生中普及食品安全知识，增强自我保护的意识和能力;进一步加强学校食品安全管理，保障中小学生的健康和安全，根据《浚县教体局20xx年食品安全宣传周活动的通知》和《浚县教体局20xx年食品安全宣传周活动方案》，围绕“尚德守法，提升食品安全治理能力”的活动主题，我校于6月10日至22日，在全校范围内开展了食品安全宣传周活动。</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任修功(校长);副组长：马金山(主抓后勤副校长)、朱汛岭(主抓安全副校长)、张新爱(主抓教学副校长);成员：李文祥(办公室主任)、张俊峰(教务处副主任、校团委书记)、蒋红标(安保处副主任)、郑建忠(后勤处副主任)、焦海涛(食堂负责人)、周晓格(学生会主席)及各班班主任。并及时制定了《浚县隆远实验学校20xx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浚县教体局20xx年食品安全宣传周活动的通知》、《浚县教体局20xx年食品安全宣传周活动方案》和《浚县隆远实验学校20xx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由于组织得力，发动广泛，全校1100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学校食品安全宣传周活动总结篇七</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保障职工身心健康，全面培养职工的食品安全意识，按照丰台区住建委文件精神及要求，我项目于6月中下旬开展了食品安全宣传周活动。（)现将活动情况总结如下: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二、成立了食品安全领导小组，制定了中奥项目食品安全宣传周活动方案。</w:t>
      </w:r>
    </w:p>
    <w:p>
      <w:pPr>
        <w:ind w:left="0" w:right="0" w:firstLine="560"/>
        <w:spacing w:before="450" w:after="450" w:line="312" w:lineRule="auto"/>
      </w:pPr>
      <w:r>
        <w:rPr>
          <w:rFonts w:ascii="宋体" w:hAnsi="宋体" w:eastAsia="宋体" w:cs="宋体"/>
          <w:color w:val="000"/>
          <w:sz w:val="28"/>
          <w:szCs w:val="28"/>
        </w:rPr>
        <w:t xml:space="preserve">三、在施工现场醒目的地方张贴标语“培养良好饮食习惯，促进职工健康发展”。还利用黑板报、广播等多种途径，紧紧围绕“喝开水、勤洗手，不吃无证饮食摊食品”等内容，积极开展食品安全知识宣传活动。在施工现场内营造良好的食品安全氛围的同时，着力提高职工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四、项目部利用国旗下讲话、夜校、会议室、项目经理利用主题班组等丰富的教育活动反复教育职工不得购买路边小摊贩的不洁食品，告诫职工饭前、谨防病从口入，不断增强职工食品安全意识。</w:t>
      </w:r>
    </w:p>
    <w:p>
      <w:pPr>
        <w:ind w:left="0" w:right="0" w:firstLine="560"/>
        <w:spacing w:before="450" w:after="450" w:line="312" w:lineRule="auto"/>
      </w:pPr>
      <w:r>
        <w:rPr>
          <w:rFonts w:ascii="宋体" w:hAnsi="宋体" w:eastAsia="宋体" w:cs="宋体"/>
          <w:color w:val="000"/>
          <w:sz w:val="28"/>
          <w:szCs w:val="28"/>
        </w:rPr>
        <w:t xml:space="preserve">五、大力清理生活区及施工现场周边的违规摊点。对施工现场周边的所有摊点进行清理和整顿，让不法商贩没有立足之地。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六、教育职工不买施工现场外摊点、小贩的商品。不到施工现场外的流动摊点及不卫生的餐点吃饭，确保职工的饮食卫生。</w:t>
      </w:r>
    </w:p>
    <w:p>
      <w:pPr>
        <w:ind w:left="0" w:right="0" w:firstLine="560"/>
        <w:spacing w:before="450" w:after="450" w:line="312" w:lineRule="auto"/>
      </w:pPr>
      <w:r>
        <w:rPr>
          <w:rFonts w:ascii="宋体" w:hAnsi="宋体" w:eastAsia="宋体" w:cs="宋体"/>
          <w:color w:val="000"/>
          <w:sz w:val="28"/>
          <w:szCs w:val="28"/>
        </w:rPr>
        <w:t xml:space="preserve">六、项目部加强对小卖部销售食品卫生的监管，项目部与小卖部签订</w:t>
      </w:r>
    </w:p>
    <w:p>
      <w:pPr>
        <w:ind w:left="0" w:right="0" w:firstLine="560"/>
        <w:spacing w:before="450" w:after="450" w:line="312" w:lineRule="auto"/>
      </w:pPr>
      <w:r>
        <w:rPr>
          <w:rFonts w:ascii="宋体" w:hAnsi="宋体" w:eastAsia="宋体" w:cs="宋体"/>
          <w:color w:val="000"/>
          <w:sz w:val="28"/>
          <w:szCs w:val="28"/>
        </w:rPr>
        <w:t xml:space="preserve">我项目部在这一系列活动的实施中，把食品安全宣传教育有机地融入日常教育工作中，让职工在健康的工作、活动中提高了食品安全意识和自我保护意识，从而为职工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学校食品安全宣传周活动总结篇八</w:t>
      </w:r>
    </w:p>
    <w:p>
      <w:pPr>
        <w:ind w:left="0" w:right="0" w:firstLine="560"/>
        <w:spacing w:before="450" w:after="450" w:line="312" w:lineRule="auto"/>
      </w:pPr>
      <w:r>
        <w:rPr>
          <w:rFonts w:ascii="宋体" w:hAnsi="宋体" w:eastAsia="宋体" w:cs="宋体"/>
          <w:color w:val="000"/>
          <w:sz w:val="28"/>
          <w:szCs w:val="28"/>
        </w:rPr>
        <w:t xml:space="preserve">（一）加强领导，明确责任，确保节会期间食品安全</w:t>
      </w:r>
    </w:p>
    <w:p>
      <w:pPr>
        <w:ind w:left="0" w:right="0" w:firstLine="560"/>
        <w:spacing w:before="450" w:after="450" w:line="312" w:lineRule="auto"/>
      </w:pPr>
      <w:r>
        <w:rPr>
          <w:rFonts w:ascii="宋体" w:hAnsi="宋体" w:eastAsia="宋体" w:cs="宋体"/>
          <w:color w:val="000"/>
          <w:sz w:val="28"/>
          <w:szCs w:val="28"/>
        </w:rPr>
        <w:t xml:space="preserve">资兴市委、市政府高度重视食品安全与卫生监视工作，在全市政务工作会议上作了重点夸大，签订了《资兴市20xx年食品安全监管目标管理责任状》，严格要求各监管部分单位认真履职尽责，确保我市食品安全和卫生监视工作顺利完成。</w:t>
      </w:r>
    </w:p>
    <w:p>
      <w:pPr>
        <w:ind w:left="0" w:right="0" w:firstLine="560"/>
        <w:spacing w:before="450" w:after="450" w:line="312" w:lineRule="auto"/>
      </w:pPr>
      <w:r>
        <w:rPr>
          <w:rFonts w:ascii="宋体" w:hAnsi="宋体" w:eastAsia="宋体" w:cs="宋体"/>
          <w:color w:val="000"/>
          <w:sz w:val="28"/>
          <w:szCs w:val="28"/>
        </w:rPr>
        <w:t xml:space="preserve">食安办从构建幸福资兴的高度，以对全市人民群众饮食安全高度负责的态度，切实履行综合调和职能，采取有力措施，组织展开联合执法2次，确保了元旦、春节、2会期间的食品安全。</w:t>
      </w:r>
    </w:p>
    <w:p>
      <w:pPr>
        <w:ind w:left="0" w:right="0" w:firstLine="560"/>
        <w:spacing w:before="450" w:after="450" w:line="312" w:lineRule="auto"/>
      </w:pPr>
      <w:r>
        <w:rPr>
          <w:rFonts w:ascii="宋体" w:hAnsi="宋体" w:eastAsia="宋体" w:cs="宋体"/>
          <w:color w:val="000"/>
          <w:sz w:val="28"/>
          <w:szCs w:val="28"/>
        </w:rPr>
        <w:t xml:space="preserve">（二）综合调和，强化监管，打击危及食品安全的不法行为</w:t>
      </w:r>
    </w:p>
    <w:p>
      <w:pPr>
        <w:ind w:left="0" w:right="0" w:firstLine="560"/>
        <w:spacing w:before="450" w:after="450" w:line="312" w:lineRule="auto"/>
      </w:pPr>
      <w:r>
        <w:rPr>
          <w:rFonts w:ascii="宋体" w:hAnsi="宋体" w:eastAsia="宋体" w:cs="宋体"/>
          <w:color w:val="000"/>
          <w:sz w:val="28"/>
          <w:szCs w:val="28"/>
        </w:rPr>
        <w:t xml:space="preserve">食安委要求各监管部分单位加大对全市农贸市场、学校幼儿园、食品批发商、超市等重点场所、重点品种（乳及乳制品、肉及肉制品、婴幼儿食品、蛋及蛋制品、豆制品、水产品、蔬菜、米面及其制品、食用植物油）、重点市域和关键环节的平常监管。</w:t>
      </w:r>
    </w:p>
    <w:p>
      <w:pPr>
        <w:ind w:left="0" w:right="0" w:firstLine="560"/>
        <w:spacing w:before="450" w:after="450" w:line="312" w:lineRule="auto"/>
      </w:pPr>
      <w:r>
        <w:rPr>
          <w:rFonts w:ascii="宋体" w:hAnsi="宋体" w:eastAsia="宋体" w:cs="宋体"/>
          <w:color w:val="000"/>
          <w:sz w:val="28"/>
          <w:szCs w:val="28"/>
        </w:rPr>
        <w:t xml:space="preserve">加大了3·15消费者日的宣传力度，发放宣传资料余份，接受群众咨询400余人。严厉打击了食品生产经营的违法行为，净化了食品市场。</w:t>
      </w:r>
    </w:p>
    <w:p>
      <w:pPr>
        <w:ind w:left="0" w:right="0" w:firstLine="560"/>
        <w:spacing w:before="450" w:after="450" w:line="312" w:lineRule="auto"/>
      </w:pPr>
      <w:r>
        <w:rPr>
          <w:rFonts w:ascii="宋体" w:hAnsi="宋体" w:eastAsia="宋体" w:cs="宋体"/>
          <w:color w:val="000"/>
          <w:sz w:val="28"/>
          <w:szCs w:val="28"/>
        </w:rPr>
        <w:t xml:space="preserve">（一）展开“两节、2会“卫生监视专项检查。</w:t>
      </w:r>
    </w:p>
    <w:p>
      <w:pPr>
        <w:ind w:left="0" w:right="0" w:firstLine="560"/>
        <w:spacing w:before="450" w:after="450" w:line="312" w:lineRule="auto"/>
      </w:pPr>
      <w:r>
        <w:rPr>
          <w:rFonts w:ascii="宋体" w:hAnsi="宋体" w:eastAsia="宋体" w:cs="宋体"/>
          <w:color w:val="000"/>
          <w:sz w:val="28"/>
          <w:szCs w:val="28"/>
        </w:rPr>
        <w:t xml:space="preserve">为切实做好公共场所卫生监视工作，确保我市人民群众在元旦、春节、2会期间的住宿、歌舞厅、美发、洗浴等公共场所方面消费的卫生安全，重点检查了其卫生许可证和从业职员持证上岗情况、消毒设施使用情况、公共用品的更换情况和公共场所卫生监视量化分级制度落实情况。针对发现的题目，卫生监视监员当场提出了整改意见，要求其限期改正，对无健康证上岗的从员职员要求其立即离岗，经健康体检取得健康合格证后方可上岗。一季度共受理各类公共场所卫生许可申请10件，现场审核10家。</w:t>
      </w:r>
    </w:p>
    <w:p>
      <w:pPr>
        <w:ind w:left="0" w:right="0" w:firstLine="560"/>
        <w:spacing w:before="450" w:after="450" w:line="312" w:lineRule="auto"/>
      </w:pPr>
      <w:r>
        <w:rPr>
          <w:rFonts w:ascii="宋体" w:hAnsi="宋体" w:eastAsia="宋体" w:cs="宋体"/>
          <w:color w:val="000"/>
          <w:sz w:val="28"/>
          <w:szCs w:val="28"/>
        </w:rPr>
        <w:t xml:space="preserve">（二）加大打击黑诊所、游医、药贩力度。</w:t>
      </w:r>
    </w:p>
    <w:p>
      <w:pPr>
        <w:ind w:left="0" w:right="0" w:firstLine="560"/>
        <w:spacing w:before="450" w:after="450" w:line="312" w:lineRule="auto"/>
      </w:pPr>
      <w:r>
        <w:rPr>
          <w:rFonts w:ascii="宋体" w:hAnsi="宋体" w:eastAsia="宋体" w:cs="宋体"/>
          <w:color w:val="000"/>
          <w:sz w:val="28"/>
          <w:szCs w:val="28"/>
        </w:rPr>
        <w:t xml:space="preserve">为进一步规范我市的医疗市场，修建安全的就诊环境，对黑诊所一直采取高压打击的态势。一季度共受理医疗投诉举报5起，平常卫生监视医疗机构35家，立案受理违法案件18家，取消无证黑诊所8家。</w:t>
      </w:r>
    </w:p>
    <w:p>
      <w:pPr>
        <w:ind w:left="0" w:right="0" w:firstLine="560"/>
        <w:spacing w:before="450" w:after="450" w:line="312" w:lineRule="auto"/>
      </w:pPr>
      <w:r>
        <w:rPr>
          <w:rFonts w:ascii="宋体" w:hAnsi="宋体" w:eastAsia="宋体" w:cs="宋体"/>
          <w:color w:val="000"/>
          <w:sz w:val="28"/>
          <w:szCs w:val="28"/>
        </w:rPr>
        <w:t xml:space="preserve">（三）参与医疗机构执业许可证发证前的现场审查工作。</w:t>
      </w:r>
    </w:p>
    <w:p>
      <w:pPr>
        <w:ind w:left="0" w:right="0" w:firstLine="560"/>
        <w:spacing w:before="450" w:after="450" w:line="312" w:lineRule="auto"/>
      </w:pPr>
      <w:r>
        <w:rPr>
          <w:rFonts w:ascii="宋体" w:hAnsi="宋体" w:eastAsia="宋体" w:cs="宋体"/>
          <w:color w:val="000"/>
          <w:sz w:val="28"/>
          <w:szCs w:val="28"/>
        </w:rPr>
        <w:t xml:space="preserve">一季度参与了80余家医疗机构执业许可证换证前的现场审查工作，对诊疗流程、房屋设置存在题目的提出整改意见。完善医疗机构许可管理和监视机制，规范医疗机构执业行为，增进医疗质量进步，保障医疗安全。</w:t>
      </w:r>
    </w:p>
    <w:p>
      <w:pPr>
        <w:ind w:left="0" w:right="0" w:firstLine="560"/>
        <w:spacing w:before="450" w:after="450" w:line="312" w:lineRule="auto"/>
      </w:pPr>
      <w:r>
        <w:rPr>
          <w:rFonts w:ascii="宋体" w:hAnsi="宋体" w:eastAsia="宋体" w:cs="宋体"/>
          <w:color w:val="000"/>
          <w:sz w:val="28"/>
          <w:szCs w:val="28"/>
        </w:rPr>
        <w:t xml:space="preserve">1、一是规范学校食品安全工作；二是强化执法整治力度（小作坊）。</w:t>
      </w:r>
    </w:p>
    <w:p>
      <w:pPr>
        <w:ind w:left="0" w:right="0" w:firstLine="560"/>
        <w:spacing w:before="450" w:after="450" w:line="312" w:lineRule="auto"/>
      </w:pPr>
      <w:r>
        <w:rPr>
          <w:rFonts w:ascii="宋体" w:hAnsi="宋体" w:eastAsia="宋体" w:cs="宋体"/>
          <w:color w:val="000"/>
          <w:sz w:val="28"/>
          <w:szCs w:val="28"/>
        </w:rPr>
        <w:t xml:space="preserve">2、加强卫生监视工作，完善监视协管，依法执业。</w:t>
      </w:r>
    </w:p>
    <w:p>
      <w:pPr>
        <w:ind w:left="0" w:right="0" w:firstLine="560"/>
        <w:spacing w:before="450" w:after="450" w:line="312" w:lineRule="auto"/>
      </w:pPr>
      <w:r>
        <w:rPr>
          <w:rFonts w:ascii="宋体" w:hAnsi="宋体" w:eastAsia="宋体" w:cs="宋体"/>
          <w:color w:val="000"/>
          <w:sz w:val="28"/>
          <w:szCs w:val="28"/>
        </w:rPr>
        <w:t xml:space="preserve">3、完成领导交办的其他工作任务。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2025-01-17T01:16:05+08:00</dcterms:created>
  <dcterms:modified xsi:type="dcterms:W3CDTF">2025-01-17T01:16:05+08:00</dcterms:modified>
</cp:coreProperties>
</file>

<file path=docProps/custom.xml><?xml version="1.0" encoding="utf-8"?>
<Properties xmlns="http://schemas.openxmlformats.org/officeDocument/2006/custom-properties" xmlns:vt="http://schemas.openxmlformats.org/officeDocument/2006/docPropsVTypes"/>
</file>