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最新珍惜资源的倡议书(优质11篇)</w:t>
      </w:r>
      <w:bookmarkEnd w:id="1"/>
    </w:p>
    <w:p>
      <w:pPr>
        <w:jc w:val="center"/>
        <w:spacing w:before="0" w:after="450"/>
      </w:pPr>
      <w:r>
        <w:rPr>
          <w:rFonts w:ascii="Arial" w:hAnsi="Arial" w:eastAsia="Arial" w:cs="Arial"/>
          <w:color w:val="999999"/>
          <w:sz w:val="20"/>
          <w:szCs w:val="20"/>
        </w:rPr>
        <w:t xml:space="preserve">来源：网络  作者：夜幕降临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珍惜资源的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对我们来说，实在是太重要了。那么，谁是从哪里来的呢?有什么作用呢?水为人类提供了交通方便，使轮船可以在海上航行;水能灌溉农田;做饭、引用需要水;我们每天喝的饮料，原料之一也是水……水为人类带来了无数的方便。</w:t>
      </w:r>
    </w:p>
    <w:p>
      <w:pPr>
        <w:ind w:left="0" w:right="0" w:firstLine="560"/>
        <w:spacing w:before="450" w:after="450" w:line="312" w:lineRule="auto"/>
      </w:pPr>
      <w:r>
        <w:rPr>
          <w:rFonts w:ascii="宋体" w:hAnsi="宋体" w:eastAsia="宋体" w:cs="宋体"/>
          <w:color w:val="000"/>
          <w:sz w:val="28"/>
          <w:szCs w:val="28"/>
        </w:rPr>
        <w:t xml:space="preserve">然而，随着经济的飞速发展，生态平衡却遭到了肆意的破坏，环境危机越来越严重，人类遭到大自然猛烈的“强攻”：水土大量流失，土地沙漠化。这给人类敲响了警钟。但是，有些人以为水取之不尽，用之不竭，而毫无节制的浪费。他们的思维方式有点误会，水虽然很多，但还是有限的，我们需要的淡水还不足占水总量的1%。如果，人类再这样肆无忌惮的浪费下去，生命将会受到威胁，最后一滴水将会是我们的眼泪;如果，人类再这样肆无忌惮的浪费下去，那么不久的将来，在这曾是一个\"水球\"的地方，便再也看不到水的踪迹，更见不到生命的气息，那么地球将成为一个死球;一切的一切将永不复存。</w:t>
      </w:r>
    </w:p>
    <w:p>
      <w:pPr>
        <w:ind w:left="0" w:right="0" w:firstLine="560"/>
        <w:spacing w:before="450" w:after="450" w:line="312" w:lineRule="auto"/>
      </w:pPr>
      <w:r>
        <w:rPr>
          <w:rFonts w:ascii="宋体" w:hAnsi="宋体" w:eastAsia="宋体" w:cs="宋体"/>
          <w:color w:val="000"/>
          <w:sz w:val="28"/>
          <w:szCs w:val="28"/>
        </w:rPr>
        <w:t xml:space="preserve">同学们，珍惜水源吧!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珍惜资源的倡议书篇二</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师一附小的六乙班的一名学生。大家都知道，地球上的资源分为两种，一种是可再生资源，如：森林资源、大气资源、水资源等，而另一种则是不可再生资源，如：矿产资源等。而这些再生的资源，也随着人类无节制的滥用化学品而不可再生了。据有关报道：石油的储备量最多还能让人类消耗40年。而我也曾做过一个实验，我每年呼出的二氧化碳量需要种80棵树来维持平衡。我觉得对地球资源的珍惜已到了刻不容缓的地步了。试想，如果地球上的`资源耗费殆尽，那将是一幅多少惨痛的画面啊！</w:t>
      </w:r>
    </w:p>
    <w:p>
      <w:pPr>
        <w:ind w:left="0" w:right="0" w:firstLine="560"/>
        <w:spacing w:before="450" w:after="450" w:line="312" w:lineRule="auto"/>
      </w:pPr>
      <w:r>
        <w:rPr>
          <w:rFonts w:ascii="宋体" w:hAnsi="宋体" w:eastAsia="宋体" w:cs="宋体"/>
          <w:color w:val="000"/>
          <w:sz w:val="28"/>
          <w:szCs w:val="28"/>
        </w:rPr>
        <w:t xml:space="preserve">因些，我向我们全体同学倡议：珍惜资源，从我做起，从身边的小事做起。做到几下几个方面：</w:t>
      </w:r>
    </w:p>
    <w:p>
      <w:pPr>
        <w:ind w:left="0" w:right="0" w:firstLine="560"/>
        <w:spacing w:before="450" w:after="450" w:line="312" w:lineRule="auto"/>
      </w:pPr>
      <w:r>
        <w:rPr>
          <w:rFonts w:ascii="宋体" w:hAnsi="宋体" w:eastAsia="宋体" w:cs="宋体"/>
          <w:color w:val="000"/>
          <w:sz w:val="28"/>
          <w:szCs w:val="28"/>
        </w:rPr>
        <w:t xml:space="preserve">第一、节约用水。随时随地关好水龙头，尽可能重复利用水，少用化学用品洗刷，尽可能用含磷少的洗衣粉，以免水质遭到破坏。</w:t>
      </w:r>
    </w:p>
    <w:p>
      <w:pPr>
        <w:ind w:left="0" w:right="0" w:firstLine="560"/>
        <w:spacing w:before="450" w:after="450" w:line="312" w:lineRule="auto"/>
      </w:pPr>
      <w:r>
        <w:rPr>
          <w:rFonts w:ascii="宋体" w:hAnsi="宋体" w:eastAsia="宋体" w:cs="宋体"/>
          <w:color w:val="000"/>
          <w:sz w:val="28"/>
          <w:szCs w:val="28"/>
        </w:rPr>
        <w:t xml:space="preserve">第二、节约用电。出门前，关好家里所有的电器，少开空调。提醒各位电脑迷们，短时间离开电脑一定要关掉屏幕，关机时也一定要关掉屏幕。</w:t>
      </w:r>
    </w:p>
    <w:p>
      <w:pPr>
        <w:ind w:left="0" w:right="0" w:firstLine="560"/>
        <w:spacing w:before="450" w:after="450" w:line="312" w:lineRule="auto"/>
      </w:pPr>
      <w:r>
        <w:rPr>
          <w:rFonts w:ascii="宋体" w:hAnsi="宋体" w:eastAsia="宋体" w:cs="宋体"/>
          <w:color w:val="000"/>
          <w:sz w:val="28"/>
          <w:szCs w:val="28"/>
        </w:rPr>
        <w:t xml:space="preserve">第三、节约纸张。大家知道，纸是一棵树用生命换来的，一张纸就要砍掉一棵树，说不定你家已经有了好大一片森林了呢？所以，要珍惜每一张纸。纸张的反面也要加以利用，每当看到一张张白白的纸化身为纸飞机在教室里乱飞，就感觉心痛不已。同学，住手！请你让纸发挥它更大的功能吧。</w:t>
      </w:r>
    </w:p>
    <w:p>
      <w:pPr>
        <w:ind w:left="0" w:right="0" w:firstLine="560"/>
        <w:spacing w:before="450" w:after="450" w:line="312" w:lineRule="auto"/>
      </w:pPr>
      <w:r>
        <w:rPr>
          <w:rFonts w:ascii="宋体" w:hAnsi="宋体" w:eastAsia="宋体" w:cs="宋体"/>
          <w:color w:val="000"/>
          <w:sz w:val="28"/>
          <w:szCs w:val="28"/>
        </w:rPr>
        <w:t xml:space="preserve">其实，我们要做的事情还有很多很多，就让我们为自己的地球妈妈贡献出一份力吧。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珍惜资源的倡议书篇四</w:t>
      </w:r>
    </w:p>
    <w:p>
      <w:pPr>
        <w:ind w:left="0" w:right="0" w:firstLine="560"/>
        <w:spacing w:before="450" w:after="450" w:line="312" w:lineRule="auto"/>
      </w:pPr>
      <w:r>
        <w:rPr>
          <w:rFonts w:ascii="宋体" w:hAnsi="宋体" w:eastAsia="宋体" w:cs="宋体"/>
          <w:color w:val="000"/>
          <w:sz w:val="28"/>
          <w:szCs w:val="28"/>
        </w:rPr>
        <w:t xml:space="preserve">亲爱的老师、敬爱的同学们： 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珍惜资源的倡议书篇五</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大家好！你们知道吗？2024年4月22日是第42个世界地球日。今年我国纪念世界地球日活动的主题是：“珍惜资源，保护环境”！</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我们人类的家园——地球，由于空气污染、白色污染、乱砍乱伐、汽车尾气等诸多原因遭到了严重的破坏，天空已不再像往日那样湛蓝， 河流也缺少了昔日的碧绿，环境污染已成为影响我们生活的一大问题。为此，作为地球的小公民，作为滨海城市的小主人，我们临河里小学的全体少先队员，向大家倡议：</w:t>
      </w:r>
    </w:p>
    <w:p>
      <w:pPr>
        <w:ind w:left="0" w:right="0" w:firstLine="560"/>
        <w:spacing w:before="450" w:after="450" w:line="312" w:lineRule="auto"/>
      </w:pPr>
      <w:r>
        <w:rPr>
          <w:rFonts w:ascii="宋体" w:hAnsi="宋体" w:eastAsia="宋体" w:cs="宋体"/>
          <w:color w:val="000"/>
          <w:sz w:val="28"/>
          <w:szCs w:val="28"/>
        </w:rPr>
        <w:t xml:space="preserve">一、增强节约和环保意识。树立“珍惜资源、节约资源和保护环境”的观念，以崇尚节约为荣，浪费资源为耻，做节约资源和保护环境的宣传者、倡导者。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二、培养节约行为，强化节约责任感。大家要从我做起，从现在做起，从生活中的小事做起，养成勤 俭节约的良好习惯。积极开展“六个一”节约活动，珍惜每一度电、每一滴水、每一张纸、每一升油、每一粒米、每一分钱。自觉节约用电，做到“人走灯灭，人走机关”；自觉节约用水，不浪费水资源，对家居生活用水合理安排，巧加利用。积极利用环保能源，自觉抵制白色污染；购物自备包袋，少用或不用一次性塑料用品；开展垃圾分类回收，有效控制污染，使用环保电池，使用无磷洗衣粉，减少水污染；出门办事多乘公共交通，减少汽车尾气对空气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自觉保护生态环境，做人与自然和谐发展的促进者。保护环境就是保护我们生存的基础，善待环境就是善待我们自己！作为新时代的小学生，我倡导同学 们提高保护环境的意识，也建议我们的家长加入我们的队伍中来 。为了秦皇岛的天更蓝、水更清、人更美，让我们共同行动起来，从我做起，珍惜资源，保护环境，让我们共同的家园——地球变得更美丽！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   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四、少用洗涤剂，减少水污染。</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弃的 电池，因为一粒纽扣电池会污染600吨水，如果你把它扔到水里，水将无法饮用。我们应该把电池收集起来，送往回收站，这样既可以避免污染水源，又可以使电池得到回收, 一举两得。</w:t>
      </w:r>
    </w:p>
    <w:p>
      <w:pPr>
        <w:ind w:left="0" w:right="0" w:firstLine="560"/>
        <w:spacing w:before="450" w:after="450" w:line="312" w:lineRule="auto"/>
      </w:pPr>
      <w:r>
        <w:rPr>
          <w:rFonts w:ascii="宋体" w:hAnsi="宋体" w:eastAsia="宋体" w:cs="宋体"/>
          <w:color w:val="000"/>
          <w:sz w:val="28"/>
          <w:szCs w:val="28"/>
        </w:rPr>
        <w:t xml:space="preserve">不仅仅要节约用水，还要节约森林资源。我国森林资源总量不足，森林覆盖率只有百分之18.2，相当于世界森林平均覆盖率的 百分之61.52；这就是森林资源向我们发出的警报！</w:t>
      </w:r>
    </w:p>
    <w:p>
      <w:pPr>
        <w:ind w:left="0" w:right="0" w:firstLine="560"/>
        <w:spacing w:before="450" w:after="450" w:line="312" w:lineRule="auto"/>
      </w:pPr>
      <w:r>
        <w:rPr>
          <w:rFonts w:ascii="宋体" w:hAnsi="宋体" w:eastAsia="宋体" w:cs="宋体"/>
          <w:color w:val="000"/>
          <w:sz w:val="28"/>
          <w:szCs w:val="28"/>
        </w:rPr>
        <w:t xml:space="preserve">我们要节约利用森林资源，首先，不能乱扔稿纸，更不要乱砍乱伐，任意践踏花草，要植树造林，爱不花草树木；不是用一次性的东西，如纸杯，塑料筷子等等。在学校，我们要建立“绿色银行”,捡起以前丢弃的零食包装袋，矿泉水瓶等。外出就餐时，自带勺子、筷子。</w:t>
      </w:r>
    </w:p>
    <w:p>
      <w:pPr>
        <w:ind w:left="0" w:right="0" w:firstLine="560"/>
        <w:spacing w:before="450" w:after="450" w:line="312" w:lineRule="auto"/>
      </w:pPr>
      <w:r>
        <w:rPr>
          <w:rFonts w:ascii="宋体" w:hAnsi="宋体" w:eastAsia="宋体" w:cs="宋体"/>
          <w:color w:val="000"/>
          <w:sz w:val="28"/>
          <w:szCs w:val="28"/>
        </w:rPr>
        <w:t xml:space="preserve">同学们，我们一起行动起来，节约利用我们有限的 森林资源。“珍惜资源，崇尚节约“是我们每个公民的 义务。为了我们的明天更美好请快快行动起来吧！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珍惜资源的倡议书篇六</w:t>
      </w:r>
    </w:p>
    <w:p>
      <w:pPr>
        <w:ind w:left="0" w:right="0" w:firstLine="560"/>
        <w:spacing w:before="450" w:after="450" w:line="312" w:lineRule="auto"/>
      </w:pPr>
      <w:r>
        <w:rPr>
          <w:rFonts w:ascii="宋体" w:hAnsi="宋体" w:eastAsia="宋体" w:cs="宋体"/>
          <w:color w:val="000"/>
          <w:sz w:val="28"/>
          <w:szCs w:val="28"/>
        </w:rPr>
        <w:t xml:space="preserve">“咳咳”唉！又是奶奶在烧煤炉。这都什么年代了？还烧煤炉呀！尽管这是老小区，可也有不少人都在屋顶上装了“太阳能”，都已经劝说过好几回了，可奶奶总是说：“就这几块煤饼了，烧烧完得了······”可现在呢？又买来烧了。于是，我给奶奶做起了“思想工作”：</w:t>
      </w:r>
    </w:p>
    <w:p>
      <w:pPr>
        <w:ind w:left="0" w:right="0" w:firstLine="560"/>
        <w:spacing w:before="450" w:after="450" w:line="312" w:lineRule="auto"/>
      </w:pPr>
      <w:r>
        <w:rPr>
          <w:rFonts w:ascii="宋体" w:hAnsi="宋体" w:eastAsia="宋体" w:cs="宋体"/>
          <w:color w:val="000"/>
          <w:sz w:val="28"/>
          <w:szCs w:val="28"/>
        </w:rPr>
        <w:t xml:space="preserve">现在触目惊心的环境污染随处可见：天空昏暗、空气污浊、污水横流、垃圾满地······，连远在冰天雪地的南极企鹅体内也发现ddt等农药残余，珠穆朗玛峰遍地狼藉。蓝天碧水已经成为许多人儿时的记忆和遥不可及的梦想。这些都还不是人类自己造成的？砍伐树木、挖掘河沙、杀伤动物······都是人类的一种慢性自杀！为什么以前条件不好，却空气好、环境好。而现在，条件好，空气、环境都不好。也许，不久的将来，人类就将要灭亡!</w:t>
      </w:r>
    </w:p>
    <w:p>
      <w:pPr>
        <w:ind w:left="0" w:right="0" w:firstLine="560"/>
        <w:spacing w:before="450" w:after="450" w:line="312" w:lineRule="auto"/>
      </w:pPr>
      <w:r>
        <w:rPr>
          <w:rFonts w:ascii="宋体" w:hAnsi="宋体" w:eastAsia="宋体" w:cs="宋体"/>
          <w:color w:val="000"/>
          <w:sz w:val="28"/>
          <w:szCs w:val="28"/>
        </w:rPr>
        <w:t xml:space="preserve">水，也是人类不可获缺的宝贵资源。是她，孕育了大千世界，芸芸众生；是她，为生命提供能量，让生命能存活；还是她，使生命继续发展，越来越兴旺，越来越发达。所以说，“水，是生命之源”，是毫不夸张的。但，水是取之不尽，用之不竭的吗?不是。虽然地球70.8%的面积被水覆盖，但97.55%是海水，既不能直接饮用也不能灌溉。在余下的2.5%的.淡水中，人类真正能够利用的水还不到世界淡水总量的1%。当然，从地球上原始生命出现直到现在，水一直在为生命服务，任劳任怨，从未停息。但不知大家可曾想过：水的忍耐也是有限度的，如今的水资源已经供不应求了造成这种情况的主要原因有两个：第一，大自然本身的缺乏；第二，人为的破坏。当然，我们不能埋怨上苍对我们的不公，给了我们一个缺水的星球；相反，我们应当感谢老天，为我们创造了一个美好的家园。</w:t>
      </w:r>
    </w:p>
    <w:p>
      <w:pPr>
        <w:ind w:left="0" w:right="0" w:firstLine="560"/>
        <w:spacing w:before="450" w:after="450" w:line="312" w:lineRule="auto"/>
      </w:pPr>
      <w:r>
        <w:rPr>
          <w:rFonts w:ascii="宋体" w:hAnsi="宋体" w:eastAsia="宋体" w:cs="宋体"/>
          <w:color w:val="000"/>
          <w:sz w:val="28"/>
          <w:szCs w:val="28"/>
        </w:rPr>
        <w:t xml:space="preserve">听到这儿，奶奶连忙灭了煤炉。找出了爸爸以前给她买的电磁炉和电热水壶，用起了电。</w:t>
      </w:r>
    </w:p>
    <w:p>
      <w:pPr>
        <w:ind w:left="0" w:right="0" w:firstLine="560"/>
        <w:spacing w:before="450" w:after="450" w:line="312" w:lineRule="auto"/>
      </w:pPr>
      <w:r>
        <w:rPr>
          <w:rFonts w:ascii="宋体" w:hAnsi="宋体" w:eastAsia="宋体" w:cs="宋体"/>
          <w:color w:val="000"/>
          <w:sz w:val="28"/>
          <w:szCs w:val="28"/>
        </w:rPr>
        <w:t xml:space="preserve">节能环保是你、我、他（她）的责任，更是大家的责任！</w:t>
      </w:r>
    </w:p>
    <w:p>
      <w:pPr>
        <w:ind w:left="0" w:right="0" w:firstLine="560"/>
        <w:spacing w:before="450" w:after="450" w:line="312" w:lineRule="auto"/>
      </w:pPr>
      <w:r>
        <w:rPr>
          <w:rFonts w:ascii="宋体" w:hAnsi="宋体" w:eastAsia="宋体" w:cs="宋体"/>
          <w:color w:val="000"/>
          <w:sz w:val="28"/>
          <w:szCs w:val="28"/>
        </w:rPr>
        <w:t xml:space="preserve">要知道！地球，只有一个！</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珍惜资源的倡议书篇七</w:t>
      </w:r>
    </w:p>
    <w:p>
      <w:pPr>
        <w:ind w:left="0" w:right="0" w:firstLine="560"/>
        <w:spacing w:before="450" w:after="450" w:line="312" w:lineRule="auto"/>
      </w:pPr>
      <w:r>
        <w:rPr>
          <w:rFonts w:ascii="宋体" w:hAnsi="宋体" w:eastAsia="宋体" w:cs="宋体"/>
          <w:color w:val="000"/>
          <w:sz w:val="28"/>
          <w:szCs w:val="28"/>
        </w:rPr>
        <w:t xml:space="preserve">全体市民朋友：</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我市属于极度缺水地区，全市多年平均水资源量为21.16亿立方米，人均水资源占有量仅为229立方米，约为全国平均水平的1/10。当前，水资源短缺问题已成为制约我市全面建设小康社会的突出瓶颈。只有加强节水型社会的建设，在全社会真正形成科学节约用水的文明生产、生活方式，才能确保水资源的可持续利用，实现我市经济社会的可持续协调发展。为此，我们提出如下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全社会的水忧患意识。加强节约用水宣传，使节水意识深入人心、家喻户晓，人人树立节约光荣、浪费可耻的用水观念，从自身的一点一滴做起，养成良好的节水习惯，形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各居民家庭要增强爱水意识，积极参加保护水资源的教育实践活动。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三、机关、团体和居民社区等单位，要切实强化节水措施和管理责任。加强用水设施设备的日常维护管理，杜绝跑冒滴漏，杜绝出现长流水现象。积极抓好节水改造，使用节水器具，提高节水效率。单位内部绿地用水尽量利用非常规水，采用喷灌、微灌、滴灌等节水灌溉方式，争创节水型单位。</w:t>
      </w:r>
    </w:p>
    <w:p>
      <w:pPr>
        <w:ind w:left="0" w:right="0" w:firstLine="560"/>
        <w:spacing w:before="450" w:after="450" w:line="312" w:lineRule="auto"/>
      </w:pPr>
      <w:r>
        <w:rPr>
          <w:rFonts w:ascii="宋体" w:hAnsi="宋体" w:eastAsia="宋体" w:cs="宋体"/>
          <w:color w:val="000"/>
          <w:sz w:val="28"/>
          <w:szCs w:val="28"/>
        </w:rPr>
        <w:t xml:space="preserve">四、各工业企业要大力推广和使用节水新工艺、新技术、新设备，改造传统耗水工艺技术，提高水重复利用率，做好节水减排工作。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五、各级学校、幼儿园要加强节水教育，让青少年了解节水知识，强化节水意识，培养并形成科学文明的节约用水习惯。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节约保护水资源，是我们每个公民应尽的社会责任。让我们携起手来，从我做起，从现在做起，人人做节约用水的`践行者，人人做宣传节约用水的志愿者，为保护珍贵的水资源，为让生命之水碧波长流，共建人水和谐的生态文明城市，做出我们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珍惜资源的倡议书篇八</w:t>
      </w:r>
    </w:p>
    <w:p>
      <w:pPr>
        <w:ind w:left="0" w:right="0" w:firstLine="560"/>
        <w:spacing w:before="450" w:after="450" w:line="312" w:lineRule="auto"/>
      </w:pPr>
      <w:r>
        <w:rPr>
          <w:rFonts w:ascii="宋体" w:hAnsi="宋体" w:eastAsia="宋体" w:cs="宋体"/>
          <w:color w:val="000"/>
          <w:sz w:val="28"/>
          <w:szCs w:val="28"/>
        </w:rPr>
        <w:t xml:space="preserve">水是我们生活中必不可少的，它是人体细胞的主要成分之一，约占体重的60%x70%，人们常说三天不吃饭饿不死人，但3天不喝水就一定支撑不了，这句话就可以知道水对我们是多么的重要。让我们一起行动起来，保护我们赖以生存的水吧！</w:t>
      </w:r>
    </w:p>
    <w:p>
      <w:pPr>
        <w:ind w:left="0" w:right="0" w:firstLine="560"/>
        <w:spacing w:before="450" w:after="450" w:line="312" w:lineRule="auto"/>
      </w:pPr>
      <w:r>
        <w:rPr>
          <w:rFonts w:ascii="宋体" w:hAnsi="宋体" w:eastAsia="宋体" w:cs="宋体"/>
          <w:color w:val="000"/>
          <w:sz w:val="28"/>
          <w:szCs w:val="28"/>
        </w:rPr>
        <w:t xml:space="preserve">人们都听过这样一句话：“三分陆地，七分海洋。”可以看出海洋是多么广阔，让人感觉水是取之不尽，用之不竭的。但如果你们是这么想的，那么就大错特错了，虽说海洋十分广阔，但海水是我们不能直接饮用的，人类饮用的皆是淡水，而淡水只有3。75万立方米可供饮用。但随着人口的不断增长，这么少的水已经不能够饮用多久了，可人类还是在不断浪费水，污染水源，例如：排放工业污水；把垃圾乱扔入海洋等。这些行为也因此使得水比油还要贵，这在许多地方都已经成为了无可辩驳的事实。还记得有一次，我们班的一位同学在一节体育课上打完篮球后，累得满头大汗，他跑去洗手间，使劲把水龙头转开的很大，水哗啦哗啦的流了出来，洗完手后，他掉头就跑，水龙头都没有关，直到两个小时后才被人发现并自觉的关紧了水龙头，这一次也不知浪费了多少水。</w:t>
      </w:r>
    </w:p>
    <w:p>
      <w:pPr>
        <w:ind w:left="0" w:right="0" w:firstLine="560"/>
        <w:spacing w:before="450" w:after="450" w:line="312" w:lineRule="auto"/>
      </w:pPr>
      <w:r>
        <w:rPr>
          <w:rFonts w:ascii="宋体" w:hAnsi="宋体" w:eastAsia="宋体" w:cs="宋体"/>
          <w:color w:val="000"/>
          <w:sz w:val="28"/>
          <w:szCs w:val="28"/>
        </w:rPr>
        <w:t xml:space="preserve">作为一名小学生，节约水资源应当从你我做起，从小事做起。首先，我们要在生活中树立节水意识，就拿洗碗来说，我们每次洗碗的水，其实只要用碗的三分之一或者更少的水就可以洗了，但是很多人在生活中就不注意这些问题，或者认为这样的话碗就洗不干净，这些只能是说明我们的节水意识不强，或者说对节水没有正确的认识。其次，我们应在生活中实际行动，就比如说洗完菜的水用来浇花、浇草；用洗澡的水冲马桶等。洗澡时可以用盆或桶等器具来装水来洗，这样就不会在洗澡时浪费大量的水。</w:t>
      </w:r>
    </w:p>
    <w:p>
      <w:pPr>
        <w:ind w:left="0" w:right="0" w:firstLine="560"/>
        <w:spacing w:before="450" w:after="450" w:line="312" w:lineRule="auto"/>
      </w:pPr>
      <w:r>
        <w:rPr>
          <w:rFonts w:ascii="宋体" w:hAnsi="宋体" w:eastAsia="宋体" w:cs="宋体"/>
          <w:color w:val="000"/>
          <w:sz w:val="28"/>
          <w:szCs w:val="28"/>
        </w:rPr>
        <w:t xml:space="preserve">节约水资源是我们共同的责任，让我们一起努力，不要让世界最后一滴水成为我们的眼泪！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大家好!你们知道吗?4月22日是第42个世界地球日。今年我国纪念世界地球日活动的主题是：“珍惜资源，保护环境”!</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我们人类的家园——地球，由于空气污染、白色污染、乱砍乱伐、汽车尾气等诸多原因遭到了严重的破坏，天空已不再像往日那样湛蓝， 河流也缺少了昔日的碧绿，环境污染已成为影响我们生活的一大问题。为此，作为地球的小公民，作为滨海城市的小主人，我们临河里小学的全体少先队员，向大家倡议：</w:t>
      </w:r>
    </w:p>
    <w:p>
      <w:pPr>
        <w:ind w:left="0" w:right="0" w:firstLine="560"/>
        <w:spacing w:before="450" w:after="450" w:line="312" w:lineRule="auto"/>
      </w:pPr>
      <w:r>
        <w:rPr>
          <w:rFonts w:ascii="宋体" w:hAnsi="宋体" w:eastAsia="宋体" w:cs="宋体"/>
          <w:color w:val="000"/>
          <w:sz w:val="28"/>
          <w:szCs w:val="28"/>
        </w:rPr>
        <w:t xml:space="preserve">一、增强节约和环保意识。树立“珍惜资源、节约资源和保护环境”的观念，以崇尚节约为荣，浪费资源为耻，做节约资源和保护环境的宣传者、倡导者。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二、培养节约行为，强化节约责任感。大家要从我做起，从现在做起，从生活中的小事做起，养成勤 俭节约的良好习惯。积极开展“六个一”节约活动，珍惜每一度电、每一滴水、每一张纸、每一升油、每一粒米、每一分钱。自觉节约用电，做到“人走灯灭，人走机关”;自觉节约用水，不浪费水资源，对家居生活用水合理安排，巧加利用。积极利用环保能源，自觉抵制白色污染;购物自备包袋，少用或不用一次性塑料用品;开展垃圾分类回收，有效控制污染，使用环保电池，使用无磷洗衣粉，减少水污染;出门办事多乘公共交通，减少汽车尾气对空气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自觉保护生态环境，做人与自然和谐发展的促进者。保护环境就是保护我们生存的基础，善待环境就是善待我们自己!作为新时代的小学生，我倡导同学 们提高保护环境的意识，也建议我们的家长加入我们的队伍中来 。为了秦皇岛的天更蓝、水更清、人更美，让我们共同行动起来，从我做起，珍惜资源，保护环境，让我们共同的家园——地球变得更美丽!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珍惜资源的倡议书篇十</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珍惜资源的倡议书篇十一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亲爱的老师，同学们，珍惜是美德，珍惜是品质，珍惜更是一种境界。为了我们的子孙后代，我们一定要珍惜资源，从现在做起！</w:t>
      </w:r>
    </w:p>
    <w:p>
      <w:pPr>
        <w:ind w:left="0" w:right="0" w:firstLine="560"/>
        <w:spacing w:before="450" w:after="450" w:line="312" w:lineRule="auto"/>
      </w:pPr>
      <w:r>
        <w:rPr>
          <w:rFonts w:ascii="宋体" w:hAnsi="宋体" w:eastAsia="宋体" w:cs="宋体"/>
          <w:color w:val="000"/>
          <w:sz w:val="28"/>
          <w:szCs w:val="28"/>
        </w:rPr>
        <w:t xml:space="preserve">地球是我们的家园，她给我们提供了明朗的天空，湛蓝的海水，温暖的阳光，干净的水源，肥沃的土地，这些原本都是可再生资源，可是，由于人类不断的滥用这些珍贵的资源，导致了空气被污染，土地被破坏，海水被污染等等灾难发生，使这些资源变得无法再生。所以，为了我们的地球母亲慷慨的提供给我们的资源能源源不息的使用下去，我倡议做到以下几点:</w:t>
      </w:r>
    </w:p>
    <w:p>
      <w:pPr>
        <w:ind w:left="0" w:right="0" w:firstLine="560"/>
        <w:spacing w:before="450" w:after="450" w:line="312" w:lineRule="auto"/>
      </w:pPr>
      <w:r>
        <w:rPr>
          <w:rFonts w:ascii="宋体" w:hAnsi="宋体" w:eastAsia="宋体" w:cs="宋体"/>
          <w:color w:val="000"/>
          <w:sz w:val="28"/>
          <w:szCs w:val="28"/>
        </w:rPr>
        <w:t xml:space="preserve">第一点：少砍一棵树，多一片青色。我们一定要保护资源，尽量节制地用一次性碗筷，纸杯等用具，这样的话，既为地球妈妈做贡献，也是在为全人类做贡献。</w:t>
      </w:r>
    </w:p>
    <w:p>
      <w:pPr>
        <w:ind w:left="0" w:right="0" w:firstLine="560"/>
        <w:spacing w:before="450" w:after="450" w:line="312" w:lineRule="auto"/>
      </w:pPr>
      <w:r>
        <w:rPr>
          <w:rFonts w:ascii="宋体" w:hAnsi="宋体" w:eastAsia="宋体" w:cs="宋体"/>
          <w:color w:val="000"/>
          <w:sz w:val="28"/>
          <w:szCs w:val="28"/>
        </w:rPr>
        <w:t xml:space="preserve">第二点，珍惜每一滴水，节约每一滴水。珍惜水资源已成为现在人类必须得做的事情。以前，许多地方的水十分的清，清澈见底，可是现在人类大量的排放污水，河水已经从青色变成了黄色，甚至从黄色变成了黑色，所以，节约，珍惜每一滴水，从我做起。</w:t>
      </w:r>
    </w:p>
    <w:p>
      <w:pPr>
        <w:ind w:left="0" w:right="0" w:firstLine="560"/>
        <w:spacing w:before="450" w:after="450" w:line="312" w:lineRule="auto"/>
      </w:pPr>
      <w:r>
        <w:rPr>
          <w:rFonts w:ascii="宋体" w:hAnsi="宋体" w:eastAsia="宋体" w:cs="宋体"/>
          <w:color w:val="000"/>
          <w:sz w:val="28"/>
          <w:szCs w:val="28"/>
        </w:rPr>
        <w:t xml:space="preserve">第三点：珍惜每一只动物，多减少一片害虫。珍惜动物资源，也是有很多好处的：青蛙，小鸟等能为我们捕捉在庄稼里的害虫，更何况是珍稀动物。所以，我们不能滥杀动物。</w:t>
      </w:r>
    </w:p>
    <w:p>
      <w:pPr>
        <w:ind w:left="0" w:right="0" w:firstLine="560"/>
        <w:spacing w:before="450" w:after="450" w:line="312" w:lineRule="auto"/>
      </w:pPr>
      <w:r>
        <w:rPr>
          <w:rFonts w:ascii="宋体" w:hAnsi="宋体" w:eastAsia="宋体" w:cs="宋体"/>
          <w:color w:val="000"/>
          <w:sz w:val="28"/>
          <w:szCs w:val="28"/>
        </w:rPr>
        <w:t xml:space="preserve">光是嘴上说得还不够，要实际上去做，我们要做能源守护者，所以，保护资源，珍惜资源，从我做起！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2025-01-17T00:04:40+08:00</dcterms:created>
  <dcterms:modified xsi:type="dcterms:W3CDTF">2025-01-17T00:04:40+08:00</dcterms:modified>
</cp:coreProperties>
</file>

<file path=docProps/custom.xml><?xml version="1.0" encoding="utf-8"?>
<Properties xmlns="http://schemas.openxmlformats.org/officeDocument/2006/custom-properties" xmlns:vt="http://schemas.openxmlformats.org/officeDocument/2006/docPropsVTypes"/>
</file>