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2024年祖国祖国我爱你演讲稿(精选12篇)</w:t>
      </w:r>
      <w:bookmarkEnd w:id="1"/>
    </w:p>
    <w:p>
      <w:pPr>
        <w:jc w:val="center"/>
        <w:spacing w:before="0" w:after="450"/>
      </w:pPr>
      <w:r>
        <w:rPr>
          <w:rFonts w:ascii="Arial" w:hAnsi="Arial" w:eastAsia="Arial" w:cs="Arial"/>
          <w:color w:val="999999"/>
          <w:sz w:val="20"/>
          <w:szCs w:val="20"/>
        </w:rPr>
        <w:t xml:space="preserve">来源：网络  作者：梦回江南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祖国祖国我爱你演讲稿篇一</w:t>
      </w:r>
    </w:p>
    <w:p>
      <w:pPr>
        <w:ind w:left="0" w:right="0" w:firstLine="560"/>
        <w:spacing w:before="450" w:after="450" w:line="312" w:lineRule="auto"/>
      </w:pPr>
      <w:r>
        <w:rPr>
          <w:rFonts w:ascii="宋体" w:hAnsi="宋体" w:eastAsia="宋体" w:cs="宋体"/>
          <w:color w:val="000"/>
          <w:sz w:val="28"/>
          <w:szCs w:val="28"/>
        </w:rPr>
        <w:t xml:space="preserve">小时侯，对我说：“我们的叫中国。”上学了，老师对我讲：“我们的祖国叫中华人民共和国’，我们要爱妈妈一样，更要爱祖国。</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的一角，是用烈士的鲜血染红的”。终于有那么一天，一面小小的红旗，挂在了我的胸前，在鲜红的少先队旗下，五指并拢，高举过头，我深深：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感激我的祖国，因为中国经历了许多风风雨雨、风雨沧桑，但她顽强地与敌人战斗，从未丧胆；我喜欢我的祖国，因为它美丽的风景让我放松和快乐。我感谢我的.祖国，她是我们最亲爱的母亲。她努力培养我们，让我们有一个更好的成长环境。尤其是祖国自强不息的精神，极大地鼓舞了我。我会为自己是中国人而骄傲！</w:t>
      </w:r>
    </w:p>
    <w:p>
      <w:pPr>
        <w:ind w:left="0" w:right="0" w:firstLine="560"/>
        <w:spacing w:before="450" w:after="450" w:line="312" w:lineRule="auto"/>
      </w:pPr>
      <w:r>
        <w:rPr>
          <w:rFonts w:ascii="宋体" w:hAnsi="宋体" w:eastAsia="宋体" w:cs="宋体"/>
          <w:color w:val="000"/>
          <w:sz w:val="28"/>
          <w:szCs w:val="28"/>
        </w:rPr>
        <w:t xml:space="preserve">你知道谁为中国做出了贡献吗？我给你讲讲：蔡伦，他总结了西汉以来用大麻纤维造纸的经验，改进了造纸工艺，做出了优质的纸“菜后纸”。造纸术是中国古代科技的四大发明之一，不仅为中国，也为世界文明的传播做出了重要贡献。</w:t>
      </w:r>
    </w:p>
    <w:p>
      <w:pPr>
        <w:ind w:left="0" w:right="0" w:firstLine="560"/>
        <w:spacing w:before="450" w:after="450" w:line="312" w:lineRule="auto"/>
      </w:pPr>
      <w:r>
        <w:rPr>
          <w:rFonts w:ascii="宋体" w:hAnsi="宋体" w:eastAsia="宋体" w:cs="宋体"/>
          <w:color w:val="000"/>
          <w:sz w:val="28"/>
          <w:szCs w:val="28"/>
        </w:rPr>
        <w:t xml:space="preserve">我和其他中国人一样，痛恨那些怕死，在心里苟且偷生的汉奸。他们不配做中华民族的儿女。他们对中国几千年的文明史和为明天浴血奋战的战士们有罪！这些人，让我们的国家死了多少无辜的人！他们是中国的耻辱！即便如此，我们的祖国依然强大，不肯低头，这就是我们今天的原因。所以。我们应该尽最大努力回报祖国！我们应该努力学习，为祖国做出贡献！</w:t>
      </w:r>
    </w:p>
    <w:p>
      <w:pPr>
        <w:ind w:left="0" w:right="0" w:firstLine="560"/>
        <w:spacing w:before="450" w:after="450" w:line="312" w:lineRule="auto"/>
      </w:pPr>
      <w:r>
        <w:rPr>
          <w:rFonts w:ascii="宋体" w:hAnsi="宋体" w:eastAsia="宋体" w:cs="宋体"/>
          <w:color w:val="000"/>
          <w:sz w:val="28"/>
          <w:szCs w:val="28"/>
        </w:rPr>
        <w:t xml:space="preserve">有一句话，像心中燃烧的火。这句话是我昨天，今天，明天说的。这句话是：我爱你，中国！</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你们好。我是来自**。今天，很荣幸能站在这里与大家一同分享对祖国的爱。今天，我演讲的题目是《祖国，我爱你》。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首先，我想问大家，在你们心中，祖国是什么模样？“是奋勇杀敌的风范？”“是改革开放的宏伟篇章？”．．．．．．相信大家都会给出不一的答案。因为祖国，总有着她，不同的模样。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掀开摞摞发黄的历史，在白骨累累的中国近代史上，我们看到一个个举着明晃晃钢刀的郐子手，一只只满口鲜血的吸血蝙蝠，一头啮着血淋淋心肺的豺狼，一群群叼着头颅的鹰犬，和一淌淌鲜艳刺目的血——这是民族的耻辱！让受苦受难，受苦受虐的中国人的血不再白流，是老一辈仁人志士的不懈追求。他们奇迹般地走过了两万五千里长征，经历了八年抗战，迎来新中国的成立：在邓世昌勇猛的“致远舰”上，我看祖国是一团火。但我的祖国没有沉没，在亚细亚的东部，用宽厚的臂膀，挽起高山大海，将炎黄子孙揽于怀中。用茅草和土砖修复残缺的岁月，用野菜和稀粥喂养饥饿的生活。英雄长已矣！古往今来，一曲曲悲歌，一个个惊天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今天我们的共和国国歌响彻神州，那么气势磅礴，那么雄壮嘹亮。耻辱和不幸已经成为过去，中华民族迎来了新的辉煌。改革开放三十年来，在广大劳动人民的辛勤耕耘下，无论军事、科技、政治、体育，我们都取得了长足的进展。在第28届北京奥运会上，中国体育健儿凭借自己的`十年磨难，使中国位居体育强国之列。五星红旗一次次飘扬在北京的上空，雄浑激昂的中华人民共和国国歌让无数华夏儿女心潮澎湃，热泪盈眶。</w:t>
      </w:r>
    </w:p>
    <w:p>
      <w:pPr>
        <w:ind w:left="0" w:right="0" w:firstLine="560"/>
        <w:spacing w:before="450" w:after="450" w:line="312" w:lineRule="auto"/>
      </w:pPr>
      <w:r>
        <w:rPr>
          <w:rFonts w:ascii="宋体" w:hAnsi="宋体" w:eastAsia="宋体" w:cs="宋体"/>
          <w:color w:val="000"/>
          <w:sz w:val="28"/>
          <w:szCs w:val="28"/>
        </w:rPr>
        <w:t xml:space="preserve">“我与祖国心连心”，简简单单的七个子，道尽了多少中华儿女的心声。正是因为有这样一颗中国心，革命先烈抛头颅，洒热血；奥运健儿奋勇拼搏，屡创辉煌；每一位炎黄子孙看到迎风飘扬的无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逸的长发是千百条悠然流贯的河川，她硬朗而峭拔的脊梁是连绵不断的山峰，她明亮的眼睛是洞庭的水，西湖的波吧。祖国是东方的明珠，是亚洲腾飞的巨龙，是远方地平线上初升的太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童渴望的目光；尽管在城镇，还有下岗女工无奈的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这是一个除旧立新的祖国，这是一个沸腾上升的祖国，这是一个如日中天的祖国。我的话多得成一部历史，我的话多得可组成一片星河，但是说的最多最动情的依据是——腾飞吧，祖国。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载缤花季，在河之洲，水之湄，山之阳，海之滨，泛起层层涟漪，响起阵阵回声，在亿万炎黄子孙的心中凝结成一个主题：我爱你，祖国。</w:t>
      </w:r>
    </w:p>
    <w:p>
      <w:pPr>
        <w:ind w:left="0" w:right="0" w:firstLine="560"/>
        <w:spacing w:before="450" w:after="450" w:line="312" w:lineRule="auto"/>
      </w:pPr>
      <w:r>
        <w:rPr>
          <w:rFonts w:ascii="宋体" w:hAnsi="宋体" w:eastAsia="宋体" w:cs="宋体"/>
          <w:color w:val="000"/>
          <w:sz w:val="28"/>
          <w:szCs w:val="28"/>
        </w:rPr>
        <w:t xml:space="preserve">祖**亲，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宵——走出中国人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朋友们，年轻的我们青春焕发，热血沸腾。让我们从现在做起，努力学习，走好求学之旅。让文明之火薪火相传，让勤奋的汗水浇开知识之花，让智慧之光照亮我们的心田，让我们用拼搏书写未来的辉煌。祖国，我们感受到了您的成熟，您的男性般坚实的臂膀，您的母性般温柔的胸怀。</w:t>
      </w:r>
    </w:p>
    <w:p>
      <w:pPr>
        <w:ind w:left="0" w:right="0" w:firstLine="560"/>
        <w:spacing w:before="450" w:after="450" w:line="312" w:lineRule="auto"/>
      </w:pPr>
      <w:r>
        <w:rPr>
          <w:rFonts w:ascii="宋体" w:hAnsi="宋体" w:eastAsia="宋体" w:cs="宋体"/>
          <w:color w:val="000"/>
          <w:sz w:val="28"/>
          <w:szCs w:val="28"/>
        </w:rPr>
        <w:t xml:space="preserve">让我真挚地向您致一个敬，奉上一片爱国赤子的深情。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大家好！我是三（4）班的xxxx。今天，我演讲的题目是《祖国，我爱你！》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五千年的历史长河中，有一条巨龙始终昂首屹立在地球的东方。她历经沧桑巨变，摆脱屈辱，战胜苦难，迎来新纪元。她就是我们亲爱的祖国，她的名字叫中国！</w:t>
      </w:r>
    </w:p>
    <w:p>
      <w:pPr>
        <w:ind w:left="0" w:right="0" w:firstLine="560"/>
        <w:spacing w:before="450" w:after="450" w:line="312" w:lineRule="auto"/>
      </w:pPr>
      <w:r>
        <w:rPr>
          <w:rFonts w:ascii="宋体" w:hAnsi="宋体" w:eastAsia="宋体" w:cs="宋体"/>
          <w:color w:val="000"/>
          <w:sz w:val="28"/>
          <w:szCs w:val="28"/>
        </w:rPr>
        <w:t xml:space="preserve">雄伟的长城，宛如一条巨龙穿越于群山之巅；美丽的长江，源于雪山，流淌千里，汇入东海；咆哮的黄河，奔流不息，用她甘甜的乳汁孕育着一代又一代华夏儿女......祖国的.山山水水，一草一木，都深深地烙在我的心中！</w:t>
      </w:r>
    </w:p>
    <w:p>
      <w:pPr>
        <w:ind w:left="0" w:right="0" w:firstLine="560"/>
        <w:spacing w:before="450" w:after="450" w:line="312" w:lineRule="auto"/>
      </w:pPr>
      <w:r>
        <w:rPr>
          <w:rFonts w:ascii="宋体" w:hAnsi="宋体" w:eastAsia="宋体" w:cs="宋体"/>
          <w:color w:val="000"/>
          <w:sz w:val="28"/>
          <w:szCs w:val="28"/>
        </w:rPr>
        <w:t xml:space="preserve">我们是祖国的花朵，校园就是培育我们的花园。参观烈士陵园，让我们知道了是无数的英雄先烈用鲜血和生命，换来今天的和平与幸福；经典国学《三字经》、《弟子规》、诗词歌赋，让我们懂得了中华民族文化的博大精深和传统美德；校园艺术节、读书节、运动会、校园合唱比赛，让我们尽情地展示才华，健康快乐地成长！</w:t>
      </w:r>
    </w:p>
    <w:p>
      <w:pPr>
        <w:ind w:left="0" w:right="0" w:firstLine="560"/>
        <w:spacing w:before="450" w:after="450" w:line="312" w:lineRule="auto"/>
      </w:pPr>
      <w:r>
        <w:rPr>
          <w:rFonts w:ascii="宋体" w:hAnsi="宋体" w:eastAsia="宋体" w:cs="宋体"/>
          <w:color w:val="000"/>
          <w:sz w:val="28"/>
          <w:szCs w:val="28"/>
        </w:rPr>
        <w:t xml:space="preserve">杭州g20峰会，少先队员手捧鲜花，微笑敬礼，迎接外宾。美丽的画面，尽显少先队员真我风采！我的内心深处被深深地触动，也为自己是一名光荣的少先队员而无比骄傲！我一定会好好学习，天天向上，勇于拼搏，发奋图强，为祖国奉献自己的光和热，让祖国的明天更加灿烂！</w:t>
      </w:r>
    </w:p>
    <w:p>
      <w:pPr>
        <w:ind w:left="0" w:right="0" w:firstLine="560"/>
        <w:spacing w:before="450" w:after="450" w:line="312" w:lineRule="auto"/>
      </w:pPr>
      <w:r>
        <w:rPr>
          <w:rFonts w:ascii="宋体" w:hAnsi="宋体" w:eastAsia="宋体" w:cs="宋体"/>
          <w:color w:val="000"/>
          <w:sz w:val="28"/>
          <w:szCs w:val="28"/>
        </w:rPr>
        <w:t xml:space="preserve">祖国，即将迎来六十七岁生日。此时此刻，千言万语，无法表达我对祖国无限的热爱，我只想发自肺腑地说声——“祖国，我爱您！”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我今天要演讲的题目是：我爱你――祖国！</w:t>
      </w:r>
    </w:p>
    <w:p>
      <w:pPr>
        <w:ind w:left="0" w:right="0" w:firstLine="560"/>
        <w:spacing w:before="450" w:after="450" w:line="312" w:lineRule="auto"/>
      </w:pPr>
      <w:r>
        <w:rPr>
          <w:rFonts w:ascii="宋体" w:hAnsi="宋体" w:eastAsia="宋体" w:cs="宋体"/>
          <w:color w:val="000"/>
          <w:sz w:val="28"/>
          <w:szCs w:val="28"/>
        </w:rPr>
        <w:t xml:space="preserve">我是中国人，我们的母亲――祖**亲，拥有着50xx年的文明史，拥有着辉煌的过去，璀璨的今朝。当然，祖**亲光线亮丽的外表下终会有一段不堪回首的往事，但中华民族顽强的挺过去了。这些值得我是中华民族而骄傲！</w:t>
      </w:r>
    </w:p>
    <w:p>
      <w:pPr>
        <w:ind w:left="0" w:right="0" w:firstLine="560"/>
        <w:spacing w:before="450" w:after="450" w:line="312" w:lineRule="auto"/>
      </w:pPr>
      <w:r>
        <w:rPr>
          <w:rFonts w:ascii="宋体" w:hAnsi="宋体" w:eastAsia="宋体" w:cs="宋体"/>
          <w:color w:val="000"/>
          <w:sz w:val="28"/>
          <w:szCs w:val="28"/>
        </w:rPr>
        <w:t xml:space="preserve">那段屈辱的历史，让我们的祖**亲千疮百孔、遍体鳞伤。那时祖**亲的每一寸肌肤都被烙上深深的血痕，每一张容颜都布满惊恐的阴霾。祖**亲所遭受的屈辱，她的子女们看不下去了：林则徐虎门硝烟的熊熊烈火；詹天佑修筑京张铁路，为祖**亲争气；钱学森弃金钱、名誉、地位于不顾，怀着一颗爱国心帮助祖**亲；红军战士爬雪山、过草地，气吞山河的壮举……千千万万个爱国之士，然祖**亲怀有希望，在数十年后等来了那一声“中国人民从此站起来了！”</w:t>
      </w:r>
    </w:p>
    <w:p>
      <w:pPr>
        <w:ind w:left="0" w:right="0" w:firstLine="560"/>
        <w:spacing w:before="450" w:after="450" w:line="312" w:lineRule="auto"/>
      </w:pPr>
      <w:r>
        <w:rPr>
          <w:rFonts w:ascii="宋体" w:hAnsi="宋体" w:eastAsia="宋体" w:cs="宋体"/>
          <w:color w:val="000"/>
          <w:sz w:val="28"/>
          <w:szCs w:val="28"/>
        </w:rPr>
        <w:t xml:space="preserve">祖**亲现在变得更美丽、更富饶，变得蓬荜生辉起来。我们这些中华少年要为祖**亲谱写更璀璨的诗篇！旧中国的历史将不再重演，我们这些龙的传人。华夏子孙将用双手开括祖国更美好的未来！</w:t>
      </w:r>
    </w:p>
    <w:p>
      <w:pPr>
        <w:ind w:left="0" w:right="0" w:firstLine="560"/>
        <w:spacing w:before="450" w:after="450" w:line="312" w:lineRule="auto"/>
      </w:pPr>
      <w:r>
        <w:rPr>
          <w:rFonts w:ascii="宋体" w:hAnsi="宋体" w:eastAsia="宋体" w:cs="宋体"/>
          <w:color w:val="000"/>
          <w:sz w:val="28"/>
          <w:szCs w:val="28"/>
        </w:rPr>
        <w:t xml:space="preserve">我为你骄傲――中国！我爱你――祖国！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今天，我要演讲的主题是“我爱你，祖国！”</w:t>
      </w:r>
    </w:p>
    <w:p>
      <w:pPr>
        <w:ind w:left="0" w:right="0" w:firstLine="560"/>
        <w:spacing w:before="450" w:after="450" w:line="312" w:lineRule="auto"/>
      </w:pPr>
      <w:r>
        <w:rPr>
          <w:rFonts w:ascii="宋体" w:hAnsi="宋体" w:eastAsia="宋体" w:cs="宋体"/>
          <w:color w:val="000"/>
          <w:sz w:val="28"/>
          <w:szCs w:val="28"/>
        </w:rPr>
        <w:t xml:space="preserve">啦！为什么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前面没有“古”字呢？是因为古埃及、古印度和古巴比伦在时间的逝去下，已经消失在历史的长河中了，只有我们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还屹立在历史的长河中。纵观千年，我们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经历了“文景之治”、“贞观之治”、“开元盛世”……可是历史上的强国。虽然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是一代强国，但也遭受过凌辱，我们遭遇过突厥、金兵……的袭击，也遭到过八国联军的打击，还遭受过日寇的屠杀。不过最后，中华民族依旧在历史的磨难中坚持下来了。</w:t>
      </w:r>
    </w:p>
    <w:p>
      <w:pPr>
        <w:ind w:left="0" w:right="0" w:firstLine="560"/>
        <w:spacing w:before="450" w:after="450" w:line="312" w:lineRule="auto"/>
      </w:pPr>
      <w:r>
        <w:rPr>
          <w:rFonts w:ascii="宋体" w:hAnsi="宋体" w:eastAsia="宋体" w:cs="宋体"/>
          <w:color w:val="000"/>
          <w:sz w:val="28"/>
          <w:szCs w:val="28"/>
        </w:rPr>
        <w:t xml:space="preserve">我们的祖国山川壮美，我们的母亲河：黄河，是炎黄子孙们的发源地，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的长江，是世界第三长的江，我们还有雄伟壮观的三山五岳、风光秀美的江南水乡、也有白雪皑皑的黑龙江……我们的祖国物产丰富，大家都听过“china”这个单词吧，“china”这个单词原本的意思不是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，是陶瓷。这个时候，又有同学要问了，这个单词从哪来的呢？这就要全靠我们的丝绸之路了。它把茶文化带到了西方国家。我们的茶文化可是源远流长，其他国家的茶文化都是来源于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，它也把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的酒文化带到了西方国家，不过葡萄等物种本不是产自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，有了丝绸之路，葡萄等物种才能够传入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，进而也有了葡萄酒等等。刚刚说的都是古代，再讲讲现代社会，“</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制造”闻名全球。苹果手机大家都知道吧，它是美国的，可是它的5g</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制造”。我们的祖国科技发达，古有四大发明，现代科技领域也有了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的一席之地，5g通讯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络涵盖大半个地球，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的航天航空事业也不得了，太空中已经有了几千多颗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的卫星，太空中也可以看到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的空间站，国际的空间站上也能看见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卫星，</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的gps北斗星导航风靡全球，载人航天飞行技术也蒸蒸日上，已经可以载很多航天员，除此之外，在日常生活中，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也有人工智能；家用机器人、工业机器人、商业机器人……很多机器人都是“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看，我们的祖国多么伟大，我为自己是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国”，我会唱的第一首歌是——《我爱北京天安门》??从那时起呀，我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啊，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您那飘散的长发该是千万条悠悠流贯的河川吧，您那硬朗而精神的脊背该是那绵延的山脉吧，您那明亮的眼睛一定是那洞庭湖的水、西湖的波吧。祖国啊！妈妈，您活脱脱就在我们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亲爱的同学们，我们都是中国未来的栋梁啊，那么，就让我们同心同德，共同努力，身体力行，共建和谐吧。让我们热爱祖国妈妈，建设祖国妈妈，让祖国妈妈的明天更加辉煌——伟——大！</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祖国祖国我爱你演讲稿篇八</w:t>
      </w:r>
    </w:p>
    <w:p>
      <w:pPr>
        <w:ind w:left="0" w:right="0" w:firstLine="560"/>
        <w:spacing w:before="450" w:after="450" w:line="312" w:lineRule="auto"/>
      </w:pPr>
      <w:r>
        <w:rPr>
          <w:rFonts w:ascii="宋体" w:hAnsi="宋体" w:eastAsia="宋体" w:cs="宋体"/>
          <w:color w:val="000"/>
          <w:sz w:val="28"/>
          <w:szCs w:val="28"/>
        </w:rPr>
        <w:t xml:space="preserve">我感激我的祖国，因为中国经历了许多风风雨雨、风雨沧桑，但她顽强地与敌人战斗，从未丧胆；我喜欢我的.祖国，因为它美丽的风景让我放松和快乐。我感谢我的祖国，她是我们最亲爱的母亲。她努力培养我们，让我们有一个更好的成长环境.尤其是祖国自强不息的精神，极大地鼓舞了我。我会为自己是中国人而骄傲！</w:t>
      </w:r>
    </w:p>
    <w:p>
      <w:pPr>
        <w:ind w:left="0" w:right="0" w:firstLine="560"/>
        <w:spacing w:before="450" w:after="450" w:line="312" w:lineRule="auto"/>
      </w:pPr>
      <w:r>
        <w:rPr>
          <w:rFonts w:ascii="宋体" w:hAnsi="宋体" w:eastAsia="宋体" w:cs="宋体"/>
          <w:color w:val="000"/>
          <w:sz w:val="28"/>
          <w:szCs w:val="28"/>
        </w:rPr>
        <w:t xml:space="preserve">你知道谁为中国做出了贡献吗？我给你讲讲：蔡伦，他总结了西汉以来用大麻纤维造纸的经验，改进了造纸工艺，做出了优质的纸“菜后纸”。造纸术是中国古代科技的四大发明之一，不仅为中国，也为世界文明的传播做出了重要贡献。</w:t>
      </w:r>
    </w:p>
    <w:p>
      <w:pPr>
        <w:ind w:left="0" w:right="0" w:firstLine="560"/>
        <w:spacing w:before="450" w:after="450" w:line="312" w:lineRule="auto"/>
      </w:pPr>
      <w:r>
        <w:rPr>
          <w:rFonts w:ascii="宋体" w:hAnsi="宋体" w:eastAsia="宋体" w:cs="宋体"/>
          <w:color w:val="000"/>
          <w:sz w:val="28"/>
          <w:szCs w:val="28"/>
        </w:rPr>
        <w:t xml:space="preserve">我和其他中国人一样，痛恨那些怕死，在心里苟且偷生的汉奸。他们不配做中华民族的儿女。他们对中国几千年的文明史和为明天浴血奋战的战士们有罪！这些人，让我们的国家死了多少无辜的人！他们是中国的耻辱！即便如此，我们的祖国依然强大，不肯低头，这就是我们今天的原因。所以。我们应该尽最大努力回报祖国！我们应该努力学习，为祖国做出贡献！</w:t>
      </w:r>
    </w:p>
    <w:p>
      <w:pPr>
        <w:ind w:left="0" w:right="0" w:firstLine="560"/>
        <w:spacing w:before="450" w:after="450" w:line="312" w:lineRule="auto"/>
      </w:pPr>
      <w:r>
        <w:rPr>
          <w:rFonts w:ascii="宋体" w:hAnsi="宋体" w:eastAsia="宋体" w:cs="宋体"/>
          <w:color w:val="000"/>
          <w:sz w:val="28"/>
          <w:szCs w:val="28"/>
        </w:rPr>
        <w:t xml:space="preserve">有一句话，像心中燃烧的火。这句话是我昨天，今天，明天说的。这句话是：</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祖国祖国我爱你演讲稿篇九</w:t>
      </w:r>
    </w:p>
    <w:p>
      <w:pPr>
        <w:ind w:left="0" w:right="0" w:firstLine="560"/>
        <w:spacing w:before="450" w:after="450" w:line="312" w:lineRule="auto"/>
      </w:pPr>
      <w:r>
        <w:rPr>
          <w:rFonts w:ascii="宋体" w:hAnsi="宋体" w:eastAsia="宋体" w:cs="宋体"/>
          <w:color w:val="000"/>
          <w:sz w:val="28"/>
          <w:szCs w:val="28"/>
        </w:rPr>
        <w:t xml:space="preserve">20__年11月份，我光荣地加入了中国共产党，我永远忘不了在鲜红党旗下那庄严的誓词，今日，能在这儿为党唱一首颂歌，我的心情特别的激动和自豪。</w:t>
      </w:r>
    </w:p>
    <w:p>
      <w:pPr>
        <w:ind w:left="0" w:right="0" w:firstLine="560"/>
        <w:spacing w:before="450" w:after="450" w:line="312" w:lineRule="auto"/>
      </w:pPr>
      <w:r>
        <w:rPr>
          <w:rFonts w:ascii="宋体" w:hAnsi="宋体" w:eastAsia="宋体" w:cs="宋体"/>
          <w:color w:val="000"/>
          <w:sz w:val="28"/>
          <w:szCs w:val="28"/>
        </w:rPr>
        <w:t xml:space="preserve">回眸80余年的沧桑和光辉，中国共产党已从一个孩子一步步走向成熟、走向完善。84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在我成长的道路上，这面庄严的党旗始终引领着我。“没有共产党，就没有新中国。”的确，这面党旗曾引领过全国人民打退帝国主义，带领全国人民解放了全中国。解放后，也正是这面党旗带领着千千万万中国人民度过三年自然灾难，带领群众克服重重困难，实行改革开放，进行经济建设，而如今，它也引领着我们这一代有志青年朝着前方走去，茁壮成长。入党后，我更加认识了党，渐渐受其感染。我的世界观，人生观，价值观也日臻完善。我的人生目标也已确定——向着我心中的党旗不断前进。</w:t>
      </w:r>
    </w:p>
    <w:p>
      <w:pPr>
        <w:ind w:left="0" w:right="0" w:firstLine="560"/>
        <w:spacing w:before="450" w:after="450" w:line="312" w:lineRule="auto"/>
      </w:pPr>
      <w:r>
        <w:rPr>
          <w:rFonts w:ascii="宋体" w:hAnsi="宋体" w:eastAsia="宋体" w:cs="宋体"/>
          <w:color w:val="000"/>
          <w:sz w:val="28"/>
          <w:szCs w:val="28"/>
        </w:rPr>
        <w:t xml:space="preserve">我对党的朴素认识来源于我的父亲。他，是一位普普通通的共产党员，一位把全部精力献给了党的事业的人，在我的记忆中，父亲没有轰轰烈烈的业绩，也没讲过什么豪言壮语，也从来没有向组织要求过什么，他几十年在基层，似乎也没有什么值得夸耀的东西，然而在他退居二线后，我见过他的箱子里还保存着几十张省里、市里、县里颁发给他的优秀共产党员的奖状。父亲的言行一直影响着我，随着年龄的增长，阅历的增加，我对党的认识逐步成熟。</w:t>
      </w:r>
    </w:p>
    <w:p>
      <w:pPr>
        <w:ind w:left="0" w:right="0" w:firstLine="560"/>
        <w:spacing w:before="450" w:after="450" w:line="312" w:lineRule="auto"/>
      </w:pPr>
      <w:r>
        <w:rPr>
          <w:rFonts w:ascii="宋体" w:hAnsi="宋体" w:eastAsia="宋体" w:cs="宋体"/>
          <w:color w:val="000"/>
          <w:sz w:val="28"/>
          <w:szCs w:val="28"/>
        </w:rPr>
        <w:t xml:space="preserve">在成长的岁月里，向党组织靠拢是我实现人生价值的目标，我在不断地完善自己，不断地端正自己的党悟。参加工作以来，我一直严格要求自己，在还未成为党员的时刻，我始终把自己放在党员的角度处事待人。我知道，我距离一个真正共产党员的要求还很远，因此，我需要扎扎实实的锻炼，勤勤恳恳的工作，十年来，我先后干过内勤会计、申报受理、税务稽查和发票管理等，我虚心地向身边的党员和同志们学习，通过他们的亲切关怀和帮助，经过自己的辛勤工作和刻苦学习，我就这样一步一个脚印地逐步走向成熟和完善。我想，这应该是我交给党组织的最丰厚的一份礼物，也是我交给党的一份理想的答卷。当然，成绩只能说明过去，一切必须从零开始，今后，我决心认真学习邓小平理论，钻研业务技术，以全心全意为人民服务的崇高精神严格要求自己，为我所钟爱的国税事业作出更多更大的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“路漫漫其修远兮，吾将上下而求索”。我知道，在振兴国税的奋斗之旅中，在路的前方，肯定有着无数的坎坷与艰辛。但是，我想，在党旗的引领下，我会义无反顾地走下去。</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祖国母亲有着五千年的文化，五千年造就了多少热血英雄和伟人，这些英雄和伟人都有一个目标就是让祖国繁荣昌盛，来报效祖国。但在建国前，我们的母亲曾背负着巨大的耻辱，东亚病夫这顶帽子是外国列强给母亲带的，但中国人决不允许外国列强这莫说，他们用行动证明中国人不是东亚病夫。</w:t>
      </w:r>
    </w:p>
    <w:p>
      <w:pPr>
        <w:ind w:left="0" w:right="0" w:firstLine="560"/>
        <w:spacing w:before="450" w:after="450" w:line="312" w:lineRule="auto"/>
      </w:pPr>
      <w:r>
        <w:rPr>
          <w:rFonts w:ascii="宋体" w:hAnsi="宋体" w:eastAsia="宋体" w:cs="宋体"/>
          <w:color w:val="000"/>
          <w:sz w:val="28"/>
          <w:szCs w:val="28"/>
        </w:rPr>
        <w:t xml:space="preserve">从鸦片战争到甲午战争，祖国母亲拖着她那伤痕累累的身躯向新世纪的黎明走去，从1997年的香港回归祖国母亲的怀抱到1999年澳门回归，祖国母亲有多莫高兴那！</w:t>
      </w:r>
    </w:p>
    <w:p>
      <w:pPr>
        <w:ind w:left="0" w:right="0" w:firstLine="560"/>
        <w:spacing w:before="450" w:after="450" w:line="312" w:lineRule="auto"/>
      </w:pPr>
      <w:r>
        <w:rPr>
          <w:rFonts w:ascii="宋体" w:hAnsi="宋体" w:eastAsia="宋体" w:cs="宋体"/>
          <w:color w:val="000"/>
          <w:sz w:val="28"/>
          <w:szCs w:val="28"/>
        </w:rPr>
        <w:t xml:space="preserve">现在祖国正向新世纪的黎明走去！祖国母亲的每一处角落都充满和谐．幸福，这难道不是浴血奋战的革命老一辈和祖国母亲的功劳？自从神五．神六上天，自从中国第一枚原子弹试爆成功，自从20__年中国申奥成功，自从自从！中华民族以崭新的面容面向世界。</w:t>
      </w:r>
    </w:p>
    <w:p>
      <w:pPr>
        <w:ind w:left="0" w:right="0" w:firstLine="560"/>
        <w:spacing w:before="450" w:after="450" w:line="312" w:lineRule="auto"/>
      </w:pPr>
      <w:r>
        <w:rPr>
          <w:rFonts w:ascii="宋体" w:hAnsi="宋体" w:eastAsia="宋体" w:cs="宋体"/>
          <w:color w:val="000"/>
          <w:sz w:val="28"/>
          <w:szCs w:val="28"/>
        </w:rPr>
        <w:t xml:space="preserve">亲爱的同学们爱我们的祖国吧！爱我们这个历史古国吧！</w:t>
      </w:r>
    </w:p>
    <w:p>
      <w:pPr>
        <w:ind w:left="0" w:right="0" w:firstLine="560"/>
        <w:spacing w:before="450" w:after="450" w:line="312" w:lineRule="auto"/>
      </w:pPr>
      <w:r>
        <w:rPr>
          <w:rFonts w:ascii="宋体" w:hAnsi="宋体" w:eastAsia="宋体" w:cs="宋体"/>
          <w:color w:val="000"/>
          <w:sz w:val="28"/>
          <w:szCs w:val="28"/>
        </w:rPr>
        <w:t xml:space="preserve">我最后想说一声：“祖国我爱你！”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依稀记得小时候，那时的我是很粘人的，遇到了问题，我便会缠着妈妈问个不停，尽管对于妈妈而言，我提的问题是幼稚的，但她还是很乐于帮我解答。随着年龄的增长，我的大脑经过了多次“改革”，那些儿时幼稚的问题，也已经被我抛到脑后了。但有一个问题，迄今为止我仍记得很清楚。</w:t>
      </w:r>
    </w:p>
    <w:p>
      <w:pPr>
        <w:ind w:left="0" w:right="0" w:firstLine="560"/>
        <w:spacing w:before="450" w:after="450" w:line="312" w:lineRule="auto"/>
      </w:pPr>
      <w:r>
        <w:rPr>
          <w:rFonts w:ascii="宋体" w:hAnsi="宋体" w:eastAsia="宋体" w:cs="宋体"/>
          <w:color w:val="000"/>
          <w:sz w:val="28"/>
          <w:szCs w:val="28"/>
        </w:rPr>
        <w:t xml:space="preserve">从1949——2024我们的祖国经历了太多、太多。从2024年的大地震，奥运会再到2024年的世博会，这些都在说明我们的祖国正在逐步走向富强，现在的我们可以骄傲的向世界宣布：我们是中国人！</w:t>
      </w:r>
    </w:p>
    <w:p>
      <w:pPr>
        <w:ind w:left="0" w:right="0" w:firstLine="560"/>
        <w:spacing w:before="450" w:after="450" w:line="312" w:lineRule="auto"/>
      </w:pPr>
      <w:r>
        <w:rPr>
          <w:rFonts w:ascii="宋体" w:hAnsi="宋体" w:eastAsia="宋体" w:cs="宋体"/>
          <w:color w:val="000"/>
          <w:sz w:val="28"/>
          <w:szCs w:val="28"/>
        </w:rPr>
        <w:t xml:space="preserve">前一段时间我看了一部电视剧，名叫《大染坊》。这讲的是在国民党统治期间，一些中国商人要实业救国的事情。那时的日本在攻打中国，而国民党却忙着“剿共”，让日本人足足占领了中国三个省。在中国人的土地上，日本人烧杀抢掠，无恶不作。但当时的执政党却置之不理。当看到故事结局的时候，我震撼了。对当时实业人士的爱国精神感到震撼，对当时政府的腐败无能感到震撼，对当时的社会环境感到震撼。但与此同时，我亦感到庆幸，庆幸我生在了现在的中国，庆幸现在国家、政府的正确领导，庆幸现在的生活无忧无虑啊，祖国母亲，我应该感谢您，给了我这么好的生活环境。母亲，谢谢您。</w:t>
      </w:r>
    </w:p>
    <w:p>
      <w:pPr>
        <w:ind w:left="0" w:right="0" w:firstLine="560"/>
        <w:spacing w:before="450" w:after="450" w:line="312" w:lineRule="auto"/>
      </w:pPr>
      <w:r>
        <w:rPr>
          <w:rFonts w:ascii="宋体" w:hAnsi="宋体" w:eastAsia="宋体" w:cs="宋体"/>
          <w:color w:val="000"/>
          <w:sz w:val="28"/>
          <w:szCs w:val="28"/>
        </w:rPr>
        <w:t xml:space="preserve">现在的我不用担心生命安全，不用担心家庭的生计，不用应付社会上的种种琐事，这都是因为您，母亲。因为您给予了我们这么好的环境，是您给予了我们保护，让我们拥有了安全感；是您给予我们受教育的权利，让我们可以在学校中进一步的提高自己。</w:t>
      </w:r>
    </w:p>
    <w:p>
      <w:pPr>
        <w:ind w:left="0" w:right="0" w:firstLine="560"/>
        <w:spacing w:before="450" w:after="450" w:line="312" w:lineRule="auto"/>
      </w:pPr>
      <w:r>
        <w:rPr>
          <w:rFonts w:ascii="宋体" w:hAnsi="宋体" w:eastAsia="宋体" w:cs="宋体"/>
          <w:color w:val="000"/>
          <w:sz w:val="28"/>
          <w:szCs w:val="28"/>
        </w:rPr>
        <w:t xml:space="preserve">祖国母亲啊，您为我们付出了太多太多，叫我们该如何回报？你哺育了我们13亿中华儿女，您的恩情，我们这辈子都还不了。我们现在亦只有好好学习，才能回报祖国，回报母亲你啊！</w:t>
      </w:r>
    </w:p>
    <w:p>
      <w:pPr>
        <w:ind w:left="0" w:right="0" w:firstLine="560"/>
        <w:spacing w:before="450" w:after="450" w:line="312" w:lineRule="auto"/>
      </w:pPr>
      <w:r>
        <w:rPr>
          <w:rFonts w:ascii="宋体" w:hAnsi="宋体" w:eastAsia="宋体" w:cs="宋体"/>
          <w:color w:val="000"/>
          <w:sz w:val="28"/>
          <w:szCs w:val="28"/>
        </w:rPr>
        <w:t xml:space="preserve">祖国我爱你，祖国母亲，我爱你！</w:t>
      </w:r>
    </w:p>
    <w:p>
      <w:pPr>
        <w:ind w:left="0" w:right="0" w:firstLine="560"/>
        <w:spacing w:before="450" w:after="450" w:line="312" w:lineRule="auto"/>
      </w:pPr>
      <w:r>
        <w:rPr>
          <w:rFonts w:ascii="黑体" w:hAnsi="黑体" w:eastAsia="黑体" w:cs="黑体"/>
          <w:color w:val="000000"/>
          <w:sz w:val="34"/>
          <w:szCs w:val="34"/>
          <w:b w:val="1"/>
          <w:bCs w:val="1"/>
        </w:rPr>
        <w:t xml:space="preserve">祖国祖国我爱你演讲稿篇十二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用热血来复苏母亲的生机，用生命来焕发母亲青春的光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2025-01-17T02:54:36+08:00</dcterms:created>
  <dcterms:modified xsi:type="dcterms:W3CDTF">2025-01-17T02:54:36+08:00</dcterms:modified>
</cp:coreProperties>
</file>

<file path=docProps/custom.xml><?xml version="1.0" encoding="utf-8"?>
<Properties xmlns="http://schemas.openxmlformats.org/officeDocument/2006/custom-properties" xmlns:vt="http://schemas.openxmlformats.org/officeDocument/2006/docPropsVTypes"/>
</file>