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脱贫攻坚的心得体会大学生(优秀8篇)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脱贫攻坚的心得体会大学生篇一第一段：引言（200字）近年来，中国在扶贫领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在扶贫领域取得了长足的进步，其中村脱贫攻坚工作是重要组成部分。在村脱贫攻坚的实践中，我们深刻体会到了许多宝贵经验，这些经验对于实现可持续的减贫目标具有重要的启示作用。下面将结合个人的实践经验，探讨村脱贫攻坚的心得和体会。</w:t>
      </w:r>
    </w:p>
    <w:p>
      <w:pPr>
        <w:ind w:left="0" w:right="0" w:firstLine="560"/>
        <w:spacing w:before="450" w:after="450" w:line="312" w:lineRule="auto"/>
      </w:pPr>
      <w:r>
        <w:rPr>
          <w:rFonts w:ascii="宋体" w:hAnsi="宋体" w:eastAsia="宋体" w:cs="宋体"/>
          <w:color w:val="000"/>
          <w:sz w:val="28"/>
          <w:szCs w:val="28"/>
        </w:rPr>
        <w:t xml:space="preserve">第二段：改变思想观念，树立信心（200字）</w:t>
      </w:r>
    </w:p>
    <w:p>
      <w:pPr>
        <w:ind w:left="0" w:right="0" w:firstLine="560"/>
        <w:spacing w:before="450" w:after="450" w:line="312" w:lineRule="auto"/>
      </w:pPr>
      <w:r>
        <w:rPr>
          <w:rFonts w:ascii="宋体" w:hAnsi="宋体" w:eastAsia="宋体" w:cs="宋体"/>
          <w:color w:val="000"/>
          <w:sz w:val="28"/>
          <w:szCs w:val="28"/>
        </w:rPr>
        <w:t xml:space="preserve">在脱贫攻坚的过程中，培养和改变贫困户的思想观念是至关重要的。首先，我们深入了解贫困户的实际情况，深入了解他们的需求、意愿和思维方式。其次，我们采取正确的方式和方法，引导他们树立积极向上、奋发向前的信心，相信只有付出才能换来收获。在这个过程中，激励和启发贫困户，给予他们足够的支持和鼓励，帮助他们摆脱精神贫困，走上致富之路。</w:t>
      </w:r>
    </w:p>
    <w:p>
      <w:pPr>
        <w:ind w:left="0" w:right="0" w:firstLine="560"/>
        <w:spacing w:before="450" w:after="450" w:line="312" w:lineRule="auto"/>
      </w:pPr>
      <w:r>
        <w:rPr>
          <w:rFonts w:ascii="宋体" w:hAnsi="宋体" w:eastAsia="宋体" w:cs="宋体"/>
          <w:color w:val="000"/>
          <w:sz w:val="28"/>
          <w:szCs w:val="28"/>
        </w:rPr>
        <w:t xml:space="preserve">第三段：发展产业，增加收入（300字）</w:t>
      </w:r>
    </w:p>
    <w:p>
      <w:pPr>
        <w:ind w:left="0" w:right="0" w:firstLine="560"/>
        <w:spacing w:before="450" w:after="450" w:line="312" w:lineRule="auto"/>
      </w:pPr>
      <w:r>
        <w:rPr>
          <w:rFonts w:ascii="宋体" w:hAnsi="宋体" w:eastAsia="宋体" w:cs="宋体"/>
          <w:color w:val="000"/>
          <w:sz w:val="28"/>
          <w:szCs w:val="28"/>
        </w:rPr>
        <w:t xml:space="preserve">发展产业是村脱贫攻坚的重要抓手。村脱贫攻坚应充分利用当地的资源和优势，发展具有竞争力的产业，以增加贫困户的收入。我们可以通过引入先进技术、加强农产品加工、拓宽销售渠道等方式，提高农产品的附加值，增加农民的收入。此外，政府和相关部门应提供相应的扶持政策，鼓励创业，并提供培训和咨询服务，帮助贫困户脱贫致富。</w:t>
      </w:r>
    </w:p>
    <w:p>
      <w:pPr>
        <w:ind w:left="0" w:right="0" w:firstLine="560"/>
        <w:spacing w:before="450" w:after="450" w:line="312" w:lineRule="auto"/>
      </w:pPr>
      <w:r>
        <w:rPr>
          <w:rFonts w:ascii="宋体" w:hAnsi="宋体" w:eastAsia="宋体" w:cs="宋体"/>
          <w:color w:val="000"/>
          <w:sz w:val="28"/>
          <w:szCs w:val="28"/>
        </w:rPr>
        <w:t xml:space="preserve">第四段：改善基础设施，提高生活水平（300字）</w:t>
      </w:r>
    </w:p>
    <w:p>
      <w:pPr>
        <w:ind w:left="0" w:right="0" w:firstLine="560"/>
        <w:spacing w:before="450" w:after="450" w:line="312" w:lineRule="auto"/>
      </w:pPr>
      <w:r>
        <w:rPr>
          <w:rFonts w:ascii="宋体" w:hAnsi="宋体" w:eastAsia="宋体" w:cs="宋体"/>
          <w:color w:val="000"/>
          <w:sz w:val="28"/>
          <w:szCs w:val="28"/>
        </w:rPr>
        <w:t xml:space="preserve">改善基础设施是村脱贫攻坚工作的重要一环。通过修建道路、改善交通状况，可以方便农民的出行和物资的运输。通过改善供水、供电和通信设施，可以提供更好的基础设施保障，提高农民的生活质量。在村脱贫攻坚的过程中，我们发现，基础设施的改善不仅能够提升贫困户的生活水平，还能吸引更多的投资和项目，并促进村庄的全面发展。</w:t>
      </w:r>
    </w:p>
    <w:p>
      <w:pPr>
        <w:ind w:left="0" w:right="0" w:firstLine="560"/>
        <w:spacing w:before="450" w:after="450" w:line="312" w:lineRule="auto"/>
      </w:pPr>
      <w:r>
        <w:rPr>
          <w:rFonts w:ascii="宋体" w:hAnsi="宋体" w:eastAsia="宋体" w:cs="宋体"/>
          <w:color w:val="000"/>
          <w:sz w:val="28"/>
          <w:szCs w:val="28"/>
        </w:rPr>
        <w:t xml:space="preserve">第五段：培养能人，传播经验（200字）</w:t>
      </w:r>
    </w:p>
    <w:p>
      <w:pPr>
        <w:ind w:left="0" w:right="0" w:firstLine="560"/>
        <w:spacing w:before="450" w:after="450" w:line="312" w:lineRule="auto"/>
      </w:pPr>
      <w:r>
        <w:rPr>
          <w:rFonts w:ascii="宋体" w:hAnsi="宋体" w:eastAsia="宋体" w:cs="宋体"/>
          <w:color w:val="000"/>
          <w:sz w:val="28"/>
          <w:szCs w:val="28"/>
        </w:rPr>
        <w:t xml:space="preserve">在村脱贫攻坚的过程中，培养和发展能人是至关重要的。能人不仅具有一定的专业知识和技能，还能够用自己的实际行动和经验为村民树立榜样，传播经验和智慧。因此，我们应该重视培养能人的工作，在村脱贫攻坚的每个阶段都要注重培养能人的能力和素质，使他们成为支持和推动整个村脱贫攻坚进程的重要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而言之，村脱贫攻坚工作涉及到多个方面，需要政府、组织和个人的共同努力。通过改变观念、发展产业、改善基础设施和培养能人等方式，我们可以有效地推动村脱贫攻坚工作，实现贫困地区的可持续发展。只有社会各界通力合作，才能让更多的贫困户脱贫致富，实现全面小康的目标。</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脱贫攻坚的心得体会大学生篇二</w:t>
      </w:r>
    </w:p>
    <w:p>
      <w:pPr>
        <w:ind w:left="0" w:right="0" w:firstLine="560"/>
        <w:spacing w:before="450" w:after="450" w:line="312" w:lineRule="auto"/>
      </w:pPr>
      <w:r>
        <w:rPr>
          <w:rFonts w:ascii="宋体" w:hAnsi="宋体" w:eastAsia="宋体" w:cs="宋体"/>
          <w:color w:val="000"/>
          <w:sz w:val="28"/>
          <w:szCs w:val="28"/>
        </w:rPr>
        <w:t xml:space="preserve">习近平总书记所作的党的xx大报告，在“提高保障和改善民生水平，加强和创新社会治理”这个部分，专门列题“坚决打赢脱贫攻坚战”，论述脱贫攻坚，要求“坚持精准扶贫、精准脱贫”“让贫困人口和贫困地区同全国一道进入全面小康社会”“确保到20_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抓好脱贫攻坚工作,最根本的是要把思想和行动统一到党中省市县对脱贫攻坚的重大决策部署上来,落实在具体行动上。把脱贫攻坚摆在更加重要的位置,瞄准靶心、补好短板,锲而不舍、久久为功,以决战决胜的姿态打赢脱贫攻坚战。</w:t>
      </w:r>
    </w:p>
    <w:p>
      <w:pPr>
        <w:ind w:left="0" w:right="0" w:firstLine="560"/>
        <w:spacing w:before="450" w:after="450" w:line="312" w:lineRule="auto"/>
      </w:pPr>
      <w:r>
        <w:rPr>
          <w:rFonts w:ascii="宋体" w:hAnsi="宋体" w:eastAsia="宋体" w:cs="宋体"/>
          <w:color w:val="000"/>
          <w:sz w:val="28"/>
          <w:szCs w:val="28"/>
        </w:rPr>
        <w:t xml:space="preserve">一、以必胜的决心坚决打赢脱贫攻坚战</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为加快推进小康社会建设进程，确保“两个一百年”奋斗目标如期实现，而发起和领导的规模与力度空前的有具体期限和刚性任务的大决战。决胜脱贫攻坚之战，是必胜之战。此战虽是硬仗中的硬仗，还在进行时，还有不少硬骨头要啃，但经过党的十八以来的五年持续实施精准扶贫、精准脱贫，决胜脱贫的有效战法已经练熟，决定性胜利的态势已经形成，全面胜利的进程正在加速，如期完胜已经没有什么悬念。相信在以习近平同志为核心的党中央的坚强领导下，我们乘党的xx大的强劲东风，继续猛冲快打，必定可以一鼓而下，在20__年毕其功于一役，使全国各族人民同步走进全面小康的崭新时代。</w:t>
      </w:r>
    </w:p>
    <w:p>
      <w:pPr>
        <w:ind w:left="0" w:right="0" w:firstLine="560"/>
        <w:spacing w:before="450" w:after="450" w:line="312" w:lineRule="auto"/>
      </w:pPr>
      <w:r>
        <w:rPr>
          <w:rFonts w:ascii="宋体" w:hAnsi="宋体" w:eastAsia="宋体" w:cs="宋体"/>
          <w:color w:val="000"/>
          <w:sz w:val="28"/>
          <w:szCs w:val="28"/>
        </w:rPr>
        <w:t xml:space="preserve">二、以坚定的理念打赢脱贫攻坚战</w:t>
      </w:r>
    </w:p>
    <w:p>
      <w:pPr>
        <w:ind w:left="0" w:right="0" w:firstLine="560"/>
        <w:spacing w:before="450" w:after="450" w:line="312" w:lineRule="auto"/>
      </w:pPr>
      <w:r>
        <w:rPr>
          <w:rFonts w:ascii="宋体" w:hAnsi="宋体" w:eastAsia="宋体" w:cs="宋体"/>
          <w:color w:val="000"/>
          <w:sz w:val="28"/>
          <w:szCs w:val="28"/>
        </w:rPr>
        <w:t xml:space="preserve">如何用坚定的理念来指导脱贫攻坚工作？比如精准扶贫的思想、有效脱贫的思想，把扶贫放在重中之重的思想，用脱贫攻坚统领经济社会发展全局的思想，都是脱贫攻坚的新理念。精准扶贫就是针对不同贫困区域、不同贫困对象，运用科学有效的程序和方法，对贫困区域和贫困对象实施精准识别、精准帮扶、精准管理、精准考核的一种扶贫方式；就是对专项扶贫和行业扶贫资源进行精准配置，对社会扶贫和市场资源进行有效引导，对扶贫对象进行全过程监测，实现建档立卡对象有进有出、动态管理，形成“县级统筹、镇抓落实、工作到村、扶持到户”的工作机制。按照党的xx大作出的伟大部署，实干苦干加油干，我们一定能全面打赢脱贫攻坚战。</w:t>
      </w:r>
    </w:p>
    <w:p>
      <w:pPr>
        <w:ind w:left="0" w:right="0" w:firstLine="560"/>
        <w:spacing w:before="450" w:after="450" w:line="312" w:lineRule="auto"/>
      </w:pPr>
      <w:r>
        <w:rPr>
          <w:rFonts w:ascii="宋体" w:hAnsi="宋体" w:eastAsia="宋体" w:cs="宋体"/>
          <w:color w:val="000"/>
          <w:sz w:val="28"/>
          <w:szCs w:val="28"/>
        </w:rPr>
        <w:t xml:space="preserve">三、以扎实的工作坚决打赢脱贫攻坚战</w:t>
      </w:r>
    </w:p>
    <w:p>
      <w:pPr>
        <w:ind w:left="0" w:right="0" w:firstLine="560"/>
        <w:spacing w:before="450" w:after="450" w:line="312" w:lineRule="auto"/>
      </w:pPr>
      <w:r>
        <w:rPr>
          <w:rFonts w:ascii="宋体" w:hAnsi="宋体" w:eastAsia="宋体" w:cs="宋体"/>
          <w:color w:val="000"/>
          <w:sz w:val="28"/>
          <w:szCs w:val="28"/>
        </w:rPr>
        <w:t xml:space="preserve">作为一名扶贫局的纪检干部，一是要紧盯盯扶贫中的形式主义、官僚主义问题，瞪大眼睛、拉长耳朵，对贯彻中央脱贫工作决策部署不坚决不到位，搞数字脱贫、虚假脱贫，弄虚作假、阳奉阴违的行为，坚决予以纠正。二是要严肃执纪问责，形成高压态势。切实找准在脱贫攻坚中的定位，真正把监督责任记在心里、抓在手上、扛在肩上，以“解剖麻雀”的精神把扶贫领域监督执纪问责工作做细做实，要进一步加大工作力度，坚持精准发力，在一级抓一级、层层抓落实中传导压力，推动全面从严治党向基层延伸，为打赢脱贫攻坚战提供坚强保障。三是要加大问责力度，对扶贫工作不务实不扎实、脱贫结果不真实、发现问题不整改的，严肃追究主体责任，要在脱贫攻坚工作中走在前列、做好表率。对扶贫领域出现的苗头性、倾向性问题早打招呼，早提醒，早处理；坚持问题导向，做深做细监督执纪问责，严肃整治侵害群众利益的不正之风和腐败问题，为脱贫攻坚提供坚强的纪律保障。</w:t>
      </w:r>
    </w:p>
    <w:p>
      <w:pPr>
        <w:ind w:left="0" w:right="0" w:firstLine="560"/>
        <w:spacing w:before="450" w:after="450" w:line="312" w:lineRule="auto"/>
      </w:pPr>
      <w:r>
        <w:rPr>
          <w:rFonts w:ascii="宋体" w:hAnsi="宋体" w:eastAsia="宋体" w:cs="宋体"/>
          <w:color w:val="000"/>
          <w:sz w:val="28"/>
          <w:szCs w:val="28"/>
        </w:rPr>
        <w:t xml:space="preserve">总之，我们必须以必胜的决心、坚定的理念，扎实的工作，勇于担当，紧密团结在以习近平同志为核心的党中央周围，全面落实省市县脱贫攻坚决策部署，百倍用心、千倍用力，坚决打赢脱贫攻坚这场硬仗。</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脱贫攻坚的心得体会大学生篇三</w:t>
      </w:r>
    </w:p>
    <w:p>
      <w:pPr>
        <w:ind w:left="0" w:right="0" w:firstLine="560"/>
        <w:spacing w:before="450" w:after="450" w:line="312" w:lineRule="auto"/>
      </w:pPr>
      <w:r>
        <w:rPr>
          <w:rFonts w:ascii="宋体" w:hAnsi="宋体" w:eastAsia="宋体" w:cs="宋体"/>
          <w:color w:val="000"/>
          <w:sz w:val="28"/>
          <w:szCs w:val="28"/>
        </w:rPr>
        <w:t xml:space="preserve">近些年来，脱贫攻坚成为了全国各地都在推进的一个重要政策，目前已经取得了显著的成效。在这个背景下，胜脱贫攻坚成为了很多地方在脱贫攻坚后进行的又一项工作。实现胜脱贫攻坚，意味着不仅要达成对口帮扶的贫困县脱贫攻坚目标，还要切实改善群众的生产生活条件，推动经济社会全面发展，从而提高整个地区的发展水平。</w:t>
      </w:r>
    </w:p>
    <w:p>
      <w:pPr>
        <w:ind w:left="0" w:right="0" w:firstLine="560"/>
        <w:spacing w:before="450" w:after="450" w:line="312" w:lineRule="auto"/>
      </w:pPr>
      <w:r>
        <w:rPr>
          <w:rFonts w:ascii="宋体" w:hAnsi="宋体" w:eastAsia="宋体" w:cs="宋体"/>
          <w:color w:val="000"/>
          <w:sz w:val="28"/>
          <w:szCs w:val="28"/>
        </w:rPr>
        <w:t xml:space="preserve">第二段：胜脱贫攻坚的策略</w:t>
      </w:r>
    </w:p>
    <w:p>
      <w:pPr>
        <w:ind w:left="0" w:right="0" w:firstLine="560"/>
        <w:spacing w:before="450" w:after="450" w:line="312" w:lineRule="auto"/>
      </w:pPr>
      <w:r>
        <w:rPr>
          <w:rFonts w:ascii="宋体" w:hAnsi="宋体" w:eastAsia="宋体" w:cs="宋体"/>
          <w:color w:val="000"/>
          <w:sz w:val="28"/>
          <w:szCs w:val="28"/>
        </w:rPr>
        <w:t xml:space="preserve">胜脱贫攻坚的实施需要综合运用政策措施，其中重要的一项就是探索出具有当地特色的产业结构优化调整方案，优化资源战略布局，并建立全域旅游产业体系。同时，要继续加强财政扶贫、社保扶贫和医疗卫生扶贫的力度，提供能够支撑贫困群众生计的最低保障，力争实现全面小康的目标。</w:t>
      </w:r>
    </w:p>
    <w:p>
      <w:pPr>
        <w:ind w:left="0" w:right="0" w:firstLine="560"/>
        <w:spacing w:before="450" w:after="450" w:line="312" w:lineRule="auto"/>
      </w:pPr>
      <w:r>
        <w:rPr>
          <w:rFonts w:ascii="宋体" w:hAnsi="宋体" w:eastAsia="宋体" w:cs="宋体"/>
          <w:color w:val="000"/>
          <w:sz w:val="28"/>
          <w:szCs w:val="28"/>
        </w:rPr>
        <w:t xml:space="preserve">第三段：胜脱贫攻坚的难点</w:t>
      </w:r>
    </w:p>
    <w:p>
      <w:pPr>
        <w:ind w:left="0" w:right="0" w:firstLine="560"/>
        <w:spacing w:before="450" w:after="450" w:line="312" w:lineRule="auto"/>
      </w:pPr>
      <w:r>
        <w:rPr>
          <w:rFonts w:ascii="宋体" w:hAnsi="宋体" w:eastAsia="宋体" w:cs="宋体"/>
          <w:color w:val="000"/>
          <w:sz w:val="28"/>
          <w:szCs w:val="28"/>
        </w:rPr>
        <w:t xml:space="preserve">虽然脱贫攻坚已经取得了很大的成效，但是在实施胜脱贫攻坚的过程中仍然存在很多难点。首先，胜脱贫攻坚需要进行全面的资源整合，达到产业的统筹布局，这需要各级政府和相关部门加强合作与协调，充分整合资源，实现共建共享。其次，针对不同贫困地区和群众的不同需求，需要针对性地采取措施，避免一刀切的问题。</w:t>
      </w:r>
    </w:p>
    <w:p>
      <w:pPr>
        <w:ind w:left="0" w:right="0" w:firstLine="560"/>
        <w:spacing w:before="450" w:after="450" w:line="312" w:lineRule="auto"/>
      </w:pPr>
      <w:r>
        <w:rPr>
          <w:rFonts w:ascii="宋体" w:hAnsi="宋体" w:eastAsia="宋体" w:cs="宋体"/>
          <w:color w:val="000"/>
          <w:sz w:val="28"/>
          <w:szCs w:val="28"/>
        </w:rPr>
        <w:t xml:space="preserve">第四段：胜脱贫攻坚的体会</w:t>
      </w:r>
    </w:p>
    <w:p>
      <w:pPr>
        <w:ind w:left="0" w:right="0" w:firstLine="560"/>
        <w:spacing w:before="450" w:after="450" w:line="312" w:lineRule="auto"/>
      </w:pPr>
      <w:r>
        <w:rPr>
          <w:rFonts w:ascii="宋体" w:hAnsi="宋体" w:eastAsia="宋体" w:cs="宋体"/>
          <w:color w:val="000"/>
          <w:sz w:val="28"/>
          <w:szCs w:val="28"/>
        </w:rPr>
        <w:t xml:space="preserve">在实施胜脱贫攻坚的过程中，我感受最深的就是整个过程需要有持久力和耐心，需要进行长期的投入才能够取得明显的效果。同时，身为政府部门或企事业单位的工作者，更应该重视群众的意见和建议，积极沟通与联系，及时调整方案，才能更好地推进胜脱贫攻坚的工作。</w:t>
      </w:r>
    </w:p>
    <w:p>
      <w:pPr>
        <w:ind w:left="0" w:right="0" w:firstLine="560"/>
        <w:spacing w:before="450" w:after="450" w:line="312" w:lineRule="auto"/>
      </w:pPr>
      <w:r>
        <w:rPr>
          <w:rFonts w:ascii="宋体" w:hAnsi="宋体" w:eastAsia="宋体" w:cs="宋体"/>
          <w:color w:val="000"/>
          <w:sz w:val="28"/>
          <w:szCs w:val="28"/>
        </w:rPr>
        <w:t xml:space="preserve">第五段：胜脱贫攻坚的展望</w:t>
      </w:r>
    </w:p>
    <w:p>
      <w:pPr>
        <w:ind w:left="0" w:right="0" w:firstLine="560"/>
        <w:spacing w:before="450" w:after="450" w:line="312" w:lineRule="auto"/>
      </w:pPr>
      <w:r>
        <w:rPr>
          <w:rFonts w:ascii="宋体" w:hAnsi="宋体" w:eastAsia="宋体" w:cs="宋体"/>
          <w:color w:val="000"/>
          <w:sz w:val="28"/>
          <w:szCs w:val="28"/>
        </w:rPr>
        <w:t xml:space="preserve">未来，胜脱贫攻坚依然需要各级政府和相关部门共同努力推进。我们要在继续发挥政府作用的同时，注重发挥市场调节作用，更好地强化社会治理的能力，紧密结合经济社会发展实际，加强顶层设计，建立组织协调体系，形成合力攻坚，不断推动新时代胜脱贫攻坚事业不断取得新突破，为全面建设社会主义现代化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脱贫攻坚的心得体会大学生篇四</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打赢脱贫攻坚战，是党中央、国务院作出的重大决策部署，也是实现全面建成小康社会目标的重要标志。</w:t>
      </w:r>
    </w:p>
    <w:p>
      <w:pPr>
        <w:ind w:left="0" w:right="0" w:firstLine="560"/>
        <w:spacing w:before="450" w:after="450" w:line="312" w:lineRule="auto"/>
      </w:pPr>
      <w:r>
        <w:rPr>
          <w:rFonts w:ascii="宋体" w:hAnsi="宋体" w:eastAsia="宋体" w:cs="宋体"/>
          <w:color w:val="000"/>
          <w:sz w:val="28"/>
          <w:szCs w:val="28"/>
        </w:rPr>
        <w:t xml:space="preserve">“十三五”时期将是全面建成小康社会的决胜阶段，要实现全面建成小康社会的奋斗目标，必须彻底解决全国目前尚未脱贫的`农村贫困人口的贫困问题，必须坚持发扬艰苦奋斗的精神。发扬艰苦奋斗精神，党员干部要发挥带头的作用，急人民之所急，想人民之所想，要沉得下心，负起职责，不断学习，实事求是，真抓实干，以百倍的精神投入到扶贫工作中，为贫困户发现致贫原因，找到脱贫之路，坚决带动贫困户实现“十三五”期间的脱贫目标。另一方面，要大力发动贫困群众脱贫主体作用，贫困群众终究要依靠自我的辛勤劳动来实现脱贫致富。要坚决改变贫困群众‘坐、等、要’的思想，带动支持贫困群众探索创新脱贫致富的路子。要让贫困群众的脱贫致富的心热起来，要发扬贫困群众自力更生、艰苦奋斗的精神，激发内生动力，用勤劳的双手改变自我的命运、改变家乡的面貌。</w:t>
      </w:r>
    </w:p>
    <w:p>
      <w:pPr>
        <w:ind w:left="0" w:right="0" w:firstLine="560"/>
        <w:spacing w:before="450" w:after="450" w:line="312" w:lineRule="auto"/>
      </w:pPr>
      <w:r>
        <w:rPr>
          <w:rFonts w:ascii="宋体" w:hAnsi="宋体" w:eastAsia="宋体" w:cs="宋体"/>
          <w:color w:val="000"/>
          <w:sz w:val="28"/>
          <w:szCs w:val="28"/>
        </w:rPr>
        <w:t xml:space="preserve">要坚持发扬艰苦奋斗的精神，坚持扶贫与扶智相结合，不畏艰难，全力打赢脱贫攻坚战。</w:t>
      </w:r>
    </w:p>
    <w:p>
      <w:pPr>
        <w:ind w:left="0" w:right="0" w:firstLine="560"/>
        <w:spacing w:before="450" w:after="450" w:line="312" w:lineRule="auto"/>
      </w:pPr>
      <w:r>
        <w:rPr>
          <w:rFonts w:ascii="宋体" w:hAnsi="宋体" w:eastAsia="宋体" w:cs="宋体"/>
          <w:color w:val="000"/>
          <w:sz w:val="28"/>
          <w:szCs w:val="28"/>
        </w:rPr>
        <w:t xml:space="preserve">得民心者得天下。执政的根本宗旨是全心全意为人民服务。我们党仅有始终践行以人民为中心的发展思想，坚持为人民服务的根本宗旨，真正做到为人民造福，执政基础才能坚不可摧。仅有全体人民过上了好日子，才能巩固党的执政基础。打好脱贫攻坚战，是“十三五”期间的头等大事和第一民生工程，必须坚持把扶贫脱贫作为我们党治国理政的一项重要工作。</w:t>
      </w:r>
    </w:p>
    <w:p>
      <w:pPr>
        <w:ind w:left="0" w:right="0" w:firstLine="560"/>
        <w:spacing w:before="450" w:after="450" w:line="312" w:lineRule="auto"/>
      </w:pPr>
      <w:r>
        <w:rPr>
          <w:rFonts w:ascii="宋体" w:hAnsi="宋体" w:eastAsia="宋体" w:cs="宋体"/>
          <w:color w:val="000"/>
          <w:sz w:val="28"/>
          <w:szCs w:val="28"/>
        </w:rPr>
        <w:t xml:space="preserve">贫困现象的存在，贫富差距的扩大，是影响社会和谐的最主要因素之一，脱贫攻坚能够有力地缓解区域差距和城乡差距扩大的趋势，为国民经济持续健康发展，为政治稳定、边疆巩固、民族团结、社会和谐发挥了重要作用。继续缓解农村贫困，促进贫困地区发展，控制收入差距进一步扩大趋势，解决收入和机会不平等问题，不仅仅关系到国民经济又好又快地发展，并且关系到全体人民对社会主义制度的信仰，对改革开放政策的支持。脱贫开发对社会和谐发挥着不可替代的重要作用。</w:t>
      </w:r>
    </w:p>
    <w:p>
      <w:pPr>
        <w:ind w:left="0" w:right="0" w:firstLine="560"/>
        <w:spacing w:before="450" w:after="450" w:line="312" w:lineRule="auto"/>
      </w:pPr>
      <w:r>
        <w:rPr>
          <w:rFonts w:ascii="宋体" w:hAnsi="宋体" w:eastAsia="宋体" w:cs="宋体"/>
          <w:color w:val="000"/>
          <w:sz w:val="28"/>
          <w:szCs w:val="28"/>
        </w:rPr>
        <w:t xml:space="preserve">改革开放以来，我国扶贫开发事业大踏步发展，极大地改变了贫困地区人民群众的生产生活状态和精神面貌，对促进社会提高、民族团结和谐、国家长治久安发挥了重要作用。在新的发展起点上，扶贫开发的标准在提高，更加注重发展型的民生改善。“十三五”时期，扶贫开发工作不仅仅要在改善贫困人口生产生活条件上着力，更要注重提升教育、医疗、文化等方面的公共服务水平，使他们跟上全面小康的步伐。仅有让全体人民安居乐业，社会才能和谐稳定，国家才能长治久安。</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脱贫攻坚的心得体会大学生篇五</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脱贫攻坚的心得体会大学生篇六</w:t>
      </w:r>
    </w:p>
    <w:p>
      <w:pPr>
        <w:ind w:left="0" w:right="0" w:firstLine="560"/>
        <w:spacing w:before="450" w:after="450" w:line="312" w:lineRule="auto"/>
      </w:pPr>
      <w:r>
        <w:rPr>
          <w:rFonts w:ascii="宋体" w:hAnsi="宋体" w:eastAsia="宋体" w:cs="宋体"/>
          <w:color w:val="000"/>
          <w:sz w:val="28"/>
          <w:szCs w:val="28"/>
        </w:rPr>
        <w:t xml:space="preserve">近年来，我所在的村庄积极响应国家脱贫攻坚的号召，成立了一个以“脱贫攻坚心得体会村”为主题的学习小组。通过与村民的讨论和实地考察，我深有体会地认识到，脱贫攻坚工作是一项艰巨而又充满希望的任务。在这个过程中，我们取得了许多宝贵的心得体会，今天我就与大家分享一下。</w:t>
      </w:r>
    </w:p>
    <w:p>
      <w:pPr>
        <w:ind w:left="0" w:right="0" w:firstLine="560"/>
        <w:spacing w:before="450" w:after="450" w:line="312" w:lineRule="auto"/>
      </w:pPr>
      <w:r>
        <w:rPr>
          <w:rFonts w:ascii="宋体" w:hAnsi="宋体" w:eastAsia="宋体" w:cs="宋体"/>
          <w:color w:val="000"/>
          <w:sz w:val="28"/>
          <w:szCs w:val="28"/>
        </w:rPr>
        <w:t xml:space="preserve">第一段：正确认识贫困的原因和危害</w:t>
      </w:r>
    </w:p>
    <w:p>
      <w:pPr>
        <w:ind w:left="0" w:right="0" w:firstLine="560"/>
        <w:spacing w:before="450" w:after="450" w:line="312" w:lineRule="auto"/>
      </w:pPr>
      <w:r>
        <w:rPr>
          <w:rFonts w:ascii="宋体" w:hAnsi="宋体" w:eastAsia="宋体" w:cs="宋体"/>
          <w:color w:val="000"/>
          <w:sz w:val="28"/>
          <w:szCs w:val="28"/>
        </w:rPr>
        <w:t xml:space="preserve">贫困是人类社会发展中长时间存在的问题。而要解决贫困问题，就必须首先正确认识贫困的原因和危害。在我们村，贫困主要是由于自然条件恶劣、产业发展滞后以及教育和卫生设施不完善等原因导致。贫困带来的危害也是不可忽视的，不仅使人们缺乏基本生活所需，也限制了他们的发展空间和自我实现的机会。正确认识贫困的原因和危害，对我们的脱贫攻坚工作至关重要。</w:t>
      </w:r>
    </w:p>
    <w:p>
      <w:pPr>
        <w:ind w:left="0" w:right="0" w:firstLine="560"/>
        <w:spacing w:before="450" w:after="450" w:line="312" w:lineRule="auto"/>
      </w:pPr>
      <w:r>
        <w:rPr>
          <w:rFonts w:ascii="宋体" w:hAnsi="宋体" w:eastAsia="宋体" w:cs="宋体"/>
          <w:color w:val="000"/>
          <w:sz w:val="28"/>
          <w:szCs w:val="28"/>
        </w:rPr>
        <w:t xml:space="preserve">第二段：注重发展产业，提高收入</w:t>
      </w:r>
    </w:p>
    <w:p>
      <w:pPr>
        <w:ind w:left="0" w:right="0" w:firstLine="560"/>
        <w:spacing w:before="450" w:after="450" w:line="312" w:lineRule="auto"/>
      </w:pPr>
      <w:r>
        <w:rPr>
          <w:rFonts w:ascii="宋体" w:hAnsi="宋体" w:eastAsia="宋体" w:cs="宋体"/>
          <w:color w:val="000"/>
          <w:sz w:val="28"/>
          <w:szCs w:val="28"/>
        </w:rPr>
        <w:t xml:space="preserve">脱贫攻坚的核心是提高村民的收入水平。在我们村，我们意识到发展产业是最根本的解决之道。我们积极推进农业结构调整，引进了一批适应当地气候和土壤条件的高效农作物。同时，我们还引进了一些农业科技，提高农民种植、养殖和加工的能力。通过这些努力，我们村的农民收入大幅提高，许多人已经实现了脱贫。</w:t>
      </w:r>
    </w:p>
    <w:p>
      <w:pPr>
        <w:ind w:left="0" w:right="0" w:firstLine="560"/>
        <w:spacing w:before="450" w:after="450" w:line="312" w:lineRule="auto"/>
      </w:pPr>
      <w:r>
        <w:rPr>
          <w:rFonts w:ascii="宋体" w:hAnsi="宋体" w:eastAsia="宋体" w:cs="宋体"/>
          <w:color w:val="000"/>
          <w:sz w:val="28"/>
          <w:szCs w:val="28"/>
        </w:rPr>
        <w:t xml:space="preserve">第三段：加强教育和技能培训，解决就业问题</w:t>
      </w:r>
    </w:p>
    <w:p>
      <w:pPr>
        <w:ind w:left="0" w:right="0" w:firstLine="560"/>
        <w:spacing w:before="450" w:after="450" w:line="312" w:lineRule="auto"/>
      </w:pPr>
      <w:r>
        <w:rPr>
          <w:rFonts w:ascii="宋体" w:hAnsi="宋体" w:eastAsia="宋体" w:cs="宋体"/>
          <w:color w:val="000"/>
          <w:sz w:val="28"/>
          <w:szCs w:val="28"/>
        </w:rPr>
        <w:t xml:space="preserve">除了发展产业，我们还注重加强教育和技能培训，解决村民就业问题。我们积极改善教育设施，并加大对学生的资助力度，帮助他们顺利完成学业。同时，我们还注重培训农民的就业技能，提高他们的就业竞争力。这样一来，我们不仅解决了村民的就业问题，也为他们提供了更好的发展机会。</w:t>
      </w:r>
    </w:p>
    <w:p>
      <w:pPr>
        <w:ind w:left="0" w:right="0" w:firstLine="560"/>
        <w:spacing w:before="450" w:after="450" w:line="312" w:lineRule="auto"/>
      </w:pPr>
      <w:r>
        <w:rPr>
          <w:rFonts w:ascii="宋体" w:hAnsi="宋体" w:eastAsia="宋体" w:cs="宋体"/>
          <w:color w:val="000"/>
          <w:sz w:val="28"/>
          <w:szCs w:val="28"/>
        </w:rPr>
        <w:t xml:space="preserve">第四段：优化社会保障体系，保障基本生活</w:t>
      </w:r>
    </w:p>
    <w:p>
      <w:pPr>
        <w:ind w:left="0" w:right="0" w:firstLine="560"/>
        <w:spacing w:before="450" w:after="450" w:line="312" w:lineRule="auto"/>
      </w:pPr>
      <w:r>
        <w:rPr>
          <w:rFonts w:ascii="宋体" w:hAnsi="宋体" w:eastAsia="宋体" w:cs="宋体"/>
          <w:color w:val="000"/>
          <w:sz w:val="28"/>
          <w:szCs w:val="28"/>
        </w:rPr>
        <w:t xml:space="preserve">脱贫攻坚的目标是消除绝对贫困，更是提高人民生活质量。为了保障村民的基本生活，我们加大了社会保障的力度。我们建立了健全的社会救助体系，通过资金和物资的投入，为贫困家庭提供基本生活保障。同时，我们还注重发展社会福利事业，提供了基本的医疗、养老和住房等服务。这样一来，贫困农民生活的品质得到了显著提高。</w:t>
      </w:r>
    </w:p>
    <w:p>
      <w:pPr>
        <w:ind w:left="0" w:right="0" w:firstLine="560"/>
        <w:spacing w:before="450" w:after="450" w:line="312" w:lineRule="auto"/>
      </w:pPr>
      <w:r>
        <w:rPr>
          <w:rFonts w:ascii="宋体" w:hAnsi="宋体" w:eastAsia="宋体" w:cs="宋体"/>
          <w:color w:val="000"/>
          <w:sz w:val="28"/>
          <w:szCs w:val="28"/>
        </w:rPr>
        <w:t xml:space="preserve">第五段：弘扬精神文化，增强内生动力</w:t>
      </w:r>
    </w:p>
    <w:p>
      <w:pPr>
        <w:ind w:left="0" w:right="0" w:firstLine="560"/>
        <w:spacing w:before="450" w:after="450" w:line="312" w:lineRule="auto"/>
      </w:pPr>
      <w:r>
        <w:rPr>
          <w:rFonts w:ascii="宋体" w:hAnsi="宋体" w:eastAsia="宋体" w:cs="宋体"/>
          <w:color w:val="000"/>
          <w:sz w:val="28"/>
          <w:szCs w:val="28"/>
        </w:rPr>
        <w:t xml:space="preserve">最后，我们还注重弘扬精神文化，增强村民的内生动力。在我们村，我们通过组织文艺演出、传统节日等活动，让村民感受到生活的多彩与乐趣；同时，我们也注重加强村民的法律法规教育，提高村民的法律意识和法治观念。这样一来，我们村民的凝聚力和向心力得到了显著增强，为我们脱贫攻坚工作提供了重要支持。</w:t>
      </w:r>
    </w:p>
    <w:p>
      <w:pPr>
        <w:ind w:left="0" w:right="0" w:firstLine="560"/>
        <w:spacing w:before="450" w:after="450" w:line="312" w:lineRule="auto"/>
      </w:pPr>
      <w:r>
        <w:rPr>
          <w:rFonts w:ascii="宋体" w:hAnsi="宋体" w:eastAsia="宋体" w:cs="宋体"/>
          <w:color w:val="000"/>
          <w:sz w:val="28"/>
          <w:szCs w:val="28"/>
        </w:rPr>
        <w:t xml:space="preserve">脱贫攻坚工作是一项重要的任务，也是一项复杂的工作。通过我们的努力，我相信我们将能够打赢这场脱贫攻坚的战斗，让更多的村民走上富裕的道路。</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脱贫攻坚的心得体会大学生篇七</w:t>
      </w:r>
    </w:p>
    <w:p>
      <w:pPr>
        <w:ind w:left="0" w:right="0" w:firstLine="560"/>
        <w:spacing w:before="450" w:after="450" w:line="312" w:lineRule="auto"/>
      </w:pPr>
      <w:r>
        <w:rPr>
          <w:rFonts w:ascii="宋体" w:hAnsi="宋体" w:eastAsia="宋体" w:cs="宋体"/>
          <w:color w:val="000"/>
          <w:sz w:val="28"/>
          <w:szCs w:val="28"/>
        </w:rPr>
        <w:t xml:space="preserve">脱贫攻坚心得体会（一）</w:t>
      </w:r>
    </w:p>
    <w:p>
      <w:pPr>
        <w:ind w:left="0" w:right="0" w:firstLine="560"/>
        <w:spacing w:before="450" w:after="450" w:line="312" w:lineRule="auto"/>
      </w:pPr>
      <w:r>
        <w:rPr>
          <w:rFonts w:ascii="宋体" w:hAnsi="宋体" w:eastAsia="宋体" w:cs="宋体"/>
          <w:color w:val="000"/>
          <w:sz w:val="28"/>
          <w:szCs w:val="28"/>
        </w:rPr>
        <w:t xml:space="preserve">中央印发新修订的《中国共产党廉洁自律准则》和《中国共产党纪律处分条例》，为全面从严治党树立了道德高线和纪律底线，备受各界关注。修订后的两大党规，把党的_大以来治党管党的实践成果转化为道德和纪律要求，通篇贯穿着“全面”与“从严”两个关键词，吹响了全面从严治党新的号角，意义重大，影响深远。</w:t>
      </w:r>
    </w:p>
    <w:p>
      <w:pPr>
        <w:ind w:left="0" w:right="0" w:firstLine="560"/>
        <w:spacing w:before="450" w:after="450" w:line="312" w:lineRule="auto"/>
      </w:pPr>
      <w:r>
        <w:rPr>
          <w:rFonts w:ascii="宋体" w:hAnsi="宋体" w:eastAsia="宋体" w:cs="宋体"/>
          <w:color w:val="000"/>
          <w:sz w:val="28"/>
          <w:szCs w:val="28"/>
        </w:rPr>
        <w:t xml:space="preserve">学习贯彻党内两项法规，重在思想认识深化。修订后的两项法规是对党章规定的具体化，为党员和党员领导干部树立了一个看得见、够得着的高标准。《准则》是一部坚持正面倡导、面向全体党员的廉洁自律规范，是强化党性修养的道德“标尺”;《条例》是实现党纪处分与国法处理良性衔接，党纪处分制度更加科学的有效规范，是管党治党的“戒尺”。作为一名党员领导干部，要将两项党内法规铭刻在心，真正做到“学、思、践、悟”。贯彻好落实好《准则》、《条例》，要牢记共产党员是党员干部的“第一身份”，为党工作是党员干部的“第一职责”，为党添彩是党员干部的“第一义务”，党的纪律是党员干部的“第一约束”，自觉遵守《准则》和《条例》，自觉做到对党忠诚、个人干净、勇于担当，自觉坚守修身、齐家、用权、从政的底线。当前，党风廉政建设和反腐败工作不断持续深入，反腐倡廉建设作为司法行政工作的重要组成部分，必须贯穿于司法行政事业改革发展的全过程，体现在业务工作的方方面面，要建立与司法行政职能相呼应的无盲点、无断层、无缝隙的反腐倡廉工作机制。作为全县司法行政系统党政负责人，要认识在先、谋划在前，充分认识司法行政事业发展对反腐倡廉工作的新要求，把落实全面从严治党要求和严格执行《准则》、《条例》紧密结合起来，使全系统广大党员牢记各项廉洁自律要求和党的纪律底线，做到守纪律、讲规矩，知敬畏、存戒惧，自觉在廉洁自律上追求高标准，在严守党纪上远离违纪红线。</w:t>
      </w:r>
    </w:p>
    <w:p>
      <w:pPr>
        <w:ind w:left="0" w:right="0" w:firstLine="560"/>
        <w:spacing w:before="450" w:after="450" w:line="312" w:lineRule="auto"/>
      </w:pPr>
      <w:r>
        <w:rPr>
          <w:rFonts w:ascii="宋体" w:hAnsi="宋体" w:eastAsia="宋体" w:cs="宋体"/>
          <w:color w:val="000"/>
          <w:sz w:val="28"/>
          <w:szCs w:val="28"/>
        </w:rPr>
        <w:t xml:space="preserve">学习贯彻党内两项法规，贵在落实两项责任。严格执行《准则》、《条例》两项党内法规是落实党风廉政建设主体责任和监督执纪责任的重要抓手。司法局党组要切实负起全系统党风廉政建设和反腐败工作的全面责任、直接责任和首要责任，切实做到既挂帅、又出征，守土有责、守土尽责，进一步强化责任意识，明责知责、履责尽责，切实把党风廉政建设当作份内之事管起来、严到份;作为党组书记要真正履行好第一责任人的责任，管好自己、抓好班子、带好队伍;党组班子其他成员不仅要行使好行政职责，更要履行好自己的党内职责。日前，中纪委副书记吴玉良在解读《准则》、《条例》时指出，对个人生活中“明显超出正常礼尚往来”、“明显超出了当地正常生活消费水平”的党员，党组织不能不管、不能不问，这些都对党组织和党员干部提出了新的刚性要求。纪检监察部门要按照转职能、转方式、转作风的要求，手握党规党纪，带头增强纪律观念和规矩意识，恪守忠诚、干净、坦荡的政治品格，坚决克服不愿监督、不敢监督和好人主义、保护主义倾向，讲原则、守纪律、敢碰硬。对于全县司法行政系统党风廉政建设和反腐败斗争，领导干部是重点，刑罚执行以及法律服务、法律援助事关群众切身利益的关键领域是重点，发生在群众身边的不正之风是重点。作为党组和纪检监察部门要在整风肃纪、反腐倡廉中主动站位，坚持抓常、抓细、抓长，抓小、抓早、抓自身、抓具体，做到有患先防，有疾早查，有病快治，沉疴猛治;针对“四风”和腐败问题，结合《准则》和《条例》的学习宣传贯彻，做到教育在先、预防在前，对党员干部的倾向性、苗头性问题，及时揪揪耳朵、扯扯袖子，甚至予以当头棒喝，把问题解决在萌芽状态，全面从严落实好主体责任和监督执纪责任。</w:t>
      </w:r>
    </w:p>
    <w:p>
      <w:pPr>
        <w:ind w:left="0" w:right="0" w:firstLine="560"/>
        <w:spacing w:before="450" w:after="450" w:line="312" w:lineRule="auto"/>
      </w:pPr>
      <w:r>
        <w:rPr>
          <w:rFonts w:ascii="宋体" w:hAnsi="宋体" w:eastAsia="宋体" w:cs="宋体"/>
          <w:color w:val="000"/>
          <w:sz w:val="28"/>
          <w:szCs w:val="28"/>
        </w:rPr>
        <w:t xml:space="preserve">学习贯彻党内两项法规，根在推进落地见效。制度的生命在于执行。贯彻落实《准则》、《条例》两项党内法规关键是要强化自我约束。党员干部要将规矩和纪律挺在前面，自觉接受监督，坚决守住底线，特别是要按照《准则》和《条例》明确的八个方面要求、六个方面纪律，时时自重、自省、自警、自励，处处慎权、慎欲、慎独，不但在工作圈内公正合理用权，在生活圈、社交圈中也洁身自好，做廉洁从政的楷模，时刻把党的纪律印在心中，落实在行动上。贯彻落实《准则》、《条例》两项党内法规重点是要强化履职担责。要切实增强责任意识和担当意识，坚持把严的标准和要求融入党员日常教育管理和职能工作之中，在“全面”和“从严”中推动落实，在坚持和深化中形成习惯。随着全面深化改革、全面依法治国的推进，人民群众对司法行政机关提出了许多新期待、新要求。执法执业环节是司法行政系统联系人民群众的重要纽带，执法严格不严格、执业诚信不诚信，直接影响司法行政系统的形象和公信力。实践表明，许多腐败违纪违法现象和损害群众利益的问题，往往发生在执法执业过程中。严格执法、诚信执业是反腐倡廉的必然要求和有效途径，追求道德高标准和严守法纪红线是严格执法、诚信执业的前提和保障。切实加强行政执法人员法纪和法律服务队伍职业道德教育，着力强化其履职担责。当前，全县司法行政系统要认真学习贯彻孟建柱书记在安徽调研时的重要讲话精神，紧紧围绕司法行政工作中心，讲政治、讲忠诚、讲纪律、讲担当，主动为服务经济社会发展和人民群众切身利益提供法治保障，探索新形势下做好zd工作的新路子。</w:t>
      </w:r>
    </w:p>
    <w:p>
      <w:pPr>
        <w:ind w:left="0" w:right="0" w:firstLine="560"/>
        <w:spacing w:before="450" w:after="450" w:line="312" w:lineRule="auto"/>
      </w:pPr>
      <w:r>
        <w:rPr>
          <w:rFonts w:ascii="宋体" w:hAnsi="宋体" w:eastAsia="宋体" w:cs="宋体"/>
          <w:color w:val="000"/>
          <w:sz w:val="28"/>
          <w:szCs w:val="28"/>
        </w:rPr>
        <w:t xml:space="preserve">党员干部要将廉洁自律上追求高标准、严守党纪上远离违纪红线作为重要导向，自觉运用《准则》和《条例》规范自身言行，学深悟透、融会贯通，时刻守住底线，争做让党放心、让人民满意的好干部。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脱贫攻坚心得体会（二）</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报告中，习近平总书记提出，要为实现中华民族伟大复兴的中国梦而不懈奋斗。两年来，我们为此坚守初心，始终将习总书记的话语牢记心头，保持着昂扬向上的状态，投入到基层脱贫攻坚战的工作中。</w:t>
      </w:r>
    </w:p>
    <w:p>
      <w:pPr>
        <w:ind w:left="0" w:right="0" w:firstLine="560"/>
        <w:spacing w:before="450" w:after="450" w:line="312" w:lineRule="auto"/>
      </w:pPr>
      <w:r>
        <w:rPr>
          <w:rFonts w:ascii="宋体" w:hAnsi="宋体" w:eastAsia="宋体" w:cs="宋体"/>
          <w:color w:val="000"/>
          <w:sz w:val="28"/>
          <w:szCs w:val="28"/>
        </w:rPr>
        <w:t xml:space="preserve">低矮的黄泥屋，拥挤而昏暗的住处，屋里凌乱的陈设，脸上消沉的神情……把日历往前翻几年，这些令人心酸的画面正是贫困村、贫困户的真实写照。然而自从脱贫攻坚战的口号喊起来，冲锋号吹起来，扶贫一线工作者们行动起来，农村的面貌焕然一新！</w:t>
      </w:r>
    </w:p>
    <w:p>
      <w:pPr>
        <w:ind w:left="0" w:right="0" w:firstLine="560"/>
        <w:spacing w:before="450" w:after="450" w:line="312" w:lineRule="auto"/>
      </w:pPr>
      <w:r>
        <w:rPr>
          <w:rFonts w:ascii="宋体" w:hAnsi="宋体" w:eastAsia="宋体" w:cs="宋体"/>
          <w:color w:val="000"/>
          <w:sz w:val="28"/>
          <w:szCs w:val="28"/>
        </w:rPr>
        <w:t xml:space="preserve">在杰村中心小学，有这样一位令人敬佩的党员同志康卫民，他不止一次地工作到深夜，核对每一家每一户每一人的信息，整理扶贫资料，熟记他们的信息。几乎每天都会深入村子的他，最爱走进贫困户的家庭里，了解他们的生产生活，践行党和国家的政策方针，给他们提供力所能及的帮助。当他得知六年级有一位学生的弟弟得了白血病，他当即带着学校的专职干部钟齐翔主任，与杰村村的第一书记钟海明主任一起到他的家里走访，了解他家的困难，提供实际的政策帮助。</w:t>
      </w:r>
    </w:p>
    <w:p>
      <w:pPr>
        <w:ind w:left="0" w:right="0" w:firstLine="560"/>
        <w:spacing w:before="450" w:after="450" w:line="312" w:lineRule="auto"/>
      </w:pPr>
      <w:r>
        <w:rPr>
          <w:rFonts w:ascii="宋体" w:hAnsi="宋体" w:eastAsia="宋体" w:cs="宋体"/>
          <w:color w:val="000"/>
          <w:sz w:val="28"/>
          <w:szCs w:val="28"/>
        </w:rPr>
        <w:t xml:space="preserve">正是有着这些不忘初心、牢记使命的逐梦者，我们的脱贫攻坚工作才能持续发力。</w:t>
      </w:r>
    </w:p>
    <w:p>
      <w:pPr>
        <w:ind w:left="0" w:right="0" w:firstLine="560"/>
        <w:spacing w:before="450" w:after="450" w:line="312" w:lineRule="auto"/>
      </w:pPr>
      <w:r>
        <w:rPr>
          <w:rFonts w:ascii="宋体" w:hAnsi="宋体" w:eastAsia="宋体" w:cs="宋体"/>
          <w:color w:val="000"/>
          <w:sz w:val="28"/>
          <w:szCs w:val="28"/>
        </w:rPr>
        <w:t xml:space="preserve">在这场轰轰烈烈的变革里，在这场为实现中华民族复兴之梦的变革里，拆迁新建，厕所革命，养殖、种植基地……每一条方针政策都赢得了胜利。党的十八大以来，这样的惠农政策越来越令人欣喜，也越来越多的人投入到脱贫攻坚战的前线，加入复兴中国梦的队伍中。这些惠农政策每一条每一点都实实在在地落在了贫困户的心坎上，如今的他们走路带风、言语带笑，一扫以往消沉颓废的模样。有了这些带头逐梦人，农村正展现出一副新时代的风貌，这些精气神振奋了更多的贫困户，一齐撸起袖子，加油争当新时代的脱贫逐梦人！</w:t>
      </w:r>
    </w:p>
    <w:p>
      <w:pPr>
        <w:ind w:left="0" w:right="0" w:firstLine="560"/>
        <w:spacing w:before="450" w:after="450" w:line="312" w:lineRule="auto"/>
      </w:pPr>
      <w:r>
        <w:rPr>
          <w:rFonts w:ascii="宋体" w:hAnsi="宋体" w:eastAsia="宋体" w:cs="宋体"/>
          <w:color w:val="000"/>
          <w:sz w:val="28"/>
          <w:szCs w:val="28"/>
        </w:rPr>
        <w:t xml:space="preserve">在最关键的一年里，我们高举党的旗帜，牢记身上的使命，挑起这份沉甸甸的责任，向着美好的中国梦迈出坚定的一步。“现在的政策这么好了，家里都住上了大房子，不愁吃穿，我们家还能省出点钱去搞搞其他的事业，这些我都要感谢党和政府啊！”听着贫困户张桂香阿婆的话，我深感扶贫先扶志的重要性。脱贫攻坚工作做到现在，身为新时代的脱贫攻坚的逐梦人，我认为：</w:t>
      </w:r>
    </w:p>
    <w:p>
      <w:pPr>
        <w:ind w:left="0" w:right="0" w:firstLine="560"/>
        <w:spacing w:before="450" w:after="450" w:line="312" w:lineRule="auto"/>
      </w:pPr>
      <w:r>
        <w:rPr>
          <w:rFonts w:ascii="宋体" w:hAnsi="宋体" w:eastAsia="宋体" w:cs="宋体"/>
          <w:color w:val="000"/>
          <w:sz w:val="28"/>
          <w:szCs w:val="28"/>
        </w:rPr>
        <w:t xml:space="preserve">其一，心得“扎”得下。只有把贫困村当作自己的家乡，把贫困户当作自己的亲人，深入了解他们的生活，了解他们的困难，才能采取相应的对策，急他们之所急，解他们之所困。</w:t>
      </w:r>
    </w:p>
    <w:p>
      <w:pPr>
        <w:ind w:left="0" w:right="0" w:firstLine="560"/>
        <w:spacing w:before="450" w:after="450" w:line="312" w:lineRule="auto"/>
      </w:pPr>
      <w:r>
        <w:rPr>
          <w:rFonts w:ascii="宋体" w:hAnsi="宋体" w:eastAsia="宋体" w:cs="宋体"/>
          <w:color w:val="000"/>
          <w:sz w:val="28"/>
          <w:szCs w:val="28"/>
        </w:rPr>
        <w:t xml:space="preserve">其二，要懂得利用微信平台、各种视频app等新媒体方式让他们产生对美好生活的向往，使贫困户的“志”先扶起来。树立了脱贫致富的梦想，最重要的是要让贫困户们在面对困难生活时，能够鼓足克服困难、战胜困难的勇气，扬起自立自强、艰苦奋斗的志气，坚守自力更生、不甘落后的骨气，用勤劳致富、奋发向上的豪气冲刺最后的脱贫目标！</w:t>
      </w:r>
    </w:p>
    <w:p>
      <w:pPr>
        <w:ind w:left="0" w:right="0" w:firstLine="560"/>
        <w:spacing w:before="450" w:after="450" w:line="312" w:lineRule="auto"/>
      </w:pPr>
      <w:r>
        <w:rPr>
          <w:rFonts w:ascii="宋体" w:hAnsi="宋体" w:eastAsia="宋体" w:cs="宋体"/>
          <w:color w:val="000"/>
          <w:sz w:val="28"/>
          <w:szCs w:val="28"/>
        </w:rPr>
        <w:t xml:space="preserve">脱贫攻坚心得体会（三）</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1、建立组织机构保障。抽调人员，配齐设备，建立健全以农业服务中心为主阵地、贫困村为主战场、贫困户为主攻点的工作网络。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2、建立层级责任保障。明确脱贫任务、时限及责任，形成一把手亲自抓、分管领导具体抓、一级抓一级、层层抓落实的工作格局。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4、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5、建立动员宣传保障。组织党员干部认真贯彻学习习近平总书记、李克强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1、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2、精准分析贫困原因。在摸清地数的基础上，详细统计贫困对象基本情况、收入构成、对政府的诉求等情况，分门别类地归纳梳理因病致贫、因学致贫、因婚致贫、因房致贫等六个致因，强化数据支撑。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3、精准制定脱贫措施。在充分尊重群众意愿的基础上，针对贫困原因，充分结合实际，因户、因人制定帮扶计划与帮扶措施。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1、抓产业发展，拓宽增收渠道。进一步加大品种改良与产业拓展，加速农业提质与群众增收步伐。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2、抓基础设施，优化脱贫载体。坚持把扶贫开发与加大基础设施建设有机结合起来，着力强化道路、水利等基础设施建设。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3、抓技能培训，增强造血功能。加大对贫困户技能培训，切实增强强贫困户自身“造血”功能与可持续发展后劲。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4、抓扶贫开发，做好民心工程。</w:t>
      </w:r>
    </w:p>
    <w:p>
      <w:pPr>
        <w:ind w:left="0" w:right="0" w:firstLine="560"/>
        <w:spacing w:before="450" w:after="450" w:line="312" w:lineRule="auto"/>
      </w:pPr>
      <w:r>
        <w:rPr>
          <w:rFonts w:ascii="宋体" w:hAnsi="宋体" w:eastAsia="宋体" w:cs="宋体"/>
          <w:color w:val="000"/>
          <w:sz w:val="28"/>
          <w:szCs w:val="28"/>
        </w:rPr>
        <w:t xml:space="preserve">5、抓协调推进，突出民生保障。加快社会事业发展，完善社会保障体系。</w:t>
      </w:r>
    </w:p>
    <w:p>
      <w:pPr>
        <w:ind w:left="0" w:right="0" w:firstLine="560"/>
        <w:spacing w:before="450" w:after="450" w:line="312" w:lineRule="auto"/>
      </w:pPr>
      <w:r>
        <w:rPr>
          <w:rFonts w:ascii="宋体" w:hAnsi="宋体" w:eastAsia="宋体" w:cs="宋体"/>
          <w:color w:val="000"/>
          <w:sz w:val="28"/>
          <w:szCs w:val="28"/>
        </w:rPr>
        <w:t xml:space="preserve">脱贫攻坚心得体会（四）</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这次到甘肃参加扶贫开发培训班，所见所闻给我映象最深刻的是“真扶贫、扶真贫”。</w:t>
      </w:r>
    </w:p>
    <w:p>
      <w:pPr>
        <w:ind w:left="0" w:right="0" w:firstLine="560"/>
        <w:spacing w:before="450" w:after="450" w:line="312" w:lineRule="auto"/>
      </w:pPr>
      <w:r>
        <w:rPr>
          <w:rFonts w:ascii="宋体" w:hAnsi="宋体" w:eastAsia="宋体" w:cs="宋体"/>
          <w:color w:val="000"/>
          <w:sz w:val="28"/>
          <w:szCs w:val="28"/>
        </w:rPr>
        <w:t xml:space="preserve">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w:t>
      </w:r>
    </w:p>
    <w:p>
      <w:pPr>
        <w:ind w:left="0" w:right="0" w:firstLine="560"/>
        <w:spacing w:before="450" w:after="450" w:line="312" w:lineRule="auto"/>
      </w:pPr>
      <w:r>
        <w:rPr>
          <w:rFonts w:ascii="宋体" w:hAnsi="宋体" w:eastAsia="宋体" w:cs="宋体"/>
          <w:color w:val="000"/>
          <w:sz w:val="28"/>
          <w:szCs w:val="28"/>
        </w:rPr>
        <w:t xml:space="preserve">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甘肃省平凉市之所以能在干旱贫脊的土地上发展苹果产业带动村民致富，就是因为因地制宜找准了扶贫项目。</w:t>
      </w:r>
    </w:p>
    <w:p>
      <w:pPr>
        <w:ind w:left="0" w:right="0" w:firstLine="560"/>
        <w:spacing w:before="450" w:after="450" w:line="312" w:lineRule="auto"/>
      </w:pPr>
      <w:r>
        <w:rPr>
          <w:rFonts w:ascii="宋体" w:hAnsi="宋体" w:eastAsia="宋体" w:cs="宋体"/>
          <w:color w:val="000"/>
          <w:sz w:val="28"/>
          <w:szCs w:val="28"/>
        </w:rPr>
        <w:t xml:space="preserve">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20_年的朋友讲过这样两个事例，其一:某村支部书记到县里开会回来，自豪地对大伙说，我们今年又把贫困村的资格给争回来了!其二:部队到当地结对村去扶贫，给某户贫困户送去两头优质种羊，鼓励他发展养殖业脱贫致富。</w:t>
      </w:r>
    </w:p>
    <w:p>
      <w:pPr>
        <w:ind w:left="0" w:right="0" w:firstLine="560"/>
        <w:spacing w:before="450" w:after="450" w:line="312" w:lineRule="auto"/>
      </w:pPr>
      <w:r>
        <w:rPr>
          <w:rFonts w:ascii="宋体" w:hAnsi="宋体" w:eastAsia="宋体" w:cs="宋体"/>
          <w:color w:val="000"/>
          <w:sz w:val="28"/>
          <w:szCs w:val="28"/>
        </w:rPr>
        <w:t xml:space="preserve">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有的群众争着要当贫困户，等着上级领导送来慰问金和物资。</w:t>
      </w:r>
    </w:p>
    <w:p>
      <w:pPr>
        <w:ind w:left="0" w:right="0" w:firstLine="560"/>
        <w:spacing w:before="450" w:after="450" w:line="312" w:lineRule="auto"/>
      </w:pPr>
      <w:r>
        <w:rPr>
          <w:rFonts w:ascii="宋体" w:hAnsi="宋体" w:eastAsia="宋体" w:cs="宋体"/>
          <w:color w:val="000"/>
          <w:sz w:val="28"/>
          <w:szCs w:val="28"/>
        </w:rPr>
        <w:t xml:space="preserve">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脱贫攻坚的心得体会大学生篇八</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2025-01-17T03:05:45+08:00</dcterms:created>
  <dcterms:modified xsi:type="dcterms:W3CDTF">2025-01-17T03:05:45+08:00</dcterms:modified>
</cp:coreProperties>
</file>

<file path=docProps/custom.xml><?xml version="1.0" encoding="utf-8"?>
<Properties xmlns="http://schemas.openxmlformats.org/officeDocument/2006/custom-properties" xmlns:vt="http://schemas.openxmlformats.org/officeDocument/2006/docPropsVTypes"/>
</file>