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小学生劳动最光荣演讲稿 劳动光荣演讲稿(大全15篇)</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小学生劳动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小学生劳动最光荣演讲稿篇一</w:t>
      </w:r>
    </w:p>
    <w:p>
      <w:pPr>
        <w:ind w:left="0" w:right="0" w:firstLine="560"/>
        <w:spacing w:before="450" w:after="450" w:line="312" w:lineRule="auto"/>
      </w:pPr>
      <w:r>
        <w:rPr>
          <w:rFonts w:ascii="宋体" w:hAnsi="宋体" w:eastAsia="宋体" w:cs="宋体"/>
          <w:color w:val="000"/>
          <w:sz w:val="28"/>
          <w:szCs w:val="28"/>
        </w:rPr>
        <w:t xml:space="preserve">劳动最光荣演讲稿一：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大发明家爱迪生说过：“世界上没有一种具有真正价值的东西，可以不经过辛勤劳动而能够得到的。”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亲爱的同学们，我们要牢记树立社会主义荣辱观，以辛勤劳动为荣、以好逸恶劳为耻，要从小事做起，从点滴做起，不浪费每一粒米、每一滴水、每一分钱。从小养成爱劳动的习惯。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劳动最光荣演讲稿二：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铁人”王进喜不顾身体的虚弱，以“铁人”的精神奋斗在大庆油田几十年，为我国石油工业的发展建功立业;上海平凡的房屋修理水电工徐虎，来“辛苦我一个，方便千万家”，被人们亲切地称为“及时雨”;原中共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w:t>
      </w:r>
    </w:p>
    <w:p>
      <w:pPr>
        <w:ind w:left="0" w:right="0" w:firstLine="560"/>
        <w:spacing w:before="450" w:after="450" w:line="312" w:lineRule="auto"/>
      </w:pPr>
      <w:r>
        <w:rPr>
          <w:rFonts w:ascii="宋体" w:hAnsi="宋体" w:eastAsia="宋体" w:cs="宋体"/>
          <w:color w:val="000"/>
          <w:sz w:val="28"/>
          <w:szCs w:val="28"/>
        </w:rPr>
        <w:t xml:space="preserve">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亲爱的同学们，我们要牢记树立社会主义荣辱观，以辛勤劳动为荣、以好逸恶劳为耻，要从小事做起，从点滴做起，不浪费每一粒米、每一滴水、每一分钱。从小养成爱劳动的习惯。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劳动最光荣演讲稿三：</w:t>
      </w:r>
    </w:p>
    <w:p>
      <w:pPr>
        <w:ind w:left="0" w:right="0" w:firstLine="560"/>
        <w:spacing w:before="450" w:after="450" w:line="312" w:lineRule="auto"/>
      </w:pPr>
      <w:r>
        <w:rPr>
          <w:rFonts w:ascii="宋体" w:hAnsi="宋体" w:eastAsia="宋体" w:cs="宋体"/>
          <w:color w:val="000"/>
          <w:sz w:val="28"/>
          <w:szCs w:val="28"/>
        </w:rPr>
        <w:t xml:space="preserve">人生伴随着劳动，劳动丰富了人生。</w:t>
      </w:r>
    </w:p>
    <w:p>
      <w:pPr>
        <w:ind w:left="0" w:right="0" w:firstLine="560"/>
        <w:spacing w:before="450" w:after="450" w:line="312" w:lineRule="auto"/>
      </w:pPr>
      <w:r>
        <w:rPr>
          <w:rFonts w:ascii="宋体" w:hAnsi="宋体" w:eastAsia="宋体" w:cs="宋体"/>
          <w:color w:val="000"/>
          <w:sz w:val="28"/>
          <w:szCs w:val="28"/>
        </w:rPr>
        <w:t xml:space="preserve">劳动，是历练人生的最好课堂。人的一生其实就是一个辛勤劳动，不断积累的过程。知识的丰富，才能的提高，素质的增强，阅历的丰厚，财富的获取，都是通过劳动和积累完成的。崇尚劳动，热爱劳动，学会劳动，勤于劳动，是做人的本分，也是人生的必需。</w:t>
      </w:r>
    </w:p>
    <w:p>
      <w:pPr>
        <w:ind w:left="0" w:right="0" w:firstLine="560"/>
        <w:spacing w:before="450" w:after="450" w:line="312" w:lineRule="auto"/>
      </w:pPr>
      <w:r>
        <w:rPr>
          <w:rFonts w:ascii="宋体" w:hAnsi="宋体" w:eastAsia="宋体" w:cs="宋体"/>
          <w:color w:val="000"/>
          <w:sz w:val="28"/>
          <w:szCs w:val="28"/>
        </w:rPr>
        <w:t xml:space="preserve">只有付出艰辛的劳动，知识才会不断丰富，能力才会不断提高，素质才会不断增强，人格才会不断完美，精神才会不断充实。虽然劳动不是生命乐章中最激越的鼓点，但它是人生旋律中一个不可或缺的节拍。人生的奋斗辉映着生命的光芒，因为有了劳动，我们才能体会到生活的欢愉，因为有了劳动，我们才有了无止境的奋斗和拼搏。把劳动当成一种享受，一种状态，需要一种境界，需要一种胸怀，更需要一种毅力。</w:t>
      </w:r>
    </w:p>
    <w:p>
      <w:pPr>
        <w:ind w:left="0" w:right="0" w:firstLine="560"/>
        <w:spacing w:before="450" w:after="450" w:line="312" w:lineRule="auto"/>
      </w:pPr>
      <w:r>
        <w:rPr>
          <w:rFonts w:ascii="宋体" w:hAnsi="宋体" w:eastAsia="宋体" w:cs="宋体"/>
          <w:color w:val="000"/>
          <w:sz w:val="28"/>
          <w:szCs w:val="28"/>
        </w:rPr>
        <w:t xml:space="preserve">人生因劳动而精彩，生命因劳动而美丽。劳动，是创造品质，锤炼意志的最好磨刀石。“不经一番风雨，怎么见彩虹。”劳动如同登山，只有昂起坚强的头颅，迈开坚定的步伐，才能面对前面的崎岖山道，迎难而上不退缩，才能正视生活中的各种困难和不幸。</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今天，我演讲的主题是《劳动最光荣》。</w:t>
      </w:r>
    </w:p>
    <w:p>
      <w:pPr>
        <w:ind w:left="0" w:right="0" w:firstLine="560"/>
        <w:spacing w:before="450" w:after="450" w:line="312" w:lineRule="auto"/>
      </w:pPr>
      <w:r>
        <w:rPr>
          <w:rFonts w:ascii="宋体" w:hAnsi="宋体" w:eastAsia="宋体" w:cs="宋体"/>
          <w:color w:val="000"/>
          <w:sz w:val="28"/>
          <w:szCs w:val="28"/>
        </w:rPr>
        <w:t xml:space="preserve">劳动创造了人类，劳动创造了财富，劳动创造了幸福。是啊！只有劳动才是幸福的，只有劳动才是快乐的，只有劳动才是最光荣的。我们身边的点点滴滴都是劳动的结晶。建筑师用一砖一瓦盖起了美丽的校园；园丁辛辛苦苦种下一草一木；老师傍晚时，还在为我们准备精彩的课；父母凌晨时，早早开始忙碌，只为给我们准备可口的早餐……他们都不是同一个人，但却拥有一个光荣的名字——劳动者！是他们，让我们生活变得丰富多彩！</w:t>
      </w:r>
    </w:p>
    <w:p>
      <w:pPr>
        <w:ind w:left="0" w:right="0" w:firstLine="560"/>
        <w:spacing w:before="450" w:after="450" w:line="312" w:lineRule="auto"/>
      </w:pPr>
      <w:r>
        <w:rPr>
          <w:rFonts w:ascii="宋体" w:hAnsi="宋体" w:eastAsia="宋体" w:cs="宋体"/>
          <w:color w:val="000"/>
          <w:sz w:val="28"/>
          <w:szCs w:val="28"/>
        </w:rPr>
        <w:t xml:space="preserve">同学们，劳动是中华民族的传统美德，我们身边就涌动着一群爱劳动的人，他们每天默默打扫教室与清洁区，默默捡起地上的垃圾……是他们让学校变得清洁，但有些人无情地毁坏着他们的劳动成果；值周生辛辛苦苦打扫的`教室，有的同学随手乱丢垃圾；园丁将校园装饰成美丽的花园，有的同学随意践踏，采摘花朵，老师辛辛苦苦地备课，口干舌躁地讲课，有的同学不听讲；父母起早摸黑做的早餐，有的同学随手倒掉……这些不尊重别人，毁坏别人劳动成果的人的举动都是可耻的。</w:t>
      </w:r>
    </w:p>
    <w:p>
      <w:pPr>
        <w:ind w:left="0" w:right="0" w:firstLine="560"/>
        <w:spacing w:before="450" w:after="450" w:line="312" w:lineRule="auto"/>
      </w:pPr>
      <w:r>
        <w:rPr>
          <w:rFonts w:ascii="宋体" w:hAnsi="宋体" w:eastAsia="宋体" w:cs="宋体"/>
          <w:color w:val="000"/>
          <w:sz w:val="28"/>
          <w:szCs w:val="28"/>
        </w:rPr>
        <w:t xml:space="preserve">米尔说过：“所有现存的东西都是劳动创造的果实。”没错，没有劳动，就没有我们现在幸福的生活，我们吃的粮食，住的房，穿的衣服，都是劳动创造的。是劳动创造了幸福，创造了社会的和谐美，更创造了人类！所以说，劳动最光荣！</w:t>
      </w:r>
    </w:p>
    <w:p>
      <w:pPr>
        <w:ind w:left="0" w:right="0" w:firstLine="560"/>
        <w:spacing w:before="450" w:after="450" w:line="312" w:lineRule="auto"/>
      </w:pPr>
      <w:r>
        <w:rPr>
          <w:rFonts w:ascii="宋体" w:hAnsi="宋体" w:eastAsia="宋体" w:cs="宋体"/>
          <w:color w:val="000"/>
          <w:sz w:val="28"/>
          <w:szCs w:val="28"/>
        </w:rPr>
        <w:t xml:space="preserve">同学们：让我们行动起来，用双手去创造美好的未来！我的演讲完毕。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早上好！今天，我在国旗下讲话的内容是：劳动最光荣。</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发明家爱迪生说过：世界上没有一种具有真正价值的东西，可以不经过辛勤劳动而能够得到的。的确，劳动是最大的光荣，只有劳动才能得到最大的财富！</w:t>
      </w:r>
    </w:p>
    <w:p>
      <w:pPr>
        <w:ind w:left="0" w:right="0" w:firstLine="560"/>
        <w:spacing w:before="450" w:after="450" w:line="312" w:lineRule="auto"/>
      </w:pPr>
      <w:r>
        <w:rPr>
          <w:rFonts w:ascii="宋体" w:hAnsi="宋体" w:eastAsia="宋体" w:cs="宋体"/>
          <w:color w:val="000"/>
          <w:sz w:val="28"/>
          <w:szCs w:val="28"/>
        </w:rPr>
        <w:t xml:space="preserve">中华民族本来就是一个勤劳的民族。她百折不挠，让华夏同胞不懈努力，迎难而上创造财富，孜孜不倦学习知识，英豪们充满激情，争做国家建设的栋梁。</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首先应当牢记自己的学习使命。掌握丰富的科学知识，学会更多的劳动、生活技能，努力做到德智体美劳全面发展，为自己将来成为一名祖国建设的优秀者打下坚实的基础。其次，我们应该从小养成爱劳动的好习惯。在家里，自己的床铺自己叠，自己的书包自己理；在学校，积极打扫卫生，时刻保持整洁；再次，我们要尊重每一个劳动的人。劳动最光荣，劳动的人最美。无论是农民工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记得4月6日在学校组织的那次爱心义卖活动中，是各班的环保卫士在结束时把市场的垃圾拾起，把我们的操场打扫得一干二净，一尘不染。这些光荣的小劳动者们值得我们大家学习，更应该得到我们的尊重！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同学们，让我们自己勤劳的双手劳动起来，在劳动中感受生活中所有的美好，用甜蜜的歌声去唱劳动的歌谣。因为劳动最光荣！</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小学生劳动最光荣演讲稿篇四</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大家好！我是四年一班的xx，今天我演讲的题目是：劳动最光荣。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人们常说“劳动最光荣”，就是为了赞扬农民伯伯们辛辛苦苦劳动一年的成果。这天我就当了一天农民。</w:t>
      </w:r>
    </w:p>
    <w:p>
      <w:pPr>
        <w:ind w:left="0" w:right="0" w:firstLine="560"/>
        <w:spacing w:before="450" w:after="450" w:line="312" w:lineRule="auto"/>
      </w:pPr>
      <w:r>
        <w:rPr>
          <w:rFonts w:ascii="宋体" w:hAnsi="宋体" w:eastAsia="宋体" w:cs="宋体"/>
          <w:color w:val="000"/>
          <w:sz w:val="28"/>
          <w:szCs w:val="28"/>
        </w:rPr>
        <w:t xml:space="preserve">这天，爷爷奶奶从老家河北来到东胜，而且还拿了一些种子，这让我很高兴。</w:t>
      </w:r>
    </w:p>
    <w:p>
      <w:pPr>
        <w:ind w:left="0" w:right="0" w:firstLine="560"/>
        <w:spacing w:before="450" w:after="450" w:line="312" w:lineRule="auto"/>
      </w:pPr>
      <w:r>
        <w:rPr>
          <w:rFonts w:ascii="宋体" w:hAnsi="宋体" w:eastAsia="宋体" w:cs="宋体"/>
          <w:color w:val="000"/>
          <w:sz w:val="28"/>
          <w:szCs w:val="28"/>
        </w:rPr>
        <w:t xml:space="preserve">这会儿我正好有时间，爷爷奶奶就带我去种地了。</w:t>
      </w:r>
    </w:p>
    <w:p>
      <w:pPr>
        <w:ind w:left="0" w:right="0" w:firstLine="560"/>
        <w:spacing w:before="450" w:after="450" w:line="312" w:lineRule="auto"/>
      </w:pPr>
      <w:r>
        <w:rPr>
          <w:rFonts w:ascii="宋体" w:hAnsi="宋体" w:eastAsia="宋体" w:cs="宋体"/>
          <w:color w:val="000"/>
          <w:sz w:val="28"/>
          <w:szCs w:val="28"/>
        </w:rPr>
        <w:t xml:space="preserve">我们先选好地方，把杂草锄掉，把地给弄平，播上种子，盖上一层薄土。这样就种好了。就等过几天种子的发芽了。</w:t>
      </w:r>
    </w:p>
    <w:p>
      <w:pPr>
        <w:ind w:left="0" w:right="0" w:firstLine="560"/>
        <w:spacing w:before="450" w:after="450" w:line="312" w:lineRule="auto"/>
      </w:pPr>
      <w:r>
        <w:rPr>
          <w:rFonts w:ascii="宋体" w:hAnsi="宋体" w:eastAsia="宋体" w:cs="宋体"/>
          <w:color w:val="000"/>
          <w:sz w:val="28"/>
          <w:szCs w:val="28"/>
        </w:rPr>
        <w:t xml:space="preserve">突然我发现我才弄了巴掌大的一块地，我又想我弄了这么一点地就累的不行，那爷爷奶奶他们种一亩的地该有多累呀！所以我们要珍惜粮食。</w:t>
      </w:r>
    </w:p>
    <w:p>
      <w:pPr>
        <w:ind w:left="0" w:right="0" w:firstLine="560"/>
        <w:spacing w:before="450" w:after="450" w:line="312" w:lineRule="auto"/>
      </w:pPr>
      <w:r>
        <w:rPr>
          <w:rFonts w:ascii="宋体" w:hAnsi="宋体" w:eastAsia="宋体" w:cs="宋体"/>
          <w:color w:val="000"/>
          <w:sz w:val="28"/>
          <w:szCs w:val="28"/>
        </w:rPr>
        <w:t xml:space="preserve">让我们记住劳动最光荣。</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早上好！今天我讲话题目是《劳动最光荣》。</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习近平总书记也说过“人世间的一切幸福都需要靠辛勤的劳动来创造。劳动是一切成功的必经之路”。的确，劳动是最可靠的财富。因为劳动，人类社会才不断进步发展。我们是祖国未来的接班人，祖国的繁荣昌盛要靠我们辛勤的劳动来实现。</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每天都涌动着一群值日的同学和保洁阿姨的身影，他们认真地打扫卫生，捡拾地上的垃圾，创造整洁的校园环境，让我们能在清新的校园里快乐学习。</w:t>
      </w:r>
    </w:p>
    <w:p>
      <w:pPr>
        <w:ind w:left="0" w:right="0" w:firstLine="560"/>
        <w:spacing w:before="450" w:after="450" w:line="312" w:lineRule="auto"/>
      </w:pPr>
      <w:r>
        <w:rPr>
          <w:rFonts w:ascii="宋体" w:hAnsi="宋体" w:eastAsia="宋体" w:cs="宋体"/>
          <w:color w:val="000"/>
          <w:sz w:val="28"/>
          <w:szCs w:val="28"/>
        </w:rPr>
        <w:t xml:space="preserve">但是我们也经常发现我们身边的一些不爱劳动和不尊重别人劳动的行为：有的同学在家里是小皇帝，什么事也不干，全靠爸妈伺候着；值日生和保洁阿姨把教室、校园、班级打扫的干干净净，有的同学却随手扔下垃圾；父母辛辛苦苦做好的饭菜，有的同学却挑三拣四；老师辛辛苦苦的备课，口干舌燥地讲课，可有的同学却不认真去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学会尊重每个人的劳动成果。无论是农民工，科学家，清洁工还是教师，他们都是光荣的劳动者。都应该得到我们的尊重。尊重的重要表现就是珍惜爱护他们的劳动成果。不浪费每一粒粮食，不损坏每一件学习用具，不破坏校园的设施，不抹黑校园的美好环境，遵守交通规则，好好学习，不辜负家长和老师的期望。</w:t>
      </w:r>
    </w:p>
    <w:p>
      <w:pPr>
        <w:ind w:left="0" w:right="0" w:firstLine="560"/>
        <w:spacing w:before="450" w:after="450" w:line="312" w:lineRule="auto"/>
      </w:pPr>
      <w:r>
        <w:rPr>
          <w:rFonts w:ascii="宋体" w:hAnsi="宋体" w:eastAsia="宋体" w:cs="宋体"/>
          <w:color w:val="000"/>
          <w:sz w:val="28"/>
          <w:szCs w:val="28"/>
        </w:rPr>
        <w:t xml:space="preserve">二、树立劳动意识，牢记学习使命。劳动最光荣，父母有父母的劳动方式，挣钱养家；老师有老师的劳动方式，教书育人；我们有我们的劳动方式，好好学习是我们的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三、我们从小要养成爱劳动的习惯。在家里自己的衣服自己穿，自己的床铺自己叠，自己的书包自己理。在学校，积极打扫卫生，时刻保持整洁，不断提高自己的劳动技能和素养，培养良好的劳动习惯，做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从小事做起，从点滴做起，不浪费每一粒米，每一滴水，每一分钱。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经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舟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小学生劳动最光荣演讲稿篇八</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今天国旗下讲话的主题是《劳动最光荣》。</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w:t>
      </w:r>
    </w:p>
    <w:p>
      <w:pPr>
        <w:ind w:left="0" w:right="0" w:firstLine="560"/>
        <w:spacing w:before="450" w:after="450" w:line="312" w:lineRule="auto"/>
      </w:pPr>
      <w:r>
        <w:rPr>
          <w:rFonts w:ascii="宋体" w:hAnsi="宋体" w:eastAsia="宋体" w:cs="宋体"/>
          <w:color w:val="000"/>
          <w:sz w:val="28"/>
          <w:szCs w:val="28"/>
        </w:rPr>
        <w:t xml:space="preserve">当时光的脚步走到了2024年，回首过去，我们的心充满了喜悦，充满了骄傲，充满了春天般的明媚和夏天般的鲜艳。改革开放三十多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w:t>
      </w:r>
    </w:p>
    <w:p>
      <w:pPr>
        <w:ind w:left="0" w:right="0" w:firstLine="560"/>
        <w:spacing w:before="450" w:after="450" w:line="312" w:lineRule="auto"/>
      </w:pPr>
      <w:r>
        <w:rPr>
          <w:rFonts w:ascii="宋体" w:hAnsi="宋体" w:eastAsia="宋体" w:cs="宋体"/>
          <w:color w:val="000"/>
          <w:sz w:val="28"/>
          <w:szCs w:val="28"/>
        </w:rPr>
        <w:t xml:space="preserve">劳动的号角早已吹响，劳动的歌声响彻云天，让我们手挽手、肩并肩，豪情万丈迎未来，挥笔谱写新诗篇为劳动者喝彩，让我们用劳动去创造更加美好的明天!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警察是一个光荣的职业，我的二舅是一名交通警察。</w:t>
      </w:r>
    </w:p>
    <w:p>
      <w:pPr>
        <w:ind w:left="0" w:right="0" w:firstLine="560"/>
        <w:spacing w:before="450" w:after="450" w:line="312" w:lineRule="auto"/>
      </w:pPr>
      <w:r>
        <w:rPr>
          <w:rFonts w:ascii="宋体" w:hAnsi="宋体" w:eastAsia="宋体" w:cs="宋体"/>
          <w:color w:val="000"/>
          <w:sz w:val="28"/>
          <w:szCs w:val="28"/>
        </w:rPr>
        <w:t xml:space="preserve">平日里，二舅在平凡的\'工作岗位上一丝不苟工作。他站在指挥台上，上下左右挥手引导车辆。太阳底下，他常常会被晒得汗流浃背。到了下雨天，他又被淋得全身湿透。真是应那句话：牺牲我一个，幸福千万家。</w:t>
      </w:r>
    </w:p>
    <w:p>
      <w:pPr>
        <w:ind w:left="0" w:right="0" w:firstLine="560"/>
        <w:spacing w:before="450" w:after="450" w:line="312" w:lineRule="auto"/>
      </w:pPr>
      <w:r>
        <w:rPr>
          <w:rFonts w:ascii="宋体" w:hAnsi="宋体" w:eastAsia="宋体" w:cs="宋体"/>
          <w:color w:val="000"/>
          <w:sz w:val="28"/>
          <w:szCs w:val="28"/>
        </w:rPr>
        <w:t xml:space="preserve">越是节假日，二舅的工作越繁忙。记得一次国庆节休假，我们一家人难得团聚。到晚饭时间，我去招呼二舅上桌吃饭。正当我们吃得开心时，“叮铃，叮铃……”二舅的手机响了，二舅出去接电话，我跟着跑了出去。“喂，啊？哎，好，我马上到！”只见二舅打完电话，马上回去拿包就要走。看见我站在他面前，他似乎想起了什么，过来摸摸我的头，说：“二舅有工作要忙，下次我们再一起吃饭。”说完，他就头也不回地走了。</w:t>
      </w:r>
    </w:p>
    <w:p>
      <w:pPr>
        <w:ind w:left="0" w:right="0" w:firstLine="560"/>
        <w:spacing w:before="450" w:after="450" w:line="312" w:lineRule="auto"/>
      </w:pPr>
      <w:r>
        <w:rPr>
          <w:rFonts w:ascii="宋体" w:hAnsi="宋体" w:eastAsia="宋体" w:cs="宋体"/>
          <w:color w:val="000"/>
          <w:sz w:val="28"/>
          <w:szCs w:val="28"/>
        </w:rPr>
        <w:t xml:space="preserve">我们吃完晚饭，看了电视以后，已经很晚了，我还是想着二舅，就给舅妈打一个电话询问他的情况。没想到，二舅还没回到家，那时已是深夜了。我不禁感慨，交通警察的辛劳是我们普通人不能想象的。每当我们节假日玩得最开心时，他们就越忙，越累，越不能放假。因为车多，交通警察就要上路去疏导交通，保障道路的畅通。</w:t>
      </w:r>
    </w:p>
    <w:p>
      <w:pPr>
        <w:ind w:left="0" w:right="0" w:firstLine="560"/>
        <w:spacing w:before="450" w:after="450" w:line="312" w:lineRule="auto"/>
      </w:pPr>
      <w:r>
        <w:rPr>
          <w:rFonts w:ascii="宋体" w:hAnsi="宋体" w:eastAsia="宋体" w:cs="宋体"/>
          <w:color w:val="000"/>
          <w:sz w:val="28"/>
          <w:szCs w:val="28"/>
        </w:rPr>
        <w:t xml:space="preserve">在人们眼里，也许交通警察是一个很平凡的工作岗位。但正是这些交通警察辛勤的工作换来了城市的交通安全，换来千千万万家庭的幸福生活。我想向我的二舅，也向和他一样辛勤坚持在岗位上工作的交通警察们说一声：“谢谢你们，城市道路的守护神！”</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小喜鹊造新房，小蜜蜂采蜜忙，幸福的生活从哪里来，要靠劳动来创造……”正如歌曲所唱‘劳动者最光荣’我们刚刚开学，就迎来了一场劳动——打扫分担区。</w:t>
      </w:r>
    </w:p>
    <w:p>
      <w:pPr>
        <w:ind w:left="0" w:right="0" w:firstLine="560"/>
        <w:spacing w:before="450" w:after="450" w:line="312" w:lineRule="auto"/>
      </w:pPr>
      <w:r>
        <w:rPr>
          <w:rFonts w:ascii="宋体" w:hAnsi="宋体" w:eastAsia="宋体" w:cs="宋体"/>
          <w:color w:val="000"/>
          <w:sz w:val="28"/>
          <w:szCs w:val="28"/>
        </w:rPr>
        <w:t xml:space="preserve">新楼所有没有人打扫的地方就是我们的分担区，相当于二年级整个年组的分担区任务。唉!</w:t>
      </w:r>
    </w:p>
    <w:p>
      <w:pPr>
        <w:ind w:left="0" w:right="0" w:firstLine="560"/>
        <w:spacing w:before="450" w:after="450" w:line="312" w:lineRule="auto"/>
      </w:pPr>
      <w:r>
        <w:rPr>
          <w:rFonts w:ascii="宋体" w:hAnsi="宋体" w:eastAsia="宋体" w:cs="宋体"/>
          <w:color w:val="000"/>
          <w:sz w:val="28"/>
          <w:szCs w:val="28"/>
        </w:rPr>
        <w:t xml:space="preserve">刚来到分担区被震倒了，几十米的楼道满是灰尘、沙土。你可以想象得到，刚刚装修完的房子有多难打扫啊!大家额头上滴下一大滴汗，不禁叹道：这得什么时候能干完啊!唉，不干也得干，老师分配完任务后，大家马上投入到劳动中去了。</w:t>
      </w:r>
    </w:p>
    <w:p>
      <w:pPr>
        <w:ind w:left="0" w:right="0" w:firstLine="560"/>
        <w:spacing w:before="450" w:after="450" w:line="312" w:lineRule="auto"/>
      </w:pPr>
      <w:r>
        <w:rPr>
          <w:rFonts w:ascii="宋体" w:hAnsi="宋体" w:eastAsia="宋体" w:cs="宋体"/>
          <w:color w:val="000"/>
          <w:sz w:val="28"/>
          <w:szCs w:val="28"/>
        </w:rPr>
        <w:t xml:space="preserve">认真的干完了窗台、暖气等一些琐碎的活后，我又蹲着用干抹布把地上的灰尘打扫了一遍，又用湿抹布擦了起来。刚才了几块地砖，腿就又酸又麻，索性直接跪在了地上，不一会儿，额头上就布满了细细的汗珠。经过努力，瓷砖就已经被我们擦得透亮起来。我的任务完成了。大家也陆续完成了自己的打扫区域。然后用脏乎乎的手抹了一把头上的汗，拿着工具收工了。</w:t>
      </w:r>
    </w:p>
    <w:p>
      <w:pPr>
        <w:ind w:left="0" w:right="0" w:firstLine="560"/>
        <w:spacing w:before="450" w:after="450" w:line="312" w:lineRule="auto"/>
      </w:pPr>
      <w:r>
        <w:rPr>
          <w:rFonts w:ascii="宋体" w:hAnsi="宋体" w:eastAsia="宋体" w:cs="宋体"/>
          <w:color w:val="000"/>
          <w:sz w:val="28"/>
          <w:szCs w:val="28"/>
        </w:rPr>
        <w:t xml:space="preserve">望着身后被我们擦得锃亮的楼道，嘴角抹起了一丝微笑，让我深深的体会到了：劳动者最快乐，劳动者最光荣!</w:t>
      </w:r>
    </w:p>
    <w:p>
      <w:pPr>
        <w:ind w:left="0" w:right="0" w:firstLine="560"/>
        <w:spacing w:before="450" w:after="450" w:line="312" w:lineRule="auto"/>
      </w:pPr>
      <w:r>
        <w:rPr>
          <w:rFonts w:ascii="宋体" w:hAnsi="宋体" w:eastAsia="宋体" w:cs="宋体"/>
          <w:color w:val="000"/>
          <w:sz w:val="28"/>
          <w:szCs w:val="28"/>
        </w:rPr>
        <w:t xml:space="preserve">“劳动的快乐说不尽，劳动创造最光荣。”没错，劳动是生活的使者，走在干净的大街，难道不是劳动者把它打扫干净的吗?社会需要劳动者，让我们劳动起来吧，劳动最光荣!</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xx年的日历已经翻到了五月。五月，素来被人们成为红五月，因为它灿烂火红，五一国际劳动节是全世界劳动人民共同的节日。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他们懒得铺床叠被，懒得洗袜子，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李大钊曾经说过：“我觉得人生的求乐方法，最好莫过于尊重劳动。一切乐境，都可以由劳动得来，一切苦境，都可以由劳动解脱。”的确，劳动是世界上一切欢乐和美好事情的源泉，劳动是最可靠的财富。因为劳动，人类社会才不断发展与进步。</w:t>
      </w:r>
    </w:p>
    <w:p>
      <w:pPr>
        <w:ind w:left="0" w:right="0" w:firstLine="560"/>
        <w:spacing w:before="450" w:after="450" w:line="312" w:lineRule="auto"/>
      </w:pPr>
      <w:r>
        <w:rPr>
          <w:rFonts w:ascii="宋体" w:hAnsi="宋体" w:eastAsia="宋体" w:cs="宋体"/>
          <w:color w:val="000"/>
          <w:sz w:val="28"/>
          <w:szCs w:val="28"/>
        </w:rPr>
        <w:t xml:space="preserve">在我们的生活中，一定有一些最最普通的劳动者，他们可能从事着最不起眼的工作，拿到很一般的工资，却是城市发展中不可缺少的重要环节。</w:t>
      </w:r>
    </w:p>
    <w:p>
      <w:pPr>
        <w:ind w:left="0" w:right="0" w:firstLine="560"/>
        <w:spacing w:before="450" w:after="450" w:line="312" w:lineRule="auto"/>
      </w:pPr>
      <w:r>
        <w:rPr>
          <w:rFonts w:ascii="宋体" w:hAnsi="宋体" w:eastAsia="宋体" w:cs="宋体"/>
          <w:color w:val="000"/>
          <w:sz w:val="28"/>
          <w:szCs w:val="28"/>
        </w:rPr>
        <w:t xml:space="preserve">就拿搬砖头的工人来说吧！他们为了养家糊口，每天早出晚归，太阳什么时候升起，落下，他们就什么时候出门，回家。有时，太阳公公还没起床，他们早已梳洗完毕，准备出门干活儿，想趁这会儿功夫多赚一些钱。难道他们不想睡个懒觉吗？当然，谁不想在床上多休息一会儿，他们也是的，可是，就是因为他们要挑起整个家的重担，他们要撑起家里人的一片天呀！整个家需要他们来养活呀！搬砖头的工人是普通的，不起眼的，可是，他们同时也是最重要的。如果没有了他们，那么世界就会失去十分之二的勤劳。工人们整天往返于船头和岸上，不知挑了多少担，走了多少步。他们辛勤的劳动，换来的却的那些微簿的工资。虽然他们一个月的工资或许还比不上某些人一顿饭的钱，但是，这是他们用自己的劳动换来的钱，用自己的汗水换来的钱。他们活得踏实，活得安心。</w:t>
      </w:r>
    </w:p>
    <w:p>
      <w:pPr>
        <w:ind w:left="0" w:right="0" w:firstLine="560"/>
        <w:spacing w:before="450" w:after="450" w:line="312" w:lineRule="auto"/>
      </w:pPr>
      <w:r>
        <w:rPr>
          <w:rFonts w:ascii="宋体" w:hAnsi="宋体" w:eastAsia="宋体" w:cs="宋体"/>
          <w:color w:val="000"/>
          <w:sz w:val="28"/>
          <w:szCs w:val="28"/>
        </w:rPr>
        <w:t xml:space="preserve">我坚信：劳动虽然是辛苦的，但是，只要我们参与其中，一定能感受到劳动的快乐的！</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什么要劳动？因为他光荣，劳动之所以成为我今天演讲的主题。是因为我们同学及社会上的一部分人还不能正确的看待劳动，劳动是光荣的，不劳动得到的一点也不光荣，我们同学中可能还存在有认为劳动是没有必要的事，认为明明可以避开劳动而又何必去劳动。在此我说建议那些同学尽快改变这种想法，因为这种劳动的看法很可能对你们的身心健康存在影响，我们要树立正确的眼界，要以劳动最光荣树立自己，热爱劳动，从我做起。</w:t>
      </w:r>
    </w:p>
    <w:p>
      <w:pPr>
        <w:ind w:left="0" w:right="0" w:firstLine="560"/>
        <w:spacing w:before="450" w:after="450" w:line="312" w:lineRule="auto"/>
      </w:pPr>
      <w:r>
        <w:rPr>
          <w:rFonts w:ascii="宋体" w:hAnsi="宋体" w:eastAsia="宋体" w:cs="宋体"/>
          <w:color w:val="000"/>
          <w:sz w:val="28"/>
          <w:szCs w:val="28"/>
        </w:rPr>
        <w:t xml:space="preserve">你不劳动没有借口可言，有的人以自己忙，父母做完了，找不到劳动的机会……各种理由来避开劳动，要知道。劳动与否自己最清楚，劳动是光荣的，劳动是累是繁多，但哪个光荣是能白白得到的呢？如果有那个人人都可以有。那就不显得有必要了，如果说你不劳动，那最多是不以劳动为光荣，而如果为了这样找个理由来欺骗别人，那就是枉费心机，你不劳动没有任何借口。</w:t>
      </w:r>
    </w:p>
    <w:p>
      <w:pPr>
        <w:ind w:left="0" w:right="0" w:firstLine="560"/>
        <w:spacing w:before="450" w:after="450" w:line="312" w:lineRule="auto"/>
      </w:pPr>
      <w:r>
        <w:rPr>
          <w:rFonts w:ascii="宋体" w:hAnsi="宋体" w:eastAsia="宋体" w:cs="宋体"/>
          <w:color w:val="000"/>
          <w:sz w:val="28"/>
          <w:szCs w:val="28"/>
        </w:rPr>
        <w:t xml:space="preserve">关于劳动我分享一些我与小艺的故事，给大家一些启示，希望大家以劳动为荣。小艺和我是很好的朋友。小艺喜欢帮助别人喜欢劳动，而我则不是太在意这方面。小艺经常会主动去附近的养老院帮老人干活，放假期间还会做志愿者，在家会帮助父母干家务，我却闲吃懒做。有次我就问小艺，你做这么多事情是为了什么？有很多事情别人并不知道你参与过，同学们也不知道你这些事情。小艺疑惑一会儿明白了我的意思回答我说劳动不是为了给他们看到，也不是为了他们在背后赞美我。当然有也无妨。而我劳动是为了开心，为了荣耀自己，别人怎么看待劳动？我不管我劳动我光荣，我从中顿时明白了，我知道我也该事宜是我也该去劳动，后来我感受到了劳动带来的光荣，是那些人甜美的微笑，是那流通的道路，我感到非常光荣，劳动真的是光荣的。希望大家不要逃避劳动，要感受到劳动的甜蜜，希望大家端正对劳动的态度，热爱劳动。</w:t>
      </w:r>
    </w:p>
    <w:p>
      <w:pPr>
        <w:ind w:left="0" w:right="0" w:firstLine="560"/>
        <w:spacing w:before="450" w:after="450" w:line="312" w:lineRule="auto"/>
      </w:pPr>
      <w:r>
        <w:rPr>
          <w:rFonts w:ascii="宋体" w:hAnsi="宋体" w:eastAsia="宋体" w:cs="宋体"/>
          <w:color w:val="000"/>
          <w:sz w:val="28"/>
          <w:szCs w:val="28"/>
        </w:rPr>
        <w:t xml:space="preserve">劳动是光荣的事，我们没有理由逃避的，总有一些劳动在那等着你，最后希望同学们热爱劳动，从我做起。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小学生劳动最光荣演讲稿篇十五</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这是我们在国际金融危机爆发后迎来的第x个“五一”国际劳动节。x年来，世界经济风云变幻，中国引领全球发展，我们公司也走过了一段极不平凡的奋进之路。</w:t>
      </w:r>
    </w:p>
    <w:p>
      <w:pPr>
        <w:ind w:left="0" w:right="0" w:firstLine="560"/>
        <w:spacing w:before="450" w:after="450" w:line="312" w:lineRule="auto"/>
      </w:pPr>
      <w:r>
        <w:rPr>
          <w:rFonts w:ascii="宋体" w:hAnsi="宋体" w:eastAsia="宋体" w:cs="宋体"/>
          <w:color w:val="000"/>
          <w:sz w:val="28"/>
          <w:szCs w:val="28"/>
        </w:rPr>
        <w:t xml:space="preserve">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2025-01-17T07:40:23+08:00</dcterms:created>
  <dcterms:modified xsi:type="dcterms:W3CDTF">2025-01-17T07:40:23+08:00</dcterms:modified>
</cp:coreProperties>
</file>

<file path=docProps/custom.xml><?xml version="1.0" encoding="utf-8"?>
<Properties xmlns="http://schemas.openxmlformats.org/officeDocument/2006/custom-properties" xmlns:vt="http://schemas.openxmlformats.org/officeDocument/2006/docPropsVTypes"/>
</file>