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乡镇计划生育工作计划(通用10篇)</w:t>
      </w:r>
      <w:bookmarkEnd w:id="1"/>
    </w:p>
    <w:p>
      <w:pPr>
        <w:jc w:val="center"/>
        <w:spacing w:before="0" w:after="450"/>
      </w:pPr>
      <w:r>
        <w:rPr>
          <w:rFonts w:ascii="Arial" w:hAnsi="Arial" w:eastAsia="Arial" w:cs="Arial"/>
          <w:color w:val="999999"/>
          <w:sz w:val="20"/>
          <w:szCs w:val="20"/>
        </w:rPr>
        <w:t xml:space="preserve">来源：网络  作者：诗酒琴音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下面是小编整理的个人今后的计划范文，欢迎阅读分享，希望对大家有所帮助。乡镇计划生育工作计划篇一工作计划网发...</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乡镇计划生育工作计划篇一</w:t>
      </w:r>
    </w:p>
    <w:p>
      <w:pPr>
        <w:ind w:left="0" w:right="0" w:firstLine="560"/>
        <w:spacing w:before="450" w:after="450" w:line="312" w:lineRule="auto"/>
      </w:pPr>
      <w:r>
        <w:rPr>
          <w:rFonts w:ascii="宋体" w:hAnsi="宋体" w:eastAsia="宋体" w:cs="宋体"/>
          <w:color w:val="000"/>
          <w:sz w:val="28"/>
          <w:szCs w:val="28"/>
        </w:rPr>
        <w:t xml:space="preserve">工作计划网发布乡镇计划生育工作计划模板，更多乡镇计划生育工作计划模板相关信息请访问工作计划网工作计划频道。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以下是工作计划网为大家整理的关于《乡镇计划生育工作计划模板》文章，供大家学习参考！</w:t>
      </w:r>
    </w:p>
    <w:p>
      <w:pPr>
        <w:ind w:left="0" w:right="0" w:firstLine="560"/>
        <w:spacing w:before="450" w:after="450" w:line="312" w:lineRule="auto"/>
      </w:pPr>
      <w:r>
        <w:rPr>
          <w:rFonts w:ascii="宋体" w:hAnsi="宋体" w:eastAsia="宋体" w:cs="宋体"/>
          <w:color w:val="000"/>
          <w:sz w:val="28"/>
          <w:szCs w:val="28"/>
        </w:rPr>
        <w:t xml:space="preserve">xxx年我们全面落实党的xx大六中全会精神，继续深化执行计生条例，教育广大育龄妇女遵守计划生育条例，遏制人口过快增长，为我镇经济建设保驾护航。</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宋体" w:hAnsi="宋体" w:eastAsia="宋体" w:cs="宋体"/>
          <w:color w:val="000"/>
          <w:sz w:val="28"/>
          <w:szCs w:val="28"/>
        </w:rPr>
        <w:t xml:space="preserve">xxx年面临的人口形势仍非常严峻，在成绩与问题并存，机遇与成功同在的情况下，我们一定要在镇党委、镇政府和县计生局的正确领导下积极开展工作，群策群力，发扬成绩、克服缺点，使我镇的计划生育工作再上新台阶，为开创我镇计划生育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乡镇计划生育工作计划篇二</w:t>
      </w:r>
    </w:p>
    <w:p>
      <w:pPr>
        <w:ind w:left="0" w:right="0" w:firstLine="560"/>
        <w:spacing w:before="450" w:after="450" w:line="312" w:lineRule="auto"/>
      </w:pPr>
      <w:r>
        <w:rPr>
          <w:rFonts w:ascii="宋体" w:hAnsi="宋体" w:eastAsia="宋体" w:cs="宋体"/>
          <w:color w:val="000"/>
          <w:sz w:val="28"/>
          <w:szCs w:val="28"/>
        </w:rPr>
        <w:t xml:space="preserve">农村计划生育工作的开展要广泛，有重点，多层次，多形式的学习宣传活动，进村入户向广大群众宣传发动，做到镇不漏村，村不漏户，户不漏人，家喻户晓，达到转变群众的观念，提高群众实行计划生育的自觉性，为计生工作营造良好的舆论氛围。下面是本站小编整理的乡镇计划生育</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双文明为载体，开展宣传工作，发放各种宣传品，提高已婚育龄妇女计生政策知晓率，利用春节、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(3)做好性别比治理工作，继续落实“三级两全包保</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制度”。明确目标，责任到人，建立孕情跟踪台帐，及时掌握孕情，严肃处理“两非”案件。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w:t>
      </w:r>
    </w:p>
    <w:p>
      <w:pPr>
        <w:ind w:left="0" w:right="0" w:firstLine="560"/>
        <w:spacing w:before="450" w:after="450" w:line="312" w:lineRule="auto"/>
      </w:pPr>
      <w:r>
        <w:rPr>
          <w:rFonts w:ascii="宋体" w:hAnsi="宋体" w:eastAsia="宋体" w:cs="宋体"/>
          <w:color w:val="000"/>
          <w:sz w:val="28"/>
          <w:szCs w:val="28"/>
        </w:rPr>
        <w:t xml:space="preserve">8、流动人口及药具工作：</w:t>
      </w:r>
    </w:p>
    <w:p>
      <w:pPr>
        <w:ind w:left="0" w:right="0" w:firstLine="560"/>
        <w:spacing w:before="450" w:after="450" w:line="312" w:lineRule="auto"/>
      </w:pPr>
      <w:r>
        <w:rPr>
          <w:rFonts w:ascii="宋体" w:hAnsi="宋体" w:eastAsia="宋体" w:cs="宋体"/>
          <w:color w:val="000"/>
          <w:sz w:val="28"/>
          <w:szCs w:val="28"/>
        </w:rPr>
        <w:t xml:space="preserve">(1)流动人口继续做好信息录入工作，为国家组建流动人口信息平台提供真实可靠信息，对平台反馈的人员及时补充个人信息及时反馈，督促外出已育龄妇女按季邮寄孕检报告单，随时掌握孕情。</w:t>
      </w:r>
    </w:p>
    <w:p>
      <w:pPr>
        <w:ind w:left="0" w:right="0" w:firstLine="560"/>
        <w:spacing w:before="450" w:after="450" w:line="312" w:lineRule="auto"/>
      </w:pPr>
      <w:r>
        <w:rPr>
          <w:rFonts w:ascii="宋体" w:hAnsi="宋体" w:eastAsia="宋体" w:cs="宋体"/>
          <w:color w:val="000"/>
          <w:sz w:val="28"/>
          <w:szCs w:val="28"/>
        </w:rPr>
        <w:t xml:space="preserve">(2)药具工作，继续完善国家药具平台建设，提供准确的用药信息，按月发放药具，及时登记、报表、录入微机，督促专干及时发放药具，填好药具手册无落项。</w:t>
      </w:r>
    </w:p>
    <w:p>
      <w:pPr>
        <w:ind w:left="0" w:right="0" w:firstLine="560"/>
        <w:spacing w:before="450" w:after="450" w:line="312" w:lineRule="auto"/>
      </w:pPr>
      <w:r>
        <w:rPr>
          <w:rFonts w:ascii="宋体" w:hAnsi="宋体" w:eastAsia="宋体" w:cs="宋体"/>
          <w:color w:val="000"/>
          <w:sz w:val="28"/>
          <w:szCs w:val="28"/>
        </w:rPr>
        <w:t xml:space="preserve">9、各种奖励政策落实工作：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10、及时收集各种群众需求信息，做好群众需求信息引导服务，做好信息反馈，完成计生局下达的新闻稿件任务，做好“计生双评”及计划生育行风工作。</w:t>
      </w:r>
    </w:p>
    <w:p>
      <w:pPr>
        <w:ind w:left="0" w:right="0" w:firstLine="560"/>
        <w:spacing w:before="450" w:after="450" w:line="312" w:lineRule="auto"/>
      </w:pPr>
      <w:r>
        <w:rPr>
          <w:rFonts w:ascii="宋体" w:hAnsi="宋体" w:eastAsia="宋体" w:cs="宋体"/>
          <w:color w:val="000"/>
          <w:sz w:val="28"/>
          <w:szCs w:val="28"/>
        </w:rPr>
        <w:t xml:space="preserve">二、稳定低生育水平工作</w:t>
      </w:r>
    </w:p>
    <w:p>
      <w:pPr>
        <w:ind w:left="0" w:right="0" w:firstLine="560"/>
        <w:spacing w:before="450" w:after="450" w:line="312" w:lineRule="auto"/>
      </w:pPr>
      <w:r>
        <w:rPr>
          <w:rFonts w:ascii="宋体" w:hAnsi="宋体" w:eastAsia="宋体" w:cs="宋体"/>
          <w:color w:val="000"/>
          <w:sz w:val="28"/>
          <w:szCs w:val="28"/>
        </w:rPr>
        <w:t xml:space="preserve">1、月访视工作，严格落实专干、小组长访视制度，“五访”内容健全，不流于形式，切实起到作用。对本村有生育意愿的重点对象建立档案，不定期访视，随时掌握环情、孕情，发现问题尽早妥善处理。</w:t>
      </w:r>
    </w:p>
    <w:p>
      <w:pPr>
        <w:ind w:left="0" w:right="0" w:firstLine="560"/>
        <w:spacing w:before="450" w:after="450" w:line="312" w:lineRule="auto"/>
      </w:pPr>
      <w:r>
        <w:rPr>
          <w:rFonts w:ascii="宋体" w:hAnsi="宋体" w:eastAsia="宋体" w:cs="宋体"/>
          <w:color w:val="000"/>
          <w:sz w:val="28"/>
          <w:szCs w:val="28"/>
        </w:rPr>
        <w:t xml:space="preserve">2、与各村村班子签定目标责任书，制定考核办法，确保符合政策生育率达94%以上，统计求实率达100%，已育龄妇女综合避孕率达88%以上，当年生育子女长效措施落实率达85%以上。</w:t>
      </w:r>
    </w:p>
    <w:p>
      <w:pPr>
        <w:ind w:left="0" w:right="0" w:firstLine="560"/>
        <w:spacing w:before="450" w:after="450" w:line="312" w:lineRule="auto"/>
      </w:pPr>
      <w:r>
        <w:rPr>
          <w:rFonts w:ascii="宋体" w:hAnsi="宋体" w:eastAsia="宋体" w:cs="宋体"/>
          <w:color w:val="000"/>
          <w:sz w:val="28"/>
          <w:szCs w:val="28"/>
        </w:rPr>
        <w:t xml:space="preserve">3、季普查工作，按局要求做好不少于2次的已婚育龄妇女环情、孕情普查，随时掌握情况，发现怀孕及时采取补救措施，减少政策外怀孕。大力作好有生育政策外愿望夫妇的思想工作，各村摸底建档，不定期采取种方法作工作，确保不发生政策外生育，发现政策外怀孕尽早做工作，尽早采取措施。</w:t>
      </w:r>
    </w:p>
    <w:p>
      <w:pPr>
        <w:ind w:left="0" w:right="0" w:firstLine="560"/>
        <w:spacing w:before="450" w:after="450" w:line="312" w:lineRule="auto"/>
      </w:pPr>
      <w:r>
        <w:rPr>
          <w:rFonts w:ascii="宋体" w:hAnsi="宋体" w:eastAsia="宋体" w:cs="宋体"/>
          <w:color w:val="000"/>
          <w:sz w:val="28"/>
          <w:szCs w:val="28"/>
        </w:rPr>
        <w:t xml:space="preserve">4、搞好已婚育龄妇女免费生殖健康检查工作，确保88%的上站率，检查出疾病通知其及时就诊，发现孕情及时采取补救措施，使群众对此项工作满意。</w:t>
      </w:r>
    </w:p>
    <w:p>
      <w:pPr>
        <w:ind w:left="0" w:right="0" w:firstLine="560"/>
        <w:spacing w:before="450" w:after="450" w:line="312" w:lineRule="auto"/>
      </w:pPr>
      <w:r>
        <w:rPr>
          <w:rFonts w:ascii="宋体" w:hAnsi="宋体" w:eastAsia="宋体" w:cs="宋体"/>
          <w:color w:val="000"/>
          <w:sz w:val="28"/>
          <w:szCs w:val="28"/>
        </w:rPr>
        <w:t xml:space="preserve">5、抓好服务站各项工作：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宋体" w:hAnsi="宋体" w:eastAsia="宋体" w:cs="宋体"/>
          <w:color w:val="000"/>
          <w:sz w:val="28"/>
          <w:szCs w:val="28"/>
        </w:rPr>
        <w:t xml:space="preserve">为了切实抓好我镇人口与计划生育工作，建立新的计划生育工作机制和运行机制，加强和改进人口与计划生育工作，推动全镇人口与计划生育工作再上新台阶，结合我镇实际，制定本计划。</w:t>
      </w:r>
    </w:p>
    <w:p>
      <w:pPr>
        <w:ind w:left="0" w:right="0" w:firstLine="560"/>
        <w:spacing w:before="450" w:after="450" w:line="312" w:lineRule="auto"/>
      </w:pPr>
      <w:r>
        <w:rPr>
          <w:rFonts w:ascii="宋体" w:hAnsi="宋体" w:eastAsia="宋体" w:cs="宋体"/>
          <w:color w:val="000"/>
          <w:sz w:val="28"/>
          <w:szCs w:val="28"/>
        </w:rPr>
        <w:t xml:space="preserve">一、创新工作的指导思想和基本原则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科学发展观为指导，以稳定低生育水平，提高出生人口素质，促进人的全面发展为目标，建立“依法管理、村民自治、优质服务、政策推动、综合治理”的人口与计划生育工作新机制，加快实现工作思路和工作方法“两个转变”，促进人口与计划生育工作水平不断提高，促进人口与经济社会协调发展和可持续发展，促进人与自然和-谐发展。</w:t>
      </w:r>
    </w:p>
    <w:p>
      <w:pPr>
        <w:ind w:left="0" w:right="0" w:firstLine="560"/>
        <w:spacing w:before="450" w:after="450" w:line="312" w:lineRule="auto"/>
      </w:pPr>
      <w:r>
        <w:rPr>
          <w:rFonts w:ascii="宋体" w:hAnsi="宋体" w:eastAsia="宋体" w:cs="宋体"/>
          <w:color w:val="000"/>
          <w:sz w:val="28"/>
          <w:szCs w:val="28"/>
        </w:rPr>
        <w:t xml:space="preserve">基本原则：实事求是，积极稳妥的原则;政策推动，综合治理的原则;以人为本，优质服务的原则;分类指导，整体推进的原则;依法行政，规范执法的原则。</w:t>
      </w:r>
    </w:p>
    <w:p>
      <w:pPr>
        <w:ind w:left="0" w:right="0" w:firstLine="560"/>
        <w:spacing w:before="450" w:after="450" w:line="312" w:lineRule="auto"/>
      </w:pPr>
      <w:r>
        <w:rPr>
          <w:rFonts w:ascii="宋体" w:hAnsi="宋体" w:eastAsia="宋体" w:cs="宋体"/>
          <w:color w:val="000"/>
          <w:sz w:val="28"/>
          <w:szCs w:val="28"/>
        </w:rPr>
        <w:t xml:space="preserve">二、创新工作的目标和主要任务</w:t>
      </w:r>
    </w:p>
    <w:p>
      <w:pPr>
        <w:ind w:left="0" w:right="0" w:firstLine="560"/>
        <w:spacing w:before="450" w:after="450" w:line="312" w:lineRule="auto"/>
      </w:pPr>
      <w:r>
        <w:rPr>
          <w:rFonts w:ascii="宋体" w:hAnsi="宋体" w:eastAsia="宋体" w:cs="宋体"/>
          <w:color w:val="000"/>
          <w:sz w:val="28"/>
          <w:szCs w:val="28"/>
        </w:rPr>
        <w:t xml:space="preserve">工作目标是：稳定较低生育水平，到20xx年，人口出生率控制在10‰以内，人口自然增长率控制在6‰以内。提高人口素质，开展出生缺陷干预，新生婴儿缺陷发生率明显降低;出生人口性别结构保持正常;育龄群众享有生殖健康服务得到全面推广，群众对计划生育工作的满意程度明显提高;镇计划生育服务所服务功能不断完善，计划生育服务水平进一步提高;全面实行计划生育村民自治，村级自我教育、自我管理、自我约束能力明显增强;宣传教育不断加强，新的婚育观念和生育文化广泛推广;依法行政水平明显提高，综合治理人口问题的工作格局趋于完善。</w:t>
      </w:r>
    </w:p>
    <w:p>
      <w:pPr>
        <w:ind w:left="0" w:right="0" w:firstLine="560"/>
        <w:spacing w:before="450" w:after="450" w:line="312" w:lineRule="auto"/>
      </w:pPr>
      <w:r>
        <w:rPr>
          <w:rFonts w:ascii="宋体" w:hAnsi="宋体" w:eastAsia="宋体" w:cs="宋体"/>
          <w:color w:val="000"/>
          <w:sz w:val="28"/>
          <w:szCs w:val="28"/>
        </w:rPr>
        <w:t xml:space="preserve">主要任务是：坚持各村支部书记和村主任为第一责任人要亲自抓、负总责，建立落实捆-绑责任制，完善上下联动机制;建立和完善以财政投入为主，奖励扶助、特殊困难家庭救助、关爱女孩、生育关怀为主要内容的计划生育利益导向机制，并将低保户的评定、危房改造、文明家庭的创建、新农村建设、组织发展都与计划生育政策实行兼容。建立和完善以避孕节育、生殖健康服务和提高出生人口素质为主要内容的优质服务机制;完善镇负责、村为主、组配合、户落实的农村计划生育工作运行机制，建立和完善依法办事、程序严格、行为规范、文明执法的执法机制。</w:t>
      </w:r>
    </w:p>
    <w:p>
      <w:pPr>
        <w:ind w:left="0" w:right="0" w:firstLine="560"/>
        <w:spacing w:before="450" w:after="450" w:line="312" w:lineRule="auto"/>
      </w:pPr>
      <w:r>
        <w:rPr>
          <w:rFonts w:ascii="宋体" w:hAnsi="宋体" w:eastAsia="宋体" w:cs="宋体"/>
          <w:color w:val="000"/>
          <w:sz w:val="28"/>
          <w:szCs w:val="28"/>
        </w:rPr>
        <w:t xml:space="preserve">三、综合创新的主要内容</w:t>
      </w:r>
    </w:p>
    <w:p>
      <w:pPr>
        <w:ind w:left="0" w:right="0" w:firstLine="560"/>
        <w:spacing w:before="450" w:after="450" w:line="312" w:lineRule="auto"/>
      </w:pPr>
      <w:r>
        <w:rPr>
          <w:rFonts w:ascii="宋体" w:hAnsi="宋体" w:eastAsia="宋体" w:cs="宋体"/>
          <w:color w:val="000"/>
          <w:sz w:val="28"/>
          <w:szCs w:val="28"/>
        </w:rPr>
        <w:t xml:space="preserve">(一)推进民-主治治建设，加快计划生育村民自治进程</w:t>
      </w:r>
    </w:p>
    <w:p>
      <w:pPr>
        <w:ind w:left="0" w:right="0" w:firstLine="560"/>
        <w:spacing w:before="450" w:after="450" w:line="312" w:lineRule="auto"/>
      </w:pPr>
      <w:r>
        <w:rPr>
          <w:rFonts w:ascii="宋体" w:hAnsi="宋体" w:eastAsia="宋体" w:cs="宋体"/>
          <w:color w:val="000"/>
          <w:sz w:val="28"/>
          <w:szCs w:val="28"/>
        </w:rPr>
        <w:t xml:space="preserve">1、抓好村级组织建设。充分发挥村党支部的战斗堡垒作用和共产党员的模范带头作用，抓好村级班子和村级计生协会建设，配强计划生育村民组信息员，制定村计划生育信息员公选条件、标准和办法，打破村民小组区域界限，公开竞选信息员。人口居住集中的自然小区，按每120-150户育龄妇女设1名信息员，人口居住比较分散的地方，按不少于60户育龄妇女设1名信息员。育龄妇女信息员的报酬每人每年不少于360元。信息员报酬与专干一并上卡发放。进一步完善计划生育信息员入户访视责任制、月例会责任制和经常性工作责任追究制，建立激励约束机制，落实报酬待遇。</w:t>
      </w:r>
    </w:p>
    <w:p>
      <w:pPr>
        <w:ind w:left="0" w:right="0" w:firstLine="560"/>
        <w:spacing w:before="450" w:after="450" w:line="312" w:lineRule="auto"/>
      </w:pPr>
      <w:r>
        <w:rPr>
          <w:rFonts w:ascii="宋体" w:hAnsi="宋体" w:eastAsia="宋体" w:cs="宋体"/>
          <w:color w:val="000"/>
          <w:sz w:val="28"/>
          <w:szCs w:val="28"/>
        </w:rPr>
        <w:t xml:space="preserve">2、抓好村级计划生育民-主政治建设。按照《村民委员会组织会》有关规定和“建章立制，以制治村，民-主管理，优质服务”的要求，建立村民大会和村民议事制度，每年召开村民大会不少于1次。从整章建制入手，将计划生育奖励扶助、特殊困难家庭救助、党员干部生育孩次、二孩生育审批、社会抚养费征收等内容纳入村民大会讨论和议事的内容之中，完善计划生育《村规民约》和《自治章程》，规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》或《协议》，明确双向的权利与义务。坚持重大事项群众讨论，民-主决策，民-主管理，民-主监督。</w:t>
      </w:r>
    </w:p>
    <w:p>
      <w:pPr>
        <w:ind w:left="0" w:right="0" w:firstLine="560"/>
        <w:spacing w:before="450" w:after="450" w:line="312" w:lineRule="auto"/>
      </w:pPr>
      <w:r>
        <w:rPr>
          <w:rFonts w:ascii="宋体" w:hAnsi="宋体" w:eastAsia="宋体" w:cs="宋体"/>
          <w:color w:val="000"/>
          <w:sz w:val="28"/>
          <w:szCs w:val="28"/>
        </w:rPr>
        <w:t xml:space="preserve">3、抓好群众工作队伍建设。通过直选的方式，选举村级协会会长和理事，组织会员开展自我教育，自我管理，自我服务活动，每年评议计生工作1次，做到“组织健全，活动经常，形式多样，群众满意”，真正发挥群众在计划生育村民自治中的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乡镇计划生育工作计划篇三</w:t>
      </w:r>
    </w:p>
    <w:p>
      <w:pPr>
        <w:ind w:left="0" w:right="0" w:firstLine="560"/>
        <w:spacing w:before="450" w:after="450" w:line="312" w:lineRule="auto"/>
      </w:pPr>
      <w:r>
        <w:rPr>
          <w:rFonts w:ascii="宋体" w:hAnsi="宋体" w:eastAsia="宋体" w:cs="宋体"/>
          <w:color w:val="000"/>
          <w:sz w:val="28"/>
          <w:szCs w:val="28"/>
        </w:rPr>
        <w:t xml:space="preserve">为了切实抓好我镇人口与计划生育工作，建立新的计划生育工作机制和运行机制，加强和改进人口与计划生育工作，推动全镇人口与计划生育工作再上新台阶，结合我镇实际，制定本计划。</w:t>
      </w:r>
    </w:p>
    <w:p>
      <w:pPr>
        <w:ind w:left="0" w:right="0" w:firstLine="560"/>
        <w:spacing w:before="450" w:after="450" w:line="312" w:lineRule="auto"/>
      </w:pPr>
      <w:r>
        <w:rPr>
          <w:rFonts w:ascii="宋体" w:hAnsi="宋体" w:eastAsia="宋体" w:cs="宋体"/>
          <w:color w:val="000"/>
          <w:sz w:val="28"/>
          <w:szCs w:val="28"/>
        </w:rPr>
        <w:t xml:space="preserve">一、创新工作的指导思想和基本原则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科学发展观为指导，以稳定低生育水平，提高出生人口素质，促进人的全面发展为目标，建立依法管理、村民自治、优质服务、政策推动、综合治理的人口与计划生育工作新机制，加快实现工作思路和工作方法两个转变，促进人口与计划生育工作水平不断提高，促进人口与经济社会协调发展和可持续发展，促进人与自然和-谐发展。</w:t>
      </w:r>
    </w:p>
    <w:p>
      <w:pPr>
        <w:ind w:left="0" w:right="0" w:firstLine="560"/>
        <w:spacing w:before="450" w:after="450" w:line="312" w:lineRule="auto"/>
      </w:pPr>
      <w:r>
        <w:rPr>
          <w:rFonts w:ascii="宋体" w:hAnsi="宋体" w:eastAsia="宋体" w:cs="宋体"/>
          <w:color w:val="000"/>
          <w:sz w:val="28"/>
          <w:szCs w:val="28"/>
        </w:rPr>
        <w:t xml:space="preserve">基本原则：实事求是，积极稳妥的原则;政策推动，综合治理的原则;以人为本，优质服务的原则;分类指导，整体推进的原则;依法行政，规范执法的原则。</w:t>
      </w:r>
    </w:p>
    <w:p>
      <w:pPr>
        <w:ind w:left="0" w:right="0" w:firstLine="560"/>
        <w:spacing w:before="450" w:after="450" w:line="312" w:lineRule="auto"/>
      </w:pPr>
      <w:r>
        <w:rPr>
          <w:rFonts w:ascii="宋体" w:hAnsi="宋体" w:eastAsia="宋体" w:cs="宋体"/>
          <w:color w:val="000"/>
          <w:sz w:val="28"/>
          <w:szCs w:val="28"/>
        </w:rPr>
        <w:t xml:space="preserve">二、创新工作的目标和主要任务</w:t>
      </w:r>
    </w:p>
    <w:p>
      <w:pPr>
        <w:ind w:left="0" w:right="0" w:firstLine="560"/>
        <w:spacing w:before="450" w:after="450" w:line="312" w:lineRule="auto"/>
      </w:pPr>
      <w:r>
        <w:rPr>
          <w:rFonts w:ascii="宋体" w:hAnsi="宋体" w:eastAsia="宋体" w:cs="宋体"/>
          <w:color w:val="000"/>
          <w:sz w:val="28"/>
          <w:szCs w:val="28"/>
        </w:rPr>
        <w:t xml:space="preserve">工作目标是：稳定较低生育水平，到20xx年，人口出生率控制在10以内，人口自然增长率控制在6以内。提高人口素质，开展出生缺陷干预，新生婴儿缺陷发生率明显降低;出生人口性别结构保持正常;育龄群众享有生殖健康服务得到全面推广，群众对计划生育工作的满意程度明显提高;镇计划生育服务所服务功能不断完善，计划生育服务水平进一步提高;全面实行计划生育村民自治，村级自我教育、自我管理、自我约束能力明显增强;宣传教育不断加强，新的婚育观念和生育文化广泛推广;依法行政水平明显提高，综合治理人口问题的工作格局趋于完善。</w:t>
      </w:r>
    </w:p>
    <w:p>
      <w:pPr>
        <w:ind w:left="0" w:right="0" w:firstLine="560"/>
        <w:spacing w:before="450" w:after="450" w:line="312" w:lineRule="auto"/>
      </w:pPr>
      <w:r>
        <w:rPr>
          <w:rFonts w:ascii="宋体" w:hAnsi="宋体" w:eastAsia="宋体" w:cs="宋体"/>
          <w:color w:val="000"/>
          <w:sz w:val="28"/>
          <w:szCs w:val="28"/>
        </w:rPr>
        <w:t xml:space="preserve">主要任务是：坚持各村支部书记和村主任为第一责任人要亲自抓、负总责，建立落实捆-绑责任制，完善上下联动机制;建立和完善以财政投入为主，奖励扶助、特殊困难家庭救助、关爱女孩、生育关怀为主要内容的计划生育利益导向机制，并将低保户的评定、危房改造、文明家庭的创建、新农村建设、组织发展都与计划生育政策实行兼容。建立和完善以避孕节育、生殖健康服务和提高出生人口素质为主要内容的优质服务机制;完善镇负责、村为主、组配合、户落实的农村计划生育工作运行机制，建立和完善依法办事、程序严格、行为规范、文明执法的执法机制。</w:t>
      </w:r>
    </w:p>
    <w:p>
      <w:pPr>
        <w:ind w:left="0" w:right="0" w:firstLine="560"/>
        <w:spacing w:before="450" w:after="450" w:line="312" w:lineRule="auto"/>
      </w:pPr>
      <w:r>
        <w:rPr>
          <w:rFonts w:ascii="宋体" w:hAnsi="宋体" w:eastAsia="宋体" w:cs="宋体"/>
          <w:color w:val="000"/>
          <w:sz w:val="28"/>
          <w:szCs w:val="28"/>
        </w:rPr>
        <w:t xml:space="preserve">三、综合创新的主要内容</w:t>
      </w:r>
    </w:p>
    <w:p>
      <w:pPr>
        <w:ind w:left="0" w:right="0" w:firstLine="560"/>
        <w:spacing w:before="450" w:after="450" w:line="312" w:lineRule="auto"/>
      </w:pPr>
      <w:r>
        <w:rPr>
          <w:rFonts w:ascii="宋体" w:hAnsi="宋体" w:eastAsia="宋体" w:cs="宋体"/>
          <w:color w:val="000"/>
          <w:sz w:val="28"/>
          <w:szCs w:val="28"/>
        </w:rPr>
        <w:t xml:space="preserve">(一)推进民-主治治建设，加快计划生育村民自治进程</w:t>
      </w:r>
    </w:p>
    <w:p>
      <w:pPr>
        <w:ind w:left="0" w:right="0" w:firstLine="560"/>
        <w:spacing w:before="450" w:after="450" w:line="312" w:lineRule="auto"/>
      </w:pPr>
      <w:r>
        <w:rPr>
          <w:rFonts w:ascii="宋体" w:hAnsi="宋体" w:eastAsia="宋体" w:cs="宋体"/>
          <w:color w:val="000"/>
          <w:sz w:val="28"/>
          <w:szCs w:val="28"/>
        </w:rPr>
        <w:t xml:space="preserve">1、抓好村级组织建设。充分发挥村党支部的战斗堡垒作用和共产党员的模范带头作用，抓好村级班子和村级计生协会建设，配强计划生育村民组信息员，制定村计划生育信息员公选条件、标准和办法，打破村民小组区域界限，公开竞选信息员。人口居住集中的自然小区，按每120-150户育龄妇女设1名信息员，人口居住比较分散的地方，按不少于60户育龄妇女设1名信息员。育龄妇女信息员的报酬每人每年不少于360元。信息员报酬与专干一并上卡发放。进一步完善计划生育信息员入户访视责任制、月例会责任制和经常性工作责任追究制，建立激励约束机制，落实报酬待遇。</w:t>
      </w:r>
    </w:p>
    <w:p>
      <w:pPr>
        <w:ind w:left="0" w:right="0" w:firstLine="560"/>
        <w:spacing w:before="450" w:after="450" w:line="312" w:lineRule="auto"/>
      </w:pPr>
      <w:r>
        <w:rPr>
          <w:rFonts w:ascii="宋体" w:hAnsi="宋体" w:eastAsia="宋体" w:cs="宋体"/>
          <w:color w:val="000"/>
          <w:sz w:val="28"/>
          <w:szCs w:val="28"/>
        </w:rPr>
        <w:t xml:space="preserve">2、抓好村级计划生育民-主政治建设。按照《村民委员会组织会》有关规定和建章立制，以制治村，民-主管理，优质服务的要求，建立村民大会和村民议事制度，每年召开村民大会不少于1次。从整章建制入手，将计划生育奖励扶助、特殊困难家庭救助、党员干部生育孩次、二孩生育审批、社会抚养费征收等内容纳入村民大会讨论和议事的内容之中，完善计划生育《村规民约》和《自治章程》，规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》或《协议》，明确双向的权利与义务。坚持重大事项群众讨论，民-主决策，民-主管理，民-主监督。</w:t>
      </w:r>
    </w:p>
    <w:p>
      <w:pPr>
        <w:ind w:left="0" w:right="0" w:firstLine="560"/>
        <w:spacing w:before="450" w:after="450" w:line="312" w:lineRule="auto"/>
      </w:pPr>
      <w:r>
        <w:rPr>
          <w:rFonts w:ascii="宋体" w:hAnsi="宋体" w:eastAsia="宋体" w:cs="宋体"/>
          <w:color w:val="000"/>
          <w:sz w:val="28"/>
          <w:szCs w:val="28"/>
        </w:rPr>
        <w:t xml:space="preserve">3、抓好群众工作队伍建设。通过直选的方式，选举村级协会会长和理事，组织会员开展自我教育，自我管理，自我服务活动，每年评议计生工作1次，做到组织健全，活动经常，形式多样，群众满意，真正发挥群众在计划生育村民自治中的作用。</w:t>
      </w:r>
    </w:p>
    <w:p>
      <w:pPr>
        <w:ind w:left="0" w:right="0" w:firstLine="560"/>
        <w:spacing w:before="450" w:after="450" w:line="312" w:lineRule="auto"/>
      </w:pPr>
      <w:r>
        <w:rPr>
          <w:rFonts w:ascii="宋体" w:hAnsi="宋体" w:eastAsia="宋体" w:cs="宋体"/>
          <w:color w:val="000"/>
          <w:sz w:val="28"/>
          <w:szCs w:val="28"/>
        </w:rPr>
        <w:t xml:space="preserve">xx年，我镇计划生育圆满地完成了各项指标任务，其中几项硬指标如：我镇总人口31779人,已婚育妇7267人,出生428人，计外7人，(计划生育率98%，全年共做女扎45例、上环181例、取环35例、人工流引产7例)。社会抚养费应征收51万，已征收43万多,完成近90%，有望居全县第一。信息化到村率100%，居全县第一，有力地支撑了我镇的流动人口一盘棋工作。阵地建设投入加大，村级阵地全县一流;协会工作配合有力，继续有望保持全县前矛;尤其是我市今年6月作为试点推出的一盘棋工作，我镇的任务不但顺利完成，并得到市计生委的高度表扬，给予了农村一盘棋典型的赞誉。目前，根据掌握的信息，我镇今年在县排队将会继续保持第二。市模范乡镇也有望保持。但十佳乡镇称号要争取尚有一定困难，因为县里以第2申报，要与其他区县第2争一个名额的话有一定难度。</w:t>
      </w:r>
    </w:p>
    <w:p>
      <w:pPr>
        <w:ind w:left="0" w:right="0" w:firstLine="560"/>
        <w:spacing w:before="450" w:after="450" w:line="312" w:lineRule="auto"/>
      </w:pPr>
      <w:r>
        <w:rPr>
          <w:rFonts w:ascii="宋体" w:hAnsi="宋体" w:eastAsia="宋体" w:cs="宋体"/>
          <w:color w:val="000"/>
          <w:sz w:val="28"/>
          <w:szCs w:val="28"/>
        </w:rPr>
        <w:t xml:space="preserve">xx年，我们将结合市、县下达我镇的人口和计生工作目标要求，紧紧围绕稳定低生育水平、统筹解决人口问题这个中心任务，以健全和完善人口计生工作长效机制建设为抓手，坚持工作重心下移的工作思路，加强流动人口服务管理，严格依法实施综合治理，着力强化服务建设，着力提升我镇人口和计生工作健康有序发展的水平。在继续保持领导重视、部门配合、完善网络的基础上，明年我镇将重点做好以下几项工作，以保证我镇的计生工作再上新台阶。</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2年村级阵地大大改善，但镇级阵地已经成为严重制约发展的障碍，建设好服务所，已经势在必行。目前，我镇服务所建设虽然纳入省国债项目(验收奖30万)，但迟迟没有具体批复，看来须得领导找县计划发展局沟通，如果计划发展局同意立项，就可先建再验收争取省、市奖励资金。</w:t>
      </w:r>
    </w:p>
    <w:p>
      <w:pPr>
        <w:ind w:left="0" w:right="0" w:firstLine="560"/>
        <w:spacing w:before="450" w:after="450" w:line="312" w:lineRule="auto"/>
      </w:pPr>
      <w:r>
        <w:rPr>
          <w:rFonts w:ascii="宋体" w:hAnsi="宋体" w:eastAsia="宋体" w:cs="宋体"/>
          <w:color w:val="000"/>
          <w:sz w:val="28"/>
          <w:szCs w:val="28"/>
        </w:rPr>
        <w:t xml:space="preserve">此项工作如果按单建服务所600平方，需要资金60万。</w:t>
      </w:r>
    </w:p>
    <w:p>
      <w:pPr>
        <w:ind w:left="0" w:right="0" w:firstLine="560"/>
        <w:spacing w:before="450" w:after="450" w:line="312" w:lineRule="auto"/>
      </w:pPr>
      <w:r>
        <w:rPr>
          <w:rFonts w:ascii="宋体" w:hAnsi="宋体" w:eastAsia="宋体" w:cs="宋体"/>
          <w:color w:val="000"/>
          <w:sz w:val="28"/>
          <w:szCs w:val="28"/>
        </w:rPr>
        <w:t xml:space="preserve">二、稳定计生队伍，提高专业水平。</w:t>
      </w:r>
    </w:p>
    <w:p>
      <w:pPr>
        <w:ind w:left="0" w:right="0" w:firstLine="560"/>
        <w:spacing w:before="450" w:after="450" w:line="312" w:lineRule="auto"/>
      </w:pPr>
      <w:r>
        <w:rPr>
          <w:rFonts w:ascii="宋体" w:hAnsi="宋体" w:eastAsia="宋体" w:cs="宋体"/>
          <w:color w:val="000"/>
          <w:sz w:val="28"/>
          <w:szCs w:val="28"/>
        </w:rPr>
        <w:t xml:space="preserve">去年，我镇通过党委、政府的有力领导，使各村加大了对计划生育工作的重视，各村统一配齐了村专干助理，她们在做好电脑信息、填报表册等工作方面做出了很大的贡献，一举解决了我镇妇女主任年纪偏大、任务过重、业务过杂而导致村级管理难到位的难题。目前，队伍建设关键是镇上专职医生的问题，如果因清理临聘人员而没有医生，不但服务所难达标(中心所编制是2个医生)，而且在下村透环、上门手术等方面带来工作的巨大压力。因此，请求领导要重点解决，或留用医生的临聘编、或调任公务员、或请人事局考录专业雇员。</w:t>
      </w:r>
    </w:p>
    <w:p>
      <w:pPr>
        <w:ind w:left="0" w:right="0" w:firstLine="560"/>
        <w:spacing w:before="450" w:after="450" w:line="312" w:lineRule="auto"/>
      </w:pPr>
      <w:r>
        <w:rPr>
          <w:rFonts w:ascii="宋体" w:hAnsi="宋体" w:eastAsia="宋体" w:cs="宋体"/>
          <w:color w:val="000"/>
          <w:sz w:val="28"/>
          <w:szCs w:val="28"/>
        </w:rPr>
        <w:t xml:space="preserve">三、积极推行综合改革，创新工作思路。</w:t>
      </w:r>
    </w:p>
    <w:p>
      <w:pPr>
        <w:ind w:left="0" w:right="0" w:firstLine="560"/>
        <w:spacing w:before="450" w:after="450" w:line="312" w:lineRule="auto"/>
      </w:pPr>
      <w:r>
        <w:rPr>
          <w:rFonts w:ascii="宋体" w:hAnsi="宋体" w:eastAsia="宋体" w:cs="宋体"/>
          <w:color w:val="000"/>
          <w:sz w:val="28"/>
          <w:szCs w:val="28"/>
        </w:rPr>
        <w:t xml:space="preserve">其次是要多取经，他乡之石，可以攻玉。xx年初，我们特意去考察了省、市计生委推荐的星城、丁字、江贝等兄弟乡镇，虽然他们各有长处，但真正能够触动开拓性思维的亮点不多，建议领导能够在xx年能够批准一次让村专干去发达地方如江、浙、鲁、粤等地点考察的机会，这既有她们强烈要求多年的愿意(她们在曹、陈时期就提过多次)，也是我镇奖优罚劣的激励制度实施的可操作措施，更是工作实现大跨越的现实需要。</w:t>
      </w:r>
    </w:p>
    <w:p>
      <w:pPr>
        <w:ind w:left="0" w:right="0" w:firstLine="560"/>
        <w:spacing w:before="450" w:after="450" w:line="312" w:lineRule="auto"/>
      </w:pPr>
      <w:r>
        <w:rPr>
          <w:rFonts w:ascii="宋体" w:hAnsi="宋体" w:eastAsia="宋体" w:cs="宋体"/>
          <w:color w:val="000"/>
          <w:sz w:val="28"/>
          <w:szCs w:val="28"/>
        </w:rPr>
        <w:t xml:space="preserve">1、加强领导，强化计划生育工作的首位意识。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责任，严格奖惩。为进一步加强计生工作目标管理责任，明确各部门的计生责任，做到一级抓一级，一级保一级，层层抓落实。年初和村级两委班子签定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，年底兑现奖惩，奖优罚劣。</w:t>
      </w:r>
    </w:p>
    <w:p>
      <w:pPr>
        <w:ind w:left="0" w:right="0" w:firstLine="560"/>
        <w:spacing w:before="450" w:after="450" w:line="312" w:lineRule="auto"/>
      </w:pPr>
      <w:r>
        <w:rPr>
          <w:rFonts w:ascii="宋体" w:hAnsi="宋体" w:eastAsia="宋体" w:cs="宋体"/>
          <w:color w:val="000"/>
          <w:sz w:val="28"/>
          <w:szCs w:val="28"/>
        </w:rPr>
        <w:t xml:space="preserve">2、不断加大工作力度，千方百计稳定低生育水平。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x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20xx年各村的计生专干要摸清情况，建立档案，要根据人口变动情况随时作充实调整，确保底数清、情况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因此，要保证每季度普查一次，不能出现空档，每次普查率必须达到100%。外出务工的要按照规定时间寄回当地计生主管部门的孕检证明，对未参加普查的对象要跟踪检查。一般来说，普查机制落实后，不接受普查的就有可能是计划外怀孕的对象，因此，对没有主动来接受普查的己婚育龄妇女，必须作为重点，发现问题，采取果断措施，进行补救。对重点人群要重点普查，重点管理。包括女孩户和大龄人群、有过计划外怀孕行为意向的及没有落实长效措施和再婚的等。这些是计划外出生高危人群，一定要盯住盯紧。开展调查活动，主要对40周岁以下育龄人群，通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内容。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3、搞好宣传教育，深入开展婚育新风进万家活动</w:t>
      </w:r>
    </w:p>
    <w:p>
      <w:pPr>
        <w:ind w:left="0" w:right="0" w:firstLine="560"/>
        <w:spacing w:before="450" w:after="450" w:line="312" w:lineRule="auto"/>
      </w:pPr>
      <w:r>
        <w:rPr>
          <w:rFonts w:ascii="宋体" w:hAnsi="宋体" w:eastAsia="宋体" w:cs="宋体"/>
          <w:color w:val="000"/>
          <w:sz w:val="28"/>
          <w:szCs w:val="28"/>
        </w:rPr>
        <w:t xml:space="preserve">通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达到95%以上。要认真落实《武清区关于进一步深化婚育新风进万家活动安排意见》，使婚育新风进万家活动同精神文明创建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文明进步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4、强计划生育网络建设，深化计划生育优质服务</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提供实实在在的服务，进一步提高群众的满意度。采取多种形式把药具发放工作落实到位，要加强药具随访工作，努力提高避孕节育措施的及时率和有效率，指导用药药具人员失败后的补救办法。</w:t>
      </w:r>
    </w:p>
    <w:p>
      <w:pPr>
        <w:ind w:left="0" w:right="0" w:firstLine="560"/>
        <w:spacing w:before="450" w:after="450" w:line="312" w:lineRule="auto"/>
      </w:pPr>
      <w:r>
        <w:rPr>
          <w:rFonts w:ascii="宋体" w:hAnsi="宋体" w:eastAsia="宋体" w:cs="宋体"/>
          <w:color w:val="000"/>
          <w:sz w:val="28"/>
          <w:szCs w:val="28"/>
        </w:rPr>
        <w:t xml:space="preserve">5、继续加强基层基础工作，提高村民自治管理水平</w:t>
      </w:r>
    </w:p>
    <w:p>
      <w:pPr>
        <w:ind w:left="0" w:right="0" w:firstLine="560"/>
        <w:spacing w:before="450" w:after="450" w:line="312" w:lineRule="auto"/>
      </w:pPr>
      <w:r>
        <w:rPr>
          <w:rFonts w:ascii="宋体" w:hAnsi="宋体" w:eastAsia="宋体" w:cs="宋体"/>
          <w:color w:val="000"/>
          <w:sz w:val="28"/>
          <w:szCs w:val="28"/>
        </w:rPr>
        <w:t xml:space="preserve">积极推进计划生育村民自治，建立村为主的有效的基层管理和服务网络，实现群众的自我管理、自我教育、自我服务，是今年工作发展的趋势和方向。结合我镇实际，20xx年要继续抓好建章立制、民主管理，村务公开等环节，积极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6、全面推进依法行政，提高依法管理计划生育工作水平</w:t>
      </w:r>
    </w:p>
    <w:p>
      <w:pPr>
        <w:ind w:left="0" w:right="0" w:firstLine="560"/>
        <w:spacing w:before="450" w:after="450" w:line="312" w:lineRule="auto"/>
      </w:pPr>
      <w:r>
        <w:rPr>
          <w:rFonts w:ascii="宋体" w:hAnsi="宋体" w:eastAsia="宋体" w:cs="宋体"/>
          <w:color w:val="000"/>
          <w:sz w:val="28"/>
          <w:szCs w:val="28"/>
        </w:rPr>
        <w:t xml:space="preserve">一是继续抓好一法三规和《天津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二是规范计划生育政务公开和村务公开工作。对二胎审批，奖抚、特扶及时张榜公示，镇计生办对各村计生共开栏进行检查，对不符合要求的，要帮助要进行整改。确保该公开的公开，该上墙的上墙。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双文明为载体，开展宣传工作，发放各种宣传品，提高已婚育龄妇女计生政策知晓率，利用春节、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(3)做好性别比治理工作，继续落实三级两全包保责任书制度。明确目标，责任到人，建立孕情跟踪台帐，及时掌握孕情，严肃处理两非案件。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w:t>
      </w:r>
    </w:p>
    <w:p>
      <w:pPr>
        <w:ind w:left="0" w:right="0" w:firstLine="560"/>
        <w:spacing w:before="450" w:after="450" w:line="312" w:lineRule="auto"/>
      </w:pPr>
      <w:r>
        <w:rPr>
          <w:rFonts w:ascii="宋体" w:hAnsi="宋体" w:eastAsia="宋体" w:cs="宋体"/>
          <w:color w:val="000"/>
          <w:sz w:val="28"/>
          <w:szCs w:val="28"/>
        </w:rPr>
        <w:t xml:space="preserve">8、流动人口及药具工作：</w:t>
      </w:r>
    </w:p>
    <w:p>
      <w:pPr>
        <w:ind w:left="0" w:right="0" w:firstLine="560"/>
        <w:spacing w:before="450" w:after="450" w:line="312" w:lineRule="auto"/>
      </w:pPr>
      <w:r>
        <w:rPr>
          <w:rFonts w:ascii="宋体" w:hAnsi="宋体" w:eastAsia="宋体" w:cs="宋体"/>
          <w:color w:val="000"/>
          <w:sz w:val="28"/>
          <w:szCs w:val="28"/>
        </w:rPr>
        <w:t xml:space="preserve">(1)流动人口继续做好信息录入工作，为国家组建流动人口信息平台提供真实可靠信息，对平台反馈的人员及时补充个人信息及时反馈，督促外出已育龄妇女按季邮寄孕检报告单，随时掌握孕情。</w:t>
      </w:r>
    </w:p>
    <w:p>
      <w:pPr>
        <w:ind w:left="0" w:right="0" w:firstLine="560"/>
        <w:spacing w:before="450" w:after="450" w:line="312" w:lineRule="auto"/>
      </w:pPr>
      <w:r>
        <w:rPr>
          <w:rFonts w:ascii="宋体" w:hAnsi="宋体" w:eastAsia="宋体" w:cs="宋体"/>
          <w:color w:val="000"/>
          <w:sz w:val="28"/>
          <w:szCs w:val="28"/>
        </w:rPr>
        <w:t xml:space="preserve">(2)药具工作，继续完善国家药具平台建设，提供准确的用药信息，按月发放药具，及时登记、报表、录入微机，督促专干及时发放药具，填好药具手册无落项。</w:t>
      </w:r>
    </w:p>
    <w:p>
      <w:pPr>
        <w:ind w:left="0" w:right="0" w:firstLine="560"/>
        <w:spacing w:before="450" w:after="450" w:line="312" w:lineRule="auto"/>
      </w:pPr>
      <w:r>
        <w:rPr>
          <w:rFonts w:ascii="宋体" w:hAnsi="宋体" w:eastAsia="宋体" w:cs="宋体"/>
          <w:color w:val="000"/>
          <w:sz w:val="28"/>
          <w:szCs w:val="28"/>
        </w:rPr>
        <w:t xml:space="preserve">9、各种奖励政策落实工作：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10、及时收集各种群众需求信息，做好群众需求信息引导服务，做好信息反馈，完成计生局下达的新闻稿件任务，做好计生双评及计划生育行风工作。</w:t>
      </w:r>
    </w:p>
    <w:p>
      <w:pPr>
        <w:ind w:left="0" w:right="0" w:firstLine="560"/>
        <w:spacing w:before="450" w:after="450" w:line="312" w:lineRule="auto"/>
      </w:pPr>
      <w:r>
        <w:rPr>
          <w:rFonts w:ascii="宋体" w:hAnsi="宋体" w:eastAsia="宋体" w:cs="宋体"/>
          <w:color w:val="000"/>
          <w:sz w:val="28"/>
          <w:szCs w:val="28"/>
        </w:rPr>
        <w:t xml:space="preserve">二、稳定低生育水平工作</w:t>
      </w:r>
    </w:p>
    <w:p>
      <w:pPr>
        <w:ind w:left="0" w:right="0" w:firstLine="560"/>
        <w:spacing w:before="450" w:after="450" w:line="312" w:lineRule="auto"/>
      </w:pPr>
      <w:r>
        <w:rPr>
          <w:rFonts w:ascii="宋体" w:hAnsi="宋体" w:eastAsia="宋体" w:cs="宋体"/>
          <w:color w:val="000"/>
          <w:sz w:val="28"/>
          <w:szCs w:val="28"/>
        </w:rPr>
        <w:t xml:space="preserve">1、月访视工作，严格落实专干、小组长访视制度，五访内容健全，不流于形式，切实起到作用。对本村有生育意愿的重点对象建立档案，不定期访视，随时掌握环情、孕情，发现问题尽早妥善处理。</w:t>
      </w:r>
    </w:p>
    <w:p>
      <w:pPr>
        <w:ind w:left="0" w:right="0" w:firstLine="560"/>
        <w:spacing w:before="450" w:after="450" w:line="312" w:lineRule="auto"/>
      </w:pPr>
      <w:r>
        <w:rPr>
          <w:rFonts w:ascii="宋体" w:hAnsi="宋体" w:eastAsia="宋体" w:cs="宋体"/>
          <w:color w:val="000"/>
          <w:sz w:val="28"/>
          <w:szCs w:val="28"/>
        </w:rPr>
        <w:t xml:space="preserve">2、与各村村班子签定目标责任书，制定考核办法，确保符合政策生育率达94%以上，统计求实率达100%，已育龄妇女综合避孕率达88%以上，当年生育子女长效措施落实率达85%以上。</w:t>
      </w:r>
    </w:p>
    <w:p>
      <w:pPr>
        <w:ind w:left="0" w:right="0" w:firstLine="560"/>
        <w:spacing w:before="450" w:after="450" w:line="312" w:lineRule="auto"/>
      </w:pPr>
      <w:r>
        <w:rPr>
          <w:rFonts w:ascii="宋体" w:hAnsi="宋体" w:eastAsia="宋体" w:cs="宋体"/>
          <w:color w:val="000"/>
          <w:sz w:val="28"/>
          <w:szCs w:val="28"/>
        </w:rPr>
        <w:t xml:space="preserve">3、季普查工作，按局要求做好不少于2次的已婚育龄妇女环情、孕情普查，随时掌握情况，发现怀孕及时采取补救措施，减少政策外怀孕。大力作好有生育政策外愿望夫妇的思想工作，各村摸底建档，不定期采取种方法作工作，确保不发生政策外生育，发现政策外怀孕尽早做工作，尽早采取措施。</w:t>
      </w:r>
    </w:p>
    <w:p>
      <w:pPr>
        <w:ind w:left="0" w:right="0" w:firstLine="560"/>
        <w:spacing w:before="450" w:after="450" w:line="312" w:lineRule="auto"/>
      </w:pPr>
      <w:r>
        <w:rPr>
          <w:rFonts w:ascii="宋体" w:hAnsi="宋体" w:eastAsia="宋体" w:cs="宋体"/>
          <w:color w:val="000"/>
          <w:sz w:val="28"/>
          <w:szCs w:val="28"/>
        </w:rPr>
        <w:t xml:space="preserve">4、搞好已婚育龄妇女免费生殖健康检查工作，确保88%的上站率，检查出疾病通知其及时就诊，发现孕情及时采取补救措施，使群众对此项工作满意。</w:t>
      </w:r>
    </w:p>
    <w:p>
      <w:pPr>
        <w:ind w:left="0" w:right="0" w:firstLine="560"/>
        <w:spacing w:before="450" w:after="450" w:line="312" w:lineRule="auto"/>
      </w:pPr>
      <w:r>
        <w:rPr>
          <w:rFonts w:ascii="宋体" w:hAnsi="宋体" w:eastAsia="宋体" w:cs="宋体"/>
          <w:color w:val="000"/>
          <w:sz w:val="28"/>
          <w:szCs w:val="28"/>
        </w:rPr>
        <w:t xml:space="preserve">5、抓好服务站各项工作：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乡镇计划生育工作计划篇四</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将迎来新的进步，我们要好好计划今后的工作方法。工作计划的开头要怎么写？想必这让大家都很苦恼吧，以下是小编精心整理的“乡镇计划生育统计计划”计划生育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。村计生专干要及时掌握每一个应生对象的个案信息和生育意愿，及时督促和帮助每一个应生对象办理多孩生育的审批手续，尽量减少先孕后批现象的发生，杜绝先生后批现象，确保上报的\'计划准确无误。</w:t>
      </w:r>
    </w:p>
    <w:p>
      <w:pPr>
        <w:ind w:left="0" w:right="0" w:firstLine="560"/>
        <w:spacing w:before="450" w:after="450" w:line="312" w:lineRule="auto"/>
      </w:pPr>
      <w:r>
        <w:rPr>
          <w:rFonts w:ascii="宋体" w:hAnsi="宋体" w:eastAsia="宋体" w:cs="宋体"/>
          <w:color w:val="000"/>
          <w:sz w:val="28"/>
          <w:szCs w:val="28"/>
        </w:rPr>
        <w:t xml:space="preserve">各村计生专干要加强对生育指标申请审批表、生育登记手续、统计报表等各种统计资料的管理工作，要按年度、按类别、按使用情况进行分类，当年的统计资料暂用档案盒保管，历年的统计资料要按类别装订成册。必须送交档案室，平时工作又常需要查阅的，要备份一套。要保证做到村（居委会）不漏户，户不漏人；在育龄妇女管理上，要做到每个育龄妇女一张卡片，信息全面；在基层人口和计划生育统计综合台账的使用上，要做到能及时、准确、完整地记录人口和计划生育各种信息，实现“月月清”，达到“五清两相符”。即：人口变动情况清，初婚情况清，生育指标落实与《生育登记单》发放情况清，孕情和生育情况清，育龄夫妇落实节育措施与补救措施情况清；帐卡册与台账相符，台账与实际相符，确保wis数据准确无误。</w:t>
      </w:r>
    </w:p>
    <w:p>
      <w:pPr>
        <w:ind w:left="0" w:right="0" w:firstLine="560"/>
        <w:spacing w:before="450" w:after="450" w:line="312" w:lineRule="auto"/>
      </w:pPr>
      <w:r>
        <w:rPr>
          <w:rFonts w:ascii="宋体" w:hAnsi="宋体" w:eastAsia="宋体" w:cs="宋体"/>
          <w:color w:val="000"/>
          <w:sz w:val="28"/>
          <w:szCs w:val="28"/>
        </w:rPr>
        <w:t xml:space="preserve">我乡要求每个村的计生专干每月3号前将统计报表报送到办公室，做到科学统计无水分。做好优质服务工作，确保服务到位。定期深入各村指导计划生育卡、表、册等要案资料的建立。</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乡镇计划生育工作计划篇五</w:t>
      </w:r>
    </w:p>
    <w:p>
      <w:pPr>
        <w:ind w:left="0" w:right="0" w:firstLine="560"/>
        <w:spacing w:before="450" w:after="450" w:line="312" w:lineRule="auto"/>
      </w:pPr>
      <w:r>
        <w:rPr>
          <w:rFonts w:ascii="宋体" w:hAnsi="宋体" w:eastAsia="宋体" w:cs="宋体"/>
          <w:color w:val="000"/>
          <w:sz w:val="28"/>
          <w:szCs w:val="28"/>
        </w:rPr>
        <w:t xml:space="preserve">为了切实抓好我镇人口与计划生育工作，建立新的计划生育工作机制和运行机制，加强和改进人口与计划生育工作，推动全镇人口与计划生育工作再上新台阶，结合我镇实际，制定本计划。</w:t>
      </w:r>
    </w:p>
    <w:p>
      <w:pPr>
        <w:ind w:left="0" w:right="0" w:firstLine="560"/>
        <w:spacing w:before="450" w:after="450" w:line="312" w:lineRule="auto"/>
      </w:pPr>
      <w:r>
        <w:rPr>
          <w:rFonts w:ascii="宋体" w:hAnsi="宋体" w:eastAsia="宋体" w:cs="宋体"/>
          <w:color w:val="000"/>
          <w:sz w:val="28"/>
          <w:szCs w:val="28"/>
        </w:rPr>
        <w:t xml:space="preserve">一、创新工作的指导思想和基本原则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科学发展观为指导，以稳定低生育水平，提高出生人口素质，促进人的全面发展为目标，建立依法管理、村民自治、优质服务、政策推动、综合治理的人口与计划生育工作新机制，加快实现工作思路和工作方法两个转变，促进人口与计划生育工作水平不断提高，促进人口与经济社会协调发展和可持续发展，促进人与自然和-谐发展。</w:t>
      </w:r>
    </w:p>
    <w:p>
      <w:pPr>
        <w:ind w:left="0" w:right="0" w:firstLine="560"/>
        <w:spacing w:before="450" w:after="450" w:line="312" w:lineRule="auto"/>
      </w:pPr>
      <w:r>
        <w:rPr>
          <w:rFonts w:ascii="宋体" w:hAnsi="宋体" w:eastAsia="宋体" w:cs="宋体"/>
          <w:color w:val="000"/>
          <w:sz w:val="28"/>
          <w:szCs w:val="28"/>
        </w:rPr>
        <w:t xml:space="preserve">基本原则：实事求是，积极稳妥的原则;政策推动，综合治理的原则;以人为本，优质服务的原则;分类指导，整体推进的原则;依法行政，规范执法的原则。</w:t>
      </w:r>
    </w:p>
    <w:p>
      <w:pPr>
        <w:ind w:left="0" w:right="0" w:firstLine="560"/>
        <w:spacing w:before="450" w:after="450" w:line="312" w:lineRule="auto"/>
      </w:pPr>
      <w:r>
        <w:rPr>
          <w:rFonts w:ascii="宋体" w:hAnsi="宋体" w:eastAsia="宋体" w:cs="宋体"/>
          <w:color w:val="000"/>
          <w:sz w:val="28"/>
          <w:szCs w:val="28"/>
        </w:rPr>
        <w:t xml:space="preserve">二、创新工作的目标和主要任务</w:t>
      </w:r>
    </w:p>
    <w:p>
      <w:pPr>
        <w:ind w:left="0" w:right="0" w:firstLine="560"/>
        <w:spacing w:before="450" w:after="450" w:line="312" w:lineRule="auto"/>
      </w:pPr>
      <w:r>
        <w:rPr>
          <w:rFonts w:ascii="宋体" w:hAnsi="宋体" w:eastAsia="宋体" w:cs="宋体"/>
          <w:color w:val="000"/>
          <w:sz w:val="28"/>
          <w:szCs w:val="28"/>
        </w:rPr>
        <w:t xml:space="preserve">工作目标是：稳定较低生育水平，到20xx年，人口出生率控制在10以内，人口自然增长率控制在6以内。提高人口素质，开展出生缺陷干预，新生婴儿缺陷发生率明显降低;出生人口性别结构保持正常;育龄群众享有生殖健康服务得到全面推广，群众对计划生育工作的满意程度明显提高;镇计划生育服务所服务功能不断完善，计划生育服务水平进一步提高;全面实行计划生育村民自治，村级自我教育、自我管理、自我约束能力明显增强;宣传教育不断加强，新的婚育观念和生育文化广泛推广;依法行政水平明显提高，综合治理人口问题的工作格局趋于完善。</w:t>
      </w:r>
    </w:p>
    <w:p>
      <w:pPr>
        <w:ind w:left="0" w:right="0" w:firstLine="560"/>
        <w:spacing w:before="450" w:after="450" w:line="312" w:lineRule="auto"/>
      </w:pPr>
      <w:r>
        <w:rPr>
          <w:rFonts w:ascii="宋体" w:hAnsi="宋体" w:eastAsia="宋体" w:cs="宋体"/>
          <w:color w:val="000"/>
          <w:sz w:val="28"/>
          <w:szCs w:val="28"/>
        </w:rPr>
        <w:t xml:space="preserve">主要任务是：坚持各村支部书记和村主任为第一责任人要亲自抓、负总责，建立落实捆-绑责任制，完善上下联动机制;建立和完善以财政投入为主，奖励扶助、特殊困难家庭救助、关爱女孩、生育关怀为主要内容的计划生育利益导向机制，并将低保户的评定、危房改造、文明家庭的创建、新农村建设、组织发展都与计划生育政策实行兼容。建立和完善以避孕节育、生殖健康服务和提高出生人口素质为主要内容的优质服务机制;完善镇负责、村为主、组配合、户落实的农村计划生育工作运行机制，建立和完善依法办事、程序严格、行为规范、文明执法的执法机制。</w:t>
      </w:r>
    </w:p>
    <w:p>
      <w:pPr>
        <w:ind w:left="0" w:right="0" w:firstLine="560"/>
        <w:spacing w:before="450" w:after="450" w:line="312" w:lineRule="auto"/>
      </w:pPr>
      <w:r>
        <w:rPr>
          <w:rFonts w:ascii="宋体" w:hAnsi="宋体" w:eastAsia="宋体" w:cs="宋体"/>
          <w:color w:val="000"/>
          <w:sz w:val="28"/>
          <w:szCs w:val="28"/>
        </w:rPr>
        <w:t xml:space="preserve">三、综合创新的主要内容</w:t>
      </w:r>
    </w:p>
    <w:p>
      <w:pPr>
        <w:ind w:left="0" w:right="0" w:firstLine="560"/>
        <w:spacing w:before="450" w:after="450" w:line="312" w:lineRule="auto"/>
      </w:pPr>
      <w:r>
        <w:rPr>
          <w:rFonts w:ascii="宋体" w:hAnsi="宋体" w:eastAsia="宋体" w:cs="宋体"/>
          <w:color w:val="000"/>
          <w:sz w:val="28"/>
          <w:szCs w:val="28"/>
        </w:rPr>
        <w:t xml:space="preserve">(一)推进民-主治治建设，加快计划生育村民自治进程</w:t>
      </w:r>
    </w:p>
    <w:p>
      <w:pPr>
        <w:ind w:left="0" w:right="0" w:firstLine="560"/>
        <w:spacing w:before="450" w:after="450" w:line="312" w:lineRule="auto"/>
      </w:pPr>
      <w:r>
        <w:rPr>
          <w:rFonts w:ascii="宋体" w:hAnsi="宋体" w:eastAsia="宋体" w:cs="宋体"/>
          <w:color w:val="000"/>
          <w:sz w:val="28"/>
          <w:szCs w:val="28"/>
        </w:rPr>
        <w:t xml:space="preserve">1、抓好村级组织建设。充分发挥村党支部的战斗堡垒作用和共产党员的模范带头作用，抓好村级班子和村级计生协会建设，配强计划生育村民组信息员，制定村计划生育信息员公选条件、标准和办法，打破村民小组区域界限，公开竞选信息员。人口居住集中的自然小区，按每120-150户育龄妇女设1名信息员，人口居住比较分散的地方，按不少于60户育龄妇女设1名信息员。育龄妇女信息员的报酬每人每年不少于360元。信息员报酬与专干一并上卡发放。进一步完善计划生育信息员入户访视责任制、月例会责任制和经常性工作责任追究制，建立激励约束机制，落实报酬待遇。</w:t>
      </w:r>
    </w:p>
    <w:p>
      <w:pPr>
        <w:ind w:left="0" w:right="0" w:firstLine="560"/>
        <w:spacing w:before="450" w:after="450" w:line="312" w:lineRule="auto"/>
      </w:pPr>
      <w:r>
        <w:rPr>
          <w:rFonts w:ascii="宋体" w:hAnsi="宋体" w:eastAsia="宋体" w:cs="宋体"/>
          <w:color w:val="000"/>
          <w:sz w:val="28"/>
          <w:szCs w:val="28"/>
        </w:rPr>
        <w:t xml:space="preserve">2、抓好村级计划生育民-主政治建设。按照《村民委员会组织会》有关规定和建章立制，以制治村，民-主管理，优质服务的要求，建立村民大会和村民议事制度，每年召开村民大会不少于1次。从整章建制入手，将计划生育奖励扶助、特殊困难家庭救助、党员干部生育孩次、二孩生育审批、社会抚养费征收等内容纳入村民大会讨论和议事的内容之中，完善计划生育《村规民约》和《自治章程》，规范《合同》或《协议》，明确双向的权利与义务。坚持重大事项群众讨论，民-主决策，民-主管理，民-主监督。</w:t>
      </w:r>
    </w:p>
    <w:p>
      <w:pPr>
        <w:ind w:left="0" w:right="0" w:firstLine="560"/>
        <w:spacing w:before="450" w:after="450" w:line="312" w:lineRule="auto"/>
      </w:pPr>
      <w:r>
        <w:rPr>
          <w:rFonts w:ascii="宋体" w:hAnsi="宋体" w:eastAsia="宋体" w:cs="宋体"/>
          <w:color w:val="000"/>
          <w:sz w:val="28"/>
          <w:szCs w:val="28"/>
        </w:rPr>
        <w:t xml:space="preserve">3、抓好群众工作队伍建设。通过直选的方式，选举村级协会会长和理事，组织会员开展自我教育，自我管理，自我服务活动，每年评议计生工作1次，做到组织健全，活动经常，形式多样，群众满意，真正发挥群众在计划生育村民自治中的作用。</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乡镇计划生育工作计划篇六</w:t>
      </w:r>
    </w:p>
    <w:p>
      <w:pPr>
        <w:ind w:left="0" w:right="0" w:firstLine="560"/>
        <w:spacing w:before="450" w:after="450" w:line="312" w:lineRule="auto"/>
      </w:pPr>
      <w:r>
        <w:rPr>
          <w:rFonts w:ascii="宋体" w:hAnsi="宋体" w:eastAsia="宋体" w:cs="宋体"/>
          <w:color w:val="000"/>
          <w:sz w:val="28"/>
          <w:szCs w:val="28"/>
        </w:rPr>
        <w:t xml:space="preserve">工作计划网发布乡镇计划生育工作计划怎么写，更多乡镇计划生育工作计划怎么写相关信息请访问工作计划网工作计划频道。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以下是工作计划网为大家整理的关于《乡镇计划生育工作计划怎么写》文章，供大家学习参考！</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宋体" w:hAnsi="宋体" w:eastAsia="宋体" w:cs="宋体"/>
          <w:color w:val="000"/>
          <w:sz w:val="28"/>
          <w:szCs w:val="28"/>
        </w:rPr>
        <w:t xml:space="preserve">xxx年面临的人口形势仍非常严峻，在成绩与问题并存，机遇与成功同在的情况下，我们一定要在镇党委、镇政府和县计生局的正确领导下积极开展工作，群策群力，发扬成绩、克服缺点，使我镇的计划生育工作再上新台阶，为开创我镇计划生育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乡镇计划生育工作计划篇七</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20xx年我镇坚持以实践科学发展观为指导，牢固树立以人为本、以诚信为先的理念，以自觉实行计划生育的群众和家庭为中心，推进政府职能转变，改革创新基层管理机制，强化诚信意识、服务意识和依法行政意识，扩大群众参与，增强社会自治功能，建立政府诚信、群众守信、群众互信的“双向承诺，充分自愿，依法自治”的诚信计生模式，实现行政管理与基层群众自治的有效衔接和良性互动，切实维护广大群众的合法权益，提高人口计生整体工作水平。</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通过开展诚信计生工作，全面落实避孕方法知情选择，实现基层人口服务管理便民利民，全面落实国家、市、区人口和计划生育各项免费、扶助、奖励及优先优待政策，全面推进人口和计划生育基层群众自治工作，在全镇实现人口和计划生育基层群众自治新格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(一)坚持公开透明、公平公正。认真落实法律法规涉及群众切身利益的各项规定，应将人口计生各类信息全面、准确、真实的公开公布，并应向群众作出公开承诺，履约践诺，并依法承担相应责任。</w:t>
      </w:r>
    </w:p>
    <w:p>
      <w:pPr>
        <w:ind w:left="0" w:right="0" w:firstLine="560"/>
        <w:spacing w:before="450" w:after="450" w:line="312" w:lineRule="auto"/>
      </w:pPr>
      <w:r>
        <w:rPr>
          <w:rFonts w:ascii="宋体" w:hAnsi="宋体" w:eastAsia="宋体" w:cs="宋体"/>
          <w:color w:val="000"/>
          <w:sz w:val="28"/>
          <w:szCs w:val="28"/>
        </w:rPr>
        <w:t xml:space="preserve">(二)坚持以人为本。充分发挥和激发群众实行计划生育的自觉性，尊重群众、理解群众、体贴群众，把他们作为做好人口计生工作的主人。</w:t>
      </w:r>
    </w:p>
    <w:p>
      <w:pPr>
        <w:ind w:left="0" w:right="0" w:firstLine="560"/>
        <w:spacing w:before="450" w:after="450" w:line="312" w:lineRule="auto"/>
      </w:pPr>
      <w:r>
        <w:rPr>
          <w:rFonts w:ascii="宋体" w:hAnsi="宋体" w:eastAsia="宋体" w:cs="宋体"/>
          <w:color w:val="000"/>
          <w:sz w:val="28"/>
          <w:szCs w:val="28"/>
        </w:rPr>
        <w:t xml:space="preserve">(三)坚持转变作风。把管理者与被管理者摆到同等地位，相互承诺、相互约束、双向互动，管理者必须带头做到有法必依，有诺必行，有行必果。</w:t>
      </w:r>
    </w:p>
    <w:p>
      <w:pPr>
        <w:ind w:left="0" w:right="0" w:firstLine="560"/>
        <w:spacing w:before="450" w:after="450" w:line="312" w:lineRule="auto"/>
      </w:pPr>
      <w:r>
        <w:rPr>
          <w:rFonts w:ascii="宋体" w:hAnsi="宋体" w:eastAsia="宋体" w:cs="宋体"/>
          <w:color w:val="000"/>
          <w:sz w:val="28"/>
          <w:szCs w:val="28"/>
        </w:rPr>
        <w:t xml:space="preserve">(四)坚持村民自治。发挥村务公开的作用，提高群众自我管理、自我服务的能力。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(一)坚持以人为本，广泛发动群众参与</w:t>
      </w:r>
    </w:p>
    <w:p>
      <w:pPr>
        <w:ind w:left="0" w:right="0" w:firstLine="560"/>
        <w:spacing w:before="450" w:after="450" w:line="312" w:lineRule="auto"/>
      </w:pPr>
      <w:r>
        <w:rPr>
          <w:rFonts w:ascii="宋体" w:hAnsi="宋体" w:eastAsia="宋体" w:cs="宋体"/>
          <w:color w:val="000"/>
          <w:sz w:val="28"/>
          <w:szCs w:val="28"/>
        </w:rPr>
        <w:t xml:space="preserve">深入了解群众实际需求，广泛征求群众建议，帮助群众解决实际困难和问题。以各村为牵引，在充分自愿、相互信任的基础上，采取组建诚信计生自治小组，签订诚信计生协议的形式，明确政府部门和村委会的职责及服务保障承诺，同时也明确签约群众的权利义务。动员群众主动参与诚信计生工作，宣传人口与计划生育政策，保证基层群众及时了解人口与计划生育相关知识，自觉维护自身权利。</w:t>
      </w:r>
    </w:p>
    <w:p>
      <w:pPr>
        <w:ind w:left="0" w:right="0" w:firstLine="560"/>
        <w:spacing w:before="450" w:after="450" w:line="312" w:lineRule="auto"/>
      </w:pPr>
      <w:r>
        <w:rPr>
          <w:rFonts w:ascii="宋体" w:hAnsi="宋体" w:eastAsia="宋体" w:cs="宋体"/>
          <w:color w:val="000"/>
          <w:sz w:val="28"/>
          <w:szCs w:val="28"/>
        </w:rPr>
        <w:t xml:space="preserve">(二)坚持依法行政，切实维护群众合法权益</w:t>
      </w:r>
    </w:p>
    <w:p>
      <w:pPr>
        <w:ind w:left="0" w:right="0" w:firstLine="560"/>
        <w:spacing w:before="450" w:after="450" w:line="312" w:lineRule="auto"/>
      </w:pPr>
      <w:r>
        <w:rPr>
          <w:rFonts w:ascii="宋体" w:hAnsi="宋体" w:eastAsia="宋体" w:cs="宋体"/>
          <w:color w:val="000"/>
          <w:sz w:val="28"/>
          <w:szCs w:val="28"/>
        </w:rPr>
        <w:t xml:space="preserve">推进诚信计生工作首先是政府工作人员要讲诚信，关键是依法行政。镇级要把依法行政作为全面推进诚信计生工作的首要任务，全面履行法定职责，加强管理和服务的透明度，大力推动以人口计生政策及其执行情况为重点的政务公开、村务公开，立信于民，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全面推进诚信计生工作的重要意义。诚信计生是新时期转变人口计生工作思路和机制，突破工作难点的有效途径;是实现群众自我管理、自我服务、自我教育和自我监督，开展基层民主的重要载体，有利于夯实群众基础、改善政风民风、促进社会和谐。</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一是建立服务活动场所(会员之家、人口学校等一室多用)，每个诚信小组一年开展活动应不少于4次。</w:t>
      </w:r>
    </w:p>
    <w:p>
      <w:pPr>
        <w:ind w:left="0" w:right="0" w:firstLine="560"/>
        <w:spacing w:before="450" w:after="450" w:line="312" w:lineRule="auto"/>
      </w:pPr>
      <w:r>
        <w:rPr>
          <w:rFonts w:ascii="宋体" w:hAnsi="宋体" w:eastAsia="宋体" w:cs="宋体"/>
          <w:color w:val="000"/>
          <w:sz w:val="28"/>
          <w:szCs w:val="28"/>
        </w:rPr>
        <w:t xml:space="preserve">二是将计划生育政策法规、奖励扶助优惠政策、诚信计生承诺内容、监督电话等公开上墙,依托阵地开展诚信计生宣传教育活动，让诚信计生工作家喻户晓。</w:t>
      </w:r>
    </w:p>
    <w:p>
      <w:pPr>
        <w:ind w:left="0" w:right="0" w:firstLine="560"/>
        <w:spacing w:before="450" w:after="450" w:line="312" w:lineRule="auto"/>
      </w:pPr>
      <w:r>
        <w:rPr>
          <w:rFonts w:ascii="宋体" w:hAnsi="宋体" w:eastAsia="宋体" w:cs="宋体"/>
          <w:color w:val="000"/>
          <w:sz w:val="28"/>
          <w:szCs w:val="28"/>
        </w:rPr>
        <w:t xml:space="preserve">三是利用广播、电视、报刊、网络等多种媒体，加强正面宣传，将诚信计生工作融入婚育新风进万家活动、新型人口文化建设的重要内容，为开展诚信计生营造良好的舆论氛围。</w:t>
      </w:r>
    </w:p>
    <w:p>
      <w:pPr>
        <w:ind w:left="0" w:right="0" w:firstLine="560"/>
        <w:spacing w:before="450" w:after="450" w:line="312" w:lineRule="auto"/>
      </w:pPr>
      <w:r>
        <w:rPr>
          <w:rFonts w:ascii="宋体" w:hAnsi="宋体" w:eastAsia="宋体" w:cs="宋体"/>
          <w:color w:val="000"/>
          <w:sz w:val="28"/>
          <w:szCs w:val="28"/>
        </w:rPr>
        <w:t xml:space="preserve">(三)建立完善各项制度。</w:t>
      </w:r>
    </w:p>
    <w:p>
      <w:pPr>
        <w:ind w:left="0" w:right="0" w:firstLine="560"/>
        <w:spacing w:before="450" w:after="450" w:line="312" w:lineRule="auto"/>
      </w:pPr>
      <w:r>
        <w:rPr>
          <w:rFonts w:ascii="宋体" w:hAnsi="宋体" w:eastAsia="宋体" w:cs="宋体"/>
          <w:color w:val="000"/>
          <w:sz w:val="28"/>
          <w:szCs w:val="28"/>
        </w:rPr>
        <w:t xml:space="preserve">根据权利与义务对等的原则，结合群众需求，按照程序与村委会和育龄群众签订《诚信计生承诺</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》，明确各级的工作职责，明确群众实行计划生育的权利及义务，建立、健全计生服务与管理工作制度。</w:t>
      </w:r>
    </w:p>
    <w:p>
      <w:pPr>
        <w:ind w:left="0" w:right="0" w:firstLine="560"/>
        <w:spacing w:before="450" w:after="450" w:line="312" w:lineRule="auto"/>
      </w:pPr>
      <w:r>
        <w:rPr>
          <w:rFonts w:ascii="宋体" w:hAnsi="宋体" w:eastAsia="宋体" w:cs="宋体"/>
          <w:color w:val="000"/>
          <w:sz w:val="28"/>
          <w:szCs w:val="28"/>
        </w:rPr>
        <w:t xml:space="preserve">(四)签订协议，履行承诺。</w:t>
      </w:r>
    </w:p>
    <w:p>
      <w:pPr>
        <w:ind w:left="0" w:right="0" w:firstLine="560"/>
        <w:spacing w:before="450" w:after="450" w:line="312" w:lineRule="auto"/>
      </w:pPr>
      <w:r>
        <w:rPr>
          <w:rFonts w:ascii="宋体" w:hAnsi="宋体" w:eastAsia="宋体" w:cs="宋体"/>
          <w:color w:val="000"/>
          <w:sz w:val="28"/>
          <w:szCs w:val="28"/>
        </w:rPr>
        <w:t xml:space="preserve">三方双向承诺：镇计生办和村委会向已婚育龄妇女承诺依法兑现实行计划生育的相关权利，已婚育龄妇女承诺自觉按政策生育，落实避孕节育措施，不违反诚信协议，自愿签订协议。形成自我管理、自我教育、自我服务、自我监督的运行机制。</w:t>
      </w:r>
    </w:p>
    <w:p>
      <w:pPr>
        <w:ind w:left="0" w:right="0" w:firstLine="560"/>
        <w:spacing w:before="450" w:after="450" w:line="312" w:lineRule="auto"/>
      </w:pPr>
      <w:r>
        <w:rPr>
          <w:rFonts w:ascii="宋体" w:hAnsi="宋体" w:eastAsia="宋体" w:cs="宋体"/>
          <w:color w:val="000"/>
          <w:sz w:val="28"/>
          <w:szCs w:val="28"/>
        </w:rPr>
        <w:t xml:space="preserve">(五)整合资源。</w:t>
      </w:r>
    </w:p>
    <w:p>
      <w:pPr>
        <w:ind w:left="0" w:right="0" w:firstLine="560"/>
        <w:spacing w:before="450" w:after="450" w:line="312" w:lineRule="auto"/>
      </w:pPr>
      <w:r>
        <w:rPr>
          <w:rFonts w:ascii="宋体" w:hAnsi="宋体" w:eastAsia="宋体" w:cs="宋体"/>
          <w:color w:val="000"/>
          <w:sz w:val="28"/>
          <w:szCs w:val="28"/>
        </w:rPr>
        <w:t xml:space="preserve">充分发挥政府职能部门的作用，镇协调各部门制定、完善利益导向制度，拓宽普惠内容，为利益导向向诚信计生户倾斜和加大帮扶力度提供政策保障。村委会切实兑现承诺，认真落实对诚信计生户优先、优惠、扶持等激励政策，确保诚信计生户政治上有地位、经济上得实惠、生活上有保障。</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以党的十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网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人口出生率控制在8、5‰以内，符合政策生育率达到90%以上，新增计划生育三结合户10户，新增三结合基地一个，完成奖励扶助无差错，特别扶助无差错。独生子女父母奖励金落发放到户，流动人口办、验证达85%以上，综合服务率90%以上，落实计划生育技术服务三次，其中全面普查两次。强化违法生育处理力度，违法生育处理兑现率提高到70%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1、加强生育文化建设</w:t>
      </w:r>
    </w:p>
    <w:p>
      <w:pPr>
        <w:ind w:left="0" w:right="0" w:firstLine="560"/>
        <w:spacing w:before="450" w:after="450" w:line="312" w:lineRule="auto"/>
      </w:pPr>
      <w:r>
        <w:rPr>
          <w:rFonts w:ascii="宋体" w:hAnsi="宋体" w:eastAsia="宋体" w:cs="宋体"/>
          <w:color w:val="000"/>
          <w:sz w:val="28"/>
          <w:szCs w:val="28"/>
        </w:rPr>
        <w:t xml:space="preserve">深化婚育新风进万家活动，同灾后重建家园工作相结合，对每村一个生育文化大院、生育文化中心户进行重建，做好宣传品进村入户工作，进一步提高群众对计划生育政策和生殖健康知识的知晓率。</w:t>
      </w:r>
    </w:p>
    <w:p>
      <w:pPr>
        <w:ind w:left="0" w:right="0" w:firstLine="560"/>
        <w:spacing w:before="450" w:after="450" w:line="312" w:lineRule="auto"/>
      </w:pPr>
      <w:r>
        <w:rPr>
          <w:rFonts w:ascii="宋体" w:hAnsi="宋体" w:eastAsia="宋体" w:cs="宋体"/>
          <w:color w:val="000"/>
          <w:sz w:val="28"/>
          <w:szCs w:val="28"/>
        </w:rPr>
        <w:t xml:space="preserve">扎实开展关爱女孩行动，三结合户、贫困家庭助学等都要向独生女孩户斜。</w:t>
      </w:r>
    </w:p>
    <w:p>
      <w:pPr>
        <w:ind w:left="0" w:right="0" w:firstLine="560"/>
        <w:spacing w:before="450" w:after="450" w:line="312" w:lineRule="auto"/>
      </w:pPr>
      <w:r>
        <w:rPr>
          <w:rFonts w:ascii="宋体" w:hAnsi="宋体" w:eastAsia="宋体" w:cs="宋体"/>
          <w:color w:val="000"/>
          <w:sz w:val="28"/>
          <w:szCs w:val="28"/>
        </w:rPr>
        <w:t xml:space="preserve">2、进一步加强基层基础</w:t>
      </w:r>
    </w:p>
    <w:p>
      <w:pPr>
        <w:ind w:left="0" w:right="0" w:firstLine="560"/>
        <w:spacing w:before="450" w:after="450" w:line="312" w:lineRule="auto"/>
      </w:pPr>
      <w:r>
        <w:rPr>
          <w:rFonts w:ascii="宋体" w:hAnsi="宋体" w:eastAsia="宋体" w:cs="宋体"/>
          <w:color w:val="000"/>
          <w:sz w:val="28"/>
          <w:szCs w:val="28"/>
        </w:rPr>
        <w:t xml:space="preserve">在村级干部调整，班子换届等工作中把计划生育工作放在重要位置，稳定和加强队伍建设，做到人员、责任、报酬三落实。落实计划生育目标责任制，强化村级目标考核，调动村级干部的主观能动性，重视和做好计划生育工作。</w:t>
      </w:r>
    </w:p>
    <w:p>
      <w:pPr>
        <w:ind w:left="0" w:right="0" w:firstLine="560"/>
        <w:spacing w:before="450" w:after="450" w:line="312" w:lineRule="auto"/>
      </w:pPr>
      <w:r>
        <w:rPr>
          <w:rFonts w:ascii="宋体" w:hAnsi="宋体" w:eastAsia="宋体" w:cs="宋体"/>
          <w:color w:val="000"/>
          <w:sz w:val="28"/>
          <w:szCs w:val="28"/>
        </w:rPr>
        <w:t xml:space="preserve">健全人口统计质量监控制度，开展定期和不定期的调查和抽查，进一步提高人口和计划生育各项数据的统计质量，全面对每个村要进行一次以上的调查。进一步强化组报告制度，确保人口信息上报准确、及时、要靠。</w:t>
      </w:r>
    </w:p>
    <w:p>
      <w:pPr>
        <w:ind w:left="0" w:right="0" w:firstLine="560"/>
        <w:spacing w:before="450" w:after="450" w:line="312" w:lineRule="auto"/>
      </w:pPr>
      <w:r>
        <w:rPr>
          <w:rFonts w:ascii="宋体" w:hAnsi="宋体" w:eastAsia="宋体" w:cs="宋体"/>
          <w:color w:val="000"/>
          <w:sz w:val="28"/>
          <w:szCs w:val="28"/>
        </w:rPr>
        <w:t xml:space="preserve">3、全面推进优质服务</w:t>
      </w:r>
    </w:p>
    <w:p>
      <w:pPr>
        <w:ind w:left="0" w:right="0" w:firstLine="560"/>
        <w:spacing w:before="450" w:after="450" w:line="312" w:lineRule="auto"/>
      </w:pPr>
      <w:r>
        <w:rPr>
          <w:rFonts w:ascii="宋体" w:hAnsi="宋体" w:eastAsia="宋体" w:cs="宋体"/>
          <w:color w:val="000"/>
          <w:sz w:val="28"/>
          <w:szCs w:val="28"/>
        </w:rPr>
        <w:t xml:space="preserve">在灾后重建家园工作中，重建各村计划生育服务室，建立健全管理规范，形成布局合理，运作有序的计划生育技术服务体系。</w:t>
      </w:r>
    </w:p>
    <w:p>
      <w:pPr>
        <w:ind w:left="0" w:right="0" w:firstLine="560"/>
        <w:spacing w:before="450" w:after="450" w:line="312" w:lineRule="auto"/>
      </w:pPr>
      <w:r>
        <w:rPr>
          <w:rFonts w:ascii="宋体" w:hAnsi="宋体" w:eastAsia="宋体" w:cs="宋体"/>
          <w:color w:val="000"/>
          <w:sz w:val="28"/>
          <w:szCs w:val="28"/>
        </w:rPr>
        <w:t xml:space="preserve">积极推进出生缺陷干预工作，强化人口婚姻登记报告，拓展出生缺陷干预工作人员范围，加强病残儿鉴定后的出生指导和筛查，构筑人口安全防范体系。</w:t>
      </w:r>
    </w:p>
    <w:p>
      <w:pPr>
        <w:ind w:left="0" w:right="0" w:firstLine="560"/>
        <w:spacing w:before="450" w:after="450" w:line="312" w:lineRule="auto"/>
      </w:pPr>
      <w:r>
        <w:rPr>
          <w:rFonts w:ascii="宋体" w:hAnsi="宋体" w:eastAsia="宋体" w:cs="宋体"/>
          <w:color w:val="000"/>
          <w:sz w:val="28"/>
          <w:szCs w:val="28"/>
        </w:rPr>
        <w:t xml:space="preserve">4、深化利益导向机制</w:t>
      </w:r>
    </w:p>
    <w:p>
      <w:pPr>
        <w:ind w:left="0" w:right="0" w:firstLine="560"/>
        <w:spacing w:before="450" w:after="450" w:line="312" w:lineRule="auto"/>
      </w:pPr>
      <w:r>
        <w:rPr>
          <w:rFonts w:ascii="宋体" w:hAnsi="宋体" w:eastAsia="宋体" w:cs="宋体"/>
          <w:color w:val="000"/>
          <w:sz w:val="28"/>
          <w:szCs w:val="28"/>
        </w:rPr>
        <w:t xml:space="preserve">认真落实《四川省独生子女父母奖励金实施办法》，兑现独生子女父母奖励金，进一步强化三结合工作，落实奖励扶助对象和特别扶助对象的调查和公示工作。</w:t>
      </w:r>
    </w:p>
    <w:p>
      <w:pPr>
        <w:ind w:left="0" w:right="0" w:firstLine="560"/>
        <w:spacing w:before="450" w:after="450" w:line="312" w:lineRule="auto"/>
      </w:pPr>
      <w:r>
        <w:rPr>
          <w:rFonts w:ascii="宋体" w:hAnsi="宋体" w:eastAsia="宋体" w:cs="宋体"/>
          <w:color w:val="000"/>
          <w:sz w:val="28"/>
          <w:szCs w:val="28"/>
        </w:rPr>
        <w:t xml:space="preserve">5、强化流动人口管理</w:t>
      </w:r>
    </w:p>
    <w:p>
      <w:pPr>
        <w:ind w:left="0" w:right="0" w:firstLine="560"/>
        <w:spacing w:before="450" w:after="450" w:line="312" w:lineRule="auto"/>
      </w:pPr>
      <w:r>
        <w:rPr>
          <w:rFonts w:ascii="宋体" w:hAnsi="宋体" w:eastAsia="宋体" w:cs="宋体"/>
          <w:color w:val="000"/>
          <w:sz w:val="28"/>
          <w:szCs w:val="28"/>
        </w:rPr>
        <w:t xml:space="preserve">加强流动人口管理，完善流入人口的管理服务体系，实现流动人口与常住人口同管理，同服务，同宣传。提高办验证率和综合服务率，确保今年流动人口管理规范达标。</w:t>
      </w:r>
    </w:p>
    <w:p>
      <w:pPr>
        <w:ind w:left="0" w:right="0" w:firstLine="560"/>
        <w:spacing w:before="450" w:after="450" w:line="312" w:lineRule="auto"/>
      </w:pPr>
      <w:r>
        <w:rPr>
          <w:rFonts w:ascii="宋体" w:hAnsi="宋体" w:eastAsia="宋体" w:cs="宋体"/>
          <w:color w:val="000"/>
          <w:sz w:val="28"/>
          <w:szCs w:val="28"/>
        </w:rPr>
        <w:t xml:space="preserve">6、严格依法行政</w:t>
      </w:r>
    </w:p>
    <w:p>
      <w:pPr>
        <w:ind w:left="0" w:right="0" w:firstLine="560"/>
        <w:spacing w:before="450" w:after="450" w:line="312" w:lineRule="auto"/>
      </w:pPr>
      <w:r>
        <w:rPr>
          <w:rFonts w:ascii="宋体" w:hAnsi="宋体" w:eastAsia="宋体" w:cs="宋体"/>
          <w:color w:val="000"/>
          <w:sz w:val="28"/>
          <w:szCs w:val="28"/>
        </w:rPr>
        <w:t xml:space="preserve">严格执行一法三规一条例，严格实行“七不准”和“十禁止”规定，切实维护实行计划生育者的合法权益，杜绝行政诉讼、行政赔偿和恶性案件的发生。</w:t>
      </w:r>
    </w:p>
    <w:p>
      <w:pPr>
        <w:ind w:left="0" w:right="0" w:firstLine="560"/>
        <w:spacing w:before="450" w:after="450" w:line="312" w:lineRule="auto"/>
      </w:pPr>
      <w:r>
        <w:rPr>
          <w:rFonts w:ascii="宋体" w:hAnsi="宋体" w:eastAsia="宋体" w:cs="宋体"/>
          <w:color w:val="000"/>
          <w:sz w:val="28"/>
          <w:szCs w:val="28"/>
        </w:rPr>
        <w:t xml:space="preserve">加大对违法生育的行政处理和社会抚养费的征收力度。探索建立对违法生育处理及社会抚养费征收的行之有效的新机制，逐步改善执法难的局面，违法生育处理率达98%以上，社会抚养费征收兑现率三年达60%以上。配合有关部门严厉打击歧视、*、遗弃女婴和非法医学需要的胎儿性别鉴定等违法行为，积极预防人口出生性别比异常升高。</w:t>
      </w:r>
    </w:p>
    <w:p>
      <w:pPr>
        <w:ind w:left="0" w:right="0" w:firstLine="560"/>
        <w:spacing w:before="450" w:after="450" w:line="312" w:lineRule="auto"/>
      </w:pPr>
      <w:r>
        <w:rPr>
          <w:rFonts w:ascii="宋体" w:hAnsi="宋体" w:eastAsia="宋体" w:cs="宋体"/>
          <w:color w:val="000"/>
          <w:sz w:val="28"/>
          <w:szCs w:val="28"/>
        </w:rPr>
        <w:t xml:space="preserve">认真做好行政复议应诉工作，及时纠正违法和不当的具体行政行为，使执法行为公正透明、规范高效。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1、坚持“一把手”负总责，强化目标管理</w:t>
      </w:r>
    </w:p>
    <w:p>
      <w:pPr>
        <w:ind w:left="0" w:right="0" w:firstLine="560"/>
        <w:spacing w:before="450" w:after="450" w:line="312" w:lineRule="auto"/>
      </w:pPr>
      <w:r>
        <w:rPr>
          <w:rFonts w:ascii="宋体" w:hAnsi="宋体" w:eastAsia="宋体" w:cs="宋体"/>
          <w:color w:val="000"/>
          <w:sz w:val="28"/>
          <w:szCs w:val="28"/>
        </w:rPr>
        <w:t xml:space="preserve">坚持党政“一把手”负总则的原则，进一步提*部群众对新时期人口和计划生育工作艰巨性、复杂性和严峻性的认识。将人口问题纳入重要议事日程，切实解决人口和计划生育工作中的困难，协调组织有关部门，通过经济社会和各种手段措施，实现人口和计划生育工作进行齐抓共管、综合治理。</w:t>
      </w:r>
    </w:p>
    <w:p>
      <w:pPr>
        <w:ind w:left="0" w:right="0" w:firstLine="560"/>
        <w:spacing w:before="450" w:after="450" w:line="312" w:lineRule="auto"/>
      </w:pPr>
      <w:r>
        <w:rPr>
          <w:rFonts w:ascii="宋体" w:hAnsi="宋体" w:eastAsia="宋体" w:cs="宋体"/>
          <w:color w:val="000"/>
          <w:sz w:val="28"/>
          <w:szCs w:val="28"/>
        </w:rPr>
        <w:t xml:space="preserve">严格实施人口和计划生育目标管理责任制，加强对目标运行情况的监督检查。认真执行计划生育“一票否决”，促进履职到位，对弄虚作假、瞒报谎称地按照相关规定追究责任人责任。</w:t>
      </w:r>
    </w:p>
    <w:p>
      <w:pPr>
        <w:ind w:left="0" w:right="0" w:firstLine="560"/>
        <w:spacing w:before="450" w:after="450" w:line="312" w:lineRule="auto"/>
      </w:pPr>
      <w:r>
        <w:rPr>
          <w:rFonts w:ascii="宋体" w:hAnsi="宋体" w:eastAsia="宋体" w:cs="宋体"/>
          <w:color w:val="000"/>
          <w:sz w:val="28"/>
          <w:szCs w:val="28"/>
        </w:rPr>
        <w:t xml:space="preserve">2、加大培训力度，强化干部队伍建设</w:t>
      </w:r>
    </w:p>
    <w:p>
      <w:pPr>
        <w:ind w:left="0" w:right="0" w:firstLine="560"/>
        <w:spacing w:before="450" w:after="450" w:line="312" w:lineRule="auto"/>
      </w:pPr>
      <w:r>
        <w:rPr>
          <w:rFonts w:ascii="宋体" w:hAnsi="宋体" w:eastAsia="宋体" w:cs="宋体"/>
          <w:color w:val="000"/>
          <w:sz w:val="28"/>
          <w:szCs w:val="28"/>
        </w:rPr>
        <w:t xml:space="preserve">按照思想好、作风正、懂业务、会管理、善做群众思想工作的要求，加强镇村计生干部建设，配齐、配强计划生育工作人员，进一步落实好村级计生干部的报酬，稳定计生干部队伍。</w:t>
      </w:r>
    </w:p>
    <w:p>
      <w:pPr>
        <w:ind w:left="0" w:right="0" w:firstLine="560"/>
        <w:spacing w:before="450" w:after="450" w:line="312" w:lineRule="auto"/>
      </w:pPr>
      <w:r>
        <w:rPr>
          <w:rFonts w:ascii="宋体" w:hAnsi="宋体" w:eastAsia="宋体" w:cs="宋体"/>
          <w:color w:val="000"/>
          <w:sz w:val="28"/>
          <w:szCs w:val="28"/>
        </w:rPr>
        <w:t xml:space="preserve">制定和落实计划生育干部队伍培训计划，加强对在职人员的培训与继续教育，建设一支政治坚定、业务精湛、作风过硬的高素质干部队伍。加强人口计生队伍廉政建设，行业作风建设，增强法制观念、群众观念和服务意识。</w:t>
      </w:r>
    </w:p>
    <w:p>
      <w:pPr>
        <w:ind w:left="0" w:right="0" w:firstLine="560"/>
        <w:spacing w:before="450" w:after="450" w:line="312" w:lineRule="auto"/>
      </w:pPr>
      <w:r>
        <w:rPr>
          <w:rFonts w:ascii="宋体" w:hAnsi="宋体" w:eastAsia="宋体" w:cs="宋体"/>
          <w:color w:val="000"/>
          <w:sz w:val="28"/>
          <w:szCs w:val="28"/>
        </w:rPr>
        <w:t xml:space="preserve">3、加大财政投入，确保各项工作的顺利开展</w:t>
      </w:r>
    </w:p>
    <w:p>
      <w:pPr>
        <w:ind w:left="0" w:right="0" w:firstLine="560"/>
        <w:spacing w:before="450" w:after="450" w:line="312" w:lineRule="auto"/>
      </w:pPr>
      <w:r>
        <w:rPr>
          <w:rFonts w:ascii="宋体" w:hAnsi="宋体" w:eastAsia="宋体" w:cs="宋体"/>
          <w:color w:val="000"/>
          <w:sz w:val="28"/>
          <w:szCs w:val="28"/>
        </w:rPr>
        <w:t xml:space="preserve">把人口和计划生育经费纳入财政预算，保证计划生育事业费必要的投入，转移支付计划生育经费做到专款专用。保证计划生育必要的工作经费。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一、扎实抓好计生工作，发挥基层协会作用</w:t>
      </w:r>
    </w:p>
    <w:p>
      <w:pPr>
        <w:ind w:left="0" w:right="0" w:firstLine="560"/>
        <w:spacing w:before="450" w:after="450" w:line="312" w:lineRule="auto"/>
      </w:pPr>
      <w:r>
        <w:rPr>
          <w:rFonts w:ascii="宋体" w:hAnsi="宋体" w:eastAsia="宋体" w:cs="宋体"/>
          <w:color w:val="000"/>
          <w:sz w:val="28"/>
          <w:szCs w:val="28"/>
        </w:rPr>
        <w:t xml:space="preserve">1、各村(居)计生协会要组织协会理事一班人、计生女组长学习中共中央、国务院《关于全面加强人口和计划生育工作，统筹解决人口问题的决定》和省、市、县的计生工作决策，结合我镇当前人口计划生育工作严峻形势，科学制订系统的学习宣传，计划，核心组织，周密部署，广泛开展有重点，多层次，多形式的学习宣传活动，进村入户向广大群众宣传发动，做到镇不漏村，村不漏户，户不漏人，家喻户晓，达到转变群众的观念，提高群众实行计划生育的自觉性，为我镇计生工作营造良好的舆论氛围。及时发现总结，推广先进典型，充分发挥示范带头作用，坚持落实例会制度，工作汇报制度，检查评比考评，不断提高创建规范化和制度化水平。</w:t>
      </w:r>
    </w:p>
    <w:p>
      <w:pPr>
        <w:ind w:left="0" w:right="0" w:firstLine="560"/>
        <w:spacing w:before="450" w:after="450" w:line="312" w:lineRule="auto"/>
      </w:pPr>
      <w:r>
        <w:rPr>
          <w:rFonts w:ascii="宋体" w:hAnsi="宋体" w:eastAsia="宋体" w:cs="宋体"/>
          <w:color w:val="000"/>
          <w:sz w:val="28"/>
          <w:szCs w:val="28"/>
        </w:rPr>
        <w:t xml:space="preserve">2、摸清底子，及时为计生行政部门提供信息，各村计生协会会长、理事、秘书长、女组长和协会会员要自觉带头实行计划生育带头参与计生“双查”落实“四术”，同时带动、督促各自的亲属和所包组的联系户落实计划生育，在去年清理外出育妇的基础上，继续摸清本组流出，已婚育妇变动情况和在家已婚育妇的生育、节育、“双查”情况，各村、组计生瞒报、漏报情况，各组的初婚、出生情况及“四术”、“双查”情况，未落实措施原因，做到底子清、情况明。</w:t>
      </w:r>
    </w:p>
    <w:p>
      <w:pPr>
        <w:ind w:left="0" w:right="0" w:firstLine="560"/>
        <w:spacing w:before="450" w:after="450" w:line="312" w:lineRule="auto"/>
      </w:pPr>
      <w:r>
        <w:rPr>
          <w:rFonts w:ascii="宋体" w:hAnsi="宋体" w:eastAsia="宋体" w:cs="宋体"/>
          <w:color w:val="000"/>
          <w:sz w:val="28"/>
          <w:szCs w:val="28"/>
        </w:rPr>
        <w:t xml:space="preserve">3、在落实“国策”当中熟悉服务知识，为育妇提供优质服务，各级协会会员、女组长要深入村、组，走进各家各户，多与群众交流，多做思想工作，协助村两委做好“双查”、“四术”工作，女组长特别要做好“十二上门”服务工作，确实为育妇提供优质服务，进一步融洽党群、干群关系。</w:t>
      </w:r>
    </w:p>
    <w:p>
      <w:pPr>
        <w:ind w:left="0" w:right="0" w:firstLine="560"/>
        <w:spacing w:before="450" w:after="450" w:line="312" w:lineRule="auto"/>
      </w:pPr>
      <w:r>
        <w:rPr>
          <w:rFonts w:ascii="宋体" w:hAnsi="宋体" w:eastAsia="宋体" w:cs="宋体"/>
          <w:color w:val="000"/>
          <w:sz w:val="28"/>
          <w:szCs w:val="28"/>
        </w:rPr>
        <w:t xml:space="preserve">4、加强民主监督，促进计生工作公平、公正。各级计生协会要发挥监督职能作用，对同级计生行政部门在计生工作中推选的利益导向(幸福工作项目、小额贴息贷款、二女结扎、独生子户、独女贡献奖和计生困难优惠奖扶政策落实)要积极参与宣传、服务、监督。对村干部是否存在计生瞒报、漏报、村级计生工作是否公平、公正进行监督，发现存在问题要及时上报镇党委、政府，确保计生工作公平、公正，“一碗水端平”。</w:t>
      </w:r>
    </w:p>
    <w:p>
      <w:pPr>
        <w:ind w:left="0" w:right="0" w:firstLine="560"/>
        <w:spacing w:before="450" w:after="450" w:line="312" w:lineRule="auto"/>
      </w:pPr>
      <w:r>
        <w:rPr>
          <w:rFonts w:ascii="宋体" w:hAnsi="宋体" w:eastAsia="宋体" w:cs="宋体"/>
          <w:color w:val="000"/>
          <w:sz w:val="28"/>
          <w:szCs w:val="28"/>
        </w:rPr>
        <w:t xml:space="preserve">5、制定责任，落实绩效考评。各村(居)计生协会要把任务分解到理事、女组长所包村组，坚持工作业绩与工资挂钩制度，对计生违规、违纪、违法的会长、女组长要坚决调整处理，在计生工作中，表现突出者要给予表彰。</w:t>
      </w:r>
    </w:p>
    <w:p>
      <w:pPr>
        <w:ind w:left="0" w:right="0" w:firstLine="560"/>
        <w:spacing w:before="450" w:after="450" w:line="312" w:lineRule="auto"/>
      </w:pPr>
      <w:r>
        <w:rPr>
          <w:rFonts w:ascii="宋体" w:hAnsi="宋体" w:eastAsia="宋体" w:cs="宋体"/>
          <w:color w:val="000"/>
          <w:sz w:val="28"/>
          <w:szCs w:val="28"/>
        </w:rPr>
        <w:t xml:space="preserve">6、抓服务关怀，以人为本。一是继续做大做强“幸福工程”项目款安全运行。二是生育关怀工作，在做好不育症免费治疗、唇腭(唇)裂儿童免费治疗、金秋助学、安居补助、紧急救助、二女户招婿等工作。在优生早教等项目基础上，做好计生户家庭意外伤害保险工作。</w:t>
      </w:r>
    </w:p>
    <w:p>
      <w:pPr>
        <w:ind w:left="0" w:right="0" w:firstLine="560"/>
        <w:spacing w:before="450" w:after="450" w:line="312" w:lineRule="auto"/>
      </w:pPr>
      <w:r>
        <w:rPr>
          <w:rFonts w:ascii="宋体" w:hAnsi="宋体" w:eastAsia="宋体" w:cs="宋体"/>
          <w:color w:val="000"/>
          <w:sz w:val="28"/>
          <w:szCs w:val="28"/>
        </w:rPr>
        <w:t xml:space="preserve">二、深入开展“三联创”，坚持推行“一包六带头”，进一步抓好“三结合”</w:t>
      </w:r>
    </w:p>
    <w:p>
      <w:pPr>
        <w:ind w:left="0" w:right="0" w:firstLine="560"/>
        <w:spacing w:before="450" w:after="450" w:line="312" w:lineRule="auto"/>
      </w:pPr>
      <w:r>
        <w:rPr>
          <w:rFonts w:ascii="宋体" w:hAnsi="宋体" w:eastAsia="宋体" w:cs="宋体"/>
          <w:color w:val="000"/>
          <w:sz w:val="28"/>
          <w:szCs w:val="28"/>
        </w:rPr>
        <w:t xml:space="preserve">镇、村计生协会要积极、主动争取党委政府对协会“四联创”活动的领导作为一项重要工作来落实。力争做到“四纳入五同步”(即：协会建设纳入人口计生工作党政一把手亲自抓，负总责的议事日程，纳入党委、政府的督查范围;纳入人口计生工作考核内容，纳入村级组织配套建设;协会工作与人口计生工作同研究、同部署、同检查、同考核、同表彰。)</w:t>
      </w:r>
    </w:p>
    <w:p>
      <w:pPr>
        <w:ind w:left="0" w:right="0" w:firstLine="560"/>
        <w:spacing w:before="450" w:after="450" w:line="312" w:lineRule="auto"/>
      </w:pPr>
      <w:r>
        <w:rPr>
          <w:rFonts w:ascii="宋体" w:hAnsi="宋体" w:eastAsia="宋体" w:cs="宋体"/>
          <w:color w:val="000"/>
          <w:sz w:val="28"/>
          <w:szCs w:val="28"/>
        </w:rPr>
        <w:t xml:space="preserve">今年，根据县计生协会规划：我镇创建一流村协会1个：华峰村，创建合格村(居)协会5个：九曲村、树林村、连益村、村坑村、东溪居委会。(详见附表)要求一流村创建“五好小组”达到70%以上，合格村“五好小组”达到50%以上，一般村“五好小组”达到25%以上，各村(居)计生协会根据本地实际，明确“三级创先”标准，把规划任务落实到村、组，女组长要村两委担负起组织协调作用，带领会员落实“一包六带头”，带领广大育群落实计划生育措施，村级会长、女组长要提供优质服务，落实把计生工作基础夯实。计生工作要与群众的生产、生活、生育相结合，要把为计生群众服务做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当前，有五个方面的服务工作必须加强。(1)“幸福工程”救助资金的做大和扩大;(2)大力倡导新婚夫妇实行婚前检查和孕妇进行优生检测;(3)要加大对青少年生殖健康教育和服务力度;(4)大力做好艾滋病预防的知识宣传教育工作;(5)积极参与推动“三优”工作并把“三优”工作指标及开展生育关怀行动纳入协会“三联创”评优内容。</w:t>
      </w:r>
    </w:p>
    <w:p>
      <w:pPr>
        <w:ind w:left="0" w:right="0" w:firstLine="560"/>
        <w:spacing w:before="450" w:after="450" w:line="312" w:lineRule="auto"/>
      </w:pPr>
      <w:r>
        <w:rPr>
          <w:rFonts w:ascii="宋体" w:hAnsi="宋体" w:eastAsia="宋体" w:cs="宋体"/>
          <w:color w:val="000"/>
          <w:sz w:val="28"/>
          <w:szCs w:val="28"/>
        </w:rPr>
        <w:t xml:space="preserve">三、营造浓烈宣传氛围，进一步开展计生村民自治工作。</w:t>
      </w:r>
    </w:p>
    <w:p>
      <w:pPr>
        <w:ind w:left="0" w:right="0" w:firstLine="560"/>
        <w:spacing w:before="450" w:after="450" w:line="312" w:lineRule="auto"/>
      </w:pPr>
      <w:r>
        <w:rPr>
          <w:rFonts w:ascii="宋体" w:hAnsi="宋体" w:eastAsia="宋体" w:cs="宋体"/>
          <w:color w:val="000"/>
          <w:sz w:val="28"/>
          <w:szCs w:val="28"/>
        </w:rPr>
        <w:t xml:space="preserve">协会宣传教育活动的核心，各级计生协会要积极探索群众喜闻乐见的宣传内容，宣传形式，宣传方法，进一步参与“婚育新风进万家”，“关爱女孩行动”活动，全面深化“生育关怀行动”等活动的形式。普遍开展女组长演讲和系列服务活动，营造浓烈的宣传教育氛围。我镇原来在华峰、梨坑、连新、连城、村坑计生村民自治工作试点的同时，计划以点带面，逐步铺开，促进计生工作下移和工作职能的转变，使村级建立“两委负总责，协会为骨干，村民搞自治，自我管理群众做主人”的新的管理体制，逐步形成多数人的工作新格局。</w:t>
      </w:r>
    </w:p>
    <w:p>
      <w:pPr>
        <w:ind w:left="0" w:right="0" w:firstLine="560"/>
        <w:spacing w:before="450" w:after="450" w:line="312" w:lineRule="auto"/>
      </w:pPr>
      <w:r>
        <w:rPr>
          <w:rFonts w:ascii="宋体" w:hAnsi="宋体" w:eastAsia="宋体" w:cs="宋体"/>
          <w:color w:val="000"/>
          <w:sz w:val="28"/>
          <w:szCs w:val="28"/>
        </w:rPr>
        <w:t xml:space="preserve">四、加强基层计生协会队伍建设，努力把计生协会建设成：学习型、研究型、创新型、有作为的群团组织。镇、村协会要对协会理事、女组长、会员进行一次全面整顿，不断吸收协会自愿者，年轻有文化的专业技术人才，勤劳致富带头人，社会能人吸收到协会队伍中来，抓好后进转化，立足抓村组、打基础、抓薄弱、求实效，抓两头带中间，促进整体平衡。</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乡镇计划生育工作计划篇九</w:t>
      </w:r>
    </w:p>
    <w:p>
      <w:pPr>
        <w:ind w:left="0" w:right="0" w:firstLine="560"/>
        <w:spacing w:before="450" w:after="450" w:line="312" w:lineRule="auto"/>
      </w:pPr>
      <w:r>
        <w:rPr>
          <w:rFonts w:ascii="宋体" w:hAnsi="宋体" w:eastAsia="宋体" w:cs="宋体"/>
          <w:color w:val="000"/>
          <w:sz w:val="28"/>
          <w:szCs w:val="28"/>
        </w:rPr>
        <w:t xml:space="preserve">工作计划网发布乡镇2024计划生育工作计划书怎么写，更多乡镇2024计划生育工作计划书怎么写相关信息请访问工作计划网工作计划频道。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(3)做好性别比治理工作，继续落实“三级两全包保责任书制度”。明确目标，责任到人，建立孕情跟踪台帐，及时掌握孕情，严肃处理“两非”案件。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乡镇计划生育工作计划篇十</w:t>
      </w:r>
    </w:p>
    <w:p>
      <w:pPr>
        <w:ind w:left="0" w:right="0" w:firstLine="560"/>
        <w:spacing w:before="450" w:after="450" w:line="312" w:lineRule="auto"/>
      </w:pPr>
      <w:r>
        <w:rPr>
          <w:rFonts w:ascii="宋体" w:hAnsi="宋体" w:eastAsia="宋体" w:cs="宋体"/>
          <w:color w:val="000"/>
          <w:sz w:val="28"/>
          <w:szCs w:val="28"/>
        </w:rPr>
        <w:t xml:space="preserve">(一)以党的--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2025-01-17T07:48:51+08:00</dcterms:created>
  <dcterms:modified xsi:type="dcterms:W3CDTF">2025-01-17T07:48:51+08:00</dcterms:modified>
</cp:coreProperties>
</file>

<file path=docProps/custom.xml><?xml version="1.0" encoding="utf-8"?>
<Properties xmlns="http://schemas.openxmlformats.org/officeDocument/2006/custom-properties" xmlns:vt="http://schemas.openxmlformats.org/officeDocument/2006/docPropsVTypes"/>
</file>