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最新创建文明工作总结报告(精选10篇)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我给大家整理的报告范文，欢迎大家阅读分享借鉴，希望对大家能够有所帮助。创建文明工作总结报告篇一(一)强化组织领导，努力形成强大创建...</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创建文明工作总结报告篇一</w:t>
      </w:r>
    </w:p>
    <w:p>
      <w:pPr>
        <w:ind w:left="0" w:right="0" w:firstLine="560"/>
        <w:spacing w:before="450" w:after="450" w:line="312" w:lineRule="auto"/>
      </w:pPr>
      <w:r>
        <w:rPr>
          <w:rFonts w:ascii="宋体" w:hAnsi="宋体" w:eastAsia="宋体" w:cs="宋体"/>
          <w:color w:val="000"/>
          <w:sz w:val="28"/>
          <w:szCs w:val="28"/>
        </w:rPr>
        <w:t xml:space="preserve">(一)强化组织领导，努力形成强大创建合力</w:t>
      </w:r>
    </w:p>
    <w:p>
      <w:pPr>
        <w:ind w:left="0" w:right="0" w:firstLine="560"/>
        <w:spacing w:before="450" w:after="450" w:line="312" w:lineRule="auto"/>
      </w:pPr>
      <w:r>
        <w:rPr>
          <w:rFonts w:ascii="宋体" w:hAnsi="宋体" w:eastAsia="宋体" w:cs="宋体"/>
          <w:color w:val="000"/>
          <w:sz w:val="28"/>
          <w:szCs w:val="28"/>
        </w:rPr>
        <w:t xml:space="preserve">乡党委、政府始终把创建文明村镇工作作为促进精神文明建设的基础工程、作为扩大对外开放的形象工程、作为践行社会主义核心价值观的民心工程，精心组织，周密部署，切实加强领导，确保工作到位。一是组织领导到位。乡党委、政府把精神文明建设和创建文明村镇工作列入经济社会发展总体规划，纳入决策范围，成立了由乡党委书记任组长，乡长任副组长，乡人大主席、组宣统委员任副组长的创建文明村镇工作领导小组。建立了党政“一把手”亲自抓、分管领导具体抓、班子成员共同抓的领导机制。二是宣传发动到位。年初专门召开全乡精神文明建设工作推会议，把创建文明村镇作为一项重要内容进行部署和安排。同时，加大宣传力度。通过微信、微博、村村通广播等各种宣传载体，大力宣传创建文明村镇的目的、意义、阶段工作重点及要求，营造了浓厚的舆论氛围。三是责任机制到位。科学制定了《县乡创建市级文明村镇活动实施方案》《乡__年财政扶贫专项资金环境卫生整治到户项目实施方案》和《20__年乡机关干部目标绩效考核办法》等文件，并把目标中的具体要求和各项任务分解落实到责任单位和责任人。同时，建立奖励机制，把创建文明村镇工作开展情况作为乡、村干部目标管理考核的一项重要内容，作为评先评优的基本依据，大大调动了乡村干部参与创建活动的积极性。四是资金投入到位。建立了财政拨款、单位出资、社会捐资、吸引外资等多渠道、多层次的创建工作投入筹资机制。乡政府对精神文明建设的投入逐年增加，从而在资金上确保了创建文明村镇工作的顺利开展。</w:t>
      </w:r>
    </w:p>
    <w:p>
      <w:pPr>
        <w:ind w:left="0" w:right="0" w:firstLine="560"/>
        <w:spacing w:before="450" w:after="450" w:line="312" w:lineRule="auto"/>
      </w:pPr>
      <w:r>
        <w:rPr>
          <w:rFonts w:ascii="宋体" w:hAnsi="宋体" w:eastAsia="宋体" w:cs="宋体"/>
          <w:color w:val="000"/>
          <w:sz w:val="28"/>
          <w:szCs w:val="28"/>
        </w:rPr>
        <w:t xml:space="preserve">(二)强化基础设施，努力奠定坚实创建基础</w:t>
      </w:r>
    </w:p>
    <w:p>
      <w:pPr>
        <w:ind w:left="0" w:right="0" w:firstLine="560"/>
        <w:spacing w:before="450" w:after="450" w:line="312" w:lineRule="auto"/>
      </w:pPr>
      <w:r>
        <w:rPr>
          <w:rFonts w:ascii="宋体" w:hAnsi="宋体" w:eastAsia="宋体" w:cs="宋体"/>
          <w:color w:val="000"/>
          <w:sz w:val="28"/>
          <w:szCs w:val="28"/>
        </w:rPr>
        <w:t xml:space="preserve">始终把完善基础设施建设作为创建文明村镇的一项硬性指标切实抓好。近两年来，政府统筹资源，充分利用脱贫攻坚帮扶政策，狠抓交通、水利等基础设施建设，把“一村一基建”作为重要抓手，通过群众筹一点、政策补一点、社会捐一点等方式，组织群众筹资350万元解决基础设施建设难题，积极争取移民后扶、“一事一议”等项目资金618.48万元，新建白庙、松林村等村社道路28.74公里，加宽金湾等村道路21.18公里，增设错车道226处。整治塘堰13口、蓄水池6口、提灌站4座;完成聚居点建设项目21个，完成场镇新建公厕1座，进一步改善了群众生产生活条件，为创建市级文明村镇奠定了坚实的基础。</w:t>
      </w:r>
    </w:p>
    <w:p>
      <w:pPr>
        <w:ind w:left="0" w:right="0" w:firstLine="560"/>
        <w:spacing w:before="450" w:after="450" w:line="312" w:lineRule="auto"/>
      </w:pPr>
      <w:r>
        <w:rPr>
          <w:rFonts w:ascii="宋体" w:hAnsi="宋体" w:eastAsia="宋体" w:cs="宋体"/>
          <w:color w:val="000"/>
          <w:sz w:val="28"/>
          <w:szCs w:val="28"/>
        </w:rPr>
        <w:t xml:space="preserve">(三)狠抓环境保护，努力建设和谐美丽乡村</w:t>
      </w:r>
    </w:p>
    <w:p>
      <w:pPr>
        <w:ind w:left="0" w:right="0" w:firstLine="560"/>
        <w:spacing w:before="450" w:after="450" w:line="312" w:lineRule="auto"/>
      </w:pPr>
      <w:r>
        <w:rPr>
          <w:rFonts w:ascii="宋体" w:hAnsi="宋体" w:eastAsia="宋体" w:cs="宋体"/>
          <w:color w:val="000"/>
          <w:sz w:val="28"/>
          <w:szCs w:val="28"/>
        </w:rPr>
        <w:t xml:space="preserve">改善农村人居环境,让村民望得见山、看得见水、记得住乡愁,是建设生态宜居美丽乡村的根本目的，乡结合实施农村人居环境整治三年行动计划和乡村振兴战略,进一步推进厕所革命、美丽乡村申报等工作，全乡生态环境治理取得新进步。全面落实河长制工作。通山河段全长10.3公里，绿豆河1.9公里。建立健全定期巡查、定期研究等制度，深入开展“清河行动”，及时打捞水面垃圾等漂浮物，加强禁养区管理、沿河环境治理，确保了水清、河畅、岸绿。加强城乡环境综合整治。坚持每月16日在全乡开展环境整治日活动，乡村干部带头，发动群众参与，对公共区域、房前屋后的清洁卫生进行打扫，引导群众养成良好生活习惯。坚持生活垃圾日产日清，通过召开环境卫生现场会，以村、社区为单位评出示范院落，授予奖牌，设立环境卫生光荣榜、曝光台，通过广播会、微信群等形式大力表扬先进典型，推广先进经验和做法，发挥榜样的力量，带领引导农户按照类型进行垃圾分类，统一归放，方便转运。__年共评选环境卫生示范户450户，授予流动红旗，并给予适当的物质奖励，费用达13万余元。强化农业面源污染防治。加强养殖户日常监管，确保粪污处理设施到位并合理排放到田土使用。引导农民科学使用农药、化肥、农膜等农业投入品，做好废弃物回收工作。广泛深入加强宣传，创新利用“上有无人机，下有红袖标”巡查的方式持续抓好秸秆禁烧工作，农业面源污染得到有效治理。</w:t>
      </w:r>
    </w:p>
    <w:p>
      <w:pPr>
        <w:ind w:left="0" w:right="0" w:firstLine="560"/>
        <w:spacing w:before="450" w:after="450" w:line="312" w:lineRule="auto"/>
      </w:pPr>
      <w:r>
        <w:rPr>
          <w:rFonts w:ascii="宋体" w:hAnsi="宋体" w:eastAsia="宋体" w:cs="宋体"/>
          <w:color w:val="000"/>
          <w:sz w:val="28"/>
          <w:szCs w:val="28"/>
        </w:rPr>
        <w:t xml:space="preserve">(四)丰富各类活动，努力打造精神文明家园</w:t>
      </w:r>
    </w:p>
    <w:p>
      <w:pPr>
        <w:ind w:left="0" w:right="0" w:firstLine="560"/>
        <w:spacing w:before="450" w:after="450" w:line="312" w:lineRule="auto"/>
      </w:pPr>
      <w:r>
        <w:rPr>
          <w:rFonts w:ascii="宋体" w:hAnsi="宋体" w:eastAsia="宋体" w:cs="宋体"/>
          <w:color w:val="000"/>
          <w:sz w:val="28"/>
          <w:szCs w:val="28"/>
        </w:rPr>
        <w:t xml:space="preserve">乡立足实际，紧紧围绕创建文明村镇目标，根据各村(社区)实际，组织开展各类活动，夯实文明村镇基础。一是坚持不懈抓教育。结合“不忘初心，牢记使命”主题教育，围绕社会主义精神文明建设的目标和任务，通过党课报告、入村宣讲、座谈会等形式，用科学的理论武装全乡群众;突出公民道德教育。认真学习宣传《市文明行为促进条例》，通过张贴标语，散发学习手册等形式，使基本道德规范和社会公德、职业道德、家庭美德等规范家喻户晓、深入人心;突出科技文化教育。充分发挥农民夜校、文化中心、农业技术培训班等学习阵地的作用，广泛开展科学技术、科学思想的教育，在全乡形成“学科学、爱科学、讲科学、用科学”的良好氛围。二是破除陋习树新风。在全乡长期开展“讲文明，树新风”“爱国卫生运动”“文明村镇”“十星级文明户”等系列活动，努力营造良好的社会氛围。抓好村民文明言行的规范活动，倡导文明习惯养成，有力地促进了群众文明素质的提高。抓好移风易俗活动，提高广大群众对科学文明的认识，破除封建陋习，在全乡大力提倡“婚事新办、丧事简办、喜事省办”的社会新风。三是树立典型抓示范。积极开展“十星文明户”“最美家庭”“身边好人”“最美女农民”“环境卫生示范户”等评选活动，达到“身边人讲身边事、身边事教育身边人”的效果，同时充分利用专题宣讲、脱贫攻坚走访、坝坝会、广播会等方式，宣传典型，发挥示范引领作用。四是主题节日造氛围。充分利用中华民族传统节日，以节日文体活动、民俗活动、扶贫帮困等为重点，在春节、元宵节、端午节、中秋节、重阳节等中华民族传统节日期间广泛开展“我们的节日”系列宣传教育和庆祝活动。__年举办“不忘初心，牢记使命”庆祝新中国成立70周年文艺活动、巴蜀养生太极文化交流会、两届梅花节等，积极组织乡村文化舞蹈队，征集优秀爱国作品，弘扬爱国主义情怀。</w:t>
      </w:r>
    </w:p>
    <w:p>
      <w:pPr>
        <w:ind w:left="0" w:right="0" w:firstLine="560"/>
        <w:spacing w:before="450" w:after="450" w:line="312" w:lineRule="auto"/>
      </w:pPr>
      <w:r>
        <w:rPr>
          <w:rFonts w:ascii="宋体" w:hAnsi="宋体" w:eastAsia="宋体" w:cs="宋体"/>
          <w:color w:val="000"/>
          <w:sz w:val="28"/>
          <w:szCs w:val="28"/>
        </w:rPr>
        <w:t xml:space="preserve">(五)搭建活动载体，努力夯实文明阵地建设</w:t>
      </w:r>
    </w:p>
    <w:p>
      <w:pPr>
        <w:ind w:left="0" w:right="0" w:firstLine="560"/>
        <w:spacing w:before="450" w:after="450" w:line="312" w:lineRule="auto"/>
      </w:pPr>
      <w:r>
        <w:rPr>
          <w:rFonts w:ascii="宋体" w:hAnsi="宋体" w:eastAsia="宋体" w:cs="宋体"/>
          <w:color w:val="000"/>
          <w:sz w:val="28"/>
          <w:szCs w:val="28"/>
        </w:rPr>
        <w:t xml:space="preserve">紧扣主线，创新打造活动阵地，把文明实践阵地与基层党建、文化服务、社区综治和社会主义核心价值观宣传等阵地相结合。依托农民夜校、农家书屋等，设立政治理论宣讲、传统文化实践、社区公益服务等活动中心，引导群众养成良好学习习惯。利用童伴之家、儿童之家、妇女之家等，开展志愿服务活动，关系关爱留守儿童、留守妇女等。</w:t>
      </w:r>
    </w:p>
    <w:p>
      <w:pPr>
        <w:ind w:left="0" w:right="0" w:firstLine="560"/>
        <w:spacing w:before="450" w:after="450" w:line="312" w:lineRule="auto"/>
      </w:pPr>
      <w:r>
        <w:rPr>
          <w:rFonts w:ascii="宋体" w:hAnsi="宋体" w:eastAsia="宋体" w:cs="宋体"/>
          <w:color w:val="000"/>
          <w:sz w:val="28"/>
          <w:szCs w:val="28"/>
        </w:rPr>
        <w:t xml:space="preserve">二、下一步工作</w:t>
      </w:r>
    </w:p>
    <w:p>
      <w:pPr>
        <w:ind w:left="0" w:right="0" w:firstLine="560"/>
        <w:spacing w:before="450" w:after="450" w:line="312" w:lineRule="auto"/>
      </w:pPr>
      <w:r>
        <w:rPr>
          <w:rFonts w:ascii="宋体" w:hAnsi="宋体" w:eastAsia="宋体" w:cs="宋体"/>
          <w:color w:val="000"/>
          <w:sz w:val="28"/>
          <w:szCs w:val="28"/>
        </w:rPr>
        <w:t xml:space="preserve">一是持续加强对精神文明建设工作的管理。坚持“一把手”亲自抓、负总责，领导班子齐抓共管，职能部门和相关人员具体负责的工作机制，夯实措施，抓好落实。二是进一步深化思想道德建设。在深入贯彻《公民道德建设实施纲要》的基础上，广泛开展各种主题实践活动。把社会主义核心价值观与全乡其他工作紧密联系起来，不断提升全乡群众道德水准，构筑抵御不良风气的道德防线。三是拓宽创建活动载体，深入开展移风易俗活动。在各村(居)开设宣传栏，表扬先进，鞭策落后，抵制和反对“黄赌毒”和封建迷信活动等丑恶现象，引导农民崇尚科学，抵制迷信，破除陋日，养成科学健康的生活方式。四是积极推进文化建设。通过喜闻乐见的方式，开展书画、有奖征文、知识竞赛、体育竞技、文化活动、全民阅读等活动，活跃全乡群众的文化生活。五是积极开展各类群众性创建活动。继续开展争创“文明村镇”“最美家庭”“星级文化”“最美女农民”等活动。</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创建文明工作总结报告篇二</w:t>
      </w:r>
    </w:p>
    <w:p>
      <w:pPr>
        <w:ind w:left="0" w:right="0" w:firstLine="560"/>
        <w:spacing w:before="450" w:after="450" w:line="312" w:lineRule="auto"/>
      </w:pPr>
      <w:r>
        <w:rPr>
          <w:rFonts w:ascii="宋体" w:hAnsi="宋体" w:eastAsia="宋体" w:cs="宋体"/>
          <w:color w:val="000"/>
          <w:sz w:val="28"/>
          <w:szCs w:val="28"/>
        </w:rPr>
        <w:t xml:space="preserve">年初以来，根据街道的安排和社居委年初计划，结合社区实际，以“六进社区”为载体，扎实有效地开展争创“文明社区”工作，有效地推动了社区各项工作的开展，做到了辖区内平安、稳定、和谐。</w:t>
      </w:r>
    </w:p>
    <w:p>
      <w:pPr>
        <w:ind w:left="0" w:right="0" w:firstLine="560"/>
        <w:spacing w:before="450" w:after="450" w:line="312" w:lineRule="auto"/>
      </w:pPr>
      <w:r>
        <w:rPr>
          <w:rFonts w:ascii="宋体" w:hAnsi="宋体" w:eastAsia="宋体" w:cs="宋体"/>
          <w:color w:val="000"/>
          <w:sz w:val="28"/>
          <w:szCs w:val="28"/>
        </w:rPr>
        <w:t xml:space="preserve">一、进一步完善了党建、民政、社保、创建、综治、计生等“一站式”服务工作机制，使之走上制度化、规范化的轨道，实现了更好地为居民服务的目的;同辖区2个社区卫生服务站相结合，对居民以最低的收费标准提供医疗保健服务，5月份联合区妇幼保健院在社区为弱势群体进行多项免费体检并建立了健康档案，受益人数达1000余人，6月初依托社区卫生服务站邀请郑州妇科专家对辖区开展妇女健康知识讲座，此举受到了社区居民的热烈欢迎。</w:t>
      </w:r>
    </w:p>
    <w:p>
      <w:pPr>
        <w:ind w:left="0" w:right="0" w:firstLine="560"/>
        <w:spacing w:before="450" w:after="450" w:line="312" w:lineRule="auto"/>
      </w:pPr>
      <w:r>
        <w:rPr>
          <w:rFonts w:ascii="宋体" w:hAnsi="宋体" w:eastAsia="宋体" w:cs="宋体"/>
          <w:color w:val="000"/>
          <w:sz w:val="28"/>
          <w:szCs w:val="28"/>
        </w:rPr>
        <w:t xml:space="preserve">二、围绕社区楼院和广场文化为主题，积极开展广场文化活动。以烟厂花园为基地认真组织开展好早晨的健美操和晚上的激情广场大家唱活动，老年人太极拳、舞剑、空竹等多种喜闻乐见的活动在社区开展的有声有色;社区图书室定期对居民开放，5月份社区举办了象棋、羽毛球、双升等比赛活动，激发了社区居民参与运动的积极性，利用远程教育器材每逢重大节假日为居民播放爱国主义电影，既提高了居民的思想觉悟，以丰富了居民的业余文化生活。</w:t>
      </w:r>
    </w:p>
    <w:p>
      <w:pPr>
        <w:ind w:left="0" w:right="0" w:firstLine="560"/>
        <w:spacing w:before="450" w:after="450" w:line="312" w:lineRule="auto"/>
      </w:pPr>
      <w:r>
        <w:rPr>
          <w:rFonts w:ascii="宋体" w:hAnsi="宋体" w:eastAsia="宋体" w:cs="宋体"/>
          <w:color w:val="000"/>
          <w:sz w:val="28"/>
          <w:szCs w:val="28"/>
        </w:rPr>
        <w:t xml:space="preserve">三、利用社区文明市民学校、多媒体远程教育平台对居民进行多层面的教育活动。我们邀请学校教师及社区工作人员在社区文明市民学校为居民授课，上半年，我们共开展培训班8次，受益居民达1600余人次;利用多媒体远程教育器材积极开展“法律进社区”活动，不定期举办法律夜市，组织居民学习与生活密切相关的法律法规知识，今年上半年我社区共开展此类活动6次;做好创建文明楼院工作，充分利用辖区22居民小组的优势，在各居民小组中认真开展筛选、评比“文明户”、“文明楼院”活动，在今年5月份的环境综合整治活动中我们共评比出10个“文明户”和2个“文明楼院”并给相关人员以物质奖励，此举以身边事育身边人的方式，提升了居民争当文明市民的积极性。</w:t>
      </w:r>
    </w:p>
    <w:p>
      <w:pPr>
        <w:ind w:left="0" w:right="0" w:firstLine="560"/>
        <w:spacing w:before="450" w:after="450" w:line="312" w:lineRule="auto"/>
      </w:pPr>
      <w:r>
        <w:rPr>
          <w:rFonts w:ascii="宋体" w:hAnsi="宋体" w:eastAsia="宋体" w:cs="宋体"/>
          <w:color w:val="000"/>
          <w:sz w:val="28"/>
          <w:szCs w:val="28"/>
        </w:rPr>
        <w:t xml:space="preserve">四、充分发挥二级环卫队伍的作用，对背街小巷、居民楼院的卫生保洁工作，在今年4月底5月初的环境综合治理活动中，社区累计组织辖区居民1000余人次参加各类义务劳动，共清理垃圾死角20处，清运垃圾56车，涂白600多平方米，通过此举消除了蚊蝇等虫害的滋生地，为社区居民营造了绿色、环保、无害的生活环境;对由低保对象组成的社区巡逻护安队、党员义务巡逻队和青少年义务巡逻队三支队伍加强了管理，坚持每天签到交接班制度，对社区重点地段实行24小时昼夜巡逻和轮流值班，及时消除了不安定因素，化解矛盾纠纷10多起，有效地维护了辖区的社会稳定。</w:t>
      </w:r>
    </w:p>
    <w:p>
      <w:pPr>
        <w:ind w:left="0" w:right="0" w:firstLine="560"/>
        <w:spacing w:before="450" w:after="450" w:line="312" w:lineRule="auto"/>
      </w:pPr>
      <w:r>
        <w:rPr>
          <w:rFonts w:ascii="宋体" w:hAnsi="宋体" w:eastAsia="宋体" w:cs="宋体"/>
          <w:color w:val="000"/>
          <w:sz w:val="28"/>
          <w:szCs w:val="28"/>
        </w:rPr>
        <w:t xml:space="preserve">在下一步的工作中，我们要继续做好创建“文明社区”工作，首先准备在开展一次“好婆婆、好媳妇”、“文明户”、“文明楼院”活动，以此带动社区居民争当文明户的积极性。其次是利用学生放假的时机，依托召陵区暑期青少年法律学校开展“小手拉大手文明素质教育”教育活动，在各楼院评选出“文明小卫士”，由青少年带动家庭、社会，全面提升公民道德素质。总之，我们一定要从实际出发，不搞花架子，确保争创“一居一品”文明社区活动顺利完成。</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创建文明工作总结报告篇三</w:t>
      </w:r>
    </w:p>
    <w:p>
      <w:pPr>
        <w:ind w:left="0" w:right="0" w:firstLine="560"/>
        <w:spacing w:before="450" w:after="450" w:line="312" w:lineRule="auto"/>
      </w:pPr>
      <w:r>
        <w:rPr>
          <w:rFonts w:ascii="宋体" w:hAnsi="宋体" w:eastAsia="宋体" w:cs="宋体"/>
          <w:color w:val="000"/>
          <w:sz w:val="28"/>
          <w:szCs w:val="28"/>
        </w:rPr>
        <w:t xml:space="preserve">湖里翡翠园社区按照上级党委、政府的统一部署，以建设社会主义新农村为目标，构建和谐社会，取得了一些成绩。集体经济不断壮大，私营企业17家，解决就业人数500多人，居民人均年收入6800元。湖里翡翠园社区党总支有党员149人，下辖两个支部，社区两委一班人能充分发挥战斗堡垒作用，践行科学发展观，积极发展经济，班子团结协作，作风民主，办事公道，无违法乱纪现象，在群众有享受很高的威信。基层党组织建设全，活动正常，党员能够积极投身社区精神文明建设中去。先后获江苏省卫生村、江苏省生态村2024年度xx市十佳示范村、2024年度xx市“平安家庭”创建活动先进示范社区（村）、2008xx市园林式居住区、2024年度xx市五四红旗团支部、2024-2024年度xx市文明村、2008xx市诚信物业小区、2024年xx市信用村、2024年计划生育协会“三争三创”活动先进单位、2024年度创建廉政贾汪活动先进村居、xx市四好妇代会、xx市计生阳光示范点、xx市文明社区等荣誉称号。</w:t>
      </w:r>
    </w:p>
    <w:p>
      <w:pPr>
        <w:ind w:left="0" w:right="0" w:firstLine="560"/>
        <w:spacing w:before="450" w:after="450" w:line="312" w:lineRule="auto"/>
      </w:pPr>
      <w:r>
        <w:rPr>
          <w:rFonts w:ascii="宋体" w:hAnsi="宋体" w:eastAsia="宋体" w:cs="宋体"/>
          <w:color w:val="000"/>
          <w:sz w:val="28"/>
          <w:szCs w:val="28"/>
        </w:rPr>
        <w:t xml:space="preserve">湖里翡翠园社区的形成是由于原有村庄塌陷实施整村搬迁工程，先后建成翡翠园一期二期小区，总投资1.5亿元，建筑面积15万平方米，建楼房44栋，可入住1500户。小区内“五室三站两栏一校一场地”齐全，绿化率达50%以上。能够认真贯彻《义务教育法》适龄儿童入学率100%，社区加大对教育投资力度，中小学教学设施齐全。大力宣传农村合作医疗，提高居民参保意识，我社区农村合作医疗参保率已达95%。</w:t>
      </w:r>
    </w:p>
    <w:p>
      <w:pPr>
        <w:ind w:left="0" w:right="0" w:firstLine="560"/>
        <w:spacing w:before="450" w:after="450" w:line="312" w:lineRule="auto"/>
      </w:pPr>
      <w:r>
        <w:rPr>
          <w:rFonts w:ascii="宋体" w:hAnsi="宋体" w:eastAsia="宋体" w:cs="宋体"/>
          <w:color w:val="000"/>
          <w:sz w:val="28"/>
          <w:szCs w:val="28"/>
        </w:rPr>
        <w:t xml:space="preserve">坚持不断提高村民素质和社会文明程度，小区内经常用宣传车、广播、画廊、市民学校等各种宣传手段，对居民进行科普、卫生、法律法规、文明公约等教育，每年都坚持开展“五好家庭”、“十星级文明户”、“十佳好邻里”等文明创建活动，参评率为100%，评选比例在90%以上，“十星户”在80%以上。邻里团结，家庭和睦，敬老爱幼，风气良好，移风易俗，反对封建迷信，大操大办。</w:t>
      </w:r>
    </w:p>
    <w:p>
      <w:pPr>
        <w:ind w:left="0" w:right="0" w:firstLine="560"/>
        <w:spacing w:before="450" w:after="450" w:line="312" w:lineRule="auto"/>
      </w:pPr>
      <w:r>
        <w:rPr>
          <w:rFonts w:ascii="宋体" w:hAnsi="宋体" w:eastAsia="宋体" w:cs="宋体"/>
          <w:color w:val="000"/>
          <w:sz w:val="28"/>
          <w:szCs w:val="28"/>
        </w:rPr>
        <w:t xml:space="preserve">湖里翡翠园社区多年来继承了利用各种节日举行活动，一是丰富居民生活，其次可以促进居民之间交流，促进社区和谐发展。</w:t>
      </w:r>
    </w:p>
    <w:p>
      <w:pPr>
        <w:ind w:left="0" w:right="0" w:firstLine="560"/>
        <w:spacing w:before="450" w:after="450" w:line="312" w:lineRule="auto"/>
      </w:pPr>
      <w:r>
        <w:rPr>
          <w:rFonts w:ascii="宋体" w:hAnsi="宋体" w:eastAsia="宋体" w:cs="宋体"/>
          <w:color w:val="000"/>
          <w:sz w:val="28"/>
          <w:szCs w:val="28"/>
        </w:rPr>
        <w:t xml:space="preserve">1、春节期间，社区利用居民放假休息期间，举办了篮球、乒乓球、象棋比赛。社区还利用集体资产请来梆子剧团的演员们为社区老年人带来了一场丰富的文化大餐。此活动得到居民一致好评，成为每年老百姓过年的必不可少的一个娱乐项目。</w:t>
      </w:r>
    </w:p>
    <w:p>
      <w:pPr>
        <w:ind w:left="0" w:right="0" w:firstLine="560"/>
        <w:spacing w:before="450" w:after="450" w:line="312" w:lineRule="auto"/>
      </w:pPr>
      <w:r>
        <w:rPr>
          <w:rFonts w:ascii="宋体" w:hAnsi="宋体" w:eastAsia="宋体" w:cs="宋体"/>
          <w:color w:val="000"/>
          <w:sz w:val="28"/>
          <w:szCs w:val="28"/>
        </w:rPr>
        <w:t xml:space="preserve">2、三八妇女前夕，社区组织居民骨干开展了一场别开生面的座谈会。妇女代表纷纷发言，谈了他们的思想，他们等候表示很愿意参加社区举办的利益活动，加入到“构建和谐社区”的行列里，并对每年评选出的“好婆婆、好儿媳”做出表彰，会后还会举行丰富多彩的活动，比如拔河、踢毽子、跳绳、手工艺品展示等。</w:t>
      </w:r>
    </w:p>
    <w:p>
      <w:pPr>
        <w:ind w:left="0" w:right="0" w:firstLine="560"/>
        <w:spacing w:before="450" w:after="450" w:line="312" w:lineRule="auto"/>
      </w:pPr>
      <w:r>
        <w:rPr>
          <w:rFonts w:ascii="宋体" w:hAnsi="宋体" w:eastAsia="宋体" w:cs="宋体"/>
          <w:color w:val="000"/>
          <w:sz w:val="28"/>
          <w:szCs w:val="28"/>
        </w:rPr>
        <w:t xml:space="preserve">3、三月学雷锋活动月期间，社区开展一系列学雷锋活动，利用党员学习日组织社区内青少年学习了雷锋生平事迹，邀请退休老教师宣讲了爱国主义教育课，孩子们深受教育。不定期组织社区志愿者队伍在社区各楼院内清理垃圾，清除楼道堆物，清除小粘贴小广告及卫生死角。</w:t>
      </w:r>
    </w:p>
    <w:p>
      <w:pPr>
        <w:ind w:left="0" w:right="0" w:firstLine="560"/>
        <w:spacing w:before="450" w:after="450" w:line="312" w:lineRule="auto"/>
      </w:pPr>
      <w:r>
        <w:rPr>
          <w:rFonts w:ascii="宋体" w:hAnsi="宋体" w:eastAsia="宋体" w:cs="宋体"/>
          <w:color w:val="000"/>
          <w:sz w:val="28"/>
          <w:szCs w:val="28"/>
        </w:rPr>
        <w:t xml:space="preserve">4、四月初，组织党员、居民在社区广场开展“文明祭忆”宣传活动。</w:t>
      </w:r>
    </w:p>
    <w:p>
      <w:pPr>
        <w:ind w:left="0" w:right="0" w:firstLine="560"/>
        <w:spacing w:before="450" w:after="450" w:line="312" w:lineRule="auto"/>
      </w:pPr>
      <w:r>
        <w:rPr>
          <w:rFonts w:ascii="宋体" w:hAnsi="宋体" w:eastAsia="宋体" w:cs="宋体"/>
          <w:color w:val="000"/>
          <w:sz w:val="28"/>
          <w:szCs w:val="28"/>
        </w:rPr>
        <w:t xml:space="preserve">5、七一前夕，社区会组织党员及部分干部进行参观学习，使党员们重温了爱国主义教育，不忘国耻，珍惜现在的生活。</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创建文明工作总结报告篇四</w:t>
      </w:r>
    </w:p>
    <w:p>
      <w:pPr>
        <w:ind w:left="0" w:right="0" w:firstLine="560"/>
        <w:spacing w:before="450" w:after="450" w:line="312" w:lineRule="auto"/>
      </w:pPr>
      <w:r>
        <w:rPr>
          <w:rFonts w:ascii="宋体" w:hAnsi="宋体" w:eastAsia="宋体" w:cs="宋体"/>
          <w:color w:val="000"/>
          <w:sz w:val="28"/>
          <w:szCs w:val="28"/>
        </w:rPr>
        <w:t xml:space="preserve">自开展创建文明城市工作以来，我局始终紧扣“坚持科学发展，构建和谐城市”的主题，按照县委县政府xxxx年创文明城市的总体要求，以“创建为人民，创建靠人民”为理念，以提高广大市民思想道德素质、科学文化素质、健康素质为目标，大力培育“四有”新人，全力开展创建工作。</w:t>
      </w:r>
    </w:p>
    <w:p>
      <w:pPr>
        <w:ind w:left="0" w:right="0" w:firstLine="560"/>
        <w:spacing w:before="450" w:after="450" w:line="312" w:lineRule="auto"/>
      </w:pPr>
      <w:r>
        <w:rPr>
          <w:rFonts w:ascii="宋体" w:hAnsi="宋体" w:eastAsia="宋体" w:cs="宋体"/>
          <w:color w:val="000"/>
          <w:sz w:val="28"/>
          <w:szCs w:val="28"/>
        </w:rPr>
        <w:t xml:space="preserve">一、围绕组织落实，强化创建之本</w:t>
      </w:r>
    </w:p>
    <w:p>
      <w:pPr>
        <w:ind w:left="0" w:right="0" w:firstLine="560"/>
        <w:spacing w:before="450" w:after="450" w:line="312" w:lineRule="auto"/>
      </w:pPr>
      <w:r>
        <w:rPr>
          <w:rFonts w:ascii="宋体" w:hAnsi="宋体" w:eastAsia="宋体" w:cs="宋体"/>
          <w:color w:val="000"/>
          <w:sz w:val="28"/>
          <w:szCs w:val="28"/>
        </w:rPr>
        <w:t xml:space="preserve">在创建文明城市过程中，我局始终坚持做到领导重视、纳入日程、统筹规划、分段实施、任务明确、责任清楚。</w:t>
      </w:r>
    </w:p>
    <w:p>
      <w:pPr>
        <w:ind w:left="0" w:right="0" w:firstLine="560"/>
        <w:spacing w:before="450" w:after="450" w:line="312" w:lineRule="auto"/>
      </w:pPr>
      <w:r>
        <w:rPr>
          <w:rFonts w:ascii="宋体" w:hAnsi="宋体" w:eastAsia="宋体" w:cs="宋体"/>
          <w:color w:val="000"/>
          <w:sz w:val="28"/>
          <w:szCs w:val="28"/>
        </w:rPr>
        <w:t xml:space="preserve">??确保组织领导到位。成立了由党委书记局长任组长，各副职领导副任副组长、各股室长为成员的创文明城市工作领导小组，领导小组下设办公室，由xxx同志兼任办公室主任，负责处理日常工作;各股室相互配合，把文明建设工作内容融合各项工作中去，形成一岗双责，齐抓共管的文明创建体系。</w:t>
      </w:r>
    </w:p>
    <w:p>
      <w:pPr>
        <w:ind w:left="0" w:right="0" w:firstLine="560"/>
        <w:spacing w:before="450" w:after="450" w:line="312" w:lineRule="auto"/>
      </w:pPr>
      <w:r>
        <w:rPr>
          <w:rFonts w:ascii="宋体" w:hAnsi="宋体" w:eastAsia="宋体" w:cs="宋体"/>
          <w:color w:val="000"/>
          <w:sz w:val="28"/>
          <w:szCs w:val="28"/>
        </w:rPr>
        <w:t xml:space="preserve">??确保思想认识到位。局多次在全局大会上部署创建工作，组织干部职工学习《公民道德建设实施纲要》，以“爱国守法、明礼诚信、团结友善、勤俭自强、敬业奉献”的公民基本道德规范教育职工。通过宣传学习，统一了思想认识，使全局干部职工充分认识了创建文明城市的必要性和重要性，增强了参加创建活动的自觉性和主动性。</w:t>
      </w:r>
    </w:p>
    <w:p>
      <w:pPr>
        <w:ind w:left="0" w:right="0" w:firstLine="560"/>
        <w:spacing w:before="450" w:after="450" w:line="312" w:lineRule="auto"/>
      </w:pPr>
      <w:r>
        <w:rPr>
          <w:rFonts w:ascii="宋体" w:hAnsi="宋体" w:eastAsia="宋体" w:cs="宋体"/>
          <w:color w:val="000"/>
          <w:sz w:val="28"/>
          <w:szCs w:val="28"/>
        </w:rPr>
        <w:t xml:space="preserve">??确保规划内容到位。我局班子把创建文明城市工作作为各项工作的总链条，围绕水务工作任务制定了文明城市建设的总体框架，创建办公室根据全年工作，细化创建内容，分解到月，制定出全局文明城市创建活动的目标、方法、步骤、组织措施等具体要求，使文明建设活动有章可循。</w:t>
      </w:r>
    </w:p>
    <w:p>
      <w:pPr>
        <w:ind w:left="0" w:right="0" w:firstLine="560"/>
        <w:spacing w:before="450" w:after="450" w:line="312" w:lineRule="auto"/>
      </w:pPr>
      <w:r>
        <w:rPr>
          <w:rFonts w:ascii="宋体" w:hAnsi="宋体" w:eastAsia="宋体" w:cs="宋体"/>
          <w:color w:val="000"/>
          <w:sz w:val="28"/>
          <w:szCs w:val="28"/>
        </w:rPr>
        <w:t xml:space="preserve">二、围绕素质提高，强化学习实践</w:t>
      </w:r>
    </w:p>
    <w:p>
      <w:pPr>
        <w:ind w:left="0" w:right="0" w:firstLine="560"/>
        <w:spacing w:before="450" w:after="450" w:line="312" w:lineRule="auto"/>
      </w:pPr>
      <w:r>
        <w:rPr>
          <w:rFonts w:ascii="宋体" w:hAnsi="宋体" w:eastAsia="宋体" w:cs="宋体"/>
          <w:color w:val="000"/>
          <w:sz w:val="28"/>
          <w:szCs w:val="28"/>
        </w:rPr>
        <w:t xml:space="preserve">高度重视干部职工的理论业务学习：一是在全局系统认真开展保持党员性教育，全面提高党员党性意识和服务意识;二是认真学习邓小平理论重要精神。在学习中坚持理论联系实际，把单位的各项工作与精神文明建设结合起来。三是学习业务、提高服务技能。今年组织全局系统干部职工，认真学习《行政许可法》提高依法行政能力。四是组织了以《旺苍县城市管理实施纲要》、《旺苍县文明市民守则》、《旺苍县城市管理实施细则》等为中心内容的学习活动。教育职工坚持学习，提高素质，提高专业技能，提高为人民服务的水平。</w:t>
      </w:r>
    </w:p>
    <w:p>
      <w:pPr>
        <w:ind w:left="0" w:right="0" w:firstLine="560"/>
        <w:spacing w:before="450" w:after="450" w:line="312" w:lineRule="auto"/>
      </w:pPr>
      <w:r>
        <w:rPr>
          <w:rFonts w:ascii="宋体" w:hAnsi="宋体" w:eastAsia="宋体" w:cs="宋体"/>
          <w:color w:val="000"/>
          <w:sz w:val="28"/>
          <w:szCs w:val="28"/>
        </w:rPr>
        <w:t xml:space="preserve">三、围绕创建工作，扎实开展活动</w:t>
      </w:r>
    </w:p>
    <w:p>
      <w:pPr>
        <w:ind w:left="0" w:right="0" w:firstLine="560"/>
        <w:spacing w:before="450" w:after="450" w:line="312" w:lineRule="auto"/>
      </w:pPr>
      <w:r>
        <w:rPr>
          <w:rFonts w:ascii="宋体" w:hAnsi="宋体" w:eastAsia="宋体" w:cs="宋体"/>
          <w:color w:val="000"/>
          <w:sz w:val="28"/>
          <w:szCs w:val="28"/>
        </w:rPr>
        <w:t xml:space="preserve">??开展了创建文明城市的宣传活动</w:t>
      </w:r>
    </w:p>
    <w:p>
      <w:pPr>
        <w:ind w:left="0" w:right="0" w:firstLine="560"/>
        <w:spacing w:before="450" w:after="450" w:line="312" w:lineRule="auto"/>
      </w:pPr>
      <w:r>
        <w:rPr>
          <w:rFonts w:ascii="宋体" w:hAnsi="宋体" w:eastAsia="宋体" w:cs="宋体"/>
          <w:color w:val="000"/>
          <w:sz w:val="28"/>
          <w:szCs w:val="28"/>
        </w:rPr>
        <w:t xml:space="preserve">开展了以诚信为主的教育活动，为创建大造声势。制作了宣传标语xx幅、宣传专栏x个，形成了创建工作资料专卷。</w:t>
      </w:r>
    </w:p>
    <w:p>
      <w:pPr>
        <w:ind w:left="0" w:right="0" w:firstLine="560"/>
        <w:spacing w:before="450" w:after="450" w:line="312" w:lineRule="auto"/>
      </w:pPr>
      <w:r>
        <w:rPr>
          <w:rFonts w:ascii="宋体" w:hAnsi="宋体" w:eastAsia="宋体" w:cs="宋体"/>
          <w:color w:val="000"/>
          <w:sz w:val="28"/>
          <w:szCs w:val="28"/>
        </w:rPr>
        <w:t xml:space="preserve">??开展文明单位创建活动</w:t>
      </w:r>
    </w:p>
    <w:p>
      <w:pPr>
        <w:ind w:left="0" w:right="0" w:firstLine="560"/>
        <w:spacing w:before="450" w:after="450" w:line="312" w:lineRule="auto"/>
      </w:pPr>
      <w:r>
        <w:rPr>
          <w:rFonts w:ascii="宋体" w:hAnsi="宋体" w:eastAsia="宋体" w:cs="宋体"/>
          <w:color w:val="000"/>
          <w:sz w:val="28"/>
          <w:szCs w:val="28"/>
        </w:rPr>
        <w:t xml:space="preserve">继续开展县级文明单位(保持)创建活动。一是开展争创文明股室、文明家庭、文明单位的活动，并进行评选表彰。二是从办事态度和程序入手，增强服务意识和法律意识，提高工作效益，杜绝公务人员吃、拿、卡、要等不良行为。三是从环境创新入手，改善办公环境，进一步改善机关的环境卫生，做到卫生工作责任化，改善环境制度化，维护环境卫生自觉化。四是利用学习园地开办健康知识教育专刊，在全局开展健康知识问卷调查活动，健康知识知晓率达到xxx%。五是认真落实“门前五包”责任制。按县爱卫办的要求，积极参加全区性的卫生劳动。六是开展文明共建活动。我局与农机局签订了共建协议，切实制定了精神文明共建意见，建立了联席制度，并定期召开联席会议，落实社会治安综合治理各项措施，健全群防群治组织网络。加强文明共建活动管理，使群众生活健康、丰富、普及，并杜绝赌博、封建迷信、吸毒、嫖娼等社会丑恶现象。</w:t>
      </w:r>
    </w:p>
    <w:p>
      <w:pPr>
        <w:ind w:left="0" w:right="0" w:firstLine="560"/>
        <w:spacing w:before="450" w:after="450" w:line="312" w:lineRule="auto"/>
      </w:pPr>
      <w:r>
        <w:rPr>
          <w:rFonts w:ascii="宋体" w:hAnsi="宋体" w:eastAsia="宋体" w:cs="宋体"/>
          <w:color w:val="000"/>
          <w:sz w:val="28"/>
          <w:szCs w:val="28"/>
        </w:rPr>
        <w:t xml:space="preserve">??组织文明礼仪培训</w:t>
      </w:r>
    </w:p>
    <w:p>
      <w:pPr>
        <w:ind w:left="0" w:right="0" w:firstLine="560"/>
        <w:spacing w:before="450" w:after="450" w:line="312" w:lineRule="auto"/>
      </w:pPr>
      <w:r>
        <w:rPr>
          <w:rFonts w:ascii="宋体" w:hAnsi="宋体" w:eastAsia="宋体" w:cs="宋体"/>
          <w:color w:val="000"/>
          <w:sz w:val="28"/>
          <w:szCs w:val="28"/>
        </w:rPr>
        <w:t xml:space="preserve">积极组织干部职工通过观看光碟的方式，学习了仪表礼仪、举止礼仪、言谈礼仪、电话礼仪、常用礼节、餐饮礼仪、涉外礼仪等文明礼仪知识。</w:t>
      </w:r>
    </w:p>
    <w:p>
      <w:pPr>
        <w:ind w:left="0" w:right="0" w:firstLine="560"/>
        <w:spacing w:before="450" w:after="450" w:line="312" w:lineRule="auto"/>
      </w:pPr>
      <w:r>
        <w:rPr>
          <w:rFonts w:ascii="宋体" w:hAnsi="宋体" w:eastAsia="宋体" w:cs="宋体"/>
          <w:color w:val="000"/>
          <w:sz w:val="28"/>
          <w:szCs w:val="28"/>
        </w:rPr>
        <w:t xml:space="preserve">??开展文明劝导志愿服务活动</w:t>
      </w:r>
    </w:p>
    <w:p>
      <w:pPr>
        <w:ind w:left="0" w:right="0" w:firstLine="560"/>
        <w:spacing w:before="450" w:after="450" w:line="312" w:lineRule="auto"/>
      </w:pPr>
      <w:r>
        <w:rPr>
          <w:rFonts w:ascii="宋体" w:hAnsi="宋体" w:eastAsia="宋体" w:cs="宋体"/>
          <w:color w:val="000"/>
          <w:sz w:val="28"/>
          <w:szCs w:val="28"/>
        </w:rPr>
        <w:t xml:space="preserve">积极安排人员参加了文明劝导志愿活动。一是对违章违法行人和车辆进行耐心的劝导和告戒，对他们宣传创建文明城市活动的具体内容和要求，讲解创建文明城市活动的目的和意义。二是劝导市民要爱护公共场所的绿化，维护城市的卫生整洁。本次活动中，共劝导行人xxx余人，车辆xx余辆，本次文明劝导活动成效显着。</w:t>
      </w:r>
    </w:p>
    <w:p>
      <w:pPr>
        <w:ind w:left="0" w:right="0" w:firstLine="560"/>
        <w:spacing w:before="450" w:after="450" w:line="312" w:lineRule="auto"/>
      </w:pPr>
      <w:r>
        <w:rPr>
          <w:rFonts w:ascii="宋体" w:hAnsi="宋体" w:eastAsia="宋体" w:cs="宋体"/>
          <w:color w:val="000"/>
          <w:sz w:val="28"/>
          <w:szCs w:val="28"/>
        </w:rPr>
        <w:t xml:space="preserve">??开展职工文体活动</w:t>
      </w:r>
    </w:p>
    <w:p>
      <w:pPr>
        <w:ind w:left="0" w:right="0" w:firstLine="560"/>
        <w:spacing w:before="450" w:after="450" w:line="312" w:lineRule="auto"/>
      </w:pPr>
      <w:r>
        <w:rPr>
          <w:rFonts w:ascii="宋体" w:hAnsi="宋体" w:eastAsia="宋体" w:cs="宋体"/>
          <w:color w:val="000"/>
          <w:sz w:val="28"/>
          <w:szCs w:val="28"/>
        </w:rPr>
        <w:t xml:space="preserve">积极开展健康有益的庆祝活动，利用“七一”建党节、“九九”重阳节、“六一”儿童节、“三八”妇女节广泛开展丰富多彩的文化娱乐活动，增强凝聚力。今年x月，组织干部职工参加了市水务系统举办的“水之歌”国庆专场文艺晚。</w:t>
      </w:r>
    </w:p>
    <w:p>
      <w:pPr>
        <w:ind w:left="0" w:right="0" w:firstLine="560"/>
        <w:spacing w:before="450" w:after="450" w:line="312" w:lineRule="auto"/>
      </w:pPr>
      <w:r>
        <w:rPr>
          <w:rFonts w:ascii="宋体" w:hAnsi="宋体" w:eastAsia="宋体" w:cs="宋体"/>
          <w:color w:val="000"/>
          <w:sz w:val="28"/>
          <w:szCs w:val="28"/>
        </w:rPr>
        <w:t xml:space="preserve">??狠抓砂石管理，规范采砂秩序</w:t>
      </w:r>
    </w:p>
    <w:p>
      <w:pPr>
        <w:ind w:left="0" w:right="0" w:firstLine="560"/>
        <w:spacing w:before="450" w:after="450" w:line="312" w:lineRule="auto"/>
      </w:pPr>
      <w:r>
        <w:rPr>
          <w:rFonts w:ascii="宋体" w:hAnsi="宋体" w:eastAsia="宋体" w:cs="宋体"/>
          <w:color w:val="000"/>
          <w:sz w:val="28"/>
          <w:szCs w:val="28"/>
        </w:rPr>
        <w:t xml:space="preserve">在河道和采砂管理常抓不懈的同时，根据市委办、市政府办《关于在全市开展河道采砂专项整治行动的通知》(x委办〔xxxx〕xx号)文件精神，我县于x月xx日至x月xx日开展了为期一个月的河道采砂专项整治行动。专项整治期间，全县共出动人数xxxx多人次，出动车辆xxx多车次，清理采砂点xx个，整改规范采砂点x个，取缔采砂点xx个，没收非法机具x台套，清除安全隐患xx处，平整清除弃堆xx万立方米，设置公示牌x个，设置水源保护公示牌x个，非法开采、私挖乱采现象得到有效控制，河道环境得到切实保护，人民群众对政府的满意度得到明显提升,采砂管理走向规范化、正规化。</w:t>
      </w:r>
    </w:p>
    <w:p>
      <w:pPr>
        <w:ind w:left="0" w:right="0" w:firstLine="560"/>
        <w:spacing w:before="450" w:after="450" w:line="312" w:lineRule="auto"/>
      </w:pPr>
      <w:r>
        <w:rPr>
          <w:rFonts w:ascii="宋体" w:hAnsi="宋体" w:eastAsia="宋体" w:cs="宋体"/>
          <w:color w:val="000"/>
          <w:sz w:val="28"/>
          <w:szCs w:val="28"/>
        </w:rPr>
        <w:t xml:space="preserve">??狠抓环境整治，促进环境改善</w:t>
      </w:r>
    </w:p>
    <w:p>
      <w:pPr>
        <w:ind w:left="0" w:right="0" w:firstLine="560"/>
        <w:spacing w:before="450" w:after="450" w:line="312" w:lineRule="auto"/>
      </w:pPr>
      <w:r>
        <w:rPr>
          <w:rFonts w:ascii="宋体" w:hAnsi="宋体" w:eastAsia="宋体" w:cs="宋体"/>
          <w:color w:val="000"/>
          <w:sz w:val="28"/>
          <w:szCs w:val="28"/>
        </w:rPr>
        <w:t xml:space="preserve">我局调整充实了以党委书记、局长任组长的水环境治理专项行动领导小组，根据我县实际情况，制定了水环境治理专项行动实施意见，并按照省、市要求，协调其他相关部门，各乡镇对县内河道进行了大规模的突击整治，把水环境专项治理月活动和城乡环境综合治理活动相结合。联合各职能部门及相关乡镇，根据职责分工，组织力量清运了河道沿线垃圾，拆除了沿河违章搭建，清理了沿线各类排污口，关闭了河渠沿线养殖场。县内河道水环境得到较大改善，为我县今年安全度汛创造了有利条件。</w:t>
      </w:r>
    </w:p>
    <w:p>
      <w:pPr>
        <w:ind w:left="0" w:right="0" w:firstLine="560"/>
        <w:spacing w:before="450" w:after="450" w:line="312" w:lineRule="auto"/>
      </w:pPr>
      <w:r>
        <w:rPr>
          <w:rFonts w:ascii="宋体" w:hAnsi="宋体" w:eastAsia="宋体" w:cs="宋体"/>
          <w:color w:val="000"/>
          <w:sz w:val="28"/>
          <w:szCs w:val="28"/>
        </w:rPr>
        <w:t xml:space="preserve">??加强办公区居住区水库等周边环境卫生治理</w:t>
      </w:r>
    </w:p>
    <w:p>
      <w:pPr>
        <w:ind w:left="0" w:right="0" w:firstLine="560"/>
        <w:spacing w:before="450" w:after="450" w:line="312" w:lineRule="auto"/>
      </w:pPr>
      <w:r>
        <w:rPr>
          <w:rFonts w:ascii="宋体" w:hAnsi="宋体" w:eastAsia="宋体" w:cs="宋体"/>
          <w:color w:val="000"/>
          <w:sz w:val="28"/>
          <w:szCs w:val="28"/>
        </w:rPr>
        <w:t xml:space="preserve">一是加强办公区、居住小区、出租门面、供水管理房、水库周边等环境卫生的治理力度，对卫生死角进行了彻底消除，确保了环境卫生的干净整洁。二是加大了门面店铺占道经营、乱摆乱放、乱牵乱挂等“八乱”现象的督促治理力度，确保了“门前五包、门内达标”的责任制落实。三是开展爱国卫生运动的宣传教育，充分利用各种会议、文件及媒介手段，集中宣传了爱国卫生、爱护环境等常识，使干部职工的环境卫生意识有所提高，并养成良好的生活习俗和卫生习惯。四是加强了水库、山坪塘、蓄(供)水池等水利工程周边垃圾和废墟的清理力度，确保卫生干净。</w:t>
      </w:r>
    </w:p>
    <w:p>
      <w:pPr>
        <w:ind w:left="0" w:right="0" w:firstLine="560"/>
        <w:spacing w:before="450" w:after="450" w:line="312" w:lineRule="auto"/>
      </w:pPr>
      <w:r>
        <w:rPr>
          <w:rFonts w:ascii="宋体" w:hAnsi="宋体" w:eastAsia="宋体" w:cs="宋体"/>
          <w:color w:val="000"/>
          <w:sz w:val="28"/>
          <w:szCs w:val="28"/>
        </w:rPr>
        <w:t xml:space="preserve">??开展党风廉政建设，加强基层党组织建设</w:t>
      </w:r>
    </w:p>
    <w:p>
      <w:pPr>
        <w:ind w:left="0" w:right="0" w:firstLine="560"/>
        <w:spacing w:before="450" w:after="450" w:line="312" w:lineRule="auto"/>
      </w:pPr>
      <w:r>
        <w:rPr>
          <w:rFonts w:ascii="宋体" w:hAnsi="宋体" w:eastAsia="宋体" w:cs="宋体"/>
          <w:color w:val="000"/>
          <w:sz w:val="28"/>
          <w:szCs w:val="28"/>
        </w:rPr>
        <w:t xml:space="preserve">一是认真开展“三会一课”活动，在党员干部中开展批评和自我批评，形成良好的民主氛围。二是加强党组织建设，把增强党组织的活力作为重点，效果明显。积极推荐入党积极分子参加党校的培训，发展新党员，为我局的党组织增添新的血液和活力。三是局班子和干部队伍建设严格执行“四化”标准，认真贯彻落实民主集中制原则，在重大问题上实行集体决定，班子团结，民主气氛浓郁。在干部的选拔和任用上，严格按照程序。四是加强廉政建设，制定党风廉政建设工作目标，健全党政干部廉政档案。通过上党课、观看党风廉政建设教育警世片和普法教育活动，提高了党员干部思想认识，有效地预防了腐败的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市民的教育引导有待加强。经过整治，环境有了很大改观，但是保持困难，一些市民的陋习短时间难以根除，增大了工作的难度，需要通过强化教育引导不断纠正市民不文明的习惯做法，力求使环境治理工作成为广大市民热心参与的自我行动。</w:t>
      </w:r>
    </w:p>
    <w:p>
      <w:pPr>
        <w:ind w:left="0" w:right="0" w:firstLine="560"/>
        <w:spacing w:before="450" w:after="450" w:line="312" w:lineRule="auto"/>
      </w:pPr>
      <w:r>
        <w:rPr>
          <w:rFonts w:ascii="宋体" w:hAnsi="宋体" w:eastAsia="宋体" w:cs="宋体"/>
          <w:color w:val="000"/>
          <w:sz w:val="28"/>
          <w:szCs w:val="28"/>
        </w:rPr>
        <w:t xml:space="preserve">(二)小区环境需进一步整治。小区院落依然存在环境不整洁、管理不到位的现象。卫生死角、乱停乱放、乱拉乱挂、乱张乱贴依然存在。需要多措并举，完善长效机制，提高工作能力，强化监督，以保持智力成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对照标准，搞好居民院落的突击整治。二是加强联系，搞好文明创建的资源整合。三是广泛宣传，搞好创建工作的氛围营造。四是丰富载体，搞好丰富多彩的创建活动。五是加强培训，提高执法队伍的执法水平。六是强化监管，建立文明城市创建的长效机制。</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创建文明工作总结报告篇五</w:t>
      </w:r>
    </w:p>
    <w:p>
      <w:pPr>
        <w:ind w:left="0" w:right="0" w:firstLine="560"/>
        <w:spacing w:before="450" w:after="450" w:line="312" w:lineRule="auto"/>
      </w:pPr>
      <w:r>
        <w:rPr>
          <w:rFonts w:ascii="宋体" w:hAnsi="宋体" w:eastAsia="宋体" w:cs="宋体"/>
          <w:color w:val="000"/>
          <w:sz w:val="28"/>
          <w:szCs w:val="28"/>
        </w:rPr>
        <w:t xml:space="preserve">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为大坝社区居民营造绿色、温馨、安居乐业的社会环境为出发点，充分借助区委、区政府各部门的力量，最大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工作领导。一是建立、健全领导班子，建立由社区党支部书记、社区主任、专干、社区单位主管精神文明工作的领导组成的领导小组，统一协调、组织工作。二是制定规划。按照创建文明社区的标准，结合社区实际，认真制定创建规划。</w:t>
      </w:r>
    </w:p>
    <w:p>
      <w:pPr>
        <w:ind w:left="0" w:right="0" w:firstLine="560"/>
        <w:spacing w:before="450" w:after="450" w:line="312" w:lineRule="auto"/>
      </w:pPr>
      <w:r>
        <w:rPr>
          <w:rFonts w:ascii="宋体" w:hAnsi="宋体" w:eastAsia="宋体" w:cs="宋体"/>
          <w:color w:val="000"/>
          <w:sz w:val="28"/>
          <w:szCs w:val="28"/>
        </w:rPr>
        <w:t xml:space="preserve">2、完善创建工作机制。一是建立例会制度。共建理事会每月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3、建立创建工作网络。建立社区各类组织、居民共同参与的创建网络。充分发挥社区党建工作会议、社区精神文明建设共建理事会和居民联席会的作用，组织、动员社区单位、社区居民共同参与创建活动。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(二)狠抓环境建设，优化社区形象</w:t>
      </w:r>
    </w:p>
    <w:p>
      <w:pPr>
        <w:ind w:left="0" w:right="0" w:firstLine="560"/>
        <w:spacing w:before="450" w:after="450" w:line="312" w:lineRule="auto"/>
      </w:pPr>
      <w:r>
        <w:rPr>
          <w:rFonts w:ascii="宋体" w:hAnsi="宋体" w:eastAsia="宋体" w:cs="宋体"/>
          <w:color w:val="000"/>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(三)坚持以法治区，确保一方稳定</w:t>
      </w:r>
    </w:p>
    <w:p>
      <w:pPr>
        <w:ind w:left="0" w:right="0" w:firstLine="560"/>
        <w:spacing w:before="450" w:after="450" w:line="312" w:lineRule="auto"/>
      </w:pPr>
      <w:r>
        <w:rPr>
          <w:rFonts w:ascii="宋体" w:hAnsi="宋体" w:eastAsia="宋体" w:cs="宋体"/>
          <w:color w:val="000"/>
          <w:sz w:val="28"/>
          <w:szCs w:val="28"/>
        </w:rPr>
        <w:t xml:space="preserve">1、降低刑案，保持社区良好治安秩序。一是巩固深化“创安”工作，加强社区群防群治队伍建设管理，在社区内形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积极配合派出所、工商、行政执法队等执法部门对社区内的理发店、棋牌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2、化解矛盾，积极维护社区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3、依法管理，推进社区法治建设。积极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(四)关心弱势群体，搞好社区服务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w:t>
      </w:r>
    </w:p>
    <w:p>
      <w:pPr>
        <w:ind w:left="0" w:right="0" w:firstLine="560"/>
        <w:spacing w:before="450" w:after="450" w:line="312" w:lineRule="auto"/>
      </w:pPr>
      <w:r>
        <w:rPr>
          <w:rFonts w:ascii="宋体" w:hAnsi="宋体" w:eastAsia="宋体" w:cs="宋体"/>
          <w:color w:val="000"/>
          <w:sz w:val="28"/>
          <w:szCs w:val="28"/>
        </w:rPr>
        <w:t xml:space="preserve">3、做好劳动与就业工作。要关心下岗职工的再就业和基本生活，首先要改变他们的择业观念，同时免费提供各种就业技能的培训，使他们能自强自立。另外要大力挖掘和开发就业岗位，实施“×”工程，使这些就业有困难的群体，能发挥自己的作用。开展劳动与就业宣传进社区活动。</w:t>
      </w:r>
    </w:p>
    <w:p>
      <w:pPr>
        <w:ind w:left="0" w:right="0" w:firstLine="560"/>
        <w:spacing w:before="450" w:after="450" w:line="312" w:lineRule="auto"/>
      </w:pPr>
      <w:r>
        <w:rPr>
          <w:rFonts w:ascii="宋体" w:hAnsi="宋体" w:eastAsia="宋体" w:cs="宋体"/>
          <w:color w:val="000"/>
          <w:sz w:val="28"/>
          <w:szCs w:val="28"/>
        </w:rPr>
        <w:t xml:space="preserve">4、做好拥军优属工作。要切实做好双拥工作和对优抚对象的帮助。要开展送温暖、送便利服务，营造军民共建社会主义精神文明的社区氛围。</w:t>
      </w:r>
    </w:p>
    <w:p>
      <w:pPr>
        <w:ind w:left="0" w:right="0" w:firstLine="560"/>
        <w:spacing w:before="450" w:after="450" w:line="312" w:lineRule="auto"/>
      </w:pPr>
      <w:r>
        <w:rPr>
          <w:rFonts w:ascii="宋体" w:hAnsi="宋体" w:eastAsia="宋体" w:cs="宋体"/>
          <w:color w:val="000"/>
          <w:sz w:val="28"/>
          <w:szCs w:val="28"/>
        </w:rPr>
        <w:t xml:space="preserve">5、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ind w:left="0" w:right="0" w:firstLine="560"/>
        <w:spacing w:before="450" w:after="450" w:line="312" w:lineRule="auto"/>
      </w:pPr>
      <w:r>
        <w:rPr>
          <w:rFonts w:ascii="宋体" w:hAnsi="宋体" w:eastAsia="宋体" w:cs="宋体"/>
          <w:color w:val="000"/>
          <w:sz w:val="28"/>
          <w:szCs w:val="28"/>
        </w:rPr>
        <w:t xml:space="preserve">(五)繁荣社区文化，丰富精神生活</w:t>
      </w:r>
    </w:p>
    <w:p>
      <w:pPr>
        <w:ind w:left="0" w:right="0" w:firstLine="560"/>
        <w:spacing w:before="450" w:after="450" w:line="312" w:lineRule="auto"/>
      </w:pPr>
      <w:r>
        <w:rPr>
          <w:rFonts w:ascii="宋体" w:hAnsi="宋体" w:eastAsia="宋体" w:cs="宋体"/>
          <w:color w:val="000"/>
          <w:sz w:val="28"/>
          <w:szCs w:val="28"/>
        </w:rPr>
        <w:t xml:space="preserve">1、抓阵地。加强文化阵地建设，使之成为社区科、教、文、体活动信息发布的阵地和居民休闲健身的好去处。加强与社区文体场馆间的联系和沟通，进一步开发场馆功能。形成共同推进社区文化建设的合力。</w:t>
      </w:r>
    </w:p>
    <w:p>
      <w:pPr>
        <w:ind w:left="0" w:right="0" w:firstLine="560"/>
        <w:spacing w:before="450" w:after="450" w:line="312" w:lineRule="auto"/>
      </w:pPr>
      <w:r>
        <w:rPr>
          <w:rFonts w:ascii="宋体" w:hAnsi="宋体" w:eastAsia="宋体" w:cs="宋体"/>
          <w:color w:val="000"/>
          <w:sz w:val="28"/>
          <w:szCs w:val="28"/>
        </w:rPr>
        <w:t xml:space="preserve">2、抓队伍。一是强化培训机制，提高群众文体队伍的水平，促进群众性文体工作的蓬勃开展。要重点扶植社区老年健身舞蹈队、“康而寿”老年门球俱乐部的建设，使各文体队伍拉得出、打得响。二是强化管理机制。加强对社区文体队伍的领导和管理，使社区内有组织的和群众自发性组成的团队规范有序开展活动，探索文体队伍组织和管理新模式。</w:t>
      </w:r>
    </w:p>
    <w:p>
      <w:pPr>
        <w:ind w:left="0" w:right="0" w:firstLine="560"/>
        <w:spacing w:before="450" w:after="450" w:line="312" w:lineRule="auto"/>
      </w:pPr>
      <w:r>
        <w:rPr>
          <w:rFonts w:ascii="宋体" w:hAnsi="宋体" w:eastAsia="宋体" w:cs="宋体"/>
          <w:color w:val="000"/>
          <w:sz w:val="28"/>
          <w:szCs w:val="28"/>
        </w:rPr>
        <w:t xml:space="preserve">3、抓活动。要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使文娱活动、体育活动、科普活动、读书活动、教育活动的开展有机结合，将社区文化活动开展得有规模、有影响、有效果，不仅丰富居民的精神生活，并进一步增强社区的凝聚力和亲和力。</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创建文明工作总结报告篇六</w:t>
      </w:r>
    </w:p>
    <w:p>
      <w:pPr>
        <w:ind w:left="0" w:right="0" w:firstLine="560"/>
        <w:spacing w:before="450" w:after="450" w:line="312" w:lineRule="auto"/>
      </w:pPr>
      <w:r>
        <w:rPr>
          <w:rFonts w:ascii="宋体" w:hAnsi="宋体" w:eastAsia="宋体" w:cs="宋体"/>
          <w:color w:val="000"/>
          <w:sz w:val="28"/>
          <w:szCs w:val="28"/>
        </w:rPr>
        <w:t xml:space="preserve">自区委召开宣传思想及精神文明建设工作会议后，社区党总支高度重视，及时召开班子会议，结合本社区实际进行讨论之后成立了以总支书记任组长的领导小组。并一致认为精神文明建设应在创新上思考，在务实上着力，崇尚科学发展。崇尚科学关键是要树立科学世界观。马克思主义对于社会发展规律的揭示，使人类从迷茫中第一次睁开眼睛，被称作人类文明发展史上的壮丽日出。事实证明，马克思主义的科学世界观，是我们战胜一切敌人和一切艰难险阻的强大辩证唯物主义和历史唯物主义的旗帜，要十分警惕和防范唯心主义的侵蚀，坚决反对邪教，紧密联系实际，努力提高广大居民特别是党员干部的马克思主义政治水平，使其成为坚定的马克思主义者。进一步统一思想，提高认识，并把精神文明建设工作作为党总支当前工作的主要内容，列入议事日程。为了切实抓好精神文明创建工作，确定由社区书记担任创建工作的第一责任人，实行领导负责制，分管领导负责全面落实，宣传委员负责做好“文明示范”创建具体工作，把创建工作责任落到人，形成上下联动、齐抓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创建文明工作总结报告篇七</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政府深刻认识文明创建是建设社会主义新农村、加强小城镇建设和“两个文明”建设的重要环节，始终把文明创建放在突出位置，召开文明创建工作专题会议和党政联席会议研究部署文明创建工作，成立组织、加强领导、建章立制、加大投入、规范操作，全镇干部统一了思想，提高了认识，以极大的热情投入到文明创建工作中。</w:t>
      </w:r>
    </w:p>
    <w:p>
      <w:pPr>
        <w:ind w:left="0" w:right="0" w:firstLine="560"/>
        <w:spacing w:before="450" w:after="450" w:line="312" w:lineRule="auto"/>
      </w:pPr>
      <w:r>
        <w:rPr>
          <w:rFonts w:ascii="宋体" w:hAnsi="宋体" w:eastAsia="宋体" w:cs="宋体"/>
          <w:color w:val="000"/>
          <w:sz w:val="28"/>
          <w:szCs w:val="28"/>
        </w:rPr>
        <w:t xml:space="preserve">二、建立建全领导机制</w:t>
      </w:r>
    </w:p>
    <w:p>
      <w:pPr>
        <w:ind w:left="0" w:right="0" w:firstLine="560"/>
        <w:spacing w:before="450" w:after="450" w:line="312" w:lineRule="auto"/>
      </w:pPr>
      <w:r>
        <w:rPr>
          <w:rFonts w:ascii="宋体" w:hAnsi="宋体" w:eastAsia="宋体" w:cs="宋体"/>
          <w:color w:val="000"/>
          <w:sz w:val="28"/>
          <w:szCs w:val="28"/>
        </w:rPr>
        <w:t xml:space="preserve">镇党委、政府坚持把文明创建工作作为新农村建设、全面建设小康社会的重要议事日程，成立了以镇长为组长的文明创建领导小组，下设五个工作小组，即:一个是由镇武装部长为组长的文明创建常抓工作组，一个是由镇组织部长为组长测重抓集镇规化和村容村貌的综合管理工作组，一个是由分管新农村建设的副镇长为组长重点搞好新农村建设示点、示范工作的工作组，一个是由分管村村通工作的副镇长为组长具体抓乡村道路绿化、净化、美化、亮化的专门工作组，一个是由党委宣传部长为组长的专抓文教卫的宣传工作组。五支队伍齐抓共管，各负其责，收效十分明显。特别是开展镇村干部定期上街义务大扫除活动，受到了广大居民和群众的一致好评。广大干群文明创建的意识有了进一步提高，文明创建的氛围日益浓厚。</w:t>
      </w:r>
    </w:p>
    <w:p>
      <w:pPr>
        <w:ind w:left="0" w:right="0" w:firstLine="560"/>
        <w:spacing w:before="450" w:after="450" w:line="312" w:lineRule="auto"/>
      </w:pPr>
      <w:r>
        <w:rPr>
          <w:rFonts w:ascii="宋体" w:hAnsi="宋体" w:eastAsia="宋体" w:cs="宋体"/>
          <w:color w:val="000"/>
          <w:sz w:val="28"/>
          <w:szCs w:val="28"/>
        </w:rPr>
        <w:t xml:space="preserve">三、科学论证、合理规划</w:t>
      </w:r>
    </w:p>
    <w:p>
      <w:pPr>
        <w:ind w:left="0" w:right="0" w:firstLine="560"/>
        <w:spacing w:before="450" w:after="450" w:line="312" w:lineRule="auto"/>
      </w:pPr>
      <w:r>
        <w:rPr>
          <w:rFonts w:ascii="宋体" w:hAnsi="宋体" w:eastAsia="宋体" w:cs="宋体"/>
          <w:color w:val="000"/>
          <w:sz w:val="28"/>
          <w:szCs w:val="28"/>
        </w:rPr>
        <w:t xml:space="preserve">我们通过多方努力，在镇财力不宽裕的情况下，不怕花钱编制了小城镇总体规划和建设规划等一系列规划、计划，并通过了专家经评审和县政府批准。</w:t>
      </w:r>
    </w:p>
    <w:p>
      <w:pPr>
        <w:ind w:left="0" w:right="0" w:firstLine="560"/>
        <w:spacing w:before="450" w:after="450" w:line="312" w:lineRule="auto"/>
      </w:pPr>
      <w:r>
        <w:rPr>
          <w:rFonts w:ascii="宋体" w:hAnsi="宋体" w:eastAsia="宋体" w:cs="宋体"/>
          <w:color w:val="000"/>
          <w:sz w:val="28"/>
          <w:szCs w:val="28"/>
        </w:rPr>
        <w:t xml:space="preserve">四、注重投入，加强环卫队伍建设</w:t>
      </w:r>
    </w:p>
    <w:p>
      <w:pPr>
        <w:ind w:left="0" w:right="0" w:firstLine="560"/>
        <w:spacing w:before="450" w:after="450" w:line="312" w:lineRule="auto"/>
      </w:pPr>
      <w:r>
        <w:rPr>
          <w:rFonts w:ascii="宋体" w:hAnsi="宋体" w:eastAsia="宋体" w:cs="宋体"/>
          <w:color w:val="000"/>
          <w:sz w:val="28"/>
          <w:szCs w:val="28"/>
        </w:rPr>
        <w:t xml:space="preserve">建立健全环卫队伍。各行政村成立了环卫死角清理小分队，镇成立了四个环境整治小组和一个环境整治监督组，沿定滁路分段包保，责任到组，做到了路侧无暴露垃圾，基本无乱摊建筑材料违障搭建等。另外桑涧和天河两个街镇分别成立了由四人组成的环卫所，人员工资到位，机械和环卫工具到位，镇政府在财力拮据的情况下，拿出4万元分别建设了天河垃圾场和桑涧垃圾场。</w:t>
      </w:r>
    </w:p>
    <w:p>
      <w:pPr>
        <w:ind w:left="0" w:right="0" w:firstLine="560"/>
        <w:spacing w:before="450" w:after="450" w:line="312" w:lineRule="auto"/>
      </w:pPr>
      <w:r>
        <w:rPr>
          <w:rFonts w:ascii="宋体" w:hAnsi="宋体" w:eastAsia="宋体" w:cs="宋体"/>
          <w:color w:val="000"/>
          <w:sz w:val="28"/>
          <w:szCs w:val="28"/>
        </w:rPr>
        <w:t xml:space="preserve">五、注重检查督促，确保道路畅通</w:t>
      </w:r>
    </w:p>
    <w:p>
      <w:pPr>
        <w:ind w:left="0" w:right="0" w:firstLine="560"/>
        <w:spacing w:before="450" w:after="450" w:line="312" w:lineRule="auto"/>
      </w:pPr>
      <w:r>
        <w:rPr>
          <w:rFonts w:ascii="宋体" w:hAnsi="宋体" w:eastAsia="宋体" w:cs="宋体"/>
          <w:color w:val="000"/>
          <w:sz w:val="28"/>
          <w:szCs w:val="28"/>
        </w:rPr>
        <w:t xml:space="preserve">特别是逢集时，镇里派出文明创建组和违章建筑综合治理组，准时在摆摊之前到岗到位，指挥交通，指定摊位有序摆放，杜绝占道占路摆摊、停车、摊物，保证道路畅通。收到了良好效果，受到了广大市民和前来交易的群众广泛赞誉。</w:t>
      </w:r>
    </w:p>
    <w:p>
      <w:pPr>
        <w:ind w:left="0" w:right="0" w:firstLine="560"/>
        <w:spacing w:before="450" w:after="450" w:line="312" w:lineRule="auto"/>
      </w:pPr>
      <w:r>
        <w:rPr>
          <w:rFonts w:ascii="宋体" w:hAnsi="宋体" w:eastAsia="宋体" w:cs="宋体"/>
          <w:color w:val="000"/>
          <w:sz w:val="28"/>
          <w:szCs w:val="28"/>
        </w:rPr>
        <w:t xml:space="preserve">六、突出街道“硬化”，门前管理到位</w:t>
      </w:r>
    </w:p>
    <w:p>
      <w:pPr>
        <w:ind w:left="0" w:right="0" w:firstLine="560"/>
        <w:spacing w:before="450" w:after="450" w:line="312" w:lineRule="auto"/>
      </w:pPr>
      <w:r>
        <w:rPr>
          <w:rFonts w:ascii="宋体" w:hAnsi="宋体" w:eastAsia="宋体" w:cs="宋体"/>
          <w:color w:val="000"/>
          <w:sz w:val="28"/>
          <w:szCs w:val="28"/>
        </w:rPr>
        <w:t xml:space="preserve">桑涧和天河两个街道重点路段实行镇里拿大头、居民拿小头的出资方式，即镇里出材料，居民出工的办法，全面实现地面硬化，整个街容街貌基本达到了净化、绿化、美化、亮化的要求。街道店面和住户推行“门前三包”也基本到位。</w:t>
      </w:r>
    </w:p>
    <w:p>
      <w:pPr>
        <w:ind w:left="0" w:right="0" w:firstLine="560"/>
        <w:spacing w:before="450" w:after="450" w:line="312" w:lineRule="auto"/>
      </w:pPr>
      <w:r>
        <w:rPr>
          <w:rFonts w:ascii="宋体" w:hAnsi="宋体" w:eastAsia="宋体" w:cs="宋体"/>
          <w:color w:val="000"/>
          <w:sz w:val="28"/>
          <w:szCs w:val="28"/>
        </w:rPr>
        <w:t xml:space="preserve">七、合理规划，规范市场管理</w:t>
      </w:r>
    </w:p>
    <w:p>
      <w:pPr>
        <w:ind w:left="0" w:right="0" w:firstLine="560"/>
        <w:spacing w:before="450" w:after="450" w:line="312" w:lineRule="auto"/>
      </w:pPr>
      <w:r>
        <w:rPr>
          <w:rFonts w:ascii="宋体" w:hAnsi="宋体" w:eastAsia="宋体" w:cs="宋体"/>
          <w:color w:val="000"/>
          <w:sz w:val="28"/>
          <w:szCs w:val="28"/>
        </w:rPr>
        <w:t xml:space="preserve">通过镇政府牵头，工商、公安等相关部门集中整治和每到逢集镇两个治理小组具体到位指挥，做到了行商归市经营户入场经营。市场内无严重破损和杂乱无章、整洁有序、文明诚信经营、水果堆群、小百货市场、农贸市场设置合理，布局锦然，管理规范，基本杜绝了脏、乱、差现象。</w:t>
      </w:r>
    </w:p>
    <w:p>
      <w:pPr>
        <w:ind w:left="0" w:right="0" w:firstLine="560"/>
        <w:spacing w:before="450" w:after="450" w:line="312" w:lineRule="auto"/>
      </w:pPr>
      <w:r>
        <w:rPr>
          <w:rFonts w:ascii="宋体" w:hAnsi="宋体" w:eastAsia="宋体" w:cs="宋体"/>
          <w:color w:val="000"/>
          <w:sz w:val="28"/>
          <w:szCs w:val="28"/>
        </w:rPr>
        <w:t xml:space="preserve">八、突出重点，加大车辆停放管理</w:t>
      </w:r>
    </w:p>
    <w:p>
      <w:pPr>
        <w:ind w:left="0" w:right="0" w:firstLine="560"/>
        <w:spacing w:before="450" w:after="450" w:line="312" w:lineRule="auto"/>
      </w:pPr>
      <w:r>
        <w:rPr>
          <w:rFonts w:ascii="宋体" w:hAnsi="宋体" w:eastAsia="宋体" w:cs="宋体"/>
          <w:color w:val="000"/>
          <w:sz w:val="28"/>
          <w:szCs w:val="28"/>
        </w:rPr>
        <w:t xml:space="preserve">客运停放点一直是个棘手的事,特别是来往定城的小面的管理更是难上加难,为彻底解决客运停放占道占路的情况,镇政府拿出一定的补助派专人管理，另外设置明显标致场(点)，设置办公室两间、建停车场1200平方。</w:t>
      </w:r>
    </w:p>
    <w:p>
      <w:pPr>
        <w:ind w:left="0" w:right="0" w:firstLine="560"/>
        <w:spacing w:before="450" w:after="450" w:line="312" w:lineRule="auto"/>
      </w:pPr>
      <w:r>
        <w:rPr>
          <w:rFonts w:ascii="宋体" w:hAnsi="宋体" w:eastAsia="宋体" w:cs="宋体"/>
          <w:color w:val="000"/>
          <w:sz w:val="28"/>
          <w:szCs w:val="28"/>
        </w:rPr>
        <w:t xml:space="preserve">九、加强窗口建设管理，树立良好形象</w:t>
      </w:r>
    </w:p>
    <w:p>
      <w:pPr>
        <w:ind w:left="0" w:right="0" w:firstLine="560"/>
        <w:spacing w:before="450" w:after="450" w:line="312" w:lineRule="auto"/>
      </w:pPr>
      <w:r>
        <w:rPr>
          <w:rFonts w:ascii="宋体" w:hAnsi="宋体" w:eastAsia="宋体" w:cs="宋体"/>
          <w:color w:val="000"/>
          <w:sz w:val="28"/>
          <w:szCs w:val="28"/>
        </w:rPr>
        <w:t xml:space="preserve">宽敞、明亮、舒适桑涧镇行政服务大厅是为民办事、为民提供服务优质高效的服务所，对此，镇人大主席专门分管服务大厅工作，每日早晨、中午都有值班工作人员打扫卫生，保证大厅的明亮整洁，受到了省市县一致好评和表彰并被省、市以“标兵”形式向全省推开。</w:t>
      </w:r>
    </w:p>
    <w:p>
      <w:pPr>
        <w:ind w:left="0" w:right="0" w:firstLine="560"/>
        <w:spacing w:before="450" w:after="450" w:line="312" w:lineRule="auto"/>
      </w:pPr>
      <w:r>
        <w:rPr>
          <w:rFonts w:ascii="宋体" w:hAnsi="宋体" w:eastAsia="宋体" w:cs="宋体"/>
          <w:color w:val="000"/>
          <w:sz w:val="28"/>
          <w:szCs w:val="28"/>
        </w:rPr>
        <w:t xml:space="preserve">十、抓项目推进，加强文体设施建设</w:t>
      </w:r>
    </w:p>
    <w:p>
      <w:pPr>
        <w:ind w:left="0" w:right="0" w:firstLine="560"/>
        <w:spacing w:before="450" w:after="450" w:line="312" w:lineRule="auto"/>
      </w:pPr>
      <w:r>
        <w:rPr>
          <w:rFonts w:ascii="宋体" w:hAnsi="宋体" w:eastAsia="宋体" w:cs="宋体"/>
          <w:color w:val="000"/>
          <w:sz w:val="28"/>
          <w:szCs w:val="28"/>
        </w:rPr>
        <w:t xml:space="preserve">我镇辖11行政村，共有9个行政村置办了乒乓球室、篮球场等体育设施，特别是桑涧村、青春村天河两村更是较为齐全，有图书室健身房和有关健身器材等娱乐活动场所。镇政府09年投入50万元，兴建了一个多功能高标准、设施齐全的文化站，其内有文化活动室，信息资源共享服务室、书刊阅监室、多功能活动所、文化科技培训室。庭院内还有多功能的健身活动场所和标准齐全的健身器材。</w:t>
      </w:r>
    </w:p>
    <w:p>
      <w:pPr>
        <w:ind w:left="0" w:right="0" w:firstLine="560"/>
        <w:spacing w:before="450" w:after="450" w:line="312" w:lineRule="auto"/>
      </w:pPr>
      <w:r>
        <w:rPr>
          <w:rFonts w:ascii="宋体" w:hAnsi="宋体" w:eastAsia="宋体" w:cs="宋体"/>
          <w:color w:val="000"/>
          <w:sz w:val="28"/>
          <w:szCs w:val="28"/>
        </w:rPr>
        <w:t xml:space="preserve">总之，桑涧镇近年来文明创建工作有了一定发展，收效也较为明显。随着社会主义和谐社会的不断推进，桑涧镇的精神文明建设和桑涧镇干部群众的整体觉悟和文明创意识建都有了一个显著的飞跃。但我镇文明创建工作仍存在一些不足，与上级的要求还有一定的距离。今后，我们将不骄不躁，继续深入地抓好文明创建工作，使之成为党委政府的重要工作之一，持之以恒，常抓不懈，齐抓共管，合理推进，争创一流。</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创建文明工作总结报告篇八</w:t>
      </w:r>
    </w:p>
    <w:p>
      <w:pPr>
        <w:ind w:left="0" w:right="0" w:firstLine="560"/>
        <w:spacing w:before="450" w:after="450" w:line="312" w:lineRule="auto"/>
      </w:pPr>
      <w:r>
        <w:rPr>
          <w:rFonts w:ascii="宋体" w:hAnsi="宋体" w:eastAsia="宋体" w:cs="宋体"/>
          <w:color w:val="000"/>
          <w:sz w:val="28"/>
          <w:szCs w:val="28"/>
        </w:rPr>
        <w:t xml:space="preserve">上半年，通泰门社区按照办事处有关创建文明单位和创建文明城区文件要求，围绕着“建立良好的社区秩序、美化社区环境、完善社区服务、形成和谐的社区人际关系”这一总体目标，认真实施社区《20xx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以马列主义、毛泽东思想、邓小平理论和“三个代表”重要思想为指导，贯彻落实“以德治国”重要方略，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创建文明工作总结报告篇九</w:t>
      </w:r>
    </w:p>
    <w:p>
      <w:pPr>
        <w:ind w:left="0" w:right="0" w:firstLine="560"/>
        <w:spacing w:before="450" w:after="450" w:line="312" w:lineRule="auto"/>
      </w:pPr>
      <w:r>
        <w:rPr>
          <w:rFonts w:ascii="宋体" w:hAnsi="宋体" w:eastAsia="宋体" w:cs="宋体"/>
          <w:color w:val="000"/>
          <w:sz w:val="28"/>
          <w:szCs w:val="28"/>
        </w:rPr>
        <w:t xml:space="preserve">在县委、县政府和上级卫生主管部门的正确领导下，我院紧紧围绕文明单位创建标准和县委精神文明建设工作部署，结合“医疗质量万里行”和创建“平安医院”活动，坚持以病人为中心，以加强思想道德教育和行风建设为重点，以加强医院管理、改善医院服务、规范医疗行为、提高医疗服务质量为抓手，以让人民群众满意，构建和谐医患关系为目标，扎实开展创建活动，全面推进三个文明建设的协调发展。通过全体干部职工的共同努力，各项工作取得良好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一、加强组织领导，健全创建工作机制</w:t>
      </w:r>
    </w:p>
    <w:p>
      <w:pPr>
        <w:ind w:left="0" w:right="0" w:firstLine="560"/>
        <w:spacing w:before="450" w:after="450" w:line="312" w:lineRule="auto"/>
      </w:pPr>
      <w:r>
        <w:rPr>
          <w:rFonts w:ascii="宋体" w:hAnsi="宋体" w:eastAsia="宋体" w:cs="宋体"/>
          <w:color w:val="000"/>
          <w:sz w:val="28"/>
          <w:szCs w:val="28"/>
        </w:rPr>
        <w:t xml:space="preserve">医院始终把精神文明建设视为医院改革与发展的生命线，把精神文明建设工作纳入医院工作的重要议事日程，成立了以院长为组长的创建工作领导小组，制定有力措施，明确目标、任务，层层落实，保证创建工作的顺利进行。先后调整充实了医院“精神文明建设领导小组”、“民主评议行风工作领导小组”、“院务公开领导小组”、“院务公开监督小组”、“医务人员医德考评小组”等，促进医院精神文明建设工作的跨越式发展。</w:t>
      </w:r>
    </w:p>
    <w:p>
      <w:pPr>
        <w:ind w:left="0" w:right="0" w:firstLine="560"/>
        <w:spacing w:before="450" w:after="450" w:line="312" w:lineRule="auto"/>
      </w:pPr>
      <w:r>
        <w:rPr>
          <w:rFonts w:ascii="宋体" w:hAnsi="宋体" w:eastAsia="宋体" w:cs="宋体"/>
          <w:color w:val="000"/>
          <w:sz w:val="28"/>
          <w:szCs w:val="28"/>
        </w:rPr>
        <w:t xml:space="preserve">二、班子团结，以身作则，清政廉洁</w:t>
      </w:r>
    </w:p>
    <w:p>
      <w:pPr>
        <w:ind w:left="0" w:right="0" w:firstLine="560"/>
        <w:spacing w:before="450" w:after="450" w:line="312" w:lineRule="auto"/>
      </w:pPr>
      <w:r>
        <w:rPr>
          <w:rFonts w:ascii="宋体" w:hAnsi="宋体" w:eastAsia="宋体" w:cs="宋体"/>
          <w:color w:val="000"/>
          <w:sz w:val="28"/>
          <w:szCs w:val="28"/>
        </w:rPr>
        <w:t xml:space="preserve">医院领导班子在坚决执行院长负责制基础上，实行具体分工负责制，做到全院工作有计划、有检查、有总结，落实“三重一大”决策制度，加强对“三重一大”事项的风险防控和监督管理，确实提升了医院工作的.透明度。院领导班子成员带头发扬清廉、务实、奉献的作风，全院职工团结一致，形成了良好的和谐氛围，全院党员、干部、职工中未发现有违纪违法现象。</w:t>
      </w:r>
    </w:p>
    <w:p>
      <w:pPr>
        <w:ind w:left="0" w:right="0" w:firstLine="560"/>
        <w:spacing w:before="450" w:after="450" w:line="312" w:lineRule="auto"/>
      </w:pPr>
      <w:r>
        <w:rPr>
          <w:rFonts w:ascii="宋体" w:hAnsi="宋体" w:eastAsia="宋体" w:cs="宋体"/>
          <w:color w:val="000"/>
          <w:sz w:val="28"/>
          <w:szCs w:val="28"/>
        </w:rPr>
        <w:t xml:space="preserve">三、加强思想道德教育，提高职工整体素质</w:t>
      </w:r>
    </w:p>
    <w:p>
      <w:pPr>
        <w:ind w:left="0" w:right="0" w:firstLine="560"/>
        <w:spacing w:before="450" w:after="450" w:line="312" w:lineRule="auto"/>
      </w:pPr>
      <w:r>
        <w:rPr>
          <w:rFonts w:ascii="宋体" w:hAnsi="宋体" w:eastAsia="宋体" w:cs="宋体"/>
          <w:color w:val="000"/>
          <w:sz w:val="28"/>
          <w:szCs w:val="28"/>
        </w:rPr>
        <w:t xml:space="preserve">制定了政治思想教育计划，充分利用职工大会、晨会的时间组织全院职工进行政治思想教育，加强党员干部的党性、党风、党纪教育，同时加强全院职工医德医风职业道德教育，树立“以病人为中心”服务宗旨，人人关心集体，爱岗敬业，在全院职工中形成务实奉献、自警自律、自觉遵守党和国家的法律法规和单位的各项规章制度的良好氛围。</w:t>
      </w:r>
    </w:p>
    <w:p>
      <w:pPr>
        <w:ind w:left="0" w:right="0" w:firstLine="560"/>
        <w:spacing w:before="450" w:after="450" w:line="312" w:lineRule="auto"/>
      </w:pPr>
      <w:r>
        <w:rPr>
          <w:rFonts w:ascii="宋体" w:hAnsi="宋体" w:eastAsia="宋体" w:cs="宋体"/>
          <w:color w:val="000"/>
          <w:sz w:val="28"/>
          <w:szCs w:val="28"/>
        </w:rPr>
        <w:t xml:space="preserve">四、以病人为中心，开展创优质服务活动，提高医疗服务质量</w:t>
      </w:r>
    </w:p>
    <w:p>
      <w:pPr>
        <w:ind w:left="0" w:right="0" w:firstLine="560"/>
        <w:spacing w:before="450" w:after="450" w:line="312" w:lineRule="auto"/>
      </w:pPr>
      <w:r>
        <w:rPr>
          <w:rFonts w:ascii="宋体" w:hAnsi="宋体" w:eastAsia="宋体" w:cs="宋体"/>
          <w:color w:val="000"/>
          <w:sz w:val="28"/>
          <w:szCs w:val="28"/>
        </w:rPr>
        <w:t xml:space="preserve">建立健全质量考评体系，完善医院质量考核标准，落实医疗护理核心制度和绩效考评制度，狠抓医疗服务量管理；加强医务人员的业务培训，提高医务人员业务技术水平；开展优质护理服务示范工程活动，提高医疗护理服务质量。以开展“三好一满意”活动和“创先争优”活动为契机，开展“党员先锋示范岗”评选活动及“每月之星”评选活动，树立先进典型，促进医疗服务质量的进一步提高。</w:t>
      </w:r>
    </w:p>
    <w:p>
      <w:pPr>
        <w:ind w:left="0" w:right="0" w:firstLine="560"/>
        <w:spacing w:before="450" w:after="450" w:line="312" w:lineRule="auto"/>
      </w:pPr>
      <w:r>
        <w:rPr>
          <w:rFonts w:ascii="宋体" w:hAnsi="宋体" w:eastAsia="宋体" w:cs="宋体"/>
          <w:color w:val="000"/>
          <w:sz w:val="28"/>
          <w:szCs w:val="28"/>
        </w:rPr>
        <w:t xml:space="preserve">五、加强基础设施建设，改善医院执业和就医环境。</w:t>
      </w:r>
    </w:p>
    <w:p>
      <w:pPr>
        <w:ind w:left="0" w:right="0" w:firstLine="560"/>
        <w:spacing w:before="450" w:after="450" w:line="312" w:lineRule="auto"/>
      </w:pPr>
      <w:r>
        <w:rPr>
          <w:rFonts w:ascii="宋体" w:hAnsi="宋体" w:eastAsia="宋体" w:cs="宋体"/>
          <w:color w:val="000"/>
          <w:sz w:val="28"/>
          <w:szCs w:val="28"/>
        </w:rPr>
        <w:t xml:space="preserve">积极筹措资金，为内科住院楼安装空调、热水器等，24小时提供热开水，进一步改善了医院就医环境。</w:t>
      </w:r>
    </w:p>
    <w:p>
      <w:pPr>
        <w:ind w:left="0" w:right="0" w:firstLine="560"/>
        <w:spacing w:before="450" w:after="450" w:line="312" w:lineRule="auto"/>
      </w:pPr>
      <w:r>
        <w:rPr>
          <w:rFonts w:ascii="宋体" w:hAnsi="宋体" w:eastAsia="宋体" w:cs="宋体"/>
          <w:color w:val="000"/>
          <w:sz w:val="28"/>
          <w:szCs w:val="28"/>
        </w:rPr>
        <w:t xml:space="preserve">六、面向基层，为民办实事。</w:t>
      </w:r>
    </w:p>
    <w:p>
      <w:pPr>
        <w:ind w:left="0" w:right="0" w:firstLine="560"/>
        <w:spacing w:before="450" w:after="450" w:line="312" w:lineRule="auto"/>
      </w:pPr>
      <w:r>
        <w:rPr>
          <w:rFonts w:ascii="宋体" w:hAnsi="宋体" w:eastAsia="宋体" w:cs="宋体"/>
          <w:color w:val="000"/>
          <w:sz w:val="28"/>
          <w:szCs w:val="28"/>
        </w:rPr>
        <w:t xml:space="preserve">利用科普活动周等活动，组织医疗咨询服务，为2500余人提供各种健康咨询，发放《宁明县城乡居民健康手册》3000余册；为县直各单位职工、中小学生进行健康体检，6月份为县道德模范候选提名者陆秀花老人及其家人进行健康体检，送医送药；实施多项惠民减免和便民政策，特别是为职工医保、城镇居民、新农合住院病人垫支资金，提供实时报销服务，方便了群众，提高了人民群众对医院的信任度。</w:t>
      </w:r>
    </w:p>
    <w:p>
      <w:pPr>
        <w:ind w:left="0" w:right="0" w:firstLine="560"/>
        <w:spacing w:before="450" w:after="450" w:line="312" w:lineRule="auto"/>
      </w:pPr>
      <w:r>
        <w:rPr>
          <w:rFonts w:ascii="宋体" w:hAnsi="宋体" w:eastAsia="宋体" w:cs="宋体"/>
          <w:color w:val="000"/>
          <w:sz w:val="28"/>
          <w:szCs w:val="28"/>
        </w:rPr>
        <w:t xml:space="preserve">七、精神文明促进两个效益的提高</w:t>
      </w:r>
    </w:p>
    <w:p>
      <w:pPr>
        <w:ind w:left="0" w:right="0" w:firstLine="560"/>
        <w:spacing w:before="450" w:after="450" w:line="312" w:lineRule="auto"/>
      </w:pPr>
      <w:r>
        <w:rPr>
          <w:rFonts w:ascii="宋体" w:hAnsi="宋体" w:eastAsia="宋体" w:cs="宋体"/>
          <w:color w:val="000"/>
          <w:sz w:val="28"/>
          <w:szCs w:val="28"/>
        </w:rPr>
        <w:t xml:space="preserve">在医院党总支统一领导和全院职工的共同努力下，今年1-6月，全院业务收入较去年同期有了明显提高，人民群众对医院医疗服务的满意率达93%以上。有效促进了医院医疗卫生事业的健康发展。</w:t>
      </w:r>
    </w:p>
    <w:p>
      <w:pPr>
        <w:ind w:left="0" w:right="0" w:firstLine="560"/>
        <w:spacing w:before="450" w:after="450" w:line="312" w:lineRule="auto"/>
      </w:pPr>
      <w:r>
        <w:rPr>
          <w:rFonts w:ascii="宋体" w:hAnsi="宋体" w:eastAsia="宋体" w:cs="宋体"/>
          <w:color w:val="000"/>
          <w:sz w:val="28"/>
          <w:szCs w:val="28"/>
        </w:rPr>
        <w:t xml:space="preserve">今后，我们将继续认真坚持执行上级文明办的工作要求，站在新的工作起点，不断完善医院管理，进一步推进医院精神文明建设和物质文明建设工作，把医院的创建工作做得更好。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创建文明工作总结报告篇十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讲话要求的贯彻落实情况进行调度，安排部署下一阶段工作，推动各项工作制度、工作措施进一步落细落实。</w:t>
      </w:r>
    </w:p>
    <w:p>
      <w:pPr>
        <w:ind w:left="0" w:right="0" w:firstLine="560"/>
        <w:spacing w:before="450" w:after="450" w:line="312" w:lineRule="auto"/>
      </w:pPr>
      <w:r>
        <w:rPr>
          <w:rFonts w:ascii="宋体" w:hAnsi="宋体" w:eastAsia="宋体" w:cs="宋体"/>
          <w:color w:val="000"/>
          <w:sz w:val="28"/>
          <w:szCs w:val="28"/>
        </w:rPr>
        <w:t xml:space="preserve">在主会场参加会议的有：包保社区市级领导；市直和驻宣单位主要负责人；市创卫、市创文办、市人居办、监督执纪专班有关人员。在分会场参加会议的有：各乡（镇、街道）x政领导班子，创卫、创文、爱国卫生7个专项行动、农村人居环境整治提升工作领导小组成员，各村（社区）党组织书记、主任。</w:t>
      </w:r>
    </w:p>
    <w:p>
      <w:pPr>
        <w:ind w:left="0" w:right="0" w:firstLine="560"/>
        <w:spacing w:before="450" w:after="450" w:line="312" w:lineRule="auto"/>
      </w:pPr>
      <w:r>
        <w:rPr>
          <w:rFonts w:ascii="宋体" w:hAnsi="宋体" w:eastAsia="宋体" w:cs="宋体"/>
          <w:color w:val="000"/>
          <w:sz w:val="28"/>
          <w:szCs w:val="28"/>
        </w:rPr>
        <w:t xml:space="preserve">会议共有四项议程：一是观看创卫工作汇报片和媒体暗访曝光片；二是监督执纪专班通报创卫、创文有关工作推进督查情况；三是抽取部分乡（镇、街道）和市直部门（单位）汇报发言；四是安排部署下阶段工作。</w:t>
      </w:r>
    </w:p>
    <w:p>
      <w:pPr>
        <w:ind w:left="0" w:right="0" w:firstLine="560"/>
        <w:spacing w:before="450" w:after="450" w:line="312" w:lineRule="auto"/>
      </w:pPr>
      <w:r>
        <w:rPr>
          <w:rFonts w:ascii="宋体" w:hAnsi="宋体" w:eastAsia="宋体" w:cs="宋体"/>
          <w:color w:val="000"/>
          <w:sz w:val="28"/>
          <w:szCs w:val="28"/>
        </w:rPr>
        <w:t xml:space="preserve">第一项议程：观看创卫工作汇报片和媒体暗访曝光片，请工作人员播放视频短片。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第二项议程：请监督执纪专班负责同志通报有关工作推进督查情况。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请xx街道汇报创文创卫工作推进情况………</w:t>
      </w:r>
    </w:p>
    <w:p>
      <w:pPr>
        <w:ind w:left="0" w:right="0" w:firstLine="560"/>
        <w:spacing w:before="450" w:after="450" w:line="312" w:lineRule="auto"/>
      </w:pPr>
      <w:r>
        <w:rPr>
          <w:rFonts w:ascii="宋体" w:hAnsi="宋体" w:eastAsia="宋体" w:cs="宋体"/>
          <w:color w:val="000"/>
          <w:sz w:val="28"/>
          <w:szCs w:val="28"/>
        </w:rPr>
        <w:t xml:space="preserve">请xx局汇报创文创卫挂钩社区工作开展情况…………</w:t>
      </w:r>
    </w:p>
    <w:p>
      <w:pPr>
        <w:ind w:left="0" w:right="0" w:firstLine="560"/>
        <w:spacing w:before="450" w:after="450" w:line="312" w:lineRule="auto"/>
      </w:pPr>
      <w:r>
        <w:rPr>
          <w:rFonts w:ascii="宋体" w:hAnsi="宋体" w:eastAsia="宋体" w:cs="宋体"/>
          <w:color w:val="000"/>
          <w:sz w:val="28"/>
          <w:szCs w:val="28"/>
        </w:rPr>
        <w:t xml:space="preserve">请市xx局汇报病媒生物防制专项行动推进情况…………</w:t>
      </w:r>
    </w:p>
    <w:p>
      <w:pPr>
        <w:ind w:left="0" w:right="0" w:firstLine="560"/>
        <w:spacing w:before="450" w:after="450" w:line="312" w:lineRule="auto"/>
      </w:pPr>
      <w:r>
        <w:rPr>
          <w:rFonts w:ascii="宋体" w:hAnsi="宋体" w:eastAsia="宋体" w:cs="宋体"/>
          <w:color w:val="000"/>
          <w:sz w:val="28"/>
          <w:szCs w:val="28"/>
        </w:rPr>
        <w:t xml:space="preserve">请市xx局汇报城市环卫保洁专项整治行动和城市绿化带专项整治行动推进情况…………</w:t>
      </w:r>
    </w:p>
    <w:p>
      <w:pPr>
        <w:ind w:left="0" w:right="0" w:firstLine="560"/>
        <w:spacing w:before="450" w:after="450" w:line="312" w:lineRule="auto"/>
      </w:pPr>
      <w:r>
        <w:rPr>
          <w:rFonts w:ascii="宋体" w:hAnsi="宋体" w:eastAsia="宋体" w:cs="宋体"/>
          <w:color w:val="000"/>
          <w:sz w:val="28"/>
          <w:szCs w:val="28"/>
        </w:rPr>
        <w:t xml:space="preserve">时间关系，抽取发言到此结束。</w:t>
      </w:r>
    </w:p>
    <w:p>
      <w:pPr>
        <w:ind w:left="0" w:right="0" w:firstLine="560"/>
        <w:spacing w:before="450" w:after="450" w:line="312" w:lineRule="auto"/>
      </w:pPr>
      <w:r>
        <w:rPr>
          <w:rFonts w:ascii="宋体" w:hAnsi="宋体" w:eastAsia="宋体" w:cs="宋体"/>
          <w:color w:val="000"/>
          <w:sz w:val="28"/>
          <w:szCs w:val="28"/>
        </w:rPr>
        <w:t xml:space="preserve">同志们，刚才我们观看了创卫工作汇报片，反映出了我们在工作推进中存在许多薄弱环节，特别是一些司空见惯的问题，一直没有引起重视，这些很基础的问题，既关乎创卫能否顺利通过省级技术评估，也关乎创文能否按期通过省级评测，希望各级各部门引起高度重视，认真研究，尽快解决。监督执纪专班通报了创卫、创文工作推进督查情况，可以看出我们的几项工作都还存在较大的提升空间。几家乡（镇、街道）和部门单位作了汇报发言，总体认识比较到位。定下来的任务、立起来的规矩，关键是抓落实，希望没有抽到发言的乡（镇、街道）、各部门（单位）举一反三，结合自身工作实际抓好存在问题整改和工作提升。</w:t>
      </w:r>
    </w:p>
    <w:p>
      <w:pPr>
        <w:ind w:left="0" w:right="0" w:firstLine="560"/>
        <w:spacing w:before="450" w:after="450" w:line="312" w:lineRule="auto"/>
      </w:pPr>
      <w:r>
        <w:rPr>
          <w:rFonts w:ascii="宋体" w:hAnsi="宋体" w:eastAsia="宋体" w:cs="宋体"/>
          <w:color w:val="000"/>
          <w:sz w:val="28"/>
          <w:szCs w:val="28"/>
        </w:rPr>
        <w:t xml:space="preserve">创卫创文、推进爱国卫生7个专项行动、农村人居环境整治提升已经到了集中攻坚阶段，今年以来，市委、市政府把这4项工作作为全市的重点工作抓，力度和措施都空前的大，建立了调度会商、责任包保、暗访曝光、督查评比等多项工作机制，研究制定多项工作措施，资金上、政策上等方面的保障得到了进一步夯实。关于这几项工作的重要性、必要性和当前的形势，在之前的会议上多次进行了强调，今天的会上就不再赘述，我今天主要围绕落实x月x日领导小组会议要求讲几点意见。</w:t>
      </w:r>
    </w:p>
    <w:p>
      <w:pPr>
        <w:ind w:left="0" w:right="0" w:firstLine="560"/>
        <w:spacing w:before="450" w:after="450" w:line="312" w:lineRule="auto"/>
      </w:pPr>
      <w:r>
        <w:rPr>
          <w:rFonts w:ascii="宋体" w:hAnsi="宋体" w:eastAsia="宋体" w:cs="宋体"/>
          <w:color w:val="000"/>
          <w:sz w:val="28"/>
          <w:szCs w:val="28"/>
        </w:rPr>
        <w:t xml:space="preserve">第一，包保社区要落到实处按照领导小组安排，全市xx名处级领导包保到建成区的xx个社区，要求每周一晚上到社区开展创卫、创文和爱国卫生7个专项行动相关工作。创卫办、创文办对上周开展包保的情况进行了统计，向我和x书记进行了汇报，接下来要尽快建立工作联络群，每位包保领导明确一名联络员，工作开展情况及时上传到联络群，重要信息及时反馈和汇总梳理。</w:t>
      </w:r>
    </w:p>
    <w:p>
      <w:pPr>
        <w:ind w:left="0" w:right="0" w:firstLine="560"/>
        <w:spacing w:before="450" w:after="450" w:line="312" w:lineRule="auto"/>
      </w:pPr>
      <w:r>
        <w:rPr>
          <w:rFonts w:ascii="宋体" w:hAnsi="宋体" w:eastAsia="宋体" w:cs="宋体"/>
          <w:color w:val="000"/>
          <w:sz w:val="28"/>
          <w:szCs w:val="28"/>
        </w:rPr>
        <w:t xml:space="preserve">在包保社区的问题上，我认为要从几个方面着力。一是要突出工作统筹。社区工作的难点在于工作力量的薄弱和工作事项的繁杂，要加强工作统筹，区分轻重缓急，突出重点工作，优先解决。要强化社区工作力量的统筹，摸清社区基本情况，结合实际合理安排工作。要统筹好驻社区单位和挂钩单位的工作力量，充分结合单位职责，有计划、有重点地进行综合安排，实现工作效率最大化。要强化乡（镇、街道）和社区包保的统筹，各位处级领导除按照创卫、创文的工作要求包保到社区外，还要按照市委、市政府关于市级领导承包责任制的工作要求落实乡（镇、街道）包保责任，落实面上的工作统筹；所以各位处级领导之间也要加强沟通协调，统一思想，共同抓好工作督促落实。二是要加强网格管理。网格化管理是工作推进落实的有效措施。市里制定的承包乡（镇、街道）、包保社区等工作机制，已经构建起了市、街道、社区的三级网格。各位处级领导要在社区工作力量统筹的基础上，进一步细化管理网格，网格化管理到城市的每一条道路、每个居民小组，甚至是每一个小区、每个单元楼栋。要充实网格单元，强化管理，每一个市政设施、每一个保洁人员都要纳入网格来管理，不断构建完善管理链条，形成上下联动、相互协作的管理网络，倒逼责任和工作落实。三是要解决困难问题。我们城区最大的特点也是最大的短板是城乡交织，需要解决的问题多且情况复杂。希望各位包保领导发挥好经验优势、资源优势，既要靠前指挥，又要以身作则抓具体任务落实，在全面熟悉掌握几项工作政策和要求的基础上，找准难点、突出重点，对标对表推进工作开展，及时收集汇总各项困难问题，会同社区逐项分析研究，充分调动各种资源，坚持长短结合，将发现问题解决在一线。一些常见的、习以为常的问题，要引起重视，采取措施加以解决。</w:t>
      </w:r>
    </w:p>
    <w:p>
      <w:pPr>
        <w:ind w:left="0" w:right="0" w:firstLine="560"/>
        <w:spacing w:before="450" w:after="450" w:line="312" w:lineRule="auto"/>
      </w:pPr>
      <w:r>
        <w:rPr>
          <w:rFonts w:ascii="宋体" w:hAnsi="宋体" w:eastAsia="宋体" w:cs="宋体"/>
          <w:color w:val="000"/>
          <w:sz w:val="28"/>
          <w:szCs w:val="28"/>
        </w:rPr>
        <w:t xml:space="preserve">第二，挂钩工作要见实效</w:t>
      </w:r>
    </w:p>
    <w:p>
      <w:pPr>
        <w:ind w:left="0" w:right="0" w:firstLine="560"/>
        <w:spacing w:before="450" w:after="450" w:line="312" w:lineRule="auto"/>
      </w:pPr>
      <w:r>
        <w:rPr>
          <w:rFonts w:ascii="宋体" w:hAnsi="宋体" w:eastAsia="宋体" w:cs="宋体"/>
          <w:color w:val="000"/>
          <w:sz w:val="28"/>
          <w:szCs w:val="28"/>
        </w:rPr>
        <w:t xml:space="preserve">从去年推进爱国卫生7个专项行动工作开始实行部门挂钩社区工作以来，各单位各部门充分结合创卫、爱卫工作，在本职工作压力巨大的情况下，深入社区开展工作；特别是几个牵头部门和主责部门，本身创卫、创文的工作任务就比较艰巨，仍然在挂钩社区工作中积极行动，大家都作出了积极的贡献。肯定成绩的同时，也要看到，一些单位在挂钩工作中思路不宽，办法不多，个别单位挂钩工作浮在面上、流于形式，下一步要重点做好以下几方面工作。一是真挂真帮。要坚决杜绝浅尝辄止、走马观花的挂钩工作作风，特别是要坚决制止扛起大旗拍照片形式主义倾向。大多数单位挂钩工作主要以上街清扫垃圾和宣传动员的形式来体现，本身没有问题，但要善于在挂钩中发现问题、思考工作，一些困扰城市建设管理的问题要注重收集，大胆的提出契合实际的解决思路，发挥职能优势，积极帮助解决实际问题。二是要勤帮多帮。在思想认识上要从完成任务式的挂钩转变为为城市管理贡献力量的挂钩，进一步增大挂钩帮扶社区的工作频次和力度，在单位内部形成相对固定的工作制度，安排专人来统筹组织，制定计划表，明确责任人；在这一点上，可以参考xx、xx、xx、xx等部门的做法。要充分结合xxxx学习教育我为群众办实事和xx等活动，每位同志在挂钩社区时解决一个问题，就能凝聚起全市的磅礴力量。要切实抓好单位内部创建工作，突出环境卫生整治、健康素养提升、病媒生物防制等，落实好门前五包责任、大扫除制度、工间操制度。三是要发动群众。群众是城市建设管理的最大参与者和受益者。各挂钩单位要充分发挥强大的工作力量优势和面对面交流的宣传优势，上街入户，到商户家中、到居民家中大力开展宣传。当面解读政策措施，讲解创建工作的重要意义，引导群众积极参与，推动和促进群众健康素养水平的提升。</w:t>
      </w:r>
    </w:p>
    <w:p>
      <w:pPr>
        <w:ind w:left="0" w:right="0" w:firstLine="560"/>
        <w:spacing w:before="450" w:after="450" w:line="312" w:lineRule="auto"/>
      </w:pPr>
      <w:r>
        <w:rPr>
          <w:rFonts w:ascii="宋体" w:hAnsi="宋体" w:eastAsia="宋体" w:cs="宋体"/>
          <w:color w:val="000"/>
          <w:sz w:val="28"/>
          <w:szCs w:val="28"/>
        </w:rPr>
        <w:t xml:space="preserve">第三，专项整治要全面彻底</w:t>
      </w:r>
    </w:p>
    <w:p>
      <w:pPr>
        <w:ind w:left="0" w:right="0" w:firstLine="560"/>
        <w:spacing w:before="450" w:after="450" w:line="312" w:lineRule="auto"/>
      </w:pPr>
      <w:r>
        <w:rPr>
          <w:rFonts w:ascii="宋体" w:hAnsi="宋体" w:eastAsia="宋体" w:cs="宋体"/>
          <w:color w:val="000"/>
          <w:sz w:val="28"/>
          <w:szCs w:val="28"/>
        </w:rPr>
        <w:t xml:space="preserve">市创卫办牵头制定的14个集中专项整治行动实施意见印发实施以后，大多单位都在积极行动，但是都不同程度存在整治不够彻底、等待观望的现象，整治的力度还要加强。一是整治要深入彻底。14个集中整治是针对当前城市建设管理最为突出、治理成本最低的专项整治，各级各有关部门必须按照实施意见的责任分工，深入排查，锁定整治对象和整治范围，进一步细化整治措施，全面开展整治。要大力开展市容环境卫生整治，加大清扫的保洁范围和时长，牢牢守住裸露垃圾全消除、日产日清的底线；要迅速组织进行环卫设施设备的清洗并形成常态化管理机制，规范操作流程，收集、储存、运输等务必要覆盖密闭，环卫工人分拣垃圾废品要加以整治。要不留余地地全面消除建成区、城乡结合部旱厕，并加强日常管理，杜绝公共卫生厕所一关了之、无水冲洗等的情况。要加大洗手设施的运营维护，一些洗手设施一打开龙头水直接冲向群众的现象要全面整改。要大力开展城市水体整治，除清理垃圾、杂草以外，要全面排查污染源，有关部门该立案的就立案，形成震慑。要集中力量清理小广告，倒查溯源，依法打击。城市空地、绿化带、废品收购站等，要加大排查力度，对照要求迅速整治。群众侵占公共资源、违反道路安全法规的行为要从严打击。在这里强调一下，城区的老年代步车及类似车辆，请公安交警部门依照管理办法，或罚款、或开展质量监测，作为道路交通秩序规范的一项重点工作来抓。二是整治要系统全面。各单位（部门）、各乡（镇、街道）、各村（社区）要树立14个专项整治行动不是创卫、创文、7个专项行动和人居环境整治提升工作全部的理念，要系统掌握各项工作的指标体系，以14个专项整治行动为突破口，推动整体的工作落实。要加快补充设施设备，相关会议已经研究同意的，要加快推进建设，特别要注重项目的整合推进；对照标准还确有必须新增建设的，要尽快提出方案研究。要落实健康教育和健康促进工作要求，以学校、医疗机构等为切入点，设置好健康宣传栏，加快推进省级慢性病综合防控示范区建设，多途径、多方式提升群众健康素养水平。要加大环境保护工作力度，抓好水污染、大气污染、医疗废弃物污染防治，城市噪音污染明确生态环境部门牵头整治。要抓实重点场所卫生，按照常消毒工作要求，落实行业主体责任，强化治理抽检。二次供水单位请住建部门牵头加快盘清底数，督促落实卫生管理，并请卫健部门进行卫生监督。要巩固净餐馆管集市两个专项行动的工作成效，重点突出经营主体责任落实、场所卫生管理、病媒生物防制和食品安全，相关的卫生制度、健康制度、检疫制度、公示制度等请市场监管部门牵头督促落实到位。其它职业病防治、妇幼健康、疾控能力提升等容易被忽视的工作，请有关部门一并抓好落实。三是整治要常抓不懈。14个集中专项整治绝对不是一阵风式的整治，务必要反复抓反复管，形成城市管理的常态长效机制。要坚决杜绝商贩、商户打游击的问题，不能一撵了之，强化监督巡查，依照城市管理相关规定进行处罚。一些商户、住户乱堆乱放、乱抛乱撒、乱排乱放的问题，发现一次整治一次。各单位、各乡（镇、街道）要适时组织联合行动，覆盖城市建成区，让城市乱象躲无可躲、藏无可藏。四是抓好乡村整治。建成区以外的乡（镇、街道）就是紧紧围绕爱国卫生7个专项行动和农村人居环境整治提升工作的标准来开展。乡（镇）集镇、行政村同样实行网格化管理机制，压实村（社区）及保洁人员的责任，划定责任区域，深入开展乡村清洁行动，规范生产生活行为。要紧盯旱厕消除和公共卫生厕所建设的时间节点，加快工作进度。要结合实际、因地制宜建设一批洗手设施，强化管理，不搞形势主义。要制定乡镇干部包保集镇餐馆的工作机制，分别对照七个达标和五个达标要求，落实集镇餐馆、小摊贩管理要求。要加快集镇建成区的规范化农贸市场的规划、选址、建设工作，确保年底投入使用。要持续落实好新冠肺炎疫情防控措施，强化技术指导，全面广泛开展常消毒工作。要大力推进健康宣讲进农村，督促引导群众广泛参与，提高农村群众的健康意识。</w:t>
      </w:r>
    </w:p>
    <w:p>
      <w:pPr>
        <w:ind w:left="0" w:right="0" w:firstLine="560"/>
        <w:spacing w:before="450" w:after="450" w:line="312" w:lineRule="auto"/>
      </w:pPr>
      <w:r>
        <w:rPr>
          <w:rFonts w:ascii="宋体" w:hAnsi="宋体" w:eastAsia="宋体" w:cs="宋体"/>
          <w:color w:val="000"/>
          <w:sz w:val="28"/>
          <w:szCs w:val="28"/>
        </w:rPr>
        <w:t xml:space="preserve">另外，xx月xx日领导小组会上xx同志、xx同志点对点安排的工作，请有关单位持续抓好落实，两位领导点出来的具体问题，下次调度会议之前，必须全部完成整改。</w:t>
      </w:r>
    </w:p>
    <w:p>
      <w:pPr>
        <w:ind w:left="0" w:right="0" w:firstLine="560"/>
        <w:spacing w:before="450" w:after="450" w:line="312" w:lineRule="auto"/>
      </w:pPr>
      <w:r>
        <w:rPr>
          <w:rFonts w:ascii="宋体" w:hAnsi="宋体" w:eastAsia="宋体" w:cs="宋体"/>
          <w:color w:val="000"/>
          <w:sz w:val="28"/>
          <w:szCs w:val="28"/>
        </w:rPr>
        <w:t xml:space="preserve">第四、督查曝光和考核要强化</w:t>
      </w:r>
    </w:p>
    <w:p>
      <w:pPr>
        <w:ind w:left="0" w:right="0" w:firstLine="560"/>
        <w:spacing w:before="450" w:after="450" w:line="312" w:lineRule="auto"/>
      </w:pPr>
      <w:r>
        <w:rPr>
          <w:rFonts w:ascii="宋体" w:hAnsi="宋体" w:eastAsia="宋体" w:cs="宋体"/>
          <w:color w:val="000"/>
          <w:sz w:val="28"/>
          <w:szCs w:val="28"/>
        </w:rPr>
        <w:t xml:space="preserve">?关于加强城区不文明行为规范管理的通告》正在按照法定程序由人大进行备案审查，还没有正式印发。但通告里的内容都是现行城市管理的法律法规，不影响我们开展执法监督和曝光工作。一是要加快构建曝光体系。请xx同志、xx同志按照领导小组会议的安排，先行组织执法部门进行执法责任划分，开展执法人员培训，加快制定委托街道、社区进行执法处罚的相关制度，通告一印发，立即全面开展执法工作。但不是当前这一阶段就不开展执法处罚工作了，违反城市管理规定的行为按照现行法律条款进行处罚。同时，请市创文、市创卫办统筹，结合实际设立曝光平台，安排记者同志会同执法部门录制执法素材，迅速组织不文明行为曝光。在这里明确一点，所有罚没收入全额返还，请财政局按照这个原则来进行创卫、创文的罚没收入管理。二是要加大执法曝光力度。有关执法部门要结合实际，进一步梳理没有列入《通告》范围内的城市乱象，依据相关法律法规大力进行处罚。要敢于执法，行人闯红灯、老年代步车逆行、群众乱吐乱扔等常见的、习以为常的不文明行为要坚决处罚，企业和个人排污、侵占公共资源、破坏市政设施等违法行为要从严处罚，构成犯罪的，该立案就立案，该查处就查处，决不姑息。要善于执法，既要以行政处罚作为规范群众行为的抓手，也要以教育引导来促进文明程度的提升，要做好取证工作，保护好我们的执法人员。要加大曝光力度和频次，能利用的曝光平台要充分利用起来，同时要注意社会影响，一些传播广、传播快的曝光平台如抖音等要慎重使用。要加强自媒体管理，防止其为增加关注度进行无序宣传。三是要强化监督检查。刚才执纪监督专班通报了近期的督查检查情况，问题找的很准，也很具体，要把这种扎实的作风继续保留下去。督查检查始终是倒逼工作责任落实的有效方式，要严格按照每半月一次的频次，持续开展好督查检查。要把领导小组会议精神贯彻落实情况和历次调度会议精神贯彻落实情况纳入重点督查范围。疫情防控、新冠病毒疫苗接种等重点工作也要一并统筹、一并督查。要拓宽督查范围，既要紧盯城区创卫、创文工作，也要深入督查建成区外的爱国卫生7个专项行动、农村人居环境整治提升工作，要深挖问题产生的根源，从思想认识、责任落实、制度建立等方面抓好常态化保持和巩固提升。</w:t>
      </w:r>
    </w:p>
    <w:p>
      <w:pPr>
        <w:ind w:left="0" w:right="0" w:firstLine="560"/>
        <w:spacing w:before="450" w:after="450" w:line="312" w:lineRule="auto"/>
      </w:pPr>
      <w:r>
        <w:rPr>
          <w:rFonts w:ascii="宋体" w:hAnsi="宋体" w:eastAsia="宋体" w:cs="宋体"/>
          <w:color w:val="000"/>
          <w:sz w:val="28"/>
          <w:szCs w:val="28"/>
        </w:rPr>
        <w:t xml:space="preserve">同志们，达到国家卫生城市标准、推进爱国卫生7个专项行动高质量通过省级第三方评估、文明城市通过省级评测是今年必须完成的政治任务，没有任何回旋的余地。全市上下要以铁的纪律和作风，紧盯目标任务，压实主体责任，深入发动群众，认真落实各项措施，确保各项工作扎实推进、全面达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2025-01-16T05:46:22+08:00</dcterms:created>
  <dcterms:modified xsi:type="dcterms:W3CDTF">2025-01-16T05:46:22+08:00</dcterms:modified>
</cp:coreProperties>
</file>

<file path=docProps/custom.xml><?xml version="1.0" encoding="utf-8"?>
<Properties xmlns="http://schemas.openxmlformats.org/officeDocument/2006/custom-properties" xmlns:vt="http://schemas.openxmlformats.org/officeDocument/2006/docPropsVTypes"/>
</file>