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最新一年级语文教师述职报告(优秀15篇)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一年级语文教师述职报告篇一尊敬的领导，各位老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一年级语文教师述职报告篇二</w:t>
      </w:r>
    </w:p>
    <w:p>
      <w:pPr>
        <w:ind w:left="0" w:right="0" w:firstLine="560"/>
        <w:spacing w:before="450" w:after="450" w:line="312" w:lineRule="auto"/>
      </w:pPr>
      <w:r>
        <w:rPr>
          <w:rFonts w:ascii="宋体" w:hAnsi="宋体" w:eastAsia="宋体" w:cs="宋体"/>
          <w:color w:val="000"/>
          <w:sz w:val="28"/>
          <w:szCs w:val="28"/>
        </w:rPr>
        <w:t xml:space="preserve">本学年度我一直任教高二（2）班语文，学业水平测试结束后同时任教高二（15）班文，担任高二语文备课组长，负责教科室日常工作，遵纪守法、廉洁自律，团结各部门同事，高效、高质完成上级布置的任务。本学年教科室以“科研兴教，科研强校”为宗旨，努力践行教科研工作为学校的发展服务、为教师的成长服务、为提高学校教育教学质量服务的理念，巩固创建“四星”高中成果，开创我校教科研工作新局面。现简要总结如下：</w:t>
      </w:r>
    </w:p>
    <w:p>
      <w:pPr>
        <w:ind w:left="0" w:right="0" w:firstLine="560"/>
        <w:spacing w:before="450" w:after="450" w:line="312" w:lineRule="auto"/>
      </w:pPr>
      <w:r>
        <w:rPr>
          <w:rFonts w:ascii="宋体" w:hAnsi="宋体" w:eastAsia="宋体" w:cs="宋体"/>
          <w:color w:val="000"/>
          <w:sz w:val="28"/>
          <w:szCs w:val="28"/>
        </w:rPr>
        <w:t xml:space="preserve">1、为教师提供教育理论丛书，引导教师自学教育理论，提高教师的教育理论水平，认真撰写读后感，形成读书笔记，组织读书征文比赛。</w:t>
      </w:r>
    </w:p>
    <w:p>
      <w:pPr>
        <w:ind w:left="0" w:right="0" w:firstLine="560"/>
        <w:spacing w:before="450" w:after="450" w:line="312" w:lineRule="auto"/>
      </w:pPr>
      <w:r>
        <w:rPr>
          <w:rFonts w:ascii="宋体" w:hAnsi="宋体" w:eastAsia="宋体" w:cs="宋体"/>
          <w:color w:val="000"/>
          <w:sz w:val="28"/>
          <w:szCs w:val="28"/>
        </w:rPr>
        <w:t xml:space="preserve">2、开展多种形式的学习培训，采取多元的学习方法，个体学习与学科组合作学习相结合，专题讲座与个别研讨相结合，外出学习和校本学习并存，切实提高培训效率。</w:t>
      </w:r>
    </w:p>
    <w:p>
      <w:pPr>
        <w:ind w:left="0" w:right="0" w:firstLine="560"/>
        <w:spacing w:before="450" w:after="450" w:line="312" w:lineRule="auto"/>
      </w:pPr>
      <w:r>
        <w:rPr>
          <w:rFonts w:ascii="宋体" w:hAnsi="宋体" w:eastAsia="宋体" w:cs="宋体"/>
          <w:color w:val="000"/>
          <w:sz w:val="28"/>
          <w:szCs w:val="28"/>
        </w:rPr>
        <w:t xml:space="preserve">3、编印《搬中教科研》，提供相关信息，拓展更多渠道，把握各种机会，提前宣传，广泛动员，鼓励引导教师将学习与反思的内容文本化。</w:t>
      </w:r>
    </w:p>
    <w:p>
      <w:pPr>
        <w:ind w:left="0" w:right="0" w:firstLine="560"/>
        <w:spacing w:before="450" w:after="450" w:line="312" w:lineRule="auto"/>
      </w:pPr>
      <w:r>
        <w:rPr>
          <w:rFonts w:ascii="宋体" w:hAnsi="宋体" w:eastAsia="宋体" w:cs="宋体"/>
          <w:color w:val="000"/>
          <w:sz w:val="28"/>
          <w:szCs w:val="28"/>
        </w:rPr>
        <w:t xml:space="preserve">4、以课题为先导，注重德育课题和教学课题并肩发展，注重微型课题和重大课题的相互补充，注重普通课题和重点课题的共同研讨，让课题研究成为教师教育教学水平快速提高的有效途径。</w:t>
      </w:r>
    </w:p>
    <w:p>
      <w:pPr>
        <w:ind w:left="0" w:right="0" w:firstLine="560"/>
        <w:spacing w:before="450" w:after="450" w:line="312" w:lineRule="auto"/>
      </w:pPr>
      <w:r>
        <w:rPr>
          <w:rFonts w:ascii="宋体" w:hAnsi="宋体" w:eastAsia="宋体" w:cs="宋体"/>
          <w:color w:val="000"/>
          <w:sz w:val="28"/>
          <w:szCs w:val="28"/>
        </w:rPr>
        <w:t xml:space="preserve">5、搭建好“青蓝工程”的平台，创新师徒结对的方式，让师徒科研生活幸福和谐，确保师傅在指导中提升，徒弟在学习中成长，师徒在教与学的反思中共同进步。</w:t>
      </w:r>
    </w:p>
    <w:p>
      <w:pPr>
        <w:ind w:left="0" w:right="0" w:firstLine="560"/>
        <w:spacing w:before="450" w:after="450" w:line="312" w:lineRule="auto"/>
      </w:pPr>
      <w:r>
        <w:rPr>
          <w:rFonts w:ascii="宋体" w:hAnsi="宋体" w:eastAsia="宋体" w:cs="宋体"/>
          <w:color w:val="000"/>
          <w:sz w:val="28"/>
          <w:szCs w:val="28"/>
        </w:rPr>
        <w:t xml:space="preserve">教科研工作要做到管理规范、网络清晰、制度齐全、规划具体、措施有力，过程厚重，本学年加强了教科研工作的过程性管理，规范教科研秩序，注重过程性资料的积累，推行课题管理“三制”：一是跟踪制，教科室建立课题研究档案，及时收集各级各类课题研究信息，在参与、引导、合作、互动中把脉课题的运行态势。二是督查制，教科室定期检查课题实施情况，通过定期的总结大会，表扬先进，鞭策落后，激发全体教师教育科研的积极性和主动性。三是“沙龙制”，建立专家引领、沙龙研讨、同伴互助的研究机制，注重过程，关注平时积累，促进整体研究水平的提升。</w:t>
      </w:r>
    </w:p>
    <w:p>
      <w:pPr>
        <w:ind w:left="0" w:right="0" w:firstLine="560"/>
        <w:spacing w:before="450" w:after="450" w:line="312" w:lineRule="auto"/>
      </w:pPr>
      <w:r>
        <w:rPr>
          <w:rFonts w:ascii="宋体" w:hAnsi="宋体" w:eastAsia="宋体" w:cs="宋体"/>
          <w:color w:val="000"/>
          <w:sz w:val="28"/>
          <w:szCs w:val="28"/>
        </w:rPr>
        <w:t xml:space="preserve">1.配合教导处搭建好教研活动平台。本学年配合教导处开展校内青年语文教师教学基本功比赛、参与组织大型教研活动、承办教研室组织的全市教研活动、接待与市内外友好学校交流学习，在各种活动中提升教师的教学水平，让理论更好的运用到实践中去，在实践中更好的提升理论，让教师的教科研水平得到提高。</w:t>
      </w:r>
    </w:p>
    <w:p>
      <w:pPr>
        <w:ind w:left="0" w:right="0" w:firstLine="560"/>
        <w:spacing w:before="450" w:after="450" w:line="312" w:lineRule="auto"/>
      </w:pPr>
      <w:r>
        <w:rPr>
          <w:rFonts w:ascii="宋体" w:hAnsi="宋体" w:eastAsia="宋体" w:cs="宋体"/>
          <w:color w:val="000"/>
          <w:sz w:val="28"/>
          <w:szCs w:val="28"/>
        </w:rPr>
        <w:t xml:space="preserve">2.配合德育一线搞好德育科研工作。本学年让科研助推德育发展，学校德育招标课题的各项工作正在顺利推进中，借助课题以及其他的机会，为班主任创造“走出去”“请进来”的机会，让班主任能更多的聆听到专家的报告，同行的交流，提升班主任的理论水平。鼓励每位班主任撰写教育随笔，每学期写一到两篇班主任德育论文。</w:t>
      </w:r>
    </w:p>
    <w:p>
      <w:pPr>
        <w:ind w:left="0" w:right="0" w:firstLine="560"/>
        <w:spacing w:before="450" w:after="450" w:line="312" w:lineRule="auto"/>
      </w:pPr>
      <w:r>
        <w:rPr>
          <w:rFonts w:ascii="宋体" w:hAnsi="宋体" w:eastAsia="宋体" w:cs="宋体"/>
          <w:color w:val="000"/>
          <w:sz w:val="28"/>
          <w:szCs w:val="28"/>
        </w:rPr>
        <w:t xml:space="preserve">3.协助组织了教学论坛和学生论坛，四星迎验期间围绕我校课改实际情况，组织教师问题会诊、畅谈困惑，分析案例、说说心得，总结经验、探究规律，实践反思、观摩讨论等，让相近的经历在碰撞后彼此激励、共勉，让成功的经验在传播后相互借鉴、提高。让更多的老师相互取长补短，提高自己的教育教学的专业化水平，让年轻教师，尽快形成自己的教学特色，提高教学质量；让年轻的班主任，尽快形成自己的班级管理特色，提升班级管理内涵。</w:t>
      </w:r>
    </w:p>
    <w:p>
      <w:pPr>
        <w:ind w:left="0" w:right="0" w:firstLine="560"/>
        <w:spacing w:before="450" w:after="450" w:line="312" w:lineRule="auto"/>
      </w:pPr>
      <w:r>
        <w:rPr>
          <w:rFonts w:ascii="宋体" w:hAnsi="宋体" w:eastAsia="宋体" w:cs="宋体"/>
          <w:color w:val="000"/>
          <w:sz w:val="28"/>
          <w:szCs w:val="28"/>
        </w:rPr>
        <w:t xml:space="preserve">本学期教科研室结合前几年考核经验，依据学校出现的新情况、新形势，不断修订完善好学校教科研绩效考核方案，教师专业成长考核方案，优秀教师评选方案，完善教科研考评制度，并向全体老师公布，征集意见后做出修订，教代会通过后严格执行。考核过程中注重考核的公平与信度，强化过程考核，突出考评重点，优化考评手段，运用考核杠杆，推动和促进教师自觉、自主地提高教科研水平。对教科研工作中涌现出的先进群体和优秀科究人员，给予表彰奖励。</w:t>
      </w:r>
    </w:p>
    <w:p>
      <w:pPr>
        <w:ind w:left="0" w:right="0" w:firstLine="560"/>
        <w:spacing w:before="450" w:after="450" w:line="312" w:lineRule="auto"/>
      </w:pPr>
      <w:r>
        <w:rPr>
          <w:rFonts w:ascii="宋体" w:hAnsi="宋体" w:eastAsia="宋体" w:cs="宋体"/>
          <w:color w:val="000"/>
          <w:sz w:val="28"/>
          <w:szCs w:val="28"/>
        </w:rPr>
        <w:t xml:space="preserve">一年里，我大胆进行课堂教学改革，积极推行活动单导学模式和具有本校特色的“361自主、合作、探究”的学习模式，讲究因材施教，教学效果显著。我关心爱护学生，工作一丝不苟，注重学生个性的发展，将关心学生、尊重学生和严格要求学生有机结合，以高度的责任心和满腔的热情对待工作。工作中以生为本、坚持赏识教育，始终用一颗爱心、责任心去对待每位学生，坚持“动之以情、晓之以理”的工作方法，积极、主动、富有创造性地开展工作，年级上班风正、学风浓，凝聚力强，博得了社会、家长和同仁的一致认同。</w:t>
      </w:r>
    </w:p>
    <w:p>
      <w:pPr>
        <w:ind w:left="0" w:right="0" w:firstLine="560"/>
        <w:spacing w:before="450" w:after="450" w:line="312" w:lineRule="auto"/>
      </w:pPr>
      <w:r>
        <w:rPr>
          <w:rFonts w:ascii="宋体" w:hAnsi="宋体" w:eastAsia="宋体" w:cs="宋体"/>
          <w:color w:val="000"/>
          <w:sz w:val="28"/>
          <w:szCs w:val="28"/>
        </w:rPr>
        <w:t xml:space="preserve">（六）回望过去成绩斐然，展望未来仍需努力</w:t>
      </w:r>
    </w:p>
    <w:p>
      <w:pPr>
        <w:ind w:left="0" w:right="0" w:firstLine="560"/>
        <w:spacing w:before="450" w:after="450" w:line="312" w:lineRule="auto"/>
      </w:pPr>
      <w:r>
        <w:rPr>
          <w:rFonts w:ascii="宋体" w:hAnsi="宋体" w:eastAsia="宋体" w:cs="宋体"/>
          <w:color w:val="000"/>
          <w:sz w:val="28"/>
          <w:szCs w:val="28"/>
        </w:rPr>
        <w:t xml:space="preserve">xxxx3-xxxx4学年度我校老师在省市级及以上报刊发表文章50多篇，各级各类论文获奖40多篇，其中，在江苏省第五届“行知杯”论文评比中，赵辉老师获一等奖，xxxx、xxxx、xxxx、xxxx、xxxx、xxxx等老师荣获二等奖，三等奖18人，我校荣获“优秀组织奖”；在南通市第七届教师专业成长论文评比中，金冬冬、xxxx、章清龙、戴飞飞、沈海玲等老师荣获二等奖，另有等级奖8人；在“南通市优秀班主任论文评比”中郭丽丽、闫海燕老师荣获如皋市一等奖，赵辉获二等奖，xxxx、黄旭日获南通市等级奖。</w:t>
      </w:r>
    </w:p>
    <w:p>
      <w:pPr>
        <w:ind w:left="0" w:right="0" w:firstLine="560"/>
        <w:spacing w:before="450" w:after="450" w:line="312" w:lineRule="auto"/>
      </w:pPr>
      <w:r>
        <w:rPr>
          <w:rFonts w:ascii="宋体" w:hAnsi="宋体" w:eastAsia="宋体" w:cs="宋体"/>
          <w:color w:val="000"/>
          <w:sz w:val="28"/>
          <w:szCs w:val="28"/>
        </w:rPr>
        <w:t xml:space="preserve">另：在江苏省教育厅批准、《科学大众》杂志社承办的第25届“国际科学与和平周”全国中小学生（江苏地区）金钥匙科技竞赛中，我校获省特等奖一人，省一等奖二人，省二等奖5人，如皋市一等奖二人，如皋市二等奖二人，我校被评为省青少年科技教育先进学校，xxxx年4月，成功教科室组织教师自选阅读书目，并组织了读书活动，多名老师参与“xxxx年青年教师读书展示会”，教科室共收到教师读书征文10多篇，其中顾毅老师获如皋市一等奖，许军、蔡小芳、xxxx等获二等奖。在xxxx-xxxx学年度的申报的备案微型中，我校共有9位老师评审通过，南通市十二五规划立项课题《活动单导学影响高中学力发展的实践研究》和江苏省十二五规划课题《新课程背景下语文课堂开放性研究》以及德育招标课题顺利通过了4月份的中期验收，在6月份全市微型课题的年度检查中，全市完中仅三所学校通过年度检查，其中我校以高分通过。</w:t>
      </w:r>
    </w:p>
    <w:p>
      <w:pPr>
        <w:ind w:left="0" w:right="0" w:firstLine="560"/>
        <w:spacing w:before="450" w:after="450" w:line="312" w:lineRule="auto"/>
      </w:pPr>
      <w:r>
        <w:rPr>
          <w:rFonts w:ascii="宋体" w:hAnsi="宋体" w:eastAsia="宋体" w:cs="宋体"/>
          <w:color w:val="000"/>
          <w:sz w:val="28"/>
          <w:szCs w:val="28"/>
        </w:rPr>
        <w:t xml:space="preserve">5月份成功举办了名师大讲堂活动，邀请了南通市德育学科带头人陆亚红、南通市骨干教师万国全、江苏省特级教师鞠九兵来校讲座。本学期还宣传发动教师学历提升，我校报名参加学历硕士学位考试的老师有34名老师，其中有语文数学学科有11位老师报考南师大教育硕士的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一年级语文教师述职报告篇三</w:t>
      </w:r>
    </w:p>
    <w:p>
      <w:pPr>
        <w:ind w:left="0" w:right="0" w:firstLine="560"/>
        <w:spacing w:before="450" w:after="450" w:line="312" w:lineRule="auto"/>
      </w:pPr>
      <w:r>
        <w:rPr>
          <w:rFonts w:ascii="宋体" w:hAnsi="宋体" w:eastAsia="宋体" w:cs="宋体"/>
          <w:color w:val="000"/>
          <w:sz w:val="28"/>
          <w:szCs w:val="28"/>
        </w:rPr>
        <w:t xml:space="preserve">利用网络，加强学习。我经常向名师、名班主任和身边的榜样教师探讨，交流，学习一些新的教育教学理念和教学实践指导，这样，十分有利于我个人教学和班级管理水平的提高。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这学期，之后集中练字的契机，指导让学生练好字，并组织书写比赛，评选\"书写小明星\"，及时颁发表扬信并展示优秀书法作品，激发学生练好字的兴趣。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（附照片）这是学生写字提高的照片、书写比赛的照片，及评选\"书写小明星\"的照片。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研究到三年级学生要开始写命题写作了，二年级下学期应当为习作打好基础，这学期我也将习作作为一个教学重点。研究到学生的习作水平，首先制定了本学期写作标准，对于字数、标点等有了明确的要求，让学生有规矩可依。其次，还设计了习作的稿纸，方便学生规范写作格式，并最终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仅能够提升学生的写作水平，更是一种精神滋养。为了让学生多读书、善读书，除了让学生用好阅读存折之外，我让学生建立了\"读书记录本\"，将读过的好句记录下来，成为自我的东西，并在课前安排3分钟口语交流。</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进取向上的人生态度。而国学则是最好的工具。本学期我利用课间操的时间，学生主动找我来背弟子规，背诵流利的能够当背诵检查员，负责检查组内的成员。每一天的检查员，教师都会拍照并发到微信圈表扬，极大地调动了孩子们的进取性，变要我背为我要背，孩子们对日常礼仪都有了或多或少的认识。</w:t>
      </w:r>
    </w:p>
    <w:p>
      <w:pPr>
        <w:ind w:left="0" w:right="0" w:firstLine="560"/>
        <w:spacing w:before="450" w:after="450" w:line="312" w:lineRule="auto"/>
      </w:pPr>
      <w:r>
        <w:rPr>
          <w:rFonts w:ascii="宋体" w:hAnsi="宋体" w:eastAsia="宋体" w:cs="宋体"/>
          <w:color w:val="000"/>
          <w:sz w:val="28"/>
          <w:szCs w:val="28"/>
        </w:rPr>
        <w:t xml:space="preserve">下学期，我和家委会一齐制定了国学的学习方案，将国学的学习融入到学生的日常学习中，让国学知识滋润学生茁壮成长。</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能够在上头写上自我的一个愿望，我就会和家长们一齐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他们分别负责纪律，卫生，礼仪和学习这四方面的检查和打分，做得好的能够随意借书，做得不好的换岗。班内人人参与管理，人人监督管理，主人翁意识异常浓。此刻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我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利用每一天的的工作班级微信群，分享孩子们的精彩，.总结孩子们的一日生活；利用博客，积累教育故事，反思和总结自我的工作。</w:t>
      </w:r>
    </w:p>
    <w:p>
      <w:pPr>
        <w:ind w:left="0" w:right="0" w:firstLine="560"/>
        <w:spacing w:before="450" w:after="450" w:line="312" w:lineRule="auto"/>
      </w:pPr>
      <w:r>
        <w:rPr>
          <w:rFonts w:ascii="宋体" w:hAnsi="宋体" w:eastAsia="宋体" w:cs="宋体"/>
          <w:color w:val="000"/>
          <w:sz w:val="28"/>
          <w:szCs w:val="28"/>
        </w:rPr>
        <w:t xml:space="preserve">这就是本学期的述职报告。仅有经历，才有收获。走过这一年，才明白自我能做什么，会做什么，也才明白将来还要做什么。当然如何做好、做巧、做妙这件事情，还欠缺太多。可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大家好！本学期，我担任二年级一班语文教学工作，兼班主任工作。下面我从自己本学期的业务学习、教育教学和班级管理三个方面向大家做一汇报。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利用网络，加强学习。我经常向名师、名班主任和身边的榜样老师探讨，交流，学习一些新的教育教学理念和教学实践指导，这样，非常有利于我个人教学和班级管理水平的提高。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这学期，接着集中练字的契机，指导让学生练好字，并组织书写比赛，评选\"书写小明星\"，及时颁发表扬信并展示优秀书法作品，激发学生练好字的兴趣。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并在课前安排3分钟口语交流。</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本学期我利用课间操的时间，学生主动找我来背弟子规，背诵流利的可以当背诵检查员，负责检查组内的成员。每天的检查员，老师都会拍照并发到微信圈表扬，极大地调动了孩子们的积极性，变要我背为我要背，孩子们对日常礼仪都有了或多或少的认识。</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下学期，我和家委会一起制定了国学的学习方案，将国学的学习融入到学生的日常学习中，让国学知识滋润学生茁壮成长。</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利用每天的的工作班级微信群，分享孩子们的精彩，。总结孩子们的一日生活；利用博客，积累教育故事，反思和总结自己的工作。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一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一年级语文教师述职报告篇五</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w:t>
      </w:r>
    </w:p>
    <w:p>
      <w:pPr>
        <w:ind w:left="0" w:right="0" w:firstLine="560"/>
        <w:spacing w:before="450" w:after="450" w:line="312" w:lineRule="auto"/>
      </w:pPr>
      <w:r>
        <w:rPr>
          <w:rFonts w:ascii="宋体" w:hAnsi="宋体" w:eastAsia="宋体" w:cs="宋体"/>
          <w:color w:val="000"/>
          <w:sz w:val="28"/>
          <w:szCs w:val="28"/>
        </w:rPr>
        <w:t xml:space="preserve">20xx年至20xx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20xx年在中山小榄中学上的how to plant cabbages公开课以其直观、形象、生动、注重培养学生思维、运用语言能力等优点受到了市教研员和听课老师的一致好评。20xx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一、加强基本功训练，每学期承担一次校级或科组公开课，虚心听取他人意见和建议，不断改进和提高教学水平。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w:t>
      </w:r>
    </w:p>
    <w:p>
      <w:pPr>
        <w:ind w:left="0" w:right="0" w:firstLine="560"/>
        <w:spacing w:before="450" w:after="450" w:line="312" w:lineRule="auto"/>
      </w:pPr>
      <w:r>
        <w:rPr>
          <w:rFonts w:ascii="宋体" w:hAnsi="宋体" w:eastAsia="宋体" w:cs="宋体"/>
          <w:color w:val="000"/>
          <w:sz w:val="28"/>
          <w:szCs w:val="28"/>
        </w:rPr>
        <w:t xml:space="preserve">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w:t>
      </w:r>
    </w:p>
    <w:p>
      <w:pPr>
        <w:ind w:left="0" w:right="0" w:firstLine="560"/>
        <w:spacing w:before="450" w:after="450" w:line="312" w:lineRule="auto"/>
      </w:pPr>
      <w:r>
        <w:rPr>
          <w:rFonts w:ascii="宋体" w:hAnsi="宋体" w:eastAsia="宋体" w:cs="宋体"/>
          <w:color w:val="000"/>
          <w:sz w:val="28"/>
          <w:szCs w:val="28"/>
        </w:rPr>
        <w:t xml:space="preserve">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xx，在市、县、校等专题研讨会上交流。论文《谈课堂教学中学生交际能力的培养》获得南海市20xx年教学论文评比三等奖。通过了电脑初、中级考试，并在南海一中校园网上制作了自己的网页。</w:t>
      </w:r>
    </w:p>
    <w:p>
      <w:pPr>
        <w:ind w:left="0" w:right="0" w:firstLine="560"/>
        <w:spacing w:before="450" w:after="450" w:line="312" w:lineRule="auto"/>
      </w:pPr>
      <w:r>
        <w:rPr>
          <w:rFonts w:ascii="宋体" w:hAnsi="宋体" w:eastAsia="宋体" w:cs="宋体"/>
          <w:color w:val="000"/>
          <w:sz w:val="28"/>
          <w:szCs w:val="28"/>
        </w:rPr>
        <w:t xml:space="preserve">（二）德育教育工作xx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连续多年被评为学校的优秀班主任；20xx年、20xx年被评为南海市优秀班主任；20xx年被广东省教育厅授予\"广东省优秀班主任\"的称号。 \"勤奋努力，奉献爱心\"是我当班主任的信条。担任班主任期间，我能够坚持正面教育，大胆从心理素质方面探索德育教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 20xx学年我所带的高一（9）班是一个很特殊的班，这个班是我校转制后招收择校生较多的一个班，整体素质普遍较差，学风懒散、成绩偏低、纪律涣散。接到这样的班，我并没有灰心，而是深入了解学生个性，发掘同学的优点，充分调动班干部的积极性，狠抓学风班风，经过大家共同努力，这一班学生脱胎换骨，学风有了质的改变，被评为学校的优秀班集体、市红旗团支部。尽管基础很差，但同学们学习都非常刻苦，在广东省会考中最终成为学校合格率达到100%的班集体之一，会考优秀率也超省平均水平。三年后，这一班的同学在20xx年全国普通高考中有了很大的突破，上省大专以上线有41人，成为全校上线率最高的班，为学校的腾飞作出了应有的贡献。20xx学年我也因此被评为南海市优秀班主任、广东省优秀班主任。在自己的实践中，我总结出一条经验：当好一名老师，仅仅靠\"嘴\"和\"手\"是不够的，更重要的是用\"心\"去思考，用\"心\"去工作。也正是这样，我才能真正体会到工作的高尚和育人的欢乐。我还及时总结德育工作的经验，撰写了《别忘了寂寞的一群——谈中等生的教育辅导》、《与后进生心连心》等文章，在班主任经验交流会上作了介绍。在过去的六年，正是自己的勤奋努力，不断进取，我的工作也得到了领导和老师们的充分肯定，20xx—20xx、20xx—20xx、20xx—20xx、20xx—20xx年度考核中连续被评为优秀。以上是我任现职以来在教学、教育等方面的一些做法与成绩，但还存在工作不大胆，教学工作深度不够等不足的地方，那将是我今后要不断完善的方向。晋升后的工作设想：</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培训青年教师工作，培养教育教学的新生力量。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一年级语文教师述职报告篇六</w:t>
      </w:r>
    </w:p>
    <w:p>
      <w:pPr>
        <w:ind w:left="0" w:right="0" w:firstLine="560"/>
        <w:spacing w:before="450" w:after="450" w:line="312" w:lineRule="auto"/>
      </w:pPr>
      <w:r>
        <w:rPr>
          <w:rFonts w:ascii="宋体" w:hAnsi="宋体" w:eastAsia="宋体" w:cs="宋体"/>
          <w:color w:val="000"/>
          <w:sz w:val="28"/>
          <w:szCs w:val="28"/>
        </w:rPr>
        <w:t xml:space="preserve">我19xx年7月毕业于江苏省扬州大学，取得现当代文学硕士学位，同年8月到清华附中报到，正式走上了工作岗位，成为一名中学语文教师。</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w:t>
      </w:r>
    </w:p>
    <w:p>
      <w:pPr>
        <w:ind w:left="0" w:right="0" w:firstLine="560"/>
        <w:spacing w:before="450" w:after="450" w:line="312" w:lineRule="auto"/>
      </w:pPr>
      <w:r>
        <w:rPr>
          <w:rFonts w:ascii="宋体" w:hAnsi="宋体" w:eastAsia="宋体" w:cs="宋体"/>
          <w:color w:val="000"/>
          <w:sz w:val="28"/>
          <w:szCs w:val="28"/>
        </w:rPr>
        <w:t xml:space="preserve">一是文章中有些说不清、道不明的东西，分析式的语言又往往表现的力不从心；</w:t>
      </w:r>
    </w:p>
    <w:p>
      <w:pPr>
        <w:ind w:left="0" w:right="0" w:firstLine="560"/>
        <w:spacing w:before="450" w:after="450" w:line="312" w:lineRule="auto"/>
      </w:pPr>
      <w:r>
        <w:rPr>
          <w:rFonts w:ascii="宋体" w:hAnsi="宋体" w:eastAsia="宋体" w:cs="宋体"/>
          <w:color w:val="000"/>
          <w:sz w:val="28"/>
          <w:szCs w:val="28"/>
        </w:rPr>
        <w:t xml:space="preserve">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能力的训练是从这几个方面展开的：其一，根据文意提炼词语。一句诗，或一段文字，讲课中，我会要求学生仔细地含咏，然后选择合适的词语来描述其中蕴含的感情；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其三，仿句练习。要求学生仿照例句的格式，写自己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我是xx年8月接手美术班的。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w:t>
      </w:r>
    </w:p>
    <w:p>
      <w:pPr>
        <w:ind w:left="0" w:right="0" w:firstLine="560"/>
        <w:spacing w:before="450" w:after="450" w:line="312" w:lineRule="auto"/>
      </w:pPr>
      <w:r>
        <w:rPr>
          <w:rFonts w:ascii="宋体" w:hAnsi="宋体" w:eastAsia="宋体" w:cs="宋体"/>
          <w:color w:val="000"/>
          <w:sz w:val="28"/>
          <w:szCs w:val="28"/>
        </w:rPr>
        <w:t xml:space="preserve">一方面，意在促成班级成员之间的深度沟通；</w:t>
      </w:r>
    </w:p>
    <w:p>
      <w:pPr>
        <w:ind w:left="0" w:right="0" w:firstLine="560"/>
        <w:spacing w:before="450" w:after="450" w:line="312" w:lineRule="auto"/>
      </w:pPr>
      <w:r>
        <w:rPr>
          <w:rFonts w:ascii="宋体" w:hAnsi="宋体" w:eastAsia="宋体" w:cs="宋体"/>
          <w:color w:val="000"/>
          <w:sz w:val="28"/>
          <w:szCs w:val="28"/>
        </w:rPr>
        <w:t xml:space="preserve">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宋体" w:hAnsi="宋体" w:eastAsia="宋体" w:cs="宋体"/>
          <w:color w:val="000"/>
          <w:sz w:val="28"/>
          <w:szCs w:val="28"/>
        </w:rPr>
        <w:t xml:space="preserve">回想来到清华附中后的点点滴滴，在自己人生的流水帐簿上，我该写下这样几笔：教过两年高一，做过一年班主任，目前正在高二辗转。教学上力求寓教于乐，对语言很在意。班级管理上向往松紧适度，一直把抓学生的养成教育作为自己的工作重心，算是个人本主义的信奉者.</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一年级语文教师述职报告篇七</w:t>
      </w:r>
    </w:p>
    <w:p>
      <w:pPr>
        <w:ind w:left="0" w:right="0" w:firstLine="560"/>
        <w:spacing w:before="450" w:after="450" w:line="312" w:lineRule="auto"/>
      </w:pPr>
      <w:r>
        <w:rPr>
          <w:rFonts w:ascii="宋体" w:hAnsi="宋体" w:eastAsia="宋体" w:cs="宋体"/>
          <w:color w:val="000"/>
          <w:sz w:val="28"/>
          <w:szCs w:val="28"/>
        </w:rPr>
        <w:t xml:space="preserve">本年度我担任的是二年级（4）班班主任兼语文学科教学工作。在工作中我从各方面严格要求自我，结合本校实际条件和学生实际情景，勤勤恳恳，兢兢业业，使班主任和教学工作有计划，有组织，有步骤地进行，并圆满完成了学校交给的各项任务，下头我就从班主任工作和教学工作两方面进行述职。</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59人，其中男生31人，女生28人。大多数孩子都聪明活泼，调皮可爱，有很强的可塑性；但二年级孩子还未养成良好的行为习惯和学习习惯。在本学期，我重点把学生良好行为习惯的养成以及建设良好的班团体作为主要工作目标，经过一学期努力工作，成效明著。</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1、培养学生良好行力习惯。一是培养学生遵守纪律的习惯。本学期，我经常利用班队课教育学生怎样遵守课堂纪律。首先对学生进行具体的学习行为训练。如在训练学生发言的体态及声音的高低。平时上课经常进行小组评比调动学生学习进取性。二是培养学生礼貌礼貌的习惯。即要求学生做到仪表美、语言美、心灵美。强化要求学生执行学校的学生行为规范，衣着整洁，佩戴好红领巾等，由班干部督促检查，结合评比制度，促使学生自觉自悟，此刻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2、注重班干部的培养。一个班的团体面貌如何，很大程度上是由小干部决定的。小干部对班团体有着“以点带面”和“以面带面”的作用，我称他们是“班主任的左右手”。所以唯有慎重地选拔和培养干部队伍，班主任工作才能逐渐从繁重走向简单与简便。我采取以下方法，一是要大力表扬干部优点，帮忙小干部树立威信；二是在鼓励干部大胆工作，指点他们工作方法的同时，要更严格要求干部个人在知识、本事上取得更大提高，在纪律上以身作则，力求从各方面给全班起到模范带头作用，亦即“以点带面”；三是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做好与家长联系工作。教师要教好学生，除了做好校内的教育、管理外，还要做好校外的工作，要经常与家长坚持联系，取得家长协助，才能把学生教好。平时我十分注重做好这项工作，利用电访、家长会等方式，主动与家长们坚持联系，将一些孩子的表现通知家长，共同商量对策，也利用电话或是平时放学时与多位家长进行交流。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4、注重主题班会和队会的开展。我班的班会和队会每次都是在有计划和充分准备的前提下进行的，以保证其实效性，二年级的学生表达本事不够强，所以我们选取的主题多是发生在学生身边的事，并且能结合当前时事。讨论时先让表达好些的同学发言，再带动其他同学，脚踏实际，循序渐进，一个学期下来，每个同学都有必须的提高和发展。本学期我们开展的班队会的主题有《小学生日常行为规范》、《小学生守则》、《小学生礼仪规范》、《礼貌礼貌》、《经典诵读与传统美德》等等。经过这些主题活动的开展，使他们在学习、纪律、礼貌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5、加大安全教育工作力度。我对本班的安全高度重视，经常挤出时间给学生灌输有关安全方面的知识，不厌其烦地对他们进行安全教育。由于学生太小，我不但对他们进行安全知识教育，并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今年我所带二年级（4班）语文教学工作，在本学期里，我坚持认真备课、上课、听课，认真批改作业、讲评作业，课后，对学生进行恰当辅导，广泛吸收各种知识，构成比较完整的知识体系，使学生学有所得，期中考试成绩，语文单科最高分100分，均分达95.3分，及格率100%，优秀率96%。主要工作汇报如下：</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2、抓好学生的基础知识教学。二年级处于小学阶段学生本事养成和学习习惯的基础期。本学期，我主要注重学生语文素养的构成，从写字、读书、课外阅读等方面作了努力。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写字教学是二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我充分利用校本资源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如何让学生能从“阅读”变为“悦读”是一个关键。首先，调动学生读书的进取性是最为重要的，在课堂上，我经常设立各种各样的读书比赛，小组读、男女读、抽生范读、教读等形式在必须程度上激发了学生读书的兴趣，课外阅读充分利用绘本的优势激发学生阅读的兴趣；其次，我注重在阅读教学的过程中，尽量引发学生能打开想象的翅膀，读出自我的感受出来。第三，注重自我的示范性。由于二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注重提高学生的语文素养。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4、培养学生三、20xx年工作思路</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搞好日常管理工作，组织和建立班团体。一是训练小学生上各门学科的课堂纪律，保证学生尽快做到自觉遵章守纪。二是训练学生的团体意识，参加各项团体活动都能做到集合快，纪律强，效果好。三是利用活动课时间带学生学习做早操，眼保健操，保证人人会做，人人做好。五是建立正常的卫生值日制度，经过教师手把手地教，使学生掌握正确的打扫方法。实现班级卫生人人有事干，事事有人管，培养学生良好的劳动习惯。六是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2、对学生进行思想品德教育。一是利用晨会课对学生进行《小学生守则》、《小学生日常行为规范》的教育，学生以此为范，导之于行。二是利用班会对学生进行团体主义，爱国主义和传统教育。三是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3、教育学生努力学习。</w:t>
      </w:r>
    </w:p>
    <w:p>
      <w:pPr>
        <w:ind w:left="0" w:right="0" w:firstLine="560"/>
        <w:spacing w:before="450" w:after="450" w:line="312" w:lineRule="auto"/>
      </w:pPr>
      <w:r>
        <w:rPr>
          <w:rFonts w:ascii="宋体" w:hAnsi="宋体" w:eastAsia="宋体" w:cs="宋体"/>
          <w:color w:val="000"/>
          <w:sz w:val="28"/>
          <w:szCs w:val="28"/>
        </w:rPr>
        <w:t xml:space="preserve">一是密切与各科任课教师联系，注意教学模式的创新，注意教学方法的多样化，以激起学生强烈的求知欲，提高学生的学习兴趣。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二是加强对学生的学法指导，让学生不仅仅乐学，并且会学。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4、关心学生身心健康。</w:t>
      </w:r>
    </w:p>
    <w:p>
      <w:pPr>
        <w:ind w:left="0" w:right="0" w:firstLine="560"/>
        <w:spacing w:before="450" w:after="450" w:line="312" w:lineRule="auto"/>
      </w:pPr>
      <w:r>
        <w:rPr>
          <w:rFonts w:ascii="宋体" w:hAnsi="宋体" w:eastAsia="宋体" w:cs="宋体"/>
          <w:color w:val="000"/>
          <w:sz w:val="28"/>
          <w:szCs w:val="28"/>
        </w:rPr>
        <w:t xml:space="preserve">一是对学生进行日常卫生保健知识的讲解，使学生树立正确的卫生意识。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二是教育学生加强体育锻炼，增强体质。进入冬季后，由班主任每一天带学生课间跑步，锻炼身体的同时也磨炼了学生的意志。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三是教育学生养成良好的生活习惯。要尤其关心住宿学生的生活，体贴他们的冷暖，了解他们的心理，建立平等和谐的`师生关系，做学生的知心朋友，给住宿生家的温暖。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四是在班级之中努力营造宽松和谐的心理氛围，教育学生构成健康的心理状态，密切注意学生群体和个体的心理动向，进行适时教育。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5、加强与家长的合作。</w:t>
      </w:r>
    </w:p>
    <w:p>
      <w:pPr>
        <w:ind w:left="0" w:right="0" w:firstLine="560"/>
        <w:spacing w:before="450" w:after="450" w:line="312" w:lineRule="auto"/>
      </w:pPr>
      <w:r>
        <w:rPr>
          <w:rFonts w:ascii="宋体" w:hAnsi="宋体" w:eastAsia="宋体" w:cs="宋体"/>
          <w:color w:val="000"/>
          <w:sz w:val="28"/>
          <w:szCs w:val="28"/>
        </w:rPr>
        <w:t xml:space="preserve">一是建立学校家庭电话互访制度。班主任留有每位学生家长的电话号码，学生每有提高或特殊情景在第一时间告知家长，使家长有“孩子就在身边”的感觉。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二是经过走访和家长联系册的形式密切与家长的联系。暂拟定期末考试后对部分学生的家访工作。争取家长对班级工作的支持，努力使家校教育构成合力。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1、一手好字：</w:t>
      </w:r>
    </w:p>
    <w:p>
      <w:pPr>
        <w:ind w:left="0" w:right="0" w:firstLine="560"/>
        <w:spacing w:before="450" w:after="450" w:line="312" w:lineRule="auto"/>
      </w:pPr>
      <w:r>
        <w:rPr>
          <w:rFonts w:ascii="宋体" w:hAnsi="宋体" w:eastAsia="宋体" w:cs="宋体"/>
          <w:color w:val="000"/>
          <w:sz w:val="28"/>
          <w:szCs w:val="28"/>
        </w:rPr>
        <w:t xml:space="preserve">一是喜欢学习汉字有主动识字的愿望。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二是认识常用汉字400个，会写100个。</w:t>
      </w:r>
    </w:p>
    <w:p>
      <w:pPr>
        <w:ind w:left="0" w:right="0" w:firstLine="560"/>
        <w:spacing w:before="450" w:after="450" w:line="312" w:lineRule="auto"/>
      </w:pPr>
      <w:r>
        <w:rPr>
          <w:rFonts w:ascii="宋体" w:hAnsi="宋体" w:eastAsia="宋体" w:cs="宋体"/>
          <w:color w:val="000"/>
          <w:sz w:val="28"/>
          <w:szCs w:val="28"/>
        </w:rPr>
        <w:t xml:space="preserve">三是掌握汉字的基本笔画，能按笔顺规则写字。字写得正确、端正、整洁。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四是初步养成正确的写字姿势和良好的写字习惯。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2、一本好书：</w:t>
      </w:r>
    </w:p>
    <w:p>
      <w:pPr>
        <w:ind w:left="0" w:right="0" w:firstLine="560"/>
        <w:spacing w:before="450" w:after="450" w:line="312" w:lineRule="auto"/>
      </w:pPr>
      <w:r>
        <w:rPr>
          <w:rFonts w:ascii="宋体" w:hAnsi="宋体" w:eastAsia="宋体" w:cs="宋体"/>
          <w:color w:val="000"/>
          <w:sz w:val="28"/>
          <w:szCs w:val="28"/>
        </w:rPr>
        <w:t xml:space="preserve">一是喜欢阅读，感受阅读的乐趣。</w:t>
      </w:r>
    </w:p>
    <w:p>
      <w:pPr>
        <w:ind w:left="0" w:right="0" w:firstLine="560"/>
        <w:spacing w:before="450" w:after="450" w:line="312" w:lineRule="auto"/>
      </w:pPr>
      <w:r>
        <w:rPr>
          <w:rFonts w:ascii="宋体" w:hAnsi="宋体" w:eastAsia="宋体" w:cs="宋体"/>
          <w:color w:val="000"/>
          <w:sz w:val="28"/>
          <w:szCs w:val="28"/>
        </w:rPr>
        <w:t xml:space="preserve">二是学习用普通话正确、流利地朗读课文。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三是学习借助读物中的图画阅读。</w:t>
      </w:r>
    </w:p>
    <w:p>
      <w:pPr>
        <w:ind w:left="0" w:right="0" w:firstLine="560"/>
        <w:spacing w:before="450" w:after="450" w:line="312" w:lineRule="auto"/>
      </w:pPr>
      <w:r>
        <w:rPr>
          <w:rFonts w:ascii="宋体" w:hAnsi="宋体" w:eastAsia="宋体" w:cs="宋体"/>
          <w:color w:val="000"/>
          <w:sz w:val="28"/>
          <w:szCs w:val="28"/>
        </w:rPr>
        <w:t xml:space="preserve">四是对读物中感兴趣的资料，乐于与他人交流。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3、一口好话：</w:t>
      </w:r>
    </w:p>
    <w:p>
      <w:pPr>
        <w:ind w:left="0" w:right="0" w:firstLine="560"/>
        <w:spacing w:before="450" w:after="450" w:line="312" w:lineRule="auto"/>
      </w:pPr>
      <w:r>
        <w:rPr>
          <w:rFonts w:ascii="宋体" w:hAnsi="宋体" w:eastAsia="宋体" w:cs="宋体"/>
          <w:color w:val="000"/>
          <w:sz w:val="28"/>
          <w:szCs w:val="28"/>
        </w:rPr>
        <w:t xml:space="preserve">一是学说普通话，逐步养成说普通话的习惯。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二是能认真听别人讲话，努力了解讲话的主要资料。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三是能与别人交谈，态度自然大方，有礼貌。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是有表达的信心。述职人：xx，女，汉族，1984年5月11日出生，大专文化，20xx年参加工作至今，一直任教于xx县花秋镇克xx小学，20xx年获评小学语文一级教师。任职以来，本人始终坚持四项基本原则，坚决拥护党的方针政策，自觉遵守各种法律法规;忠于党的教育事业，关爱每一位学生;恪尽职守，兢兢业业;努力提高自身素养，开拓创新。现将本人几年来的基本情况述职如下：</w:t>
      </w:r>
    </w:p>
    <w:p>
      <w:pPr>
        <w:ind w:left="0" w:right="0" w:firstLine="560"/>
        <w:spacing w:before="450" w:after="450" w:line="312" w:lineRule="auto"/>
      </w:pPr>
      <w:r>
        <w:rPr>
          <w:rFonts w:ascii="宋体" w:hAnsi="宋体" w:eastAsia="宋体" w:cs="宋体"/>
          <w:color w:val="000"/>
          <w:sz w:val="28"/>
          <w:szCs w:val="28"/>
        </w:rPr>
        <w:t xml:space="preserve">为了更好地做好本职工作，适应教育新形势的发展，在工作之余，本人十分注重加强学习，积极参加县教育局、中心校办公室组织的各种培训和继续教育学习，以及学校的政治、业务学习，每次培训和学习都认真作好笔记和心得体会，努力提高自身的政治思想觉悟和业务水平。20xx年至20xx年参加了贵州广播电视大学汉语言本科学习，20xx年通过自学提高，取得了普通话二级甲等。此外，我还参加了计算机的业余学习，为教育教学工作储备了更多的能量。通过坚持学习，我获取了更多的知识，业务能力不断提高，为能成为一名优秀的教师而不断努力。</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法得当中。从那时起，我就想以后去做老师吧，可以把我的学习方法介绍给别人，让更我的人受益。</w:t>
      </w:r>
    </w:p>
    <w:p>
      <w:pPr>
        <w:ind w:left="0" w:right="0" w:firstLine="560"/>
        <w:spacing w:before="450" w:after="450" w:line="312" w:lineRule="auto"/>
      </w:pPr>
      <w:r>
        <w:rPr>
          <w:rFonts w:ascii="宋体" w:hAnsi="宋体" w:eastAsia="宋体" w:cs="宋体"/>
          <w:color w:val="000"/>
          <w:sz w:val="28"/>
          <w:szCs w:val="28"/>
        </w:rPr>
        <w:t xml:space="preserve">以至于我去求职面试时，曾坦言：有此优势。向学生建议一种高效的学习方法，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ind w:left="0" w:right="0" w:firstLine="560"/>
        <w:spacing w:before="450" w:after="450" w:line="312" w:lineRule="auto"/>
      </w:pPr>
      <w:r>
        <w:rPr>
          <w:rFonts w:ascii="宋体" w:hAnsi="宋体" w:eastAsia="宋体" w:cs="宋体"/>
          <w:color w:val="000"/>
          <w:sz w:val="28"/>
          <w:szCs w:val="28"/>
        </w:rPr>
        <w:t xml:space="preserve">学施教良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我在课堂上特别重视调动学生学习积极性和主动性，经常开展朗读、背诵、讲故事等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了课堂教学质量的进一步提高。</w:t>
      </w:r>
    </w:p>
    <w:p>
      <w:pPr>
        <w:ind w:left="0" w:right="0" w:firstLine="560"/>
        <w:spacing w:before="450" w:after="450" w:line="312" w:lineRule="auto"/>
      </w:pPr>
      <w:r>
        <w:rPr>
          <w:rFonts w:ascii="宋体" w:hAnsi="宋体" w:eastAsia="宋体" w:cs="宋体"/>
          <w:color w:val="000"/>
          <w:sz w:val="28"/>
          <w:szCs w:val="28"/>
        </w:rPr>
        <w:t xml:space="preserve">4、重视培优补差，利用课余时间对部分学生进行个别辅导。</w:t>
      </w:r>
    </w:p>
    <w:p>
      <w:pPr>
        <w:ind w:left="0" w:right="0" w:firstLine="560"/>
        <w:spacing w:before="450" w:after="450" w:line="312" w:lineRule="auto"/>
      </w:pPr>
      <w:r>
        <w:rPr>
          <w:rFonts w:ascii="宋体" w:hAnsi="宋体" w:eastAsia="宋体" w:cs="宋体"/>
          <w:color w:val="000"/>
          <w:sz w:val="28"/>
          <w:szCs w:val="28"/>
        </w:rPr>
        <w:t xml:space="preserve">通过以上几方面的努力，我所担任的学科，历年来在全校都名列前茅，学生素质不断提高，深受学校、学生和社会的一致好评。本人于20xx年9月荣获花秋镇秋季学期期末语文教案评选中为优秀教案，20xx年3月18日在山西学习报教研版发表论文《浅谈小学语文三部曲》。</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语文教师述职报告5</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一年级语文教师述职报告篇九</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我经常对自我说：“慢慢来，慢慢来，一切都会好起来。”我应当给慢点的同学足够的时间，让他们慢慢的成长，孩子们的人生才刚刚开始，我不想让他们的人生因为学习蒙上灰色。我们班白博阳同学在刚进行拼音学习时，干脆指a读b，指b读f，牛头不对马嘴，我心里直打鼓，这下可抓注“元宝”了，这一跟可是六年哪，怎样办？怎样办？最终我得出结论，慢慢来吧。于是，我跟家长联系，交流的对这个孩子辅导办法，并且告诉家长，别着急，慢慢来，今日教一个，明天教一个，日积月累，就不少了。再有，不要跟别的孩子比，要看到他的提高，只要他每一天提高一点点，慢慢会跟上来的，这话看似在跟家长说，其实也是说给自我听。没想到，这个孩子在开始学习生字时比学拼音强多了，看到这个孩子没有因为学习而情绪低落，上课大胆举手，下课开心玩耍的样貌，我觉得我做对了。</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上午好！首先我代表滨城区第二小学的各位领导，代表一年级三班所有老师，感谢您在百忙之中来参加我们的家长会！由于从孩子们刚刚入学到今天咱们已经开过两次家长会，我们已不在陌生。我就不需要细细介绍自己了。本着对教育事业的热忱以及对孩子们的喜爱，也感谢学校对我的培养，让我在自己的岗位上不断努力进取。数学老师是孟老师，她是一位刻苦钻研，奋发进取、富有朝气、责任心强的年轻老师，所教学生的成绩总是名列前茅。</w:t>
      </w:r>
    </w:p>
    <w:p>
      <w:pPr>
        <w:ind w:left="0" w:right="0" w:firstLine="560"/>
        <w:spacing w:before="450" w:after="450" w:line="312" w:lineRule="auto"/>
      </w:pPr>
      <w:r>
        <w:rPr>
          <w:rFonts w:ascii="宋体" w:hAnsi="宋体" w:eastAsia="宋体" w:cs="宋体"/>
          <w:color w:val="000"/>
          <w:sz w:val="28"/>
          <w:szCs w:val="28"/>
        </w:rPr>
        <w:t xml:space="preserve">首先我先介绍一下我们班学生的基本情况。</w:t>
      </w:r>
    </w:p>
    <w:p>
      <w:pPr>
        <w:ind w:left="0" w:right="0" w:firstLine="560"/>
        <w:spacing w:before="450" w:after="450" w:line="312" w:lineRule="auto"/>
      </w:pPr>
      <w:r>
        <w:rPr>
          <w:rFonts w:ascii="宋体" w:hAnsi="宋体" w:eastAsia="宋体" w:cs="宋体"/>
          <w:color w:val="000"/>
          <w:sz w:val="28"/>
          <w:szCs w:val="28"/>
        </w:rPr>
        <w:t xml:space="preserve">一年级三班一共有46个学生，其中有22个女生，24个男生。3个月前，你们的孩子还是幼儿园的小朋友，而今已经进入我们滨城区第二小学，成了一年级新生，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3个月的学习生活中，大多数孩子已经在以一个小学生的标准在要求自己，他们在慢慢适应学校的生活。孩子在学校一天的生活也是非常紧张的，一节接一节的课，我觉得孩子也不容易。你们的孩子已经慢慢学会了上早读课，学会了排队放学，学会了上课不乱讲话，还知道了要爱护学校的一草一木，和同学们团结协作。可是，还存在着不少的问题，有些同学上课一点都做不稳，有些同学从没认真听过讲，老师讲课不听，作业不会做，有些同学的家庭作业经常没做，有些同学的卫生习惯很差，这些，离做一个优秀的甚至合格的小学生都很远。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下面向家长们介绍一下学校的一些情况</w:t>
      </w:r>
    </w:p>
    <w:p>
      <w:pPr>
        <w:ind w:left="0" w:right="0" w:firstLine="560"/>
        <w:spacing w:before="450" w:after="450" w:line="312" w:lineRule="auto"/>
      </w:pPr>
      <w:r>
        <w:rPr>
          <w:rFonts w:ascii="宋体" w:hAnsi="宋体" w:eastAsia="宋体" w:cs="宋体"/>
          <w:color w:val="000"/>
          <w:sz w:val="28"/>
          <w:szCs w:val="28"/>
        </w:rPr>
        <w:t xml:space="preserve">滨州市滨城区第二小学为国办义务教育完全小学，学校设计凸显三大亮点：一是学校设计以创造“轻快”“现代”“舒适”的人性空间为主线，形成了“一心、两轴、三区”的和谐布局；二是学校全部按照国家一类学校标准设计，基础设施质量一流，防火和抗震性能优越；三是建筑造型简洁有力，灵巧大方，紧凑流畅，给人以强烈的雕塑感、韵律感和层次感，特别贴合儿童的生活和学习实际。</w:t>
      </w:r>
    </w:p>
    <w:p>
      <w:pPr>
        <w:ind w:left="0" w:right="0" w:firstLine="560"/>
        <w:spacing w:before="450" w:after="450" w:line="312" w:lineRule="auto"/>
      </w:pPr>
      <w:r>
        <w:rPr>
          <w:rFonts w:ascii="宋体" w:hAnsi="宋体" w:eastAsia="宋体" w:cs="宋体"/>
          <w:color w:val="000"/>
          <w:sz w:val="28"/>
          <w:szCs w:val="28"/>
        </w:rPr>
        <w:t xml:space="preserve">教室里装配了先进的硬件设施：电脑多媒体，电子白板，投影仪，这些设备比单一的黑板教学更能使教与学的活动变得更得丰富多彩，又可以寓知识学习，技能训练，智力开发于生动活泼的形象之中，激发学生的学习兴趣，变苦学为乐学，同时又促进学生的思维的发展，丰富学生的想象力。从而更好地培养和提高学生的创新精神和创新能力。</w:t>
      </w:r>
    </w:p>
    <w:p>
      <w:pPr>
        <w:ind w:left="0" w:right="0" w:firstLine="560"/>
        <w:spacing w:before="450" w:after="450" w:line="312" w:lineRule="auto"/>
      </w:pPr>
      <w:r>
        <w:rPr>
          <w:rFonts w:ascii="宋体" w:hAnsi="宋体" w:eastAsia="宋体" w:cs="宋体"/>
          <w:color w:val="000"/>
          <w:sz w:val="28"/>
          <w:szCs w:val="28"/>
        </w:rPr>
        <w:t xml:space="preserve">为了解决有的家长中午没时间接送孩子的问题，建了餐厅还配备了公寓，是孩子既能吃好又能休息好。</w:t>
      </w:r>
    </w:p>
    <w:p>
      <w:pPr>
        <w:ind w:left="0" w:right="0" w:firstLine="560"/>
        <w:spacing w:before="450" w:after="450" w:line="312" w:lineRule="auto"/>
      </w:pPr>
      <w:r>
        <w:rPr>
          <w:rFonts w:ascii="宋体" w:hAnsi="宋体" w:eastAsia="宋体" w:cs="宋体"/>
          <w:color w:val="000"/>
          <w:sz w:val="28"/>
          <w:szCs w:val="28"/>
        </w:rPr>
        <w:t xml:space="preserve">在安全方面，不但每天都有教师在楼道执勤，还在高年级学生中选出了阳光小卫士，实时提醒孩子们不要在楼道里追逐打闹。在一定程度上避免了安全事故的发生。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一年级语文教师述职报告篇十一</w:t>
      </w:r>
    </w:p>
    <w:p>
      <w:pPr>
        <w:ind w:left="0" w:right="0" w:firstLine="560"/>
        <w:spacing w:before="450" w:after="450" w:line="312" w:lineRule="auto"/>
      </w:pPr>
      <w:r>
        <w:rPr>
          <w:rFonts w:ascii="宋体" w:hAnsi="宋体" w:eastAsia="宋体" w:cs="宋体"/>
          <w:color w:val="000"/>
          <w:sz w:val="28"/>
          <w:szCs w:val="28"/>
        </w:rPr>
        <w:t xml:space="preserve">本学期，我从事的是语文四年级的教学工作，有很多的收获，也有很多的不足，现就收获和不足做如下回顾：</w:t>
      </w:r>
    </w:p>
    <w:p>
      <w:pPr>
        <w:ind w:left="0" w:right="0" w:firstLine="560"/>
        <w:spacing w:before="450" w:after="450" w:line="312" w:lineRule="auto"/>
      </w:pPr>
      <w:r>
        <w:rPr>
          <w:rFonts w:ascii="宋体" w:hAnsi="宋体" w:eastAsia="宋体" w:cs="宋体"/>
          <w:color w:val="000"/>
          <w:sz w:val="28"/>
          <w:szCs w:val="28"/>
        </w:rPr>
        <w:t xml:space="preserve">这学期学校还举办了公共课观摩活动，这对于新老师来说是一个学习的近距离平台，这让不少新老师从中吸取了经验。这次活动我也收获了很多：在导读方面我向很多老师请教，有的老师引读效果很好，有的逐句导读，有的调调重读效果很好，在自己的教学中也有体现。二是在调动学生自主学习的积极性方面也有新的突破，大胆放手让学生去做，在我准备的公共课中，安排了这样一个环节：学生们在第一次阅读课文后，让他们谈谈自己对课文的感受，用一个词来形容，然后把单词放在黑板上，这就构成了他们对课文各方面的认识，在让学生从其中一个方面开始细读课文，学生们很乐意选择自己喜欢的方面去读，从而充分调动学生自我保护学习的积极性。</w:t>
      </w:r>
    </w:p>
    <w:p>
      <w:pPr>
        <w:ind w:left="0" w:right="0" w:firstLine="560"/>
        <w:spacing w:before="450" w:after="450" w:line="312" w:lineRule="auto"/>
      </w:pPr>
      <w:r>
        <w:rPr>
          <w:rFonts w:ascii="宋体" w:hAnsi="宋体" w:eastAsia="宋体" w:cs="宋体"/>
          <w:color w:val="000"/>
          <w:sz w:val="28"/>
          <w:szCs w:val="28"/>
        </w:rPr>
        <w:t xml:space="preserve">这学期我针对不同情况对学生们的复习做了两个不同的尝试。期末考试前复习采用的方法是紧抓平时，逐步完成学习任务。以每周一、周四为复习巩固时间，从开学开始，让学生对本大周的学习任务做一次回顾，确保把本大周的学习内容牢牢掌握。如此反复的复习让每个同学都有所收获，如此复习做好平时的复习，也大大减轻了考前的复习强度。考试前阶段，有一些小单元作为基础逐个单元复习，每个单元都要复习的内容（基础知识，对课文的理解）合在一起完成。</w:t>
      </w:r>
    </w:p>
    <w:p>
      <w:pPr>
        <w:ind w:left="0" w:right="0" w:firstLine="560"/>
        <w:spacing w:before="450" w:after="450" w:line="312" w:lineRule="auto"/>
      </w:pPr>
      <w:r>
        <w:rPr>
          <w:rFonts w:ascii="宋体" w:hAnsi="宋体" w:eastAsia="宋体" w:cs="宋体"/>
          <w:color w:val="000"/>
          <w:sz w:val="28"/>
          <w:szCs w:val="28"/>
        </w:rPr>
        <w:t xml:space="preserve">终于发现通过这种复习方法复习，成绩有了明显提高。就期末考试而言，由于从期中考试到期末考试的时间较短，课程安排较紧，无暇顾及平时的复习，因此前期复习采用了分类复习：将要复习的知识点分类为：词汇类、教科书基础类、课文句子理解类。把复习分为三个阶段，第一阶段复习课本基础知识和对课文句子的理解，第二阶段复习目标是能够兼顾后进生的复习特点。可以在三个阶段中直接抓住后进生的基础部分，也不会耽误优秀生的复习。原以为这个方法比较巧妙，可结果却事与愿违，并不能达到理想的复习效果，这些就是本学期的两个复习方法以及两个复习方法带来的效果。</w:t>
      </w:r>
    </w:p>
    <w:p>
      <w:pPr>
        <w:ind w:left="0" w:right="0" w:firstLine="560"/>
        <w:spacing w:before="450" w:after="450" w:line="312" w:lineRule="auto"/>
      </w:pPr>
      <w:r>
        <w:rPr>
          <w:rFonts w:ascii="宋体" w:hAnsi="宋体" w:eastAsia="宋体" w:cs="宋体"/>
          <w:color w:val="000"/>
          <w:sz w:val="28"/>
          <w:szCs w:val="28"/>
        </w:rPr>
        <w:t xml:space="preserve">我们从文学作品、荧屏上截获的儿童形象都是纯真无邪的，但在现实生活中却给了我不一样的感觉。它们就像一个个“小大人”一样有自己独立的思想。对学生们来说，也是满心欢喜，在与学生们的交流中，发现自己也有很多不为人所知的烦恼，家人也好，同学也罢，这都是他们显得忧郁。除此之外，还会发现他们在耍“小聪明”，比如：“老师我这道题不会”，一个学生跑到讲台上来问我问题，我讲完之后，他就从另一头绕过去，把同样的东西塞到旁边同学的手里，诸如此类。所有的征兆都显示出他们具有自我判断的能力，为了这个，我必须改变我的教育方式。</w:t>
      </w:r>
    </w:p>
    <w:p>
      <w:pPr>
        <w:ind w:left="0" w:right="0" w:firstLine="560"/>
        <w:spacing w:before="450" w:after="450" w:line="312" w:lineRule="auto"/>
      </w:pPr>
      <w:r>
        <w:rPr>
          <w:rFonts w:ascii="宋体" w:hAnsi="宋体" w:eastAsia="宋体" w:cs="宋体"/>
          <w:color w:val="000"/>
          <w:sz w:val="28"/>
          <w:szCs w:val="28"/>
        </w:rPr>
        <w:t xml:space="preserve">尽管本学期的工作收获颇多，也学到了不少教学技巧，但对本学期的许多新认识尚未得到实践的验证，下一阶段的工作将以此为努力的方向，争取达到新的高度。</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一年级语文教师述职报告篇十二</w:t>
      </w:r>
    </w:p>
    <w:p>
      <w:pPr>
        <w:ind w:left="0" w:right="0" w:firstLine="560"/>
        <w:spacing w:before="450" w:after="450" w:line="312" w:lineRule="auto"/>
      </w:pPr>
      <w:r>
        <w:rPr>
          <w:rFonts w:ascii="宋体" w:hAnsi="宋体" w:eastAsia="宋体" w:cs="宋体"/>
          <w:color w:val="000"/>
          <w:sz w:val="28"/>
          <w:szCs w:val="28"/>
        </w:rPr>
        <w:t xml:space="preserve">本年度我担任的是二年级（4）班班主任兼语文学科教学工作。在工作中我从各方面严格要求自我，结合本校实际条件和学生实际情景，勤勤恳恳，兢兢业业，使班主任和教学工作有计划，有组织，有步骤地进行，并圆满完成了学校交给的各项任务，下头我就从班主任工作和教学工作两方面进行述职。</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59人，其中男生31人，女生28人。大多数孩子都聪明活泼，调皮可爱，有很强的可塑性；但二年级孩子还未养成良好的行为习惯和学习习惯。在本学期，我重点把学生良好行为习惯的养成以及建设良好的班团体作为主要工作目标，经过一学期努力工作，成效明著。</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1、培养学生良好行力习惯。一是培养学生遵守纪律的习惯。本学期，我经常利用班队课教育学生怎样遵守课堂纪律。首先对学生进行具体的学习行为训练。如在训练学生发言的体态及声音的高低。平时上课经常进行小组评比调动学生学习进取性。二是培养学生礼貌礼貌的习惯。即要求学生做到仪表美、语言美、心灵美。强化要求学生执行学校的学生行为规范，衣着整洁，佩戴好红领巾等，由班干部督促检查，结合评比制度，促使学生自觉自悟，此刻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2、注重班干部的培养。一个班的团体面貌如何，很大程度上是由小干部决定的。小干部对班团体有着“以点带面”和“以面带面”的作用，我称他们是“班主任的左右手”。所以唯有慎重地选拔和培养干部队伍，班主任工作才能逐渐从繁重走向简单与简便。我采取以下方法，一是要大力表扬干部优点，帮忙小干部树立威信；二是在鼓励干部大胆工作，指点他们工作方法的同时，要更严格要求干部个人在知识、本事上取得更大提高，在纪律上以身作则，力求从各方面给全班起到模范带头作用，亦即“以点带面”；三是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做好与家长联系工作。教师要教好学生，除了做好校内的教育、管理外，还要做好校外的工作，要经常与家长坚持联系，取得家长协助，才能把学生教好。平时我十分注重做好这项工作，利用电访、家长会等方式，主动与家长们坚持联系，将一些孩子的表现通知家长，共同商量对策，也利用电话或是平时放学时与多位家长进行交流。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4、注重主题班会和队会的开展。我班的班会和队会每次都是在有计划和充分准备的前提下进行的，以保证其实效性，二年级的学生表达本事不够强，所以我们选取的主题多是发生在学生身边的事，并且能结合当前时事。讨论时先让表达好些的同学发言，再带动其他同学，脚踏实际，循序渐进，一个学期下来，每个同学都有必须的提高和发展。本学期我们开展的班队会的主题有《小学生日常行为规范》、《小学生守则》、《小学生礼仪规范》、《礼貌礼貌》、《经典诵读与传统美德》等等。经过这些主题活动的开展，使他们在学习、纪律、礼貌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5、加大安全教育工作力度。我对本班的安全高度重视，经常挤出时间给学生灌输有关安全方面的知识，不厌其烦地对他们进行安全教育。由于学生太小，我不但对他们进行安全知识教育，并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今年我所带二年级（4班）语文教学工作，在本学期里，我坚持认真备课、上课、听课，认真批改作业、讲评作业，课后，对学生进行恰当辅导，广泛吸收各种知识，构成比较完整的知识体系，使学生学有所得，期中考试成绩，语文单科最高分100分，均分达95、3分，及格率100%，优秀率96%。主要工作汇报如下：</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2、抓好学生的基础知识教学。二年级处于小学阶段学生本事养成和学习习惯的基础期。本学期，我主要注重学生语文素养的构成，从写字、读书、课外阅读等方面作了努力。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写字教学是二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我充分利用校本资源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如何让学生能从“阅读”变为“悦读”是一个关键。首先，调动学生读书的进取性是最为重要的，在课堂上，我经常设立各种各样的读书比赛，小组读、男女读、抽生范读、教读等形式在必须程度上激发了学生读书的兴趣，课外阅读充分利用绘本的优势激发学生阅读的兴趣；其次，我注重在阅读教学的过程中，尽量引发学生能打开想象的翅膀，读出自我的感受出来。第三，注重自我的示范性。由于二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注重提高学生的语文素养。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4、培养学生（一）班主任工作</w:t>
      </w:r>
    </w:p>
    <w:p>
      <w:pPr>
        <w:ind w:left="0" w:right="0" w:firstLine="560"/>
        <w:spacing w:before="450" w:after="450" w:line="312" w:lineRule="auto"/>
      </w:pPr>
      <w:r>
        <w:rPr>
          <w:rFonts w:ascii="宋体" w:hAnsi="宋体" w:eastAsia="宋体" w:cs="宋体"/>
          <w:color w:val="000"/>
          <w:sz w:val="28"/>
          <w:szCs w:val="28"/>
        </w:rPr>
        <w:t xml:space="preserve">1、搞好日常管理工作，组织和建立班团体。一是训练小学生上各门学科的课堂纪律，保证学生尽快做到自觉遵章守纪。二是训练学生的团体意识，参加各项团体活动都能做到集合快，纪律强，效果好。三是利用活动课时间带学生学习做早操，眼保健操，保证人人会做，人人做好。五是建立正常的卫生值日制度，经过教师手把手地教，使学生掌握正确的打扫方法。实现班级卫生人人有事干，事事有人管，培养学生良好的劳动习惯。六是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2、对学生进行思想品德教育。一是利用晨会课对学生进行《小学生守则》、《小学生日常行为规范》的教育，学生以此为范，导之于行。二是利用班会对学生进行团体主义，爱国主义和传统教育。三是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3、教育学生努力学习。</w:t>
      </w:r>
    </w:p>
    <w:p>
      <w:pPr>
        <w:ind w:left="0" w:right="0" w:firstLine="560"/>
        <w:spacing w:before="450" w:after="450" w:line="312" w:lineRule="auto"/>
      </w:pPr>
      <w:r>
        <w:rPr>
          <w:rFonts w:ascii="宋体" w:hAnsi="宋体" w:eastAsia="宋体" w:cs="宋体"/>
          <w:color w:val="000"/>
          <w:sz w:val="28"/>
          <w:szCs w:val="28"/>
        </w:rPr>
        <w:t xml:space="preserve">一是密切与各科任课教师联系，注意教学模式的创新，注意教学方法的多样化，以激起学生强烈的求知欲，提高学生的学习兴趣。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二是加强对学生的学法指导，让学生不仅仅乐学，并且会学。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4、关心学生身心健康。</w:t>
      </w:r>
    </w:p>
    <w:p>
      <w:pPr>
        <w:ind w:left="0" w:right="0" w:firstLine="560"/>
        <w:spacing w:before="450" w:after="450" w:line="312" w:lineRule="auto"/>
      </w:pPr>
      <w:r>
        <w:rPr>
          <w:rFonts w:ascii="宋体" w:hAnsi="宋体" w:eastAsia="宋体" w:cs="宋体"/>
          <w:color w:val="000"/>
          <w:sz w:val="28"/>
          <w:szCs w:val="28"/>
        </w:rPr>
        <w:t xml:space="preserve">一是对学生进行日常卫生保健知识的讲解，使学生树立正确的卫生意识。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二是教育学生加强体育锻炼，增强体质。进入冬季后，由班主任每一天带学生课间跑步，锻炼身体的同时也磨炼了学生的意志。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三是教育学生养成良好的生活习惯。要尤其关心住宿学生的生活，体贴他们的冷暖，了解他们的心理，建立平等和谐的师生关系，做学生的知心朋友，给住宿生家的温暖。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四是在班级之中努力营造宽松和谐的心理氛围，教育学生构成健康的心理状态，密切注意学生群体和个体的心理动向，进行适时教育。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5、加强与家长的合作。</w:t>
      </w:r>
    </w:p>
    <w:p>
      <w:pPr>
        <w:ind w:left="0" w:right="0" w:firstLine="560"/>
        <w:spacing w:before="450" w:after="450" w:line="312" w:lineRule="auto"/>
      </w:pPr>
      <w:r>
        <w:rPr>
          <w:rFonts w:ascii="宋体" w:hAnsi="宋体" w:eastAsia="宋体" w:cs="宋体"/>
          <w:color w:val="000"/>
          <w:sz w:val="28"/>
          <w:szCs w:val="28"/>
        </w:rPr>
        <w:t xml:space="preserve">一是建立学校家庭电话互访制度。班主任留有每位学生家长的电话号码，学生每有提高或特殊情景在第一时间告知家长，使家长有“孩子就在身边”的感觉。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二是经过走访和家长联系册的形式密切与家长的联系。暂拟定期末考试后对部分学生的家访工作。争取家长对班级工作的支持，努力使家校教育构成合力。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1、一手好字：</w:t>
      </w:r>
    </w:p>
    <w:p>
      <w:pPr>
        <w:ind w:left="0" w:right="0" w:firstLine="560"/>
        <w:spacing w:before="450" w:after="450" w:line="312" w:lineRule="auto"/>
      </w:pPr>
      <w:r>
        <w:rPr>
          <w:rFonts w:ascii="宋体" w:hAnsi="宋体" w:eastAsia="宋体" w:cs="宋体"/>
          <w:color w:val="000"/>
          <w:sz w:val="28"/>
          <w:szCs w:val="28"/>
        </w:rPr>
        <w:t xml:space="preserve">一是喜欢学习汉字有主动识字的愿望。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二是认识常用汉字400个，会写100个。</w:t>
      </w:r>
    </w:p>
    <w:p>
      <w:pPr>
        <w:ind w:left="0" w:right="0" w:firstLine="560"/>
        <w:spacing w:before="450" w:after="450" w:line="312" w:lineRule="auto"/>
      </w:pPr>
      <w:r>
        <w:rPr>
          <w:rFonts w:ascii="宋体" w:hAnsi="宋体" w:eastAsia="宋体" w:cs="宋体"/>
          <w:color w:val="000"/>
          <w:sz w:val="28"/>
          <w:szCs w:val="28"/>
        </w:rPr>
        <w:t xml:space="preserve">三是掌握汉字的基本笔画，能按笔顺规则写字。字写得正确、端正、整洁。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四是初步养成正确的写字姿势和良好的写字习惯。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2、一本好书：</w:t>
      </w:r>
    </w:p>
    <w:p>
      <w:pPr>
        <w:ind w:left="0" w:right="0" w:firstLine="560"/>
        <w:spacing w:before="450" w:after="450" w:line="312" w:lineRule="auto"/>
      </w:pPr>
      <w:r>
        <w:rPr>
          <w:rFonts w:ascii="宋体" w:hAnsi="宋体" w:eastAsia="宋体" w:cs="宋体"/>
          <w:color w:val="000"/>
          <w:sz w:val="28"/>
          <w:szCs w:val="28"/>
        </w:rPr>
        <w:t xml:space="preserve">一是喜欢阅读，感受阅读的乐趣。</w:t>
      </w:r>
    </w:p>
    <w:p>
      <w:pPr>
        <w:ind w:left="0" w:right="0" w:firstLine="560"/>
        <w:spacing w:before="450" w:after="450" w:line="312" w:lineRule="auto"/>
      </w:pPr>
      <w:r>
        <w:rPr>
          <w:rFonts w:ascii="宋体" w:hAnsi="宋体" w:eastAsia="宋体" w:cs="宋体"/>
          <w:color w:val="000"/>
          <w:sz w:val="28"/>
          <w:szCs w:val="28"/>
        </w:rPr>
        <w:t xml:space="preserve">二是学习用普通话正确、流利地朗读课文。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三是学习借助读物中的图画阅读。</w:t>
      </w:r>
    </w:p>
    <w:p>
      <w:pPr>
        <w:ind w:left="0" w:right="0" w:firstLine="560"/>
        <w:spacing w:before="450" w:after="450" w:line="312" w:lineRule="auto"/>
      </w:pPr>
      <w:r>
        <w:rPr>
          <w:rFonts w:ascii="宋体" w:hAnsi="宋体" w:eastAsia="宋体" w:cs="宋体"/>
          <w:color w:val="000"/>
          <w:sz w:val="28"/>
          <w:szCs w:val="28"/>
        </w:rPr>
        <w:t xml:space="preserve">四是对读物中感兴趣的资料，乐于与他人交流。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3、一口好话：</w:t>
      </w:r>
    </w:p>
    <w:p>
      <w:pPr>
        <w:ind w:left="0" w:right="0" w:firstLine="560"/>
        <w:spacing w:before="450" w:after="450" w:line="312" w:lineRule="auto"/>
      </w:pPr>
      <w:r>
        <w:rPr>
          <w:rFonts w:ascii="宋体" w:hAnsi="宋体" w:eastAsia="宋体" w:cs="宋体"/>
          <w:color w:val="000"/>
          <w:sz w:val="28"/>
          <w:szCs w:val="28"/>
        </w:rPr>
        <w:t xml:space="preserve">一是学说普通话，逐步养成说普通话的习惯。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二是能认真听别人讲话，努力了解讲话的主要资料。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三是能与别人交谈，态度自然大方，有礼貌。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四是有表达的信心。积极参加口语交际，踊跃发表自我的意见。</w:t>
      </w:r>
    </w:p>
    <w:p>
      <w:pPr>
        <w:ind w:left="0" w:right="0" w:firstLine="560"/>
        <w:spacing w:before="450" w:after="450" w:line="312" w:lineRule="auto"/>
      </w:pPr>
      <w:r>
        <w:rPr>
          <w:rFonts w:ascii="宋体" w:hAnsi="宋体" w:eastAsia="宋体" w:cs="宋体"/>
          <w:color w:val="000"/>
          <w:sz w:val="28"/>
          <w:szCs w:val="28"/>
        </w:rPr>
        <w:t xml:space="preserve">尊敬的领导、教师们：</w:t>
      </w:r>
    </w:p>
    <w:p>
      <w:pPr>
        <w:ind w:left="0" w:right="0" w:firstLine="560"/>
        <w:spacing w:before="450" w:after="450" w:line="312" w:lineRule="auto"/>
      </w:pPr>
      <w:r>
        <w:rPr>
          <w:rFonts w:ascii="宋体" w:hAnsi="宋体" w:eastAsia="宋体" w:cs="宋体"/>
          <w:color w:val="000"/>
          <w:sz w:val="28"/>
          <w:szCs w:val="28"/>
        </w:rPr>
        <w:t xml:space="preserve">大家好！本学期，我担任二年级一班语文教学工作，兼班主任工作。下头我从自我本学期的业务学习、教育教学和班级管理三个方面向大家做一汇报。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利用网络，加强学习。我经常向名师、名班主任和身边的榜样教师探讨，交流，学习一些新的教育教学理念和教学实践指导，这样，十分有利于我个人教学和班级管理水平的提高。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这学期，之后集中练字的契机，指导让学生练好字，并组织书写比赛，评选\"书写小明星\"，及时颁发表扬信并展示优秀书法作品，激发学生练好字的兴趣。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（附照片）这是学生写字提高的照片、书写比赛的照片，及评选\"书写小明星\"的照片。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研究到三年级学生要开始写命题写作了，二年级下学期应当为习作打好基础，这学期我也将习作作为一个教学重点。研究到学生的习作水平，首先制定了本学期写作标准，对于字数、标点等有了明确的要求，让学生有规矩可依。其次，还设计了习作的稿纸，方便学生规范写作格式，并最终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仅能够提升学生的写作水平，更是一种精神滋养。为了让学生多读书、善读书，除了让学生用好阅读存折之外，我让学生建立了\"读书记录本\"，将读过的好句记录下来，成为自我的东西，并在课前安排3分钟口语交流。</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本学期我利用课间操的时间，学生主动找我来背弟子规，背诵流利的能够当背诵检查员，负责检查组内的成员。每一天的检查员，教师都会拍照并发到微信圈表扬，极大地调动了孩子们的进取性，变要我背为我要背，孩子们对日常礼仪都有了或多或少的认识。</w:t>
      </w:r>
    </w:p>
    <w:p>
      <w:pPr>
        <w:ind w:left="0" w:right="0" w:firstLine="560"/>
        <w:spacing w:before="450" w:after="450" w:line="312" w:lineRule="auto"/>
      </w:pPr>
      <w:r>
        <w:rPr>
          <w:rFonts w:ascii="宋体" w:hAnsi="宋体" w:eastAsia="宋体" w:cs="宋体"/>
          <w:color w:val="000"/>
          <w:sz w:val="28"/>
          <w:szCs w:val="28"/>
        </w:rPr>
        <w:t xml:space="preserve">下学期，我和家委会一齐制定了国学的学习方案，将国学的学习融入到学生的日常学习中，让国学知识滋润学生茁壮成长。</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能够在上头写上自我的一个愿望，我就会和家长们一齐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他们分别负责纪律，卫生，礼仪和学习这四方面的检查和打分，做得好的能够随意借书，做得不好的换岗。班内人人参与管理，人人监督管理，主人翁意识异常浓。此刻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我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利用每一天的的工作班级微信群，分享孩子们的精彩，、总结孩子们的一日生活；利用博客，积累教育故事，反思和总结自我的工作。</w:t>
      </w:r>
    </w:p>
    <w:p>
      <w:pPr>
        <w:ind w:left="0" w:right="0" w:firstLine="560"/>
        <w:spacing w:before="450" w:after="450" w:line="312" w:lineRule="auto"/>
      </w:pPr>
      <w:r>
        <w:rPr>
          <w:rFonts w:ascii="宋体" w:hAnsi="宋体" w:eastAsia="宋体" w:cs="宋体"/>
          <w:color w:val="000"/>
          <w:sz w:val="28"/>
          <w:szCs w:val="28"/>
        </w:rPr>
        <w:t xml:space="preserve">这就是本学期的述职报告。仅有经历，才有收获。走过这一年，才明白自我能做什么，会做什么，也才明白将来还要做什么。当然如何做好、做巧、做妙这件事情，还欠缺太多。可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一年级语文教师述职报告篇十三</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述职报告《小学语文教师个人述职报告》。</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一年级语文教师述职报告篇十五</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我深入学习了各种法律法规，如《教师法》、《中小学教师职业道德修养》。此外，我还积极参加学校和科组的政治学习，并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潮安县优秀班主任；20xx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2025-01-16T08:05:40+08:00</dcterms:created>
  <dcterms:modified xsi:type="dcterms:W3CDTF">2025-01-16T08:05:40+08:00</dcterms:modified>
</cp:coreProperties>
</file>

<file path=docProps/custom.xml><?xml version="1.0" encoding="utf-8"?>
<Properties xmlns="http://schemas.openxmlformats.org/officeDocument/2006/custom-properties" xmlns:vt="http://schemas.openxmlformats.org/officeDocument/2006/docPropsVTypes"/>
</file>