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2024年新时代新青年心得体会感想 新时代塑造新青年心得体会(大全12篇)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新时代新青年心得体会感想篇一</w:t>
      </w:r>
    </w:p>
    <w:p>
      <w:pPr>
        <w:ind w:left="0" w:right="0" w:firstLine="560"/>
        <w:spacing w:before="450" w:after="450" w:line="312" w:lineRule="auto"/>
      </w:pPr>
      <w:r>
        <w:rPr>
          <w:rFonts w:ascii="宋体" w:hAnsi="宋体" w:eastAsia="宋体" w:cs="宋体"/>
          <w:color w:val="000"/>
          <w:sz w:val="28"/>
          <w:szCs w:val="28"/>
        </w:rPr>
        <w:t xml:space="preserve">随着时代的变化，新时代塑造着新青年。新时代的背景下，年轻一代的心理、行为、生活方式等方方面面都在发生变化。作为新时代的青年，我们应该如何应对这个时代带来的挑战，如何把握机遇，顺应时代潮流呢？在这篇文章中，我将结合自身的体验，分享我对“新时代塑造新青年”的一些思考和感悟。</w:t>
      </w:r>
    </w:p>
    <w:p>
      <w:pPr>
        <w:ind w:left="0" w:right="0" w:firstLine="560"/>
        <w:spacing w:before="450" w:after="450" w:line="312" w:lineRule="auto"/>
      </w:pPr>
      <w:r>
        <w:rPr>
          <w:rFonts w:ascii="宋体" w:hAnsi="宋体" w:eastAsia="宋体" w:cs="宋体"/>
          <w:color w:val="000"/>
          <w:sz w:val="28"/>
          <w:szCs w:val="28"/>
        </w:rPr>
        <w:t xml:space="preserve">第一段，强化国家意识。作为新时代的青年，我们首先要具备的是爱国主义热情。要时刻牢记祖国的利益高于个人利益，要以奋斗者的姿态投身于祖国发展进程之中。这是我们作为新时代青年的初心，也是我们与时代同行的使命。以国家为天，以民族为家，是当代青年应有的民族自豪感和责任感。</w:t>
      </w:r>
    </w:p>
    <w:p>
      <w:pPr>
        <w:ind w:left="0" w:right="0" w:firstLine="560"/>
        <w:spacing w:before="450" w:after="450" w:line="312" w:lineRule="auto"/>
      </w:pPr>
      <w:r>
        <w:rPr>
          <w:rFonts w:ascii="宋体" w:hAnsi="宋体" w:eastAsia="宋体" w:cs="宋体"/>
          <w:color w:val="000"/>
          <w:sz w:val="28"/>
          <w:szCs w:val="28"/>
        </w:rPr>
        <w:t xml:space="preserve">第二段，坚持培养个性。在新时代，注重个性的发展是必要的。随着生活水平的提高，人们越来越看重个人价值和需求。对于青年人来说，要怀揣梦想、积极进取，尽可能多地尝试新事物，学习新知识，开阔自己的眼界，不断地拓展自己的视野和思维能力。</w:t>
      </w:r>
    </w:p>
    <w:p>
      <w:pPr>
        <w:ind w:left="0" w:right="0" w:firstLine="560"/>
        <w:spacing w:before="450" w:after="450" w:line="312" w:lineRule="auto"/>
      </w:pPr>
      <w:r>
        <w:rPr>
          <w:rFonts w:ascii="宋体" w:hAnsi="宋体" w:eastAsia="宋体" w:cs="宋体"/>
          <w:color w:val="000"/>
          <w:sz w:val="28"/>
          <w:szCs w:val="28"/>
        </w:rPr>
        <w:t xml:space="preserve">第三段，诚信与品质。新时代背景下我们的生活环境发生了巨大的变化，每个人都需要时刻提高自我意识，以更加诚信和品质的方式生活。在社交媒体的不断影响下，青年人需要自觉加强自己的网络素养，理性看待社交媒体的传播，不能被虚伪现实所诱惑。同时，也要加强自己的品质建设，保持良好的品德和道德，使自己的人格更加优秀，体现新时代青年的精神追求。</w:t>
      </w:r>
    </w:p>
    <w:p>
      <w:pPr>
        <w:ind w:left="0" w:right="0" w:firstLine="560"/>
        <w:spacing w:before="450" w:after="450" w:line="312" w:lineRule="auto"/>
      </w:pPr>
      <w:r>
        <w:rPr>
          <w:rFonts w:ascii="宋体" w:hAnsi="宋体" w:eastAsia="宋体" w:cs="宋体"/>
          <w:color w:val="000"/>
          <w:sz w:val="28"/>
          <w:szCs w:val="28"/>
        </w:rPr>
        <w:t xml:space="preserve">第四段，弘扬正能量。在新时代，我们更需要关注社会发展和全人类福祉，我们需要用我们积极向上的态度和行动，去关注国家和社会民生事务，为实现中华民族伟大复兴贡献青年力量。只有从自己做起，发挥积极向上的作用，才能塑造新时代青年的精神面貌。</w:t>
      </w:r>
    </w:p>
    <w:p>
      <w:pPr>
        <w:ind w:left="0" w:right="0" w:firstLine="560"/>
        <w:spacing w:before="450" w:after="450" w:line="312" w:lineRule="auto"/>
      </w:pPr>
      <w:r>
        <w:rPr>
          <w:rFonts w:ascii="宋体" w:hAnsi="宋体" w:eastAsia="宋体" w:cs="宋体"/>
          <w:color w:val="000"/>
          <w:sz w:val="28"/>
          <w:szCs w:val="28"/>
        </w:rPr>
        <w:t xml:space="preserve">第五段，主动担当责任。新时代的背景下，重点强调的是青年人的责任和担当精神。作为时代的一员，我们要不断地提高思想觉悟，增强自我创新能力和创业创新意识，始终保持进取精神和创新精神。同时，在实际工作和生活中，要敢于“有为者必被有为者勇退”的奋斗，勇敢地传递积极向上的能量，积极地为实现梦想而奋斗。</w:t>
      </w:r>
    </w:p>
    <w:p>
      <w:pPr>
        <w:ind w:left="0" w:right="0" w:firstLine="560"/>
        <w:spacing w:before="450" w:after="450" w:line="312" w:lineRule="auto"/>
      </w:pPr>
      <w:r>
        <w:rPr>
          <w:rFonts w:ascii="宋体" w:hAnsi="宋体" w:eastAsia="宋体" w:cs="宋体"/>
          <w:color w:val="000"/>
          <w:sz w:val="28"/>
          <w:szCs w:val="28"/>
        </w:rPr>
        <w:t xml:space="preserve">新时代的挑战和机遇并存，而我们作为新时代的青年，要勇于拥抱挑战、发掘机遇，以更加良好的精神面貌和积极向上的姿态投身于新时代的发展之中。在新时代的长征路上，青年的力量更加强大，也更加关键，让我们不断加强意识和觉悟，锤炼品质和实力，为新时代的伟大事业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新时代新青年心得体会感想篇二</w:t>
      </w:r>
    </w:p>
    <w:p>
      <w:pPr>
        <w:ind w:left="0" w:right="0" w:firstLine="560"/>
        <w:spacing w:before="450" w:after="450" w:line="312" w:lineRule="auto"/>
      </w:pPr>
      <w:r>
        <w:rPr>
          <w:rFonts w:ascii="宋体" w:hAnsi="宋体" w:eastAsia="宋体" w:cs="宋体"/>
          <w:color w:val="000"/>
          <w:sz w:val="28"/>
          <w:szCs w:val="28"/>
        </w:rPr>
        <w:t xml:space="preserve">“青年强，则国强;青年志，则国志”，我们都知道新时代好队员就是祖国的栋梁与希望。所以我们为了国家，为了荣誉，为了自己，都要尽一份最大的力，争取做一名新时代好队员。</w:t>
      </w:r>
    </w:p>
    <w:p>
      <w:pPr>
        <w:ind w:left="0" w:right="0" w:firstLine="560"/>
        <w:spacing w:before="450" w:after="450" w:line="312" w:lineRule="auto"/>
      </w:pPr>
      <w:r>
        <w:rPr>
          <w:rFonts w:ascii="宋体" w:hAnsi="宋体" w:eastAsia="宋体" w:cs="宋体"/>
          <w:color w:val="000"/>
          <w:sz w:val="28"/>
          <w:szCs w:val="28"/>
        </w:rPr>
        <w:t xml:space="preserve">那么怎样才能真正的做一名新时代好队员呢?我认为大家应该从“德、智、体”三方面来正确的提高自身素质，改变自身的缺点。并且，所有的队员都要团结一心，大家互帮互助，取长补短。一齐来实现共同进步，共同成长的美好念想!</w:t>
      </w:r>
    </w:p>
    <w:p>
      <w:pPr>
        <w:ind w:left="0" w:right="0" w:firstLine="560"/>
        <w:spacing w:before="450" w:after="450" w:line="312" w:lineRule="auto"/>
      </w:pPr>
      <w:r>
        <w:rPr>
          <w:rFonts w:ascii="宋体" w:hAnsi="宋体" w:eastAsia="宋体" w:cs="宋体"/>
          <w:color w:val="000"/>
          <w:sz w:val="28"/>
          <w:szCs w:val="28"/>
        </w:rPr>
        <w:t xml:space="preserve">智，就是一个人所拥有的智慧和才华。在做到有好品质之时，我们也不能忘记:发达的科技，便捷的生活，这些都是人类智慧的结晶。我们必须得拥有一个充实的大脑。在学校里上课的时候，要认真听课，课堂作业和回家作业都要及时完成。考试的时候不能作弊，要靠自己来解答。课余时间要多看课外书，多看时事新闻报道，对社会有充分的了解。并且要认真对待每一次的学习，不能把学习当做儿戏，也要积极的参加课外实践活动来增长自己的见识。</w:t>
      </w:r>
    </w:p>
    <w:p>
      <w:pPr>
        <w:ind w:left="0" w:right="0" w:firstLine="560"/>
        <w:spacing w:before="450" w:after="450" w:line="312" w:lineRule="auto"/>
      </w:pPr>
      <w:r>
        <w:rPr>
          <w:rFonts w:ascii="宋体" w:hAnsi="宋体" w:eastAsia="宋体" w:cs="宋体"/>
          <w:color w:val="000"/>
          <w:sz w:val="28"/>
          <w:szCs w:val="28"/>
        </w:rPr>
        <w:t xml:space="preserve">体，表示的是一个人的身体与体育。既然拥有了好品质与智慧，那么身体与体育也自然不能落后。如果你只拥有品质与智慧，但没有一个强健的体魄，你又从哪儿来的力气来报效祖国，做新时代好队员呢?因此我们每个人都要有强健的身体，从而才能为祖国而奋斗，为祖国而开拓出一片新的领域。大家也要劳逸结合，在学习学累了的时候，出去锻炼锻炼身体。</w:t>
      </w:r>
    </w:p>
    <w:p>
      <w:pPr>
        <w:ind w:left="0" w:right="0" w:firstLine="560"/>
        <w:spacing w:before="450" w:after="450" w:line="312" w:lineRule="auto"/>
      </w:pPr>
      <w:r>
        <w:rPr>
          <w:rFonts w:ascii="宋体" w:hAnsi="宋体" w:eastAsia="宋体" w:cs="宋体"/>
          <w:color w:val="000"/>
          <w:sz w:val="28"/>
          <w:szCs w:val="28"/>
        </w:rPr>
        <w:t xml:space="preserve">最后，我真诚的告诫大家――要珍惜时间!伟大的鲁迅先生说过:“时间就是性命，无端的空耗别人的时间，其实是无异于谋财害命的。”还有“一寸光阴一寸金，寸金难买寸光阴”;“少壮不努力，老大徒伤悲”这些名言警句，都告诉了大家要珍惜时间!</w:t>
      </w:r>
    </w:p>
    <w:p>
      <w:pPr>
        <w:ind w:left="0" w:right="0" w:firstLine="560"/>
        <w:spacing w:before="450" w:after="450" w:line="312" w:lineRule="auto"/>
      </w:pPr>
      <w:r>
        <w:rPr>
          <w:rFonts w:ascii="宋体" w:hAnsi="宋体" w:eastAsia="宋体" w:cs="宋体"/>
          <w:color w:val="000"/>
          <w:sz w:val="28"/>
          <w:szCs w:val="28"/>
        </w:rPr>
        <w:t xml:space="preserve">小树苗终会长成直插云霄的参天大树;待哺的雏鹰终会变成在蓝天展翅翱翔的雄鹰。行动起来吧!让我们每一个人都争当新时代好队员!</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新时代新青年心得体会感想篇三</w:t>
      </w:r>
    </w:p>
    <w:p>
      <w:pPr>
        <w:ind w:left="0" w:right="0" w:firstLine="560"/>
        <w:spacing w:before="450" w:after="450" w:line="312" w:lineRule="auto"/>
      </w:pPr>
      <w:r>
        <w:rPr>
          <w:rFonts w:ascii="宋体" w:hAnsi="宋体" w:eastAsia="宋体" w:cs="宋体"/>
          <w:color w:val="000"/>
          <w:sz w:val="28"/>
          <w:szCs w:val="28"/>
        </w:rPr>
        <w:t xml:space="preserve">同学们，微笑是我们的语言，文明是我的信念。文明不是一句口号，而是一个个实际的行动。让我们远离疾病，拥抱文明，一起来争做文明好少年吧!</w:t>
      </w:r>
    </w:p>
    <w:p>
      <w:pPr>
        <w:ind w:left="0" w:right="0" w:firstLine="560"/>
        <w:spacing w:before="450" w:after="450" w:line="312" w:lineRule="auto"/>
      </w:pPr>
      <w:r>
        <w:rPr>
          <w:rFonts w:ascii="宋体" w:hAnsi="宋体" w:eastAsia="宋体" w:cs="宋体"/>
          <w:color w:val="000"/>
          <w:sz w:val="28"/>
          <w:szCs w:val="28"/>
        </w:rPr>
        <w:t xml:space="preserve">那么，我们少年儿童怎么做才能成为一个懂礼貌，讲文明的好少年呢?</w:t>
      </w:r>
    </w:p>
    <w:p>
      <w:pPr>
        <w:ind w:left="0" w:right="0" w:firstLine="560"/>
        <w:spacing w:before="450" w:after="450" w:line="312" w:lineRule="auto"/>
      </w:pPr>
      <w:r>
        <w:rPr>
          <w:rFonts w:ascii="宋体" w:hAnsi="宋体" w:eastAsia="宋体" w:cs="宋体"/>
          <w:color w:val="000"/>
          <w:sz w:val="28"/>
          <w:szCs w:val="28"/>
        </w:rPr>
        <w:t xml:space="preserve">星期六下午，我在学下旁边的公园玩耍，玩累了，我便坐下休息，忽然看到一个小孩在草坪上大便，我见了，便跑过去对那个带孩子的阿姨说：“阿姨，那边有公厕，请您带您的孩子去公厕里方便吧。”那个阿姨看了我一眼，不耐烦地说：“那边的公厕是要收钱的，况且，这又不是你家的草坪，你能管我吗?”我听了，无可奈何，便转身走开了，后来，我环顾四周，突然我看见前面的一块牌子上写着这么几个字：“：爱我昆明，创建文明城市;”我便想到了一个办法，用语言劝说不停，我就采取自己的行动，我跑到刚才那个阿姨面前，正好看见她在拧鼻涕，并随手把拧完鼻涕的纸仍在草坪上，我立即跑过去把纸捡起来，轻轻的放在垃圾箱里。那个阿姨看见了，犹如熟透了的高粱，顿时涨红了，她似乎意识到了什么是文明。</w:t>
      </w:r>
    </w:p>
    <w:p>
      <w:pPr>
        <w:ind w:left="0" w:right="0" w:firstLine="560"/>
        <w:spacing w:before="450" w:after="450" w:line="312" w:lineRule="auto"/>
      </w:pPr>
      <w:r>
        <w:rPr>
          <w:rFonts w:ascii="宋体" w:hAnsi="宋体" w:eastAsia="宋体" w:cs="宋体"/>
          <w:color w:val="000"/>
          <w:sz w:val="28"/>
          <w:szCs w:val="28"/>
        </w:rPr>
        <w:t xml:space="preserve">又是一个周末，我和弟弟在校区里骑自行车，我们骑得非常愉快，骑着骑着，突然听到了共享自行车的报警声，我们便朝着报警声响起的地方走去，看到一个大哥哥在撬锁，弟弟刚想上前制止，便被我拉住了，我对他说：“他不会听我们的话的，你就在这守着，我去找爸爸妈妈。”不一会儿，爸爸妈妈赶到这里，只见那个大哥哥还在那儿撬锁。爸爸大喊道：“共享单车是公共资源，怎么可以损坏?”那个哥哥见了，连忙跑了，我看到这辆自行车的锁都已经坏了，很是心疼。接着我把车推到了自行车停放处。</w:t>
      </w:r>
    </w:p>
    <w:p>
      <w:pPr>
        <w:ind w:left="0" w:right="0" w:firstLine="560"/>
        <w:spacing w:before="450" w:after="450" w:line="312" w:lineRule="auto"/>
      </w:pPr>
      <w:r>
        <w:rPr>
          <w:rFonts w:ascii="宋体" w:hAnsi="宋体" w:eastAsia="宋体" w:cs="宋体"/>
          <w:color w:val="000"/>
          <w:sz w:val="28"/>
          <w:szCs w:val="28"/>
        </w:rPr>
        <w:t xml:space="preserve">由此可见，现代人的文明素质有待提高，共享自行车原本有利于文明市民出行，可是它却惨遭破坏，应该有更多的人去爱护它。同学们，像以前这样的行为还有很多，希望同学们和我一起来制止。让我们的城市因为我们的文明行为而美丽。</w:t>
      </w:r>
    </w:p>
    <w:p>
      <w:pPr>
        <w:ind w:left="0" w:right="0" w:firstLine="560"/>
        <w:spacing w:before="450" w:after="450" w:line="312" w:lineRule="auto"/>
      </w:pPr>
      <w:r>
        <w:rPr>
          <w:rFonts w:ascii="宋体" w:hAnsi="宋体" w:eastAsia="宋体" w:cs="宋体"/>
          <w:color w:val="000"/>
          <w:sz w:val="28"/>
          <w:szCs w:val="28"/>
        </w:rPr>
        <w:t xml:space="preserve">文明如花。只要我们好好地去培育它，它就能开出美丽而又鲜艳的花朵，未来装饰我们的春城，让美丽围绕我们昆明，我们就是文明好少年。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新时代新青年心得体会感想篇四</w:t>
      </w:r>
    </w:p>
    <w:p>
      <w:pPr>
        <w:ind w:left="0" w:right="0" w:firstLine="560"/>
        <w:spacing w:before="450" w:after="450" w:line="312" w:lineRule="auto"/>
      </w:pPr>
      <w:r>
        <w:rPr>
          <w:rFonts w:ascii="宋体" w:hAnsi="宋体" w:eastAsia="宋体" w:cs="宋体"/>
          <w:color w:val="000"/>
          <w:sz w:val="28"/>
          <w:szCs w:val="28"/>
        </w:rPr>
        <w:t xml:space="preserve">只要向前，就会拥有穿越迷雾后的豁达和欣喜。人生路上难免有点无奈，有点彷徨，有点手足无措，但需要学会让自己跑起来。</w:t>
      </w:r>
    </w:p>
    <w:p>
      <w:pPr>
        <w:ind w:left="0" w:right="0" w:firstLine="560"/>
        <w:spacing w:before="450" w:after="450" w:line="312" w:lineRule="auto"/>
      </w:pPr>
      <w:r>
        <w:rPr>
          <w:rFonts w:ascii="宋体" w:hAnsi="宋体" w:eastAsia="宋体" w:cs="宋体"/>
          <w:color w:val="000"/>
          <w:sz w:val="28"/>
          <w:szCs w:val="28"/>
        </w:rPr>
        <w:t xml:space="preserve">又有多少人，明明守着自己独有的梦想，却失去了无数个可以拼搏的日子，在一次次的迷茫中，拿回并不满意的答卷，然后怀着一种莫名的情感，停下了前进的脚步。马克思说“在科学的道路上，没有平坦的大路可以走，只有不畏艰辛，沿着陡峭山路攀登的人才有希望到达光辉的顶点。”想要享受成功的阳光，必然要在风雨中逆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爱迪生不怕风雨，不怕旁斜峰岩，1000次的实验，1000次的失败。日日夜夜，星月入睡，他未入眠。他乘着小船，在潮涨潮落中，洗尽铅华，诞生了伟大的创造发明。若想奔跑，必要直面挫折，只因为阳光总在风雨后。</w:t>
      </w:r>
    </w:p>
    <w:p>
      <w:pPr>
        <w:ind w:left="0" w:right="0" w:firstLine="560"/>
        <w:spacing w:before="450" w:after="450" w:line="312" w:lineRule="auto"/>
      </w:pPr>
      <w:r>
        <w:rPr>
          <w:rFonts w:ascii="宋体" w:hAnsi="宋体" w:eastAsia="宋体" w:cs="宋体"/>
          <w:color w:val="000"/>
          <w:sz w:val="28"/>
          <w:szCs w:val="28"/>
        </w:rPr>
        <w:t xml:space="preserve">记住这睿智的声音:假如生活欺骗了你，不要悲伤，不要心急，忧郁的日子终会过去，相信吧，快乐的日子将会来临。用勇气装饰未来，永不停止面前的步伐，调整之后忘记悲伤，让失败的痛苦化作隐形的翅膀飞向远方。试想，当年越王勾践如果没有被吴破国的耻辱，哪有“三千越甲可吞吴”的雄姿英发。我们必须具备无畏。</w:t>
      </w:r>
    </w:p>
    <w:p>
      <w:pPr>
        <w:ind w:left="0" w:right="0" w:firstLine="560"/>
        <w:spacing w:before="450" w:after="450" w:line="312" w:lineRule="auto"/>
      </w:pPr>
      <w:r>
        <w:rPr>
          <w:rFonts w:ascii="宋体" w:hAnsi="宋体" w:eastAsia="宋体" w:cs="宋体"/>
          <w:color w:val="000"/>
          <w:sz w:val="28"/>
          <w:szCs w:val="28"/>
        </w:rPr>
        <w:t xml:space="preserve">此刻的我们，正值一群麻雀都会幻想其生活的年龄，每个人都应该是阳光明媚的，再大的忧郁也不可能永远带走笑容。</w:t>
      </w:r>
    </w:p>
    <w:p>
      <w:pPr>
        <w:ind w:left="0" w:right="0" w:firstLine="560"/>
        <w:spacing w:before="450" w:after="450" w:line="312" w:lineRule="auto"/>
      </w:pPr>
      <w:r>
        <w:rPr>
          <w:rFonts w:ascii="宋体" w:hAnsi="宋体" w:eastAsia="宋体" w:cs="宋体"/>
          <w:color w:val="000"/>
          <w:sz w:val="28"/>
          <w:szCs w:val="28"/>
        </w:rPr>
        <w:t xml:space="preserve">人生是没有终点的，需要有风雨兼程的坚定。你所历经的每一次成功，都只是一个小小的驿站，他只记录你走过的路程，不代表未来方向的成就与希望。你只能休息一下，将疲劳与烦恼丢掉，让一切不可能化为泡影。没有比人更高的人，没有比脚更长的路，只有你有不舍不弃的追求与宠辱不惊的从容向前奔跑，你所拥有的不是过去，而是眼前的每一个分分秒秒。跑起来，一步一步地克服，跑一步坚持，再跑一步成功。正由于一步一步不辞辛劳，坚持不懈，才会踏破铁鞋，才会不费功夫。《红楼梦》，中国四大古典名著之一，为了它，曹雪芹“呕血十载、增删五次。”他在经过的路上一圈一圈跑着。向前跑需要耐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奔跑是一个持续的动作，如种庄稼，历经几季，会有丰收的时刻，若是一年一年的累积下来，积沙成塔，就会一辈子富足。看体操运动员是力与美的完美结合，可他们要在训练场上来回奔跑多少回。</w:t>
      </w:r>
    </w:p>
    <w:p>
      <w:pPr>
        <w:ind w:left="0" w:right="0" w:firstLine="560"/>
        <w:spacing w:before="450" w:after="450" w:line="312" w:lineRule="auto"/>
      </w:pPr>
      <w:r>
        <w:rPr>
          <w:rFonts w:ascii="宋体" w:hAnsi="宋体" w:eastAsia="宋体" w:cs="宋体"/>
          <w:color w:val="000"/>
          <w:sz w:val="28"/>
          <w:szCs w:val="28"/>
        </w:rPr>
        <w:t xml:space="preserve">人生，如同一次漫长的旅行，你每走过一步，就会留下一个脚印。成长需要让你的脚印由小变大，由浅入深，步伐由慢变快。</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新时代新青年心得体会感想篇五</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“广大青年用行动证明，新时代的中国青年是好样的，是堪当大任的！”习近平总书记在给北京大学援鄂医疗队全体“90后”党员回信中这样勉励道。习近平总书记的回信在广大青年引起强烈反响。</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“青年兴则国家兴，青年强则国家强。”笔者认为，青年一代要思想“吃透”有理想、成长“吃苦”有本领、工作“吃亏”有担当，用坚定初心与实际行动，让青春在党和人民最需要的地方绽放绚丽之花。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当今世界，面对各种不良思潮暗流涌动，各种不良价值观渗透侵染，青年一代如何保持定力，坚定理想信念？习近平新时代中国特色社会主义思想，是当代中国马克思主义、21世纪马克思主义。新时代青年人要不断学习习近平新时代中国特色社会主义思想，“吃透”思想，用思想武装头脑，不断增强“四个意识”，坚定“四个自信”，做到“两个维护”，树立起为人民谋幸福、为民族谋复兴、为世界谋大同的伟大理想。</w:t>
      </w:r>
    </w:p>
    <w:p>
      <w:pPr>
        <w:ind w:left="0" w:right="0" w:firstLine="560"/>
        <w:spacing w:before="450" w:after="450" w:line="312" w:lineRule="auto"/>
      </w:pPr>
      <w:r>
        <w:rPr>
          <w:rFonts w:ascii="宋体" w:hAnsi="宋体" w:eastAsia="宋体" w:cs="宋体"/>
          <w:color w:val="000"/>
          <w:sz w:val="28"/>
          <w:szCs w:val="28"/>
        </w:rPr>
        <w:t xml:space="preserve">疾风知劲草，烈火见真金。许多青年在抗疫前沿阵地“火线入党”，用实际行动践行初心使命。“作为青年党员，关键时刻就应该冲到最前线”“作为一名青年党员，要在疫情防控中发挥先锋模范作用，哪里需要朝哪去”……理想信念为新时代青年补足精神上的“钙”。</w:t>
      </w:r>
    </w:p>
    <w:p>
      <w:pPr>
        <w:ind w:left="0" w:right="0" w:firstLine="560"/>
        <w:spacing w:before="450" w:after="450" w:line="312" w:lineRule="auto"/>
      </w:pPr>
      <w:r>
        <w:rPr>
          <w:rFonts w:ascii="宋体" w:hAnsi="宋体" w:eastAsia="宋体" w:cs="宋体"/>
          <w:color w:val="000"/>
          <w:sz w:val="28"/>
          <w:szCs w:val="28"/>
        </w:rPr>
        <w:t xml:space="preserve">吃得苦中苦，方为人上人。新时代青年人不仅要有理想，更要有行动，不做温室中的弱苗，要做暴风雨中的松柏，在为人民服务中茁壮成长、在艰苦奋斗中砥砺意志品质、在实践中增长工作本领。空谈误国、实干兴邦。年轻时老老实实“吃苦”、不断增长才干、提升本领，铸就够厚的肩膀，才能担当起历史的重任。</w:t>
      </w:r>
    </w:p>
    <w:p>
      <w:pPr>
        <w:ind w:left="0" w:right="0" w:firstLine="560"/>
        <w:spacing w:before="450" w:after="450" w:line="312" w:lineRule="auto"/>
      </w:pPr>
      <w:r>
        <w:rPr>
          <w:rFonts w:ascii="宋体" w:hAnsi="宋体" w:eastAsia="宋体" w:cs="宋体"/>
          <w:color w:val="000"/>
          <w:sz w:val="28"/>
          <w:szCs w:val="28"/>
        </w:rPr>
        <w:t xml:space="preserve">3月10日，习近平总书记在谈到“90后”“00后”时深有感触：“过去有人说他们是娇滴滴的一代，但现在看，他们成了抗疫一线的主力军，不怕苦、不怕牺牲。抗疫一线比其它地方更能考验人。”经此一“疫”，我们看到青年一代已经成长起来了。不管是这次抗疫胜利，还是实现中华民族伟大复兴，青年一代一定是能吃苦、能战斗、能冲锋的先锋力量，也必将肩负重任。</w:t>
      </w:r>
    </w:p>
    <w:p>
      <w:pPr>
        <w:ind w:left="0" w:right="0" w:firstLine="560"/>
        <w:spacing w:before="450" w:after="450" w:line="312" w:lineRule="auto"/>
      </w:pPr>
      <w:r>
        <w:rPr>
          <w:rFonts w:ascii="宋体" w:hAnsi="宋体" w:eastAsia="宋体" w:cs="宋体"/>
          <w:color w:val="000"/>
          <w:sz w:val="28"/>
          <w:szCs w:val="28"/>
        </w:rPr>
        <w:t xml:space="preserve">人们常说，“吃亏是福。”正所谓“我不入地狱谁入地狱”，可以说，吃亏是一种境界、一种胸怀、一种担当。“吃亏”凸显责任与担当，新时代青年干部要有为民牺牲、勇于奉献的优秀品质，愿意多付出、多“吃亏”，担当起“为人民服务”根本宗旨，让人民群众感受到满满的获得感和幸福感。</w:t>
      </w:r>
    </w:p>
    <w:p>
      <w:pPr>
        <w:ind w:left="0" w:right="0" w:firstLine="560"/>
        <w:spacing w:before="450" w:after="450" w:line="312" w:lineRule="auto"/>
      </w:pPr>
      <w:r>
        <w:rPr>
          <w:rFonts w:ascii="宋体" w:hAnsi="宋体" w:eastAsia="宋体" w:cs="宋体"/>
          <w:color w:val="000"/>
          <w:sz w:val="28"/>
          <w:szCs w:val="28"/>
        </w:rPr>
        <w:t xml:space="preserve">“在新冠肺炎疫情防控斗争中，你们青年人同在一线英勇奋战的广大疫情防控人员一道，不畏艰险、冲锋在前、舍生忘死，彰显了青春的蓬勃力量，交出了合格答卷。”习近平总书记在回信中这样称赞青年群体。青年是祖国的未来、民族的希望。昨天还是父母眼中的孩子，今天已经成为新时代共和国的脊梁。在这次抗击疫情的斗争中，以“90后”为代表的青年一代挺身而出、担当奉献，充分展现了新时代中国青年的精神风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新时代新青年心得体会感想篇六</w:t>
      </w:r>
    </w:p>
    <w:p>
      <w:pPr>
        <w:ind w:left="0" w:right="0" w:firstLine="560"/>
        <w:spacing w:before="450" w:after="450" w:line="312" w:lineRule="auto"/>
      </w:pPr>
      <w:r>
        <w:rPr>
          <w:rFonts w:ascii="宋体" w:hAnsi="宋体" w:eastAsia="宋体" w:cs="宋体"/>
          <w:color w:val="000"/>
          <w:sz w:val="28"/>
          <w:szCs w:val="28"/>
        </w:rPr>
        <w:t xml:space="preserve">五四青年节大家的了解有多少呢?而且五四青年节假期所包含的意义大家有多少了解呢?现在让我们探讨一下这个问题吧!</w:t>
      </w:r>
    </w:p>
    <w:p>
      <w:pPr>
        <w:ind w:left="0" w:right="0" w:firstLine="560"/>
        <w:spacing w:before="450" w:after="450" w:line="312" w:lineRule="auto"/>
      </w:pPr>
      <w:r>
        <w:rPr>
          <w:rFonts w:ascii="宋体" w:hAnsi="宋体" w:eastAsia="宋体" w:cs="宋体"/>
          <w:color w:val="000"/>
          <w:sz w:val="28"/>
          <w:szCs w:val="28"/>
        </w:rPr>
        <w:t xml:space="preserve">五四青年节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五四青年节”实际上已固定成一种文化符号，具有象征意义。其象征意义主要是对国家命运的担当，对社会问题的激情解决，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五四青年节”每一年一次，或隆重或简朴，但其节日的意义永在。“五四青年节”包含着两层含义：一是纪念“五四运动”，一是作为青年的节日。两者共同构成了包含深厚历史与现实内涵的精神原动力，它既是对历史承诺的担当，也是对实现社会与人生的叩访，更是对未来历史的观照。</w:t>
      </w:r>
    </w:p>
    <w:p>
      <w:pPr>
        <w:ind w:left="0" w:right="0" w:firstLine="560"/>
        <w:spacing w:before="450" w:after="450" w:line="312" w:lineRule="auto"/>
      </w:pPr>
      <w:r>
        <w:rPr>
          <w:rFonts w:ascii="宋体" w:hAnsi="宋体" w:eastAsia="宋体" w:cs="宋体"/>
          <w:color w:val="000"/>
          <w:sz w:val="28"/>
          <w:szCs w:val="28"/>
        </w:rPr>
        <w:t xml:space="preserve">原来五四青年节有这些意义，现在我们更应该在五四假期间好好学习一下五四的精神，领略一下五四的意义。</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新时代新青年心得体会感想篇七</w:t>
      </w:r>
    </w:p>
    <w:p>
      <w:pPr>
        <w:ind w:left="0" w:right="0" w:firstLine="560"/>
        <w:spacing w:before="450" w:after="450" w:line="312" w:lineRule="auto"/>
      </w:pPr>
      <w:r>
        <w:rPr>
          <w:rFonts w:ascii="宋体" w:hAnsi="宋体" w:eastAsia="宋体" w:cs="宋体"/>
          <w:color w:val="000"/>
          <w:sz w:val="28"/>
          <w:szCs w:val="28"/>
        </w:rPr>
        <w:t xml:space="preserve">在全国组织工作会议上，着眼党和国家事业发展的百年大计，对做好年轻干部工作进行了科学部署，同时对年轻干部自身提出了明确要求，为年轻干部健康成长指明了方向。笔者认为，新时代大背景下的年轻干部应当加强自身修养，紧抓三个“严”，争做三种“人”。</w:t>
      </w:r>
    </w:p>
    <w:p>
      <w:pPr>
        <w:ind w:left="0" w:right="0" w:firstLine="560"/>
        <w:spacing w:before="450" w:after="450" w:line="312" w:lineRule="auto"/>
      </w:pPr>
      <w:r>
        <w:rPr>
          <w:rFonts w:ascii="宋体" w:hAnsi="宋体" w:eastAsia="宋体" w:cs="宋体"/>
          <w:color w:val="000"/>
          <w:sz w:val="28"/>
          <w:szCs w:val="28"/>
        </w:rPr>
        <w:t xml:space="preserve">“严”以律己，年轻干部要做细心“人”。“千丈之堤，以蝼蚁之穴溃；百尺之室，以突隙之烟焚”，年轻干部要严以律己，工作严谨是关键。一要有“工匠精神”，从细枝末节处一点一滴做实做稳做好，精益求精，注重细节。二要有“绣花功夫”，不轻于易、不疏于细，严谨认真，一丝不苟。三要有“愚公精神”，怀揣“赴百仞之谷而不惧”的勇气和“水滴石穿而不悔”的坚韧。当然，倡导严谨并不意味着要求年轻干部要时时谨小慎微、如履薄冰。新时代的年轻干部要严谨不要拘谨，要朝气不要暮气。</w:t>
      </w:r>
    </w:p>
    <w:p>
      <w:pPr>
        <w:ind w:left="0" w:right="0" w:firstLine="560"/>
        <w:spacing w:before="450" w:after="450" w:line="312" w:lineRule="auto"/>
      </w:pPr>
      <w:r>
        <w:rPr>
          <w:rFonts w:ascii="宋体" w:hAnsi="宋体" w:eastAsia="宋体" w:cs="宋体"/>
          <w:color w:val="000"/>
          <w:sz w:val="28"/>
          <w:szCs w:val="28"/>
        </w:rPr>
        <w:t xml:space="preserve">“严”以用权，年轻干部要做正派“人”。“吏不畏吾严，而畏吾廉；民不服吾能，而服吾公”，年轻干部要严以用权，政治清醒是前提。一是正“心”。“欲修其身者，先正其心”，这要求年轻干部堂堂正正做人，将安身之本立正、立稳。二是正“身”。“其身正，不令而行；其身不正，虽令不从”，这要求年轻干部清清白白为官，加强官德修养，恪守为官之德。三是正“行”，“行得正、坐得端”，这要求年轻干部老老实实干事，无愧于群众的期待和良心的原则。</w:t>
      </w:r>
    </w:p>
    <w:p>
      <w:pPr>
        <w:ind w:left="0" w:right="0" w:firstLine="560"/>
        <w:spacing w:before="450" w:after="450" w:line="312" w:lineRule="auto"/>
      </w:pPr>
      <w:r>
        <w:rPr>
          <w:rFonts w:ascii="宋体" w:hAnsi="宋体" w:eastAsia="宋体" w:cs="宋体"/>
          <w:color w:val="000"/>
          <w:sz w:val="28"/>
          <w:szCs w:val="28"/>
        </w:rPr>
        <w:t xml:space="preserve">“严”以修身，年轻干部要做勤快“人”。“业精于勤荒于嬉，行成于思毁于随”，年轻干部要严以修身，勤劳进取是本分。一要勤读书。勤读书可以促进文学修养，丰富知识储量，还可以锤炼政德党性，提高工作能力。二要勤动笔。勤动笔可以促进理性思维，透过现象回归本质，还可以促进经验积累，提高应对、处理复杂问题的实践能力。三要勤思考。年轻干部对自己负责的工作多分析、多思考，突破思维定势，时时完善工作方式方法，提高工作效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青年兴则国家兴，青年强则国家强。作为党的干部队伍的新鲜血液，年轻干部要紧抓三个“严”，争做三种“人”，加强自身修养，让我们伟大的事业永远焕发青春活力！</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新时代新青年心得体会感想篇八</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新时代新青年心得体会感想篇九</w:t>
      </w:r>
    </w:p>
    <w:p>
      <w:pPr>
        <w:ind w:left="0" w:right="0" w:firstLine="560"/>
        <w:spacing w:before="450" w:after="450" w:line="312" w:lineRule="auto"/>
      </w:pPr>
      <w:r>
        <w:rPr>
          <w:rFonts w:ascii="宋体" w:hAnsi="宋体" w:eastAsia="宋体" w:cs="宋体"/>
          <w:color w:val="000"/>
          <w:sz w:val="28"/>
          <w:szCs w:val="28"/>
        </w:rPr>
        <w:t xml:space="preserve">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新时代新青年心得体会感想篇十</w:t>
      </w:r>
    </w:p>
    <w:p>
      <w:pPr>
        <w:ind w:left="0" w:right="0" w:firstLine="560"/>
        <w:spacing w:before="450" w:after="450" w:line="312" w:lineRule="auto"/>
      </w:pPr>
      <w:r>
        <w:rPr>
          <w:rFonts w:ascii="宋体" w:hAnsi="宋体" w:eastAsia="宋体" w:cs="宋体"/>
          <w:color w:val="000"/>
          <w:sz w:val="28"/>
          <w:szCs w:val="28"/>
        </w:rPr>
        <w:t xml:space="preserve">1919年爆发的五四运动，如一道闪电划过历史的天空，那轰隆的雷声，则穿越了一个多世纪的沧桑，在一代代青年心中激起巨大回响。这是一场伟大的爱国主义运动，拉开新民主主义革命的序幕，高高擎起反帝反封建的旗帜;这是一场伟大的思想解放运动，冲破禁锢思想的罗网，形成爱国、进步、民主、科学的五四精神。新时代，新青年，五四之歌最响亮，青春之我最昂扬。</w:t>
      </w:r>
    </w:p>
    <w:p>
      <w:pPr>
        <w:ind w:left="0" w:right="0" w:firstLine="560"/>
        <w:spacing w:before="450" w:after="450" w:line="312" w:lineRule="auto"/>
      </w:pPr>
      <w:r>
        <w:rPr>
          <w:rFonts w:ascii="宋体" w:hAnsi="宋体" w:eastAsia="宋体" w:cs="宋体"/>
          <w:color w:val="000"/>
          <w:sz w:val="28"/>
          <w:szCs w:val="28"/>
        </w:rPr>
        <w:t xml:space="preserve">青年，何谓青年?他们有少年放肆无畏的梦想，也有成年掷地有声的担当，更有宝贵的青春。</w:t>
      </w:r>
    </w:p>
    <w:p>
      <w:pPr>
        <w:ind w:left="0" w:right="0" w:firstLine="560"/>
        <w:spacing w:before="450" w:after="450" w:line="312" w:lineRule="auto"/>
      </w:pPr>
      <w:r>
        <w:rPr>
          <w:rFonts w:ascii="宋体" w:hAnsi="宋体" w:eastAsia="宋体" w:cs="宋体"/>
          <w:color w:val="000"/>
          <w:sz w:val="28"/>
          <w:szCs w:val="28"/>
        </w:rPr>
        <w:t xml:space="preserve">青春，何谓青春?它如初春，如朝日，如百卉之萌动，如利刃之新发于硎。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一代人有一代人的使命，一代人有一代人的担当，波澜壮阔的时代浪潮洗刷出一代代青年特有的气质。</w:t>
      </w:r>
    </w:p>
    <w:p>
      <w:pPr>
        <w:ind w:left="0" w:right="0" w:firstLine="560"/>
        <w:spacing w:before="450" w:after="450" w:line="312" w:lineRule="auto"/>
      </w:pPr>
      <w:r>
        <w:rPr>
          <w:rFonts w:ascii="宋体" w:hAnsi="宋体" w:eastAsia="宋体" w:cs="宋体"/>
          <w:color w:val="000"/>
          <w:sz w:val="28"/>
          <w:szCs w:val="28"/>
        </w:rPr>
        <w:t xml:space="preserve">怎能忘，民族危亡时，无数青年前仆后继，宁为玉碎不为瓦全，只为光复我大好河山。为有牺牲多壮志，敢教日月换新天，在血与火的考验中，青年一代做到了!</w:t>
      </w:r>
    </w:p>
    <w:p>
      <w:pPr>
        <w:ind w:left="0" w:right="0" w:firstLine="560"/>
        <w:spacing w:before="450" w:after="450" w:line="312" w:lineRule="auto"/>
      </w:pPr>
      <w:r>
        <w:rPr>
          <w:rFonts w:ascii="宋体" w:hAnsi="宋体" w:eastAsia="宋体" w:cs="宋体"/>
          <w:color w:val="000"/>
          <w:sz w:val="28"/>
          <w:szCs w:val="28"/>
        </w:rPr>
        <w:t xml:space="preserve">曾记否，新中国诞生时，无数青年激情燃烧，以满腔热情投入到建设新中国的伟大事业中。雄关漫道真如铁，而今迈步从头越，在祖国的成长中，青年一代做到了!</w:t>
      </w:r>
    </w:p>
    <w:p>
      <w:pPr>
        <w:ind w:left="0" w:right="0" w:firstLine="560"/>
        <w:spacing w:before="450" w:after="450" w:line="312" w:lineRule="auto"/>
      </w:pPr>
      <w:r>
        <w:rPr>
          <w:rFonts w:ascii="宋体" w:hAnsi="宋体" w:eastAsia="宋体" w:cs="宋体"/>
          <w:color w:val="000"/>
          <w:sz w:val="28"/>
          <w:szCs w:val="28"/>
        </w:rPr>
        <w:t xml:space="preserve">犹记得，改革开放时，无数青年解放思想，用科学知识帮助国家换上发展的快车道。一万年太久，只争朝夕，在春天的故事中，青年一代做到了!</w:t>
      </w:r>
    </w:p>
    <w:p>
      <w:pPr>
        <w:ind w:left="0" w:right="0" w:firstLine="560"/>
        <w:spacing w:before="450" w:after="450" w:line="312" w:lineRule="auto"/>
      </w:pPr>
      <w:r>
        <w:rPr>
          <w:rFonts w:ascii="宋体" w:hAnsi="宋体" w:eastAsia="宋体" w:cs="宋体"/>
          <w:color w:val="000"/>
          <w:sz w:val="28"/>
          <w:szCs w:val="28"/>
        </w:rPr>
        <w:t xml:space="preserve">看今朝，伟大新时代，无数青年砥砺奋斗，接过先辈的火炬，誓要将这火愈燃愈烈。从航空航天到海洋探索，从田间地头到楼宇林立，从创新创业到脱贫攻坚，从社区基层到战疫一线，处处可见青年的身影，今天的中国，是如此青春无限，又是如此朝气蓬勃。恰同学少年，风华正茂;书生意气，挥斥方遒，在新时代的壮丽航程中，青年一代必定成功!</w:t>
      </w:r>
    </w:p>
    <w:p>
      <w:pPr>
        <w:ind w:left="0" w:right="0" w:firstLine="560"/>
        <w:spacing w:before="450" w:after="450" w:line="312" w:lineRule="auto"/>
      </w:pPr>
      <w:r>
        <w:rPr>
          <w:rFonts w:ascii="宋体" w:hAnsi="宋体" w:eastAsia="宋体" w:cs="宋体"/>
          <w:color w:val="000"/>
          <w:sz w:val="28"/>
          <w:szCs w:val="28"/>
        </w:rPr>
        <w:t xml:space="preserve">炮火纷飞时，愿为剑，换万家长安;百废待兴时，愿为帆，革千年沉疴;春风浩荡时，愿为色，染万紫千红。这，是一代代中国青年的坚定信念，伟大之历史，伟大之民族，每一点、每一滴、每一天、每一步，都有青年坚韧不拔的努力和百折不回的进取，都闪耀着五四精神的光芒。</w:t>
      </w:r>
    </w:p>
    <w:p>
      <w:pPr>
        <w:ind w:left="0" w:right="0" w:firstLine="560"/>
        <w:spacing w:before="450" w:after="450" w:line="312" w:lineRule="auto"/>
      </w:pPr>
      <w:r>
        <w:rPr>
          <w:rFonts w:ascii="宋体" w:hAnsi="宋体" w:eastAsia="宋体" w:cs="宋体"/>
          <w:color w:val="000"/>
          <w:sz w:val="28"/>
          <w:szCs w:val="28"/>
        </w:rPr>
        <w:t xml:space="preserve">新时代的青年，生逢其时，更重任在肩。面对百年未有之大变局，面对未来竞争之大挑战，吾辈青年要自信，且视他人之疑目如盏盏鬼火，大胆地去走你的夜路;吾辈青年要奋斗，欲穷大地三千界，须上高峰八百盘;吾辈青年更要以五四精神为指引，以青春之我，创建青春之家庭，青春之国家，青春之民族，青春之人类，青春之地球，青春之宇宙。</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新时代新青年心得体会感想篇十一</w:t>
      </w:r>
    </w:p>
    <w:p>
      <w:pPr>
        <w:ind w:left="0" w:right="0" w:firstLine="560"/>
        <w:spacing w:before="450" w:after="450" w:line="312" w:lineRule="auto"/>
      </w:pPr>
      <w:r>
        <w:rPr>
          <w:rFonts w:ascii="宋体" w:hAnsi="宋体" w:eastAsia="宋体" w:cs="宋体"/>
          <w:color w:val="000"/>
          <w:sz w:val="28"/>
          <w:szCs w:val="28"/>
        </w:rPr>
        <w:t xml:space="preserve">我认为新时代需要我们从小就要立志做一个名有崇高理想、有远大抱负的人。要从小立志做大事，努力学习，增长才干，把祖国繁荣昌盛、实现中华民族伟大复兴作为已任。</w:t>
      </w:r>
    </w:p>
    <w:p>
      <w:pPr>
        <w:ind w:left="0" w:right="0" w:firstLine="560"/>
        <w:spacing w:before="450" w:after="450" w:line="312" w:lineRule="auto"/>
      </w:pPr>
      <w:r>
        <w:rPr>
          <w:rFonts w:ascii="宋体" w:hAnsi="宋体" w:eastAsia="宋体" w:cs="宋体"/>
          <w:color w:val="000"/>
          <w:sz w:val="28"/>
          <w:szCs w:val="28"/>
        </w:rPr>
        <w:t xml:space="preserve">新时代需要我们从小就做一名情趣健康、积极向上的人。信奉“自律、自爱、自信、自强”。自觉远离低级趣味，培育积极健康的兴趣爱好。正确认识自己，珍视自身的荣誉，不亢不卑。时刻激励自己，努力奋发向上，处处传导正能量。</w:t>
      </w:r>
    </w:p>
    <w:p>
      <w:pPr>
        <w:ind w:left="0" w:right="0" w:firstLine="560"/>
        <w:spacing w:before="450" w:after="450" w:line="312" w:lineRule="auto"/>
      </w:pPr>
      <w:r>
        <w:rPr>
          <w:rFonts w:ascii="宋体" w:hAnsi="宋体" w:eastAsia="宋体" w:cs="宋体"/>
          <w:color w:val="000"/>
          <w:sz w:val="28"/>
          <w:szCs w:val="28"/>
        </w:rPr>
        <w:t xml:space="preserve">新时代需要我们从小就做一名勇于负责、敢于担当的。人。我们这一代人，条件优越，往往缺少艰苦的历练，依赖性强、抗挫能力差。所以就要我们从小培养自立、自省、自强的品质，学会承担，从负责每一件小事做起。要开扩心胸，不断反省自已，容得下不同意见，做到从善如流。要胜不骄、败不馁，时刻保持一颗舍我其谁的乐观而坚定的心。</w:t>
      </w:r>
    </w:p>
    <w:p>
      <w:pPr>
        <w:ind w:left="0" w:right="0" w:firstLine="560"/>
        <w:spacing w:before="450" w:after="450" w:line="312" w:lineRule="auto"/>
      </w:pPr>
      <w:r>
        <w:rPr>
          <w:rFonts w:ascii="宋体" w:hAnsi="宋体" w:eastAsia="宋体" w:cs="宋体"/>
          <w:color w:val="000"/>
          <w:sz w:val="28"/>
          <w:szCs w:val="28"/>
        </w:rPr>
        <w:t xml:space="preserve">新时代需要我们做一名无私奉献、对人民对社会有益的人。一个人的价值不在于你获得了多少，而在于你奉献了多少。要时刻忘记小我，认清自己，成就大我。从身边的点滴小事做起，牢牢告诫自已，做好每一件有意义的事。</w:t>
      </w:r>
    </w:p>
    <w:p>
      <w:pPr>
        <w:ind w:left="0" w:right="0" w:firstLine="560"/>
        <w:spacing w:before="450" w:after="450" w:line="312" w:lineRule="auto"/>
      </w:pPr>
      <w:r>
        <w:rPr>
          <w:rFonts w:ascii="宋体" w:hAnsi="宋体" w:eastAsia="宋体" w:cs="宋体"/>
          <w:color w:val="000"/>
          <w:sz w:val="28"/>
          <w:szCs w:val="28"/>
        </w:rPr>
        <w:t xml:space="preserve">总之，新时代需要我们从小就要有新担当新作为！</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新时代新青年心得体会感想篇十二</w:t>
      </w:r>
    </w:p>
    <w:p>
      <w:pPr>
        <w:ind w:left="0" w:right="0" w:firstLine="560"/>
        <w:spacing w:before="450" w:after="450" w:line="312" w:lineRule="auto"/>
      </w:pPr>
      <w:r>
        <w:rPr>
          <w:rFonts w:ascii="宋体" w:hAnsi="宋体" w:eastAsia="宋体" w:cs="宋体"/>
          <w:color w:val="000"/>
          <w:sz w:val="28"/>
          <w:szCs w:val="28"/>
        </w:rPr>
        <w:t xml:space="preserve">理想，相信每一个人都有。为了理想奋斗，可以改变一个人的一生，改变一个人的灵魂。</w:t>
      </w:r>
    </w:p>
    <w:p>
      <w:pPr>
        <w:ind w:left="0" w:right="0" w:firstLine="560"/>
        <w:spacing w:before="450" w:after="450" w:line="312" w:lineRule="auto"/>
      </w:pPr>
      <w:r>
        <w:rPr>
          <w:rFonts w:ascii="宋体" w:hAnsi="宋体" w:eastAsia="宋体" w:cs="宋体"/>
          <w:color w:val="000"/>
          <w:sz w:val="28"/>
          <w:szCs w:val="28"/>
        </w:rPr>
        <w:t xml:space="preserve">理想高于现实却源于现实，理想的实现需要我们在现实中努力，谈理想。青春的心灵，需要知识的营养去滋润。</w:t>
      </w:r>
    </w:p>
    <w:p>
      <w:pPr>
        <w:ind w:left="0" w:right="0" w:firstLine="560"/>
        <w:spacing w:before="450" w:after="450" w:line="312" w:lineRule="auto"/>
      </w:pPr>
      <w:r>
        <w:rPr>
          <w:rFonts w:ascii="宋体" w:hAnsi="宋体" w:eastAsia="宋体" w:cs="宋体"/>
          <w:color w:val="000"/>
          <w:sz w:val="28"/>
          <w:szCs w:val="28"/>
        </w:rPr>
        <w:t xml:space="preserve">实现理想需要对人生做出规划。这个规划要尽可能长远，这样我们就不会在人生的某个阶段应为找不到目标而迷失方向;这个规划还要尽可能具体，可以按时间远近，重要程度划分为若干个阶段性目标。这样一步一个脚印地付出努力，理想就不会仅仅是我们的美好愿望。</w:t>
      </w:r>
    </w:p>
    <w:p>
      <w:pPr>
        <w:ind w:left="0" w:right="0" w:firstLine="560"/>
        <w:spacing w:before="450" w:after="450" w:line="312" w:lineRule="auto"/>
      </w:pPr>
      <w:r>
        <w:rPr>
          <w:rFonts w:ascii="宋体" w:hAnsi="宋体" w:eastAsia="宋体" w:cs="宋体"/>
          <w:color w:val="000"/>
          <w:sz w:val="28"/>
          <w:szCs w:val="28"/>
        </w:rPr>
        <w:t xml:space="preserve">只有根据实际，一步一个脚印的去努力做好自己，定下自己近期的目标的话，才能有能力去实践自己的远大理想，这样的人生才充实有意义，既然是实现不了，当然也就不会抱恨终生。为理想而奋斗的人，成功一定离他不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2025-01-16T09:03:50+08:00</dcterms:created>
  <dcterms:modified xsi:type="dcterms:W3CDTF">2025-01-16T09:03:50+08:00</dcterms:modified>
</cp:coreProperties>
</file>

<file path=docProps/custom.xml><?xml version="1.0" encoding="utf-8"?>
<Properties xmlns="http://schemas.openxmlformats.org/officeDocument/2006/custom-properties" xmlns:vt="http://schemas.openxmlformats.org/officeDocument/2006/docPropsVTypes"/>
</file>