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最新毕业生代表的演讲稿 毕业生代表演讲稿(精选8篇)</w:t>
      </w:r>
      <w:bookmarkEnd w:id="1"/>
    </w:p>
    <w:p>
      <w:pPr>
        <w:jc w:val="center"/>
        <w:spacing w:before="0" w:after="450"/>
      </w:pPr>
      <w:r>
        <w:rPr>
          <w:rFonts w:ascii="Arial" w:hAnsi="Arial" w:eastAsia="Arial" w:cs="Arial"/>
          <w:color w:val="999999"/>
          <w:sz w:val="20"/>
          <w:szCs w:val="20"/>
        </w:rPr>
        <w:t xml:space="preserve">来源：网络  作者：雾凇晨曦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是小编帮大家整理的优秀演讲稿模板范文，供大家参考借鉴，希望可以帮助到有需要的朋友。毕业生代表的演讲稿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法律系20__级政治学与行政学2班的苏久旺。很荣幸能够作为闽江学院20__届的优秀毕业生代表站在这里发言。首先请允许我代表所有毕业生对长期以来关心与帮助我们的领导、老师致以衷心的感谢，感谢你们四年来的谆谆教诲，谢谢你们(转向主席台，半鞠躬)。同时，也向在座的各位同学表示衷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今天，我们就要毕业了，转眼就要和母校话别，心中的依恋之情油然而生。四年时光，一千四百多个日日夜夜，弹指之间，就这样匆匆流逝，承载着我们太多的回忆与最初的梦想：</w:t>
      </w:r>
    </w:p>
    <w:p>
      <w:pPr>
        <w:ind w:left="0" w:right="0" w:firstLine="560"/>
        <w:spacing w:before="450" w:after="450" w:line="312" w:lineRule="auto"/>
      </w:pPr>
      <w:r>
        <w:rPr>
          <w:rFonts w:ascii="宋体" w:hAnsi="宋体" w:eastAsia="宋体" w:cs="宋体"/>
          <w:color w:val="000"/>
          <w:sz w:val="28"/>
          <w:szCs w:val="28"/>
        </w:rPr>
        <w:t xml:space="preserve">还记得各位老师在课堂上或滔滔不绝，或循循善诱，每一张和蔼的脸孔，每一道睿智的眼神都折射出他们作为传道授业解惑者的人格魅力。透过他们讲解的一个个貌似枯燥的理论，我们理解了专业知识的内涵与外延。辅导员们，不仅是我们的师长，更是我们的朋友与心里咨询师。是你们，教会我们如何面对成长过程中的难题，是你们，一次又一次的包容我们的过错，是你们，让我们能够在闽院尽情的展翅飞翔。</w:t>
      </w:r>
    </w:p>
    <w:p>
      <w:pPr>
        <w:ind w:left="0" w:right="0" w:firstLine="560"/>
        <w:spacing w:before="450" w:after="450" w:line="312" w:lineRule="auto"/>
      </w:pPr>
      <w:r>
        <w:rPr>
          <w:rFonts w:ascii="宋体" w:hAnsi="宋体" w:eastAsia="宋体" w:cs="宋体"/>
          <w:color w:val="000"/>
          <w:sz w:val="28"/>
          <w:szCs w:val="28"/>
        </w:rPr>
        <w:t xml:space="preserve">在母校学习的四年中，我主要担任过班级党支部书记，法律系学生自律委员会主任等职务。曾前后荣获福州市优秀学生干部、校优秀毕业生等二十余项荣誉。并有幸参加闽江学院第一届选调生的选拔考试，通过初审、笔试、面试等层层考核，进入了最后的体检阶段。对此，我要感谢闽江学院，感谢法律系领导、老师及辅导员们，感谢你们给予我成长的机会，感谢你们细心的教导，使我取得了今天的成绩。</w:t>
      </w:r>
    </w:p>
    <w:p>
      <w:pPr>
        <w:ind w:left="0" w:right="0" w:firstLine="560"/>
        <w:spacing w:before="450" w:after="450" w:line="312" w:lineRule="auto"/>
      </w:pPr>
      <w:r>
        <w:rPr>
          <w:rFonts w:ascii="宋体" w:hAnsi="宋体" w:eastAsia="宋体" w:cs="宋体"/>
          <w:color w:val="000"/>
          <w:sz w:val="28"/>
          <w:szCs w:val="28"/>
        </w:rPr>
        <w:t xml:space="preserve">闽江学院，有着我们太多太多的回忆与留恋，完成的与还未完成的，留恋相识的老师，留恋相知的朋友，留恋美丽的校园。若干年后，假如我在闽院遇见你，你从文贤路北门南下，我继续着文贤路的北漂，亦或者你在健桥的北岸停住脚，而我正在南岸徘徊，那时，你是否还记得当初的承诺，是否还会谈起人潮拥挤的食堂，是否还会记得埋藏已久的心声，是否还会谈起在母校的点点滴滴。</w:t>
      </w:r>
    </w:p>
    <w:p>
      <w:pPr>
        <w:ind w:left="0" w:right="0" w:firstLine="560"/>
        <w:spacing w:before="450" w:after="450" w:line="312" w:lineRule="auto"/>
      </w:pPr>
      <w:r>
        <w:rPr>
          <w:rFonts w:ascii="宋体" w:hAnsi="宋体" w:eastAsia="宋体" w:cs="宋体"/>
          <w:color w:val="000"/>
          <w:sz w:val="28"/>
          <w:szCs w:val="28"/>
        </w:rPr>
        <w:t xml:space="preserve">过了今天，我们在闽院的大学生活即将划上一个圆满的句号，我们将告别朝夕相处的同学，告别循循善诱的老师，告别风景秀丽的校园，踏上人生新的征程。但我们一定会继续秉承“崇尚完美、追求卓越”的校训，继续恪守“尽责善仁、光而不耀”的校风，运用我们四年所学的知识，勤于实践，踏实做事，在不同的工作岗位上为母校争光添彩，用我们的努力来回报社会，回报母校。</w:t>
      </w:r>
    </w:p>
    <w:p>
      <w:pPr>
        <w:ind w:left="0" w:right="0" w:firstLine="560"/>
        <w:spacing w:before="450" w:after="450" w:line="312" w:lineRule="auto"/>
      </w:pPr>
      <w:r>
        <w:rPr>
          <w:rFonts w:ascii="宋体" w:hAnsi="宋体" w:eastAsia="宋体" w:cs="宋体"/>
          <w:color w:val="000"/>
          <w:sz w:val="28"/>
          <w:szCs w:val="28"/>
        </w:rPr>
        <w:t xml:space="preserve">再次感谢给予我们知识、赋予我们品格的母校，感谢给予我们关怀的领导，感谢给予我们启迪的恩师，感谢陪彼此走过美好年华的同学们!最后请允许我再次代表20_届全体毕业生，祝愿我们的同学前程似锦!祝愿领导、老师们身体安康、工作顺心、万事如意!祝愿我们的闽江学院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毕业生代表的演讲稿篇二</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各位先是忙工作，忙论文，忙答辩，接着是拍合影照，吃散伙饭，食堂旁边、宿舍楼下、学校的贴吧里开始有人陆陆续续地处理物品，这一些似乎都在提醒人们——又是一年毕业时。</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日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各位忙着一些相似的事。但是，今年的毕业与往年又有很大不同。20xx年毕业的同学们，你们面临着历史性的机遇。每一届毕业生都听到这样的话。不过，应该承认，你们毕业的这个时代也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各位处在这样一个时期：读小学时，上大学不要钱；读大学时，上小学不要钱；要读研究生了，研究生不值钱了。还没能力工作时，工作是分配的；有能力工作时，找不到工作了。对于这些，在学校里抱怨一点，吵闹一些，学校会宽容各位，不会苛求各位为自己的行为负责。但是，走出校门，离开学校，社会不会在乎你的抱怨，不会同情你的处境，不会在意你的感受。所以，需要各位做的，先摆正自己的位置，存大志，做小事，先找个吃饭的职业，从小事做起，先做你能做的，再做你想做的。不要因为眼前暂时的不如意，就怨声载道，相信生命之中一定会有峰回路转之时。各位要承认，今日的暂时挫折，源于我们昨天的努力不够；各位更要坚信，今日的努力，将来一定会有大收成。</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各位需要反思，需要规划好自己的人生。在走出校门之前，各位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一句话，走出校门，你们要告别的不仅仅是学校，是老师，是同学，你更应该做到的是告别自己，告别从前的自己。现在需要各位做的是：点击一下刷新键，一切从零开始。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日是一个值得在座的同学铭记的日子！从今日起，你们将跨入人生的一个崭新的阶段，我所能做的，就是祝贺你们、祝福你们，祝贺各位顺利毕业，祝福各位前程似锦，一切平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尊敬的各位领导，老师，家长和同学们：</w:t>
      </w:r>
    </w:p>
    <w:p>
      <w:pPr>
        <w:ind w:left="0" w:right="0" w:firstLine="560"/>
        <w:spacing w:before="450" w:after="450" w:line="312" w:lineRule="auto"/>
      </w:pPr>
      <w:r>
        <w:rPr>
          <w:rFonts w:ascii="宋体" w:hAnsi="宋体" w:eastAsia="宋体" w:cs="宋体"/>
          <w:color w:val="000"/>
          <w:sz w:val="28"/>
          <w:szCs w:val="28"/>
        </w:rPr>
        <w:t xml:space="preserve">你们好！我是省溧中gac-act 国际课程中心的魏璐，今天我能作为毕业生代表在这里发言表示非常荣幸。首先请允许我代表20xx届全体国际部学生向我们‘授业’‘解惑’的领导和老师们致以最衷心的感谢！ thank you my dear teachers! congratulations to my classmates!</w:t>
      </w:r>
    </w:p>
    <w:p>
      <w:pPr>
        <w:ind w:left="0" w:right="0" w:firstLine="560"/>
        <w:spacing w:before="450" w:after="450" w:line="312" w:lineRule="auto"/>
      </w:pPr>
      <w:r>
        <w:rPr>
          <w:rFonts w:ascii="宋体" w:hAnsi="宋体" w:eastAsia="宋体" w:cs="宋体"/>
          <w:color w:val="000"/>
          <w:sz w:val="28"/>
          <w:szCs w:val="28"/>
        </w:rPr>
        <w:t xml:space="preserve">今天对于我们班的每一位来说都是个心脏砰砰跳的日子，时光如梭，光阴似箭，一眨眼时间高中三年就在指尖悄悄溜走。今天的到来为高中三年划上了一个完美的句号。慢慢回忆起高中三年的点点滴滴，过程中有眼泪并且有辛酸，好在结局是完美的，所以我们为此骄傲！</w:t>
      </w:r>
    </w:p>
    <w:p>
      <w:pPr>
        <w:ind w:left="0" w:right="0" w:firstLine="560"/>
        <w:spacing w:before="450" w:after="450" w:line="312" w:lineRule="auto"/>
      </w:pPr>
      <w:r>
        <w:rPr>
          <w:rFonts w:ascii="宋体" w:hAnsi="宋体" w:eastAsia="宋体" w:cs="宋体"/>
          <w:color w:val="000"/>
          <w:sz w:val="28"/>
          <w:szCs w:val="28"/>
        </w:rPr>
        <w:t xml:space="preserve">慢慢地静下心开始回忆，高中三年的情景如放电影一般历历在目。还记得高一的时候，大家都怀着憧憬的心懵懵懂懂的踏进了教室门，好奇的窥探着周围的一切，美好的同学友谊也从此开始建立起来。无例外的, 我们需要接受中方的课堂，学习着无穷无尽初中老师无法授予的知识。 但是与此同时，新颖的外教课程让我们兴趣倍加，我们开始渐渐喜欢上这种跳跃的思维，而不是永远止步于古板的课本。在无形中，我们慢慢夯实了基础。但是由于要照顾中外方的课程，刚开始的我们虽然带着些生疏与稚嫩，还是乐意津津有味的学习着。</w:t>
      </w:r>
    </w:p>
    <w:p>
      <w:pPr>
        <w:ind w:left="0" w:right="0" w:firstLine="560"/>
        <w:spacing w:before="450" w:after="450" w:line="312" w:lineRule="auto"/>
      </w:pPr>
      <w:r>
        <w:rPr>
          <w:rFonts w:ascii="宋体" w:hAnsi="宋体" w:eastAsia="宋体" w:cs="宋体"/>
          <w:color w:val="000"/>
          <w:sz w:val="28"/>
          <w:szCs w:val="28"/>
        </w:rPr>
        <w:t xml:space="preserve">然而，到了高二的时候，是高中三年挥洒汗水和泪水最多的一年。托福，gac，小高考的多重叠加让我们有些喘不过气。 但是这也是给我们成长的一个台阶, 我们渐渐能熟练的平衡这多重压力。值得一提的是，不仅在学业上有很多要求，在课外的时候老师总是要求我们用英语对话，虽然我们常常抱怨，但是到了最后还是体会到了老师的良苦用心。然而每每懂了西方节日的时候，比如圣诞节，万圣节，感恩节，我们都开开心心的举办着各种party。比如万圣节的时候，同学们各种各样的搞怪和cosplay还历历在目。到了感恩节的时候，日常矫情无法对父母说出的感谢的话都可以在那天全部真心的表露出来。圣诞节的时候，我们可以尽自己力去帮助比我们更需要帮助的人。收获了很多比物质珍贵很多的东西。这一年， 充斥着汗水和欢天笑语。</w:t>
      </w:r>
    </w:p>
    <w:p>
      <w:pPr>
        <w:ind w:left="0" w:right="0" w:firstLine="560"/>
        <w:spacing w:before="450" w:after="450" w:line="312" w:lineRule="auto"/>
      </w:pPr>
      <w:r>
        <w:rPr>
          <w:rFonts w:ascii="宋体" w:hAnsi="宋体" w:eastAsia="宋体" w:cs="宋体"/>
          <w:color w:val="000"/>
          <w:sz w:val="28"/>
          <w:szCs w:val="28"/>
        </w:rPr>
        <w:t xml:space="preserve">高三上学期， 越来越逼近毕业季，压力也越来越大。托福，act，还有耗心耗神的gac level 3. 好在我们已经熟练能安排自己的时间段并且尽自己最大的力去完美的完成任务。一份份模拟试卷，一节节枯燥无味的英文课，一篇篇改了又改的论文和报告，一个个要求苛刻的演讲， 成为了这个时期最最代表性的坐向标。但是与此同时，收获往往和付出是成正比的，我们收获了自信，勇敢，刻苦和满意的结果。</w:t>
      </w:r>
    </w:p>
    <w:p>
      <w:pPr>
        <w:ind w:left="0" w:right="0" w:firstLine="560"/>
        <w:spacing w:before="450" w:after="450" w:line="312" w:lineRule="auto"/>
      </w:pPr>
      <w:r>
        <w:rPr>
          <w:rFonts w:ascii="宋体" w:hAnsi="宋体" w:eastAsia="宋体" w:cs="宋体"/>
          <w:color w:val="000"/>
          <w:sz w:val="28"/>
          <w:szCs w:val="28"/>
        </w:rPr>
        <w:t xml:space="preserve">当然，如果只有正能量的高中并不是完美的。高中三年，我们也接受了很多来自外界的误解。他们总觉得我们的高中是很轻松的并不需要去耕耘。最初的时候我们总是气鼓鼓的去辩解， 现在我们已经坦然面对，更加努力奋斗着，用自己的实际行动去堵上别人的嘴巴。因为我们明白，我们所需要的并不仅仅是那些鲜艳的分数，告别填鸭式的教育，我们要学会自主学习，并且不断拓宽其他方面的能力，了解西方文化知识的冲突。</w:t>
      </w:r>
    </w:p>
    <w:p>
      <w:pPr>
        <w:ind w:left="0" w:right="0" w:firstLine="560"/>
        <w:spacing w:before="450" w:after="450" w:line="312" w:lineRule="auto"/>
      </w:pPr>
      <w:r>
        <w:rPr>
          <w:rFonts w:ascii="宋体" w:hAnsi="宋体" w:eastAsia="宋体" w:cs="宋体"/>
          <w:color w:val="000"/>
          <w:sz w:val="28"/>
          <w:szCs w:val="28"/>
        </w:rPr>
        <w:t xml:space="preserve">如今我们即将毕业，最需要感谢的是老师和父母。谢谢每位老师不厌其烦的教诲与鞭策。父母更不用说，不仅在学业上，在生活上的每点每滴也为我们尽心尽力操碎了心。在这里我想对他们说一声：你们辛苦了！高中再美好，它也即将成为回忆。我们需要做的不是去怀念他后悔些什么，而是仔细品味高中这三年自己的经历和变化，好的继续保留，不要的去改变而不是去后悔。我们既然选择了这条无知的路，就应该坦然接受并且保持着初衷理智的去探索。 往后大学四年生活，我们一定不辜负家长的寄托，老师的教诲，自己的初衷，努力去成为一个更好的人。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我是来自_年级___班的__。</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庄严的毕业典礼上，能够作为毕业生代表发言，我感到无比荣幸。在这令人激动的时刻，请允许我代表xxxx院xxxx系xx届600余名毕业生，向辛勤培育我们的母校，向关心爱护我们的领导和老师们表示最衷心的感谢！</w:t>
      </w:r>
    </w:p>
    <w:p>
      <w:pPr>
        <w:ind w:left="0" w:right="0" w:firstLine="560"/>
        <w:spacing w:before="450" w:after="450" w:line="312" w:lineRule="auto"/>
      </w:pPr>
      <w:r>
        <w:rPr>
          <w:rFonts w:ascii="宋体" w:hAnsi="宋体" w:eastAsia="宋体" w:cs="宋体"/>
          <w:color w:val="000"/>
          <w:sz w:val="28"/>
          <w:szCs w:val="28"/>
        </w:rPr>
        <w:t xml:space="preserve">面对母校，即将毕业的我们感慨万千。正是由于您的培养，使我们在发展方向上拥有充分的个性空间；正是由于您的关怀，使我们可以自信地面队任何艰难困苦；正是由于您的呵护，才使得我们顺利完成学业，获得继续深造与建工立业的机会；正是你的宽容，使我们可以反错，可以按自己的方式，按自己的理想爱好学会生活。母校的培育之恩，我们将永远铭记！</w:t>
      </w:r>
    </w:p>
    <w:p>
      <w:pPr>
        <w:ind w:left="0" w:right="0" w:firstLine="560"/>
        <w:spacing w:before="450" w:after="450" w:line="312" w:lineRule="auto"/>
      </w:pPr>
      <w:r>
        <w:rPr>
          <w:rFonts w:ascii="宋体" w:hAnsi="宋体" w:eastAsia="宋体" w:cs="宋体"/>
          <w:color w:val="000"/>
          <w:sz w:val="28"/>
          <w:szCs w:val="28"/>
        </w:rPr>
        <w:t xml:space="preserve">母校，您是我们永远的骄傲！亲爱的母校，亲爱的老师们，谢谢您！</w:t>
      </w:r>
    </w:p>
    <w:p>
      <w:pPr>
        <w:ind w:left="0" w:right="0" w:firstLine="560"/>
        <w:spacing w:before="450" w:after="450" w:line="312" w:lineRule="auto"/>
      </w:pPr>
      <w:r>
        <w:rPr>
          <w:rFonts w:ascii="宋体" w:hAnsi="宋体" w:eastAsia="宋体" w:cs="宋体"/>
          <w:color w:val="000"/>
          <w:sz w:val="28"/>
          <w:szCs w:val="28"/>
        </w:rPr>
        <w:t xml:space="preserve">三年前，我们怀着美丽的梦想走进武汉xx大学，走进xxxx学院。今天，我们又怀着对大学生活的留恋，将哟啊离开母校，离开辛勤培育了我们的老师，奔赴祖国各地，甚至远涉重洋，继续追求自己的理想和人生价值。三年里，我们亲眼目睹了母校的变化与发展，共同见证了xxxx学院所取得的辉煌成绩。</w:t>
      </w:r>
    </w:p>
    <w:p>
      <w:pPr>
        <w:ind w:left="0" w:right="0" w:firstLine="560"/>
        <w:spacing w:before="450" w:after="450" w:line="312" w:lineRule="auto"/>
      </w:pPr>
      <w:r>
        <w:rPr>
          <w:rFonts w:ascii="宋体" w:hAnsi="宋体" w:eastAsia="宋体" w:cs="宋体"/>
          <w:color w:val="000"/>
          <w:sz w:val="28"/>
          <w:szCs w:val="28"/>
        </w:rPr>
        <w:t xml:space="preserve">谁言寸草心，报得三春晖。回首三年前还很只能的我们背着简单的行囊走进xxxx大学，是学校睿智的老师们，犹如一盏盏明灯，指引着我们前进的`步伐。是你们的谆谆教诲，使我们的学识逐渐广博，思想日益成熟。是你们的鼓励，使我们在跌倒时有勇气爬起，爬起后有信心继续前行。</w:t>
      </w:r>
    </w:p>
    <w:p>
      <w:pPr>
        <w:ind w:left="0" w:right="0" w:firstLine="560"/>
        <w:spacing w:before="450" w:after="450" w:line="312" w:lineRule="auto"/>
      </w:pPr>
      <w:r>
        <w:rPr>
          <w:rFonts w:ascii="宋体" w:hAnsi="宋体" w:eastAsia="宋体" w:cs="宋体"/>
          <w:color w:val="000"/>
          <w:sz w:val="28"/>
          <w:szCs w:val="28"/>
        </w:rPr>
        <w:t xml:space="preserve">今天的欢聚奏响了离别的序曲。多少欢笑，多少汗水，都将在这个仪式上凝练为我们所有毕业生的共同心声：武汉xx大学将成为铭刻在我心中永远抹不去的美好记忆；母校的栽培，已经融入我们的生命，并将影响我们一生一世！</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爱因斯坦在回答一个学生人活在世界上到底为什么的问题时这样说一个人活着就应该扪心自问，我们到底应该怎样度过一生，这是一个合情合理的问题，也是一个非常重要的问题，在我看来，问题的答案应该是在力所能及的范围内尽量满足所有人的欲望和需要，建立人与人之间和谐美好的关系。</w:t>
      </w:r>
    </w:p>
    <w:p>
      <w:pPr>
        <w:ind w:left="0" w:right="0" w:firstLine="560"/>
        <w:spacing w:before="450" w:after="450" w:line="312" w:lineRule="auto"/>
      </w:pPr>
      <w:r>
        <w:rPr>
          <w:rFonts w:ascii="宋体" w:hAnsi="宋体" w:eastAsia="宋体" w:cs="宋体"/>
          <w:color w:val="000"/>
          <w:sz w:val="28"/>
          <w:szCs w:val="28"/>
        </w:rPr>
        <w:t xml:space="preserve">这就需要大量的自觉思考和自我教育我们在座的各位又会怎样回答这个问题呢？尽管大家的价值取向不同，但是，我觉得下面这句话应该得到大部分人的认同：人生的价值就在于用智慧和精神使短暂的生命丰满和完美。让这句话作为我和大家的共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大家带着在这片热土上耕耘三年的收获，自强不息，努力奋斗，以优秀的业绩彰显武汉xx大学学子的风采！我们一定会带着对母校的感激与热爱，不畏艰难，勇于拼搏，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六年时光匆匆流走，我们从懵懂学童成长为青涩少年。有过苦恼，有过快乐，有过泪水，有过欢笑。很多记忆将成为我们生命中最为珍贵的收藏：宽阔的操场，如画的长廊，明亮的教室...... 同学们一定还记得刚入校时你我所立的雄心壮志，一定还记得在教室、图书馆和实验室中你我孜孜不倦学习、研究的身影，一定还记得老师的谆谆教诲和习题获得突破时你我那种发自内心的喜悦，..... 曾经有太多太多的情景值得我们去回忆、去怀念。“宝剑锋自磨砺出，梅花香自苦寒来” 回望六年来学习中的每个镜头，我们都经历了一个日积月累的过程，是睿智的，也是情感的。在这里，我们看到了世界的过去、现在和未来，看到了祖国的生命和血脉，更看到了无数的机遇和挑战。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站在时间的交汇点上，我们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传唱那飘逝的日月春秋。低眉处无奈流年似水，扬帆行有志风华如火。让时间作证，承载着母校领导、老师们的殷切期望和深情嘱托，我们一定会做拥有智慧并富有激情的人，做胸怀大志并脚踏实地的人，做德才兼备并勇于创新的人，做富有责任并敢挑重担的人。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最后，让我们再次对辛勤培育我们成长的各位老师，表示衷心的感谢!同时也祝愿各位同学拥有更加美好的未来!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尊敬的各位领导，老师，家长和同学们：</w:t>
      </w:r>
    </w:p>
    <w:p>
      <w:pPr>
        <w:ind w:left="0" w:right="0" w:firstLine="560"/>
        <w:spacing w:before="450" w:after="450" w:line="312" w:lineRule="auto"/>
      </w:pPr>
      <w:r>
        <w:rPr>
          <w:rFonts w:ascii="宋体" w:hAnsi="宋体" w:eastAsia="宋体" w:cs="宋体"/>
          <w:color w:val="000"/>
          <w:sz w:val="28"/>
          <w:szCs w:val="28"/>
        </w:rPr>
        <w:t xml:space="preserve">你们好！我是省溧中gac-act国际课程中心的\'魏璐，今天我能作为毕业生代表在这里发言表示非常荣幸。首先请允许我代表20xx届全体国际部学生向我们‘授业’‘解惑’的领导和老师们致以最衷心的感谢！thankyoumydearteachers!congratulationstomyclassmates!</w:t>
      </w:r>
    </w:p>
    <w:p>
      <w:pPr>
        <w:ind w:left="0" w:right="0" w:firstLine="560"/>
        <w:spacing w:before="450" w:after="450" w:line="312" w:lineRule="auto"/>
      </w:pPr>
      <w:r>
        <w:rPr>
          <w:rFonts w:ascii="宋体" w:hAnsi="宋体" w:eastAsia="宋体" w:cs="宋体"/>
          <w:color w:val="000"/>
          <w:sz w:val="28"/>
          <w:szCs w:val="28"/>
        </w:rPr>
        <w:t xml:space="preserve">今天对于我们班的每一位来说都是个心脏砰砰跳的日子，时光如梭，光阴似箭，一眨眼时间高中三年就在指尖悄悄溜走。今天的到来为高中三年划上了一个完美的句号。慢慢回忆起高中三年的点点滴滴，过程中有眼泪并且有辛酸，好在结局是完美的，所以我们为此骄傲！</w:t>
      </w:r>
    </w:p>
    <w:p>
      <w:pPr>
        <w:ind w:left="0" w:right="0" w:firstLine="560"/>
        <w:spacing w:before="450" w:after="450" w:line="312" w:lineRule="auto"/>
      </w:pPr>
      <w:r>
        <w:rPr>
          <w:rFonts w:ascii="宋体" w:hAnsi="宋体" w:eastAsia="宋体" w:cs="宋体"/>
          <w:color w:val="000"/>
          <w:sz w:val="28"/>
          <w:szCs w:val="28"/>
        </w:rPr>
        <w:t xml:space="preserve">慢慢地静下心开始回忆，高中三年的情景如放电影一般历历在目。还记得高一的时候，大家都怀着憧憬的心懵懵懂懂的踏进了教室门，好奇的窥探着周围的一切，美好的同学友谊也从此开始建立起来。无例外的,我们需要接受中方的课堂，学习着无穷无尽初中老师无法授予的知识。但是与此同时，新颖的外教课程让我们兴趣倍加，我们开始渐渐喜欢上这种跳跃的思维，而不是永远止步于古板的课本。在无形中，我们慢慢夯实了基础。但是由于要照顾中外方的课程，刚开始的我们虽然带着些生疏与稚嫩，还是乐意津津有味的学习着。</w:t>
      </w:r>
    </w:p>
    <w:p>
      <w:pPr>
        <w:ind w:left="0" w:right="0" w:firstLine="560"/>
        <w:spacing w:before="450" w:after="450" w:line="312" w:lineRule="auto"/>
      </w:pPr>
      <w:r>
        <w:rPr>
          <w:rFonts w:ascii="宋体" w:hAnsi="宋体" w:eastAsia="宋体" w:cs="宋体"/>
          <w:color w:val="000"/>
          <w:sz w:val="28"/>
          <w:szCs w:val="28"/>
        </w:rPr>
        <w:t xml:space="preserve">然而，到了高二的时候，是高中三年挥洒汗水和泪水最多的一年。托福，gac，小高考的多重叠加让我们有些喘不过气。但是这也是给我们成长的一个台阶,我们渐渐能熟练的平衡这多重压力。值得一提的是，不仅在学业上有很多要求，在课外的时候老师总是要求我们用英语对话，虽然我们常常抱怨，但是到了最后还是体会到了老师的良苦用心。然而每每懂了西方节日的时候，比如圣诞节，万圣节，感恩节，我们都开开心心的举办着各种party。比如万圣节的时候，同学们各种各样的搞怪和cosplay还历历在目。到了感恩节的时候，日常矫情无法对父母说出的感谢的话都可以在那天全部真心的表露出来。圣诞节的时候，我们可以尽自己力去帮助比我们更需要帮助的人。收获了很多比物质珍贵很多的东西。这一年，充斥着汗水和欢天笑语。</w:t>
      </w:r>
    </w:p>
    <w:p>
      <w:pPr>
        <w:ind w:left="0" w:right="0" w:firstLine="560"/>
        <w:spacing w:before="450" w:after="450" w:line="312" w:lineRule="auto"/>
      </w:pPr>
      <w:r>
        <w:rPr>
          <w:rFonts w:ascii="宋体" w:hAnsi="宋体" w:eastAsia="宋体" w:cs="宋体"/>
          <w:color w:val="000"/>
          <w:sz w:val="28"/>
          <w:szCs w:val="28"/>
        </w:rPr>
        <w:t xml:space="preserve">高三上学期，越来越逼近毕业季，压力也越来越大。托福，act，还有耗心耗神的gaclevel3.好在我们已经熟练能安排自己的时间段并且尽自己最大的力去完美的完成任务。一份份模拟试卷，一节节枯燥无味的英文课，一篇篇改了又改的论文和报告，一个个要求苛刻的演讲，成为了这个时期最最代表性的坐向标。但是与此同时，收获往往和付出是成正比的，我们收获了自信，勇敢，刻苦和满意的结果。</w:t>
      </w:r>
    </w:p>
    <w:p>
      <w:pPr>
        <w:ind w:left="0" w:right="0" w:firstLine="560"/>
        <w:spacing w:before="450" w:after="450" w:line="312" w:lineRule="auto"/>
      </w:pPr>
      <w:r>
        <w:rPr>
          <w:rFonts w:ascii="宋体" w:hAnsi="宋体" w:eastAsia="宋体" w:cs="宋体"/>
          <w:color w:val="000"/>
          <w:sz w:val="28"/>
          <w:szCs w:val="28"/>
        </w:rPr>
        <w:t xml:space="preserve">当然，如果只有正能量的高中并不是完美的。高中三年，我们也接受了很多来自外界的误解。他们总觉得我们的高中是很轻松的并不需要去耕耘。最初的时候我们总是气鼓鼓的去辩解，现在我们已经坦然面对，更加努力奋斗着，用自己的实际行动去堵上别人的嘴巴。因为我们明白，我们所需要的并不仅仅是那些鲜艳的分数，告别填鸭式的教育，我们要学会自主学习，并且不断拓宽其他方面的能力，了解西方文化知识的冲突。</w:t>
      </w:r>
    </w:p>
    <w:p>
      <w:pPr>
        <w:ind w:left="0" w:right="0" w:firstLine="560"/>
        <w:spacing w:before="450" w:after="450" w:line="312" w:lineRule="auto"/>
      </w:pPr>
      <w:r>
        <w:rPr>
          <w:rFonts w:ascii="宋体" w:hAnsi="宋体" w:eastAsia="宋体" w:cs="宋体"/>
          <w:color w:val="000"/>
          <w:sz w:val="28"/>
          <w:szCs w:val="28"/>
        </w:rPr>
        <w:t xml:space="preserve">如今我们即将毕业，最需要感谢的是老师和父母。谢谢每位老师不厌其烦的教诲与鞭策。父母更不用说，不仅在学业上，在生活上的每点每滴也为我们尽心尽力操碎了心。在这里我想对他们说一声：你们辛苦了！高中再美好，它也即将成为回忆。我们需要做的不是去怀念他后悔些什么，而是仔细品味高中这三年自己的经历和变化，好的继续保留，不要的去改变而不是去后悔。我们既然选择了这条无知的路，就应该坦然接受并且保持着初衷理智的去探索。往后大学四年生活，我们一定不辜负家长的寄托，老师的教诲，自己的初衷，努力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毕业生代表的演讲稿篇八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想到在牛栏山一中读书三年学，竟四次参加开学典礼。前三次都是坐在下面听，这一次却是在台上讲。过去，在台下听的时候，总在想：我将来也能在台上讲吗?今天真要讲了，却又是千言万语，不知从何说起了。</w:t>
      </w:r>
    </w:p>
    <w:p>
      <w:pPr>
        <w:ind w:left="0" w:right="0" w:firstLine="560"/>
        <w:spacing w:before="450" w:after="450" w:line="312" w:lineRule="auto"/>
      </w:pPr>
      <w:r>
        <w:rPr>
          <w:rFonts w:ascii="宋体" w:hAnsi="宋体" w:eastAsia="宋体" w:cs="宋体"/>
          <w:color w:val="000"/>
          <w:sz w:val="28"/>
          <w:szCs w:val="28"/>
        </w:rPr>
        <w:t xml:space="preserve">今天，我真的很荣幸站在这里，代表我们09届毕业生向母校表达最真挚的谢意。</w:t>
      </w:r>
    </w:p>
    <w:p>
      <w:pPr>
        <w:ind w:left="0" w:right="0" w:firstLine="560"/>
        <w:spacing w:before="450" w:after="450" w:line="312" w:lineRule="auto"/>
      </w:pPr>
      <w:r>
        <w:rPr>
          <w:rFonts w:ascii="宋体" w:hAnsi="宋体" w:eastAsia="宋体" w:cs="宋体"/>
          <w:color w:val="000"/>
          <w:sz w:val="28"/>
          <w:szCs w:val="28"/>
        </w:rPr>
        <w:t xml:space="preserve">过去听到“感谢生我、养我的母校”这样话，总觉得是客套，可是今天，我却要用这句话表达我内心的真情实感。我从小就在牛中的校园里长大，这里确实是生我、养我的地方。</w:t>
      </w:r>
    </w:p>
    <w:p>
      <w:pPr>
        <w:ind w:left="0" w:right="0" w:firstLine="560"/>
        <w:spacing w:before="450" w:after="450" w:line="312" w:lineRule="auto"/>
      </w:pPr>
      <w:r>
        <w:rPr>
          <w:rFonts w:ascii="宋体" w:hAnsi="宋体" w:eastAsia="宋体" w:cs="宋体"/>
          <w:color w:val="000"/>
          <w:sz w:val="28"/>
          <w:szCs w:val="28"/>
        </w:rPr>
        <w:t xml:space="preserve">今天回来，再次来到牛山一中，再次见到牛山一中的老师，我想和在座的同学说：我们牛山一中的学生，应该感到自己时刻处在一种无与伦比的幸运与幸福之中——因为我们的学校是最好的学校，我们的老师是顺义区乃至北京市最好的老师。他们对待学生，就像对待自己的孩子一样，甚至超过对待自己的孩子。不要以为老师们总是很严厉、不好接近，其实这严厉的背后，都是一颗火热的、爱学生的心!三年来，每当遇到问题、遇到不快，我第一个想到的就是去办公室，找年级主任、找班主任、找老师，和老师聊天、沟通。他们总会给我最耐心的答疑和开导。对我来说，办公室，是最亲切的地方;办公室的门槛，是通向成功最有利的阶梯。所以，我劝大家，如果你还没有意识到我们老师的价值，没有意识到老师的作用，那么你就该好好深思一下了。我的经历告诉我：没有我们这些优秀的老师，就没有我今天的成绩。</w:t>
      </w:r>
    </w:p>
    <w:p>
      <w:pPr>
        <w:ind w:left="0" w:right="0" w:firstLine="560"/>
        <w:spacing w:before="450" w:after="450" w:line="312" w:lineRule="auto"/>
      </w:pPr>
      <w:r>
        <w:rPr>
          <w:rFonts w:ascii="宋体" w:hAnsi="宋体" w:eastAsia="宋体" w:cs="宋体"/>
          <w:color w:val="000"/>
          <w:sz w:val="28"/>
          <w:szCs w:val="28"/>
        </w:rPr>
        <w:t xml:space="preserve">牛山一中，的确是顺义区最好的学校。什么是“最好的”?我体会：“最好的”，当然是条件最优越的，但是条件优越，并不是意味着它是最舒适、最安逸的，相反，有时可能是最艰苦的。毋庸讳言，牛中的生活也有苦——还记得很早起床顶着凛冽的寒风去出操，两圈跑下来手脚还是冰凉;还记得中午好不容易到了吃饭的时间来到食堂却发现点几个菜一点儿都不解馋;还记得晚上不但要上自习回宿舍的路上星星月亮都已经睡了我们却还要自己加班加点儿……但是，我要跟大家说，这些苦，正是我们成长的基石。正是在与这些困苦的不断抗争与奋斗中，我们才能长经验，长本事。我还记得上高三时，我们高三17班悬挂的一幅字：“英雄尚毅力，志士多苦心。”所以，不要一味地责备条件艰苦，在感到苦的时候，你应该想到：我又有了锻炼自己的\'机会，这是上天对我的恩赐。也许有的同学会说：你考上了北大，你才这么说。但是我要说，成功，并不意味着一定要上北大，这些艰苦的经历，对我们每一个同学来说，都是一种经历。无论现在学习成绩如何，以后回想起来，这里的生活都将成为一生最宝贵的财富。如果用文学语言来形容，我想，牛山一中的生活，就像一杯新茶，刚喝到嘴里，感觉有些苦涩，可是接着喝下去，就有香甜的感觉，时间越久，那回味就越加悠长，越加醇香。所以，请大家珍惜我们杯中的这苦涩的香茶吧!</w:t>
      </w:r>
    </w:p>
    <w:p>
      <w:pPr>
        <w:ind w:left="0" w:right="0" w:firstLine="560"/>
        <w:spacing w:before="450" w:after="450" w:line="312" w:lineRule="auto"/>
      </w:pPr>
      <w:r>
        <w:rPr>
          <w:rFonts w:ascii="宋体" w:hAnsi="宋体" w:eastAsia="宋体" w:cs="宋体"/>
          <w:color w:val="000"/>
          <w:sz w:val="28"/>
          <w:szCs w:val="28"/>
        </w:rPr>
        <w:t xml:space="preserve">今天，我还想到一个词：责任。要站在高位来审视现在，立足他人来看待自己。我们在这里读书，绝不仅仅是为了自己。只考虑自己，终究是不成熟的孩子心态。一个人的成熟，在很大程度上意味着他感到了肩上担负的责任。你的学习，你的进步，你的成长，牵动着我们整个家庭、家族，牵动着我们的学校，甚至牵动着全顺义区!今年高考，我获得区文科第一名，家里和学校老师都感到特别高兴。我这时才意识到，我的学习，牵动着那么多的人!我的成绩，能给那么多的人带来幸福和快乐!反过来想：如果我不努力，将会使多少人感到失望和失落啊!再进一步想，我在北京市只排十二名，假如自己再努力一些，能获得全市第一名，尽管我的录取结果还是北大，但却能给自己家乡的人民带来幸福和快乐，那是多么有意义的事情啊!但是今天我说这句话已经晚了。所以我希望在座的高三同学能够实现这个愿望，承担起这个责任来，为我们顺义区争光，为我们母校六十周年献礼。</w:t>
      </w:r>
    </w:p>
    <w:p>
      <w:pPr>
        <w:ind w:left="0" w:right="0" w:firstLine="560"/>
        <w:spacing w:before="450" w:after="450" w:line="312" w:lineRule="auto"/>
      </w:pPr>
      <w:r>
        <w:rPr>
          <w:rFonts w:ascii="宋体" w:hAnsi="宋体" w:eastAsia="宋体" w:cs="宋体"/>
          <w:color w:val="000"/>
          <w:sz w:val="28"/>
          <w:szCs w:val="28"/>
        </w:rPr>
        <w:t xml:space="preserve">我们牛栏山一中的同学，应该意识到自己的责任。不要辜负了自己的青春和才华。心在哪儿，成功就在哪儿!目标远大，有责任感，你的天空就永远是晴朗的、广阔的。</w:t>
      </w:r>
    </w:p>
    <w:p>
      <w:pPr>
        <w:ind w:left="0" w:right="0" w:firstLine="560"/>
        <w:spacing w:before="450" w:after="450" w:line="312" w:lineRule="auto"/>
      </w:pPr>
      <w:r>
        <w:rPr>
          <w:rFonts w:ascii="宋体" w:hAnsi="宋体" w:eastAsia="宋体" w:cs="宋体"/>
          <w:color w:val="000"/>
          <w:sz w:val="28"/>
          <w:szCs w:val="28"/>
        </w:rPr>
        <w:t xml:space="preserve">明年我们将迎来建校60周年大庆，借此机会，我代表所有的毕业生和校友，再次向我的母校表达最真诚的敬意!我想把艾青先生的一句诗献给牛栏山一中，献给母校的每一位老师：若不是海浪把我带到沙滩上，我哪里能见到这么多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2025-01-16T08:17:55+08:00</dcterms:created>
  <dcterms:modified xsi:type="dcterms:W3CDTF">2025-01-16T08:17:55+08:00</dcterms:modified>
</cp:coreProperties>
</file>

<file path=docProps/custom.xml><?xml version="1.0" encoding="utf-8"?>
<Properties xmlns="http://schemas.openxmlformats.org/officeDocument/2006/custom-properties" xmlns:vt="http://schemas.openxmlformats.org/officeDocument/2006/docPropsVTypes"/>
</file>