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最新综合管理部年度工作计划表(实用8篇)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我给大家整理了一些优质的计划书范文，希望对大家能够有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综合管理部年度工作计划表篇一</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综合管理部年度工作计划表篇二</w:t>
      </w:r>
    </w:p>
    <w:p>
      <w:pPr>
        <w:ind w:left="0" w:right="0" w:firstLine="560"/>
        <w:spacing w:before="450" w:after="450" w:line="312" w:lineRule="auto"/>
      </w:pPr>
      <w:r>
        <w:rPr>
          <w:rFonts w:ascii="宋体" w:hAnsi="宋体" w:eastAsia="宋体" w:cs="宋体"/>
          <w:color w:val="000"/>
          <w:sz w:val="28"/>
          <w:szCs w:val="28"/>
        </w:rPr>
        <w:t xml:space="preserve">20__ 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较好地完成了公司成立至今的文书档案、图文档案的整理工作，做好各类档案立卷、归档、保管工作。20__ 年，我部门按照 _ 号文件《关于清理中央和省委文件的通知》的要求，清理和销毁了公司 20__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20__ 年上半年人力资源管理属于综合管理部工作，因此，我们就 20__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专业技术职称(技术等级)的有 _ 人。现有员工中 _ 人留职停薪，长期病(事)假 _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_ 万元，生育保险金 _ 万元，住房公积金 _ 万元，企业年金 _ 万元，金 额共计 _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20__ 年，为建立现代企业制度，根据公司发展需要及 _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_、_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_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_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_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综合管理部年度工作计划表篇三</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综合管理部年度工作计划表篇四</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二、人力资源分析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1、20__届高三年级现有12个教学班，共有学生554人，其中文科270人，理科284人，其中特长生120人(音3人、美39人、传媒40人、体育及体育舞蹈38人)。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四、高考备考措施</w:t>
      </w:r>
    </w:p>
    <w:p>
      <w:pPr>
        <w:ind w:left="0" w:right="0" w:firstLine="560"/>
        <w:spacing w:before="450" w:after="450" w:line="312" w:lineRule="auto"/>
      </w:pPr>
      <w:r>
        <w:rPr>
          <w:rFonts w:ascii="宋体" w:hAnsi="宋体" w:eastAsia="宋体" w:cs="宋体"/>
          <w:color w:val="000"/>
          <w:sz w:val="28"/>
          <w:szCs w:val="28"/>
        </w:rPr>
        <w:t xml:space="preserve">(一)年级工作方面</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(二)学生工作方面</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1.注重高考研究，吃透新考试说明与课程标准。</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2.强力推行高效课程教学模式，力争把每一堂课都落到实处。</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3.加强集体备课，因材施教搞好教学。</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4.认真落实个别辅导。</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5.讲究练习质量，不搞题海战术。</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6.注重考试成绩分析与考试讲评。每次考试后搞好成绩分析，认真开好“四会”：即教师成绩分析会、备课组会、班级科任老师会、学生表彰大会等。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7.抓好艺体传媒班常规教学与管理。</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8.充分认识“文综、理综”在高考中的重要地位。</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9.加强校际之间备考交流。通过年级间、学科间直接对接，学科研讨会对接，相互交流借鉴、学习兄弟学校在备考中的好思想、好做法，少走弯路，提高效率。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综合管理部年度工作计划表篇五</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20xx年综合办公室的工作方向：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2、进一步加强政府及行业内部的公共关系管理和维护工作;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综合管理部年度工作计划表篇六</w:t>
      </w:r>
    </w:p>
    <w:p>
      <w:pPr>
        <w:ind w:left="0" w:right="0" w:firstLine="560"/>
        <w:spacing w:before="450" w:after="450" w:line="312" w:lineRule="auto"/>
      </w:pPr>
      <w:r>
        <w:rPr>
          <w:rFonts w:ascii="宋体" w:hAnsi="宋体" w:eastAsia="宋体" w:cs="宋体"/>
          <w:color w:val="000"/>
          <w:sz w:val="28"/>
          <w:szCs w:val="28"/>
        </w:rPr>
        <w:t xml:space="preserve">xx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xxxx年，综合部的工作围绕“抓管理、出效果、保安全”思路开展，实现工作业绩新突破！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xx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一、我们在暑假期间建立了公共网盘(方便队内共享资源)，并将在假期和以后活动中整理有关需要的资料，包括世博会志愿者有关知识，策划、新闻稿等的写作，有关活动想法和已有活动介绍等。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这部分工作贯穿我们整个学期，也将贯穿以后青志队的建设。我们将在虚心和扎实中前行，紧紧把握\"青志队是我们的，我们要一届一届地继承地发展\"的信念，建成一支优秀的队伍，做成几个有品牌的活动。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一、新生志愿者注册和针对新生的宣传。注册表见\"附录1\"，各个班的志愿者注册将通过临时召集人进行。宣传方面以小贴士的形式，介绍世博志愿者和我们的活动。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二、书本传递活动。我们将在军训期间对大二同学的旧书进行回收和整理，将其传递给大一新生，借此也可为两个年级的学生提供一个交流的机会。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整理等方面的培训，促使其更好地适应工作。为此，我们将举行灵活的聚会、请老队长介绍经历体会以拉近队长干事的距离，开轻松的讨论例会帮助他们了解这个团队，整理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此活动受到地铁站方面的欢迎，可以将有关活动固定下来，是可行的;2.此活动对志愿者有帮助;3.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注：活动集合志愿者举行简单的宣讲会(或更简单的模式)，活动规模不需要大，关键让每一个志愿者获得锻炼。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\"闵行二中\"系列</w:t>
      </w:r>
    </w:p>
    <w:p>
      <w:pPr>
        <w:ind w:left="0" w:right="0" w:firstLine="560"/>
        <w:spacing w:before="450" w:after="450" w:line="312" w:lineRule="auto"/>
      </w:pPr>
      <w:r>
        <w:rPr>
          <w:rFonts w:ascii="宋体" w:hAnsi="宋体" w:eastAsia="宋体" w:cs="宋体"/>
          <w:color w:val="000"/>
          <w:sz w:val="28"/>
          <w:szCs w:val="28"/>
        </w:rPr>
        <w:t xml:space="preserve">上学期我队曾带领志愿者走进闵行二中，和即将升入高三的同学进行学习、生活交流，获得中学方面的欢迎。经和中学有关老师详细交谈后，我队觉得此活动很有继续开展的必要，可以利用我们学习和生活上的经验优势和校方方便的资源，进行密切的合作。</w:t>
      </w:r>
    </w:p>
    <w:p>
      <w:pPr>
        <w:ind w:left="0" w:right="0" w:firstLine="560"/>
        <w:spacing w:before="450" w:after="450" w:line="312" w:lineRule="auto"/>
      </w:pPr>
      <w:r>
        <w:rPr>
          <w:rFonts w:ascii="宋体" w:hAnsi="宋体" w:eastAsia="宋体" w:cs="宋体"/>
          <w:color w:val="000"/>
          <w:sz w:val="28"/>
          <w:szCs w:val="28"/>
        </w:rPr>
        <w:t xml:space="preserve">活动：学习交流座谈会，党员党校面对面交流活动，英语角</w:t>
      </w:r>
    </w:p>
    <w:p>
      <w:pPr>
        <w:ind w:left="0" w:right="0" w:firstLine="560"/>
        <w:spacing w:before="450" w:after="450" w:line="312" w:lineRule="auto"/>
      </w:pPr>
      <w:r>
        <w:rPr>
          <w:rFonts w:ascii="宋体" w:hAnsi="宋体" w:eastAsia="宋体" w:cs="宋体"/>
          <w:color w:val="000"/>
          <w:sz w:val="28"/>
          <w:szCs w:val="28"/>
        </w:rPr>
        <w:t xml:space="preserve">在逐步熟悉信任的基础上将相继开展其他类型的活动</w:t>
      </w:r>
    </w:p>
    <w:p>
      <w:pPr>
        <w:ind w:left="0" w:right="0" w:firstLine="560"/>
        <w:spacing w:before="450" w:after="450" w:line="312" w:lineRule="auto"/>
      </w:pPr>
      <w:r>
        <w:rPr>
          <w:rFonts w:ascii="宋体" w:hAnsi="宋体" w:eastAsia="宋体" w:cs="宋体"/>
          <w:color w:val="000"/>
          <w:sz w:val="28"/>
          <w:szCs w:val="28"/>
        </w:rPr>
        <w:t xml:space="preserve">时间：军训期间联系准备，中段前开始</w:t>
      </w:r>
    </w:p>
    <w:p>
      <w:pPr>
        <w:ind w:left="0" w:right="0" w:firstLine="560"/>
        <w:spacing w:before="450" w:after="450" w:line="312" w:lineRule="auto"/>
      </w:pPr>
      <w:r>
        <w:rPr>
          <w:rFonts w:ascii="宋体" w:hAnsi="宋体" w:eastAsia="宋体" w:cs="宋体"/>
          <w:color w:val="000"/>
          <w:sz w:val="28"/>
          <w:szCs w:val="28"/>
        </w:rPr>
        <w:t xml:space="preserve">\"走进社区\"系列</w:t>
      </w:r>
    </w:p>
    <w:p>
      <w:pPr>
        <w:ind w:left="0" w:right="0" w:firstLine="560"/>
        <w:spacing w:before="450" w:after="450" w:line="312" w:lineRule="auto"/>
      </w:pPr>
      <w:r>
        <w:rPr>
          <w:rFonts w:ascii="宋体" w:hAnsi="宋体" w:eastAsia="宋体" w:cs="宋体"/>
          <w:color w:val="000"/>
          <w:sz w:val="28"/>
          <w:szCs w:val="28"/>
        </w:rPr>
        <w:t xml:space="preserve">活动理念：引导志愿者走出校园，关注社区，服务社区，同时为志愿者提供实践机会，助其成长。</w:t>
      </w:r>
    </w:p>
    <w:p>
      <w:pPr>
        <w:ind w:left="0" w:right="0" w:firstLine="560"/>
        <w:spacing w:before="450" w:after="450" w:line="312" w:lineRule="auto"/>
      </w:pPr>
      <w:r>
        <w:rPr>
          <w:rFonts w:ascii="宋体" w:hAnsi="宋体" w:eastAsia="宋体" w:cs="宋体"/>
          <w:color w:val="000"/>
          <w:sz w:val="28"/>
          <w:szCs w:val="28"/>
        </w:rPr>
        <w:t xml:space="preserve">主要包括两项活动：一、高年级同学街道挂职锻炼;二、低年级同学\"温暖社区\"系列活动。</w:t>
      </w:r>
    </w:p>
    <w:p>
      <w:pPr>
        <w:ind w:left="0" w:right="0" w:firstLine="560"/>
        <w:spacing w:before="450" w:after="450" w:line="312" w:lineRule="auto"/>
      </w:pPr>
      <w:r>
        <w:rPr>
          <w:rFonts w:ascii="宋体" w:hAnsi="宋体" w:eastAsia="宋体" w:cs="宋体"/>
          <w:color w:val="000"/>
          <w:sz w:val="28"/>
          <w:szCs w:val="28"/>
        </w:rPr>
        <w:t xml:space="preserve">挂职锻炼上一届已经搞得比较成功，我们可以适当完善活动、扩大活动的影响力，为更多的人提供更好的实践机会。</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整，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综合管理部年度工作计划表篇八</w:t>
      </w:r>
    </w:p>
    <w:p>
      <w:pPr>
        <w:ind w:left="0" w:right="0" w:firstLine="560"/>
        <w:spacing w:before="450" w:after="450" w:line="312" w:lineRule="auto"/>
      </w:pPr>
      <w:r>
        <w:rPr>
          <w:rFonts w:ascii="宋体" w:hAnsi="宋体" w:eastAsia="宋体" w:cs="宋体"/>
          <w:color w:val="000"/>
          <w:sz w:val="28"/>
          <w:szCs w:val="28"/>
        </w:rPr>
        <w:t xml:space="preserve">更新公司《员工手册》v1.0；更新公司行《政管理手册》。</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2025-01-16T09:06:18+08:00</dcterms:created>
  <dcterms:modified xsi:type="dcterms:W3CDTF">2025-01-16T09:06:18+08:00</dcterms:modified>
</cp:coreProperties>
</file>

<file path=docProps/custom.xml><?xml version="1.0" encoding="utf-8"?>
<Properties xmlns="http://schemas.openxmlformats.org/officeDocument/2006/custom-properties" xmlns:vt="http://schemas.openxmlformats.org/officeDocument/2006/docPropsVTypes"/>
</file>