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校长竞聘演讲精彩(优质11篇)</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校长竞聘演讲精彩篇一尊敬的各位领导、各位评委：大家好!此时此刻，我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此时此刻，我的心情特别激动!由于各级领导的真情厚爱，让我有机会站在这个演讲台上，竞聘中心学校校长。我也非常庆幸，庆幸自己能借助这样一个难得的机会，向各位尊敬的领导和评委，汇报我的思想和工作，展示我的才华和成绩。</w:t>
      </w:r>
    </w:p>
    <w:p>
      <w:pPr>
        <w:ind w:left="0" w:right="0" w:firstLine="560"/>
        <w:spacing w:before="450" w:after="450" w:line="312" w:lineRule="auto"/>
      </w:pPr>
      <w:r>
        <w:rPr>
          <w:rFonts w:ascii="宋体" w:hAnsi="宋体" w:eastAsia="宋体" w:cs="宋体"/>
          <w:color w:val="000"/>
          <w:sz w:val="28"/>
          <w:szCs w:val="28"/>
        </w:rPr>
        <w:t xml:space="preserve">首先我想谈谈为什么参加这次竞聘。</w:t>
      </w:r>
    </w:p>
    <w:p>
      <w:pPr>
        <w:ind w:left="0" w:right="0" w:firstLine="560"/>
        <w:spacing w:before="450" w:after="450" w:line="312" w:lineRule="auto"/>
      </w:pPr>
      <w:r>
        <w:rPr>
          <w:rFonts w:ascii="宋体" w:hAnsi="宋体" w:eastAsia="宋体" w:cs="宋体"/>
          <w:color w:val="000"/>
          <w:sz w:val="28"/>
          <w:szCs w:val="28"/>
        </w:rPr>
        <w:t xml:space="preserve">第一，我是怀是一颗献身教育的赤诚之心来参加竞聘活动的。选择教师这一职业，就意味着奉献和付出。从踏上教师这一岗位开始，不论是做一般教师，还是做小学校长，我都把“传道、授业、解惑”这几个字牢牢地刻在心里。二十多年来，我把所有的心血和汗水全部本文来自小草本站挥洒在教育这块园地里，矢志不渝。工作中我默默奉献，很少过节假日。脑海中我天天思考着学校的发展，很少有时间考虑父母和子女。我这样做，目的只有一个，那就是踏踏实实地做好本职工作，让社会上所有的人，都能够尊重和关注教师这一神圣而又光荣的职业。我也清楚地知道，职位越高，奉献和付出也将会越多，但我无怨无悔。</w:t>
      </w:r>
    </w:p>
    <w:p>
      <w:pPr>
        <w:ind w:left="0" w:right="0" w:firstLine="560"/>
        <w:spacing w:before="450" w:after="450" w:line="312" w:lineRule="auto"/>
      </w:pPr>
      <w:r>
        <w:rPr>
          <w:rFonts w:ascii="宋体" w:hAnsi="宋体" w:eastAsia="宋体" w:cs="宋体"/>
          <w:color w:val="000"/>
          <w:sz w:val="28"/>
          <w:szCs w:val="28"/>
        </w:rPr>
        <w:t xml:space="preserve">第二，我是怀着一颗锐意开拓的进取之心来参加竞聘活动的。我虽然没有阿基米德“给我一个杠杆，我就能撬动地球”那样的豪情，却也有“要做就做最好，步步高”的凌云之志。二十多年来，在各级领导的关爱下，我一步一个台阶，一步一个脚印，从一位普通的教师成长为一位小学校长。这一官职虽然不大，但它却为我提供一个展示自己教育管理才能的平台。在这一岗位上，我披经沥胆，狠抓校风学风建设。我率先垂范，带领全校教师积极实施新课程改革。看着孩子们一张张快乐的笑脸，我的心中也充满了幸福。在此基础上，我希望有一个更大的舞台，来展示自己的才华，实现自己的教育梦想。第三，我是怀着一颗重塑自己的执着之心来参加竞聘活动的。有实力才会有魅力，在二十多年的教师生涯中，我潜心教改，注意在课堂教学中推陈出新。我注重因材施教，关注每一个孩子的长远发展。我对后进生循循善诱，常常和他们促膝谈心，让他们在自励自醒中本文来自小草本站找回迷失的方向。尤其在担任**乡**小学校长期间，我锐意进取，大胆创新，在教育教学管理上取得了一定的成绩。20xx年，**小学被县政府评为“管理一级学校”。20xx年，**小学被评为市“五星级学校”。20xx年、20xx年**小学均获得**乡教育综合先进单位。我知道，如果有了新的岗位，我只有不断探索和学习，才能做到凤凰涅盘，浴火重生，实现教育生涯质的飞跃。</w:t>
      </w:r>
    </w:p>
    <w:p>
      <w:pPr>
        <w:ind w:left="0" w:right="0" w:firstLine="560"/>
        <w:spacing w:before="450" w:after="450" w:line="312" w:lineRule="auto"/>
      </w:pPr>
      <w:r>
        <w:rPr>
          <w:rFonts w:ascii="宋体" w:hAnsi="宋体" w:eastAsia="宋体" w:cs="宋体"/>
          <w:color w:val="000"/>
          <w:sz w:val="28"/>
          <w:szCs w:val="28"/>
        </w:rPr>
        <w:t xml:space="preserve">如果我能竞聘上岗，我的目标是：把中心学校所辖20所小学办成学生向往、家长放心、教师安心的特色学校。这句话决不是空穴来风。在决定参加这次竞聘活动后，我初步了解了**镇教育的现状。我认为，只要从加强领导班子作风建设、增强教师责任意识、强化教研教改力度、加大校园文化建设这四个方面着手进行改革，就能够实现我所预期的目标。</w:t>
      </w:r>
    </w:p>
    <w:p>
      <w:pPr>
        <w:ind w:left="0" w:right="0" w:firstLine="560"/>
        <w:spacing w:before="450" w:after="450" w:line="312" w:lineRule="auto"/>
      </w:pPr>
      <w:r>
        <w:rPr>
          <w:rFonts w:ascii="宋体" w:hAnsi="宋体" w:eastAsia="宋体" w:cs="宋体"/>
          <w:color w:val="000"/>
          <w:sz w:val="28"/>
          <w:szCs w:val="28"/>
        </w:rPr>
        <w:t xml:space="preserve">第一、加强领导班子作风建设</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如果我竞聘成功，我将大力加强领导班子建设，要求每个学校领导班子成员必须身先士卒、率先垂范、乐于奉献、团结协作、严于律己、宽以待人。要求领导班子成员要善于挖掘每一位教职工的潜力，充分调动他们工作的积极性，激发他们工作的激情和干劲。要求领导班子成员要完善本校的教学常规管理制度，加强教学目标管理，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第二、增强每一位教师的责任意识</w:t>
      </w:r>
    </w:p>
    <w:p>
      <w:pPr>
        <w:ind w:left="0" w:right="0" w:firstLine="560"/>
        <w:spacing w:before="450" w:after="450" w:line="312" w:lineRule="auto"/>
      </w:pPr>
      <w:r>
        <w:rPr>
          <w:rFonts w:ascii="宋体" w:hAnsi="宋体" w:eastAsia="宋体" w:cs="宋体"/>
          <w:color w:val="000"/>
          <w:sz w:val="28"/>
          <w:szCs w:val="28"/>
        </w:rPr>
        <w:t xml:space="preserve">夸美纽斯曾说：太阳底下再没有比老师这个职业再高尚的了。作为我们每一位教师，都必须把这一句牢牢地刻在心中，把“高尚”二字转化为自己的实际行动。如果我竞聘成功，我将大力开展“师德师风教育”，让全体教师树立起责任意识、服务意识、竞争意识、大局意识。我将采取激励措施，充分调动每一位教师教书育人的积极性和主动性;我将狠抓教学常规落实，加强各个教学环节的督导检查力度，规范教师的教学行为，督促教师们真正把每一位学生都看作自己的亲人，关爱每一位学生，让孩子们在校园里快乐求知，健康成长。这样，就能教得好学生，留得住学生。</w:t>
      </w:r>
    </w:p>
    <w:p>
      <w:pPr>
        <w:ind w:left="0" w:right="0" w:firstLine="560"/>
        <w:spacing w:before="450" w:after="450" w:line="312" w:lineRule="auto"/>
      </w:pPr>
      <w:r>
        <w:rPr>
          <w:rFonts w:ascii="宋体" w:hAnsi="宋体" w:eastAsia="宋体" w:cs="宋体"/>
          <w:color w:val="000"/>
          <w:sz w:val="28"/>
          <w:szCs w:val="28"/>
        </w:rPr>
        <w:t xml:space="preserve">第三、强化教研教改力度</w:t>
      </w:r>
    </w:p>
    <w:p>
      <w:pPr>
        <w:ind w:left="0" w:right="0" w:firstLine="560"/>
        <w:spacing w:before="450" w:after="450" w:line="312" w:lineRule="auto"/>
      </w:pPr>
      <w:r>
        <w:rPr>
          <w:rFonts w:ascii="宋体" w:hAnsi="宋体" w:eastAsia="宋体" w:cs="宋体"/>
          <w:color w:val="000"/>
          <w:sz w:val="28"/>
          <w:szCs w:val="28"/>
        </w:rPr>
        <w:t xml:space="preserve">在社会日益发展的今天，如果我们在教育教学中还固步自封、墨守成规，必然会导致裹布不前。如果我竞聘成功，我将遵循教育教学规律，全面实施素质教育，大力推进新课程改革，做到以教改促教研，以教研促教学，切实提高课堂教学实效性。要求每一位教本文来自小草本站师都要善于应用远程教育资源和多媒体教学手段开展教育教学，努力构建新型的师生关系，探索符合校情的课堂教学模式，向40分钟要质量，以响当当的教育教学质量来提升学校的办学水平和知名度，去赢得社会和家长的认可和支持。</w:t>
      </w:r>
    </w:p>
    <w:p>
      <w:pPr>
        <w:ind w:left="0" w:right="0" w:firstLine="560"/>
        <w:spacing w:before="450" w:after="450" w:line="312" w:lineRule="auto"/>
      </w:pPr>
      <w:r>
        <w:rPr>
          <w:rFonts w:ascii="宋体" w:hAnsi="宋体" w:eastAsia="宋体" w:cs="宋体"/>
          <w:color w:val="000"/>
          <w:sz w:val="28"/>
          <w:szCs w:val="28"/>
        </w:rPr>
        <w:t xml:space="preserve">第四、加大校园文化建设</w:t>
      </w:r>
    </w:p>
    <w:p>
      <w:pPr>
        <w:ind w:left="0" w:right="0" w:firstLine="560"/>
        <w:spacing w:before="450" w:after="450" w:line="312" w:lineRule="auto"/>
      </w:pPr>
      <w:r>
        <w:rPr>
          <w:rFonts w:ascii="宋体" w:hAnsi="宋体" w:eastAsia="宋体" w:cs="宋体"/>
          <w:color w:val="000"/>
          <w:sz w:val="28"/>
          <w:szCs w:val="28"/>
        </w:rPr>
        <w:t xml:space="preserve">学校肩负着教书育人的神圣职责，不能只教书不育人。如果我竞聘成功，我将进一步加大校园文化建设，以校园为阵地，以开展丰富多彩的活动为载体，活跃校园文化生活，增强学校人文底蕴，营造师生精神家园，努力让每一位学生在学习的过程中体验到成长的快乐、成功的乐趣。当然，“打铁还得自身硬”，要想实现上述目标，我就必须对自己提出更高的要求。我深知，作为中心学校的校长，这是一副沉甸甸的责任。他既要对全乡父老乡亲负责，更要为孩子们的前途命运负责。</w:t>
      </w:r>
    </w:p>
    <w:p>
      <w:pPr>
        <w:ind w:left="0" w:right="0" w:firstLine="560"/>
        <w:spacing w:before="450" w:after="450" w:line="312" w:lineRule="auto"/>
      </w:pPr>
      <w:r>
        <w:rPr>
          <w:rFonts w:ascii="宋体" w:hAnsi="宋体" w:eastAsia="宋体" w:cs="宋体"/>
          <w:color w:val="000"/>
          <w:sz w:val="28"/>
          <w:szCs w:val="28"/>
        </w:rPr>
        <w:t xml:space="preserve">要成为一名优秀的中心学校校长：我一定要廉洁自律，克己奉公，真正做到民主管理，实现校务公开、财务公开。我一定要谦虚谨慎、戒骄戒躁，深入到每一个学校和教师中间，多看、多听、多学，不断提高自己的管理策略和经验。我一定要加强个人思想修养，本文来自小草本站扎实工作作风，创新工作思路，紧紧依靠和团结全乡教职员工，认真领会领导的指示要求，开创性地开展工作，实现自己预定的目标。</w:t>
      </w:r>
    </w:p>
    <w:p>
      <w:pPr>
        <w:ind w:left="0" w:right="0" w:firstLine="560"/>
        <w:spacing w:before="450" w:after="450" w:line="312" w:lineRule="auto"/>
      </w:pPr>
      <w:r>
        <w:rPr>
          <w:rFonts w:ascii="宋体" w:hAnsi="宋体" w:eastAsia="宋体" w:cs="宋体"/>
          <w:color w:val="000"/>
          <w:sz w:val="28"/>
          <w:szCs w:val="28"/>
        </w:rPr>
        <w:t xml:space="preserve">尊敬的各位领导、各位评委，有一句广告语说的好，“心有多大，舞台就有多大”。在此，我想把它改动一下，那就是“舞台有多大，进取之心就有多大”。作为这次竞聘活动的参与者，无论最后结果如何，我都会珍惜这次学习交流的机会，我都会正视自己的优点和不足，一如既往地做好自己的本职工作，在自己教育梦想的天空中展翅高飞!</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校长竞聘演讲精彩篇二</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如，一位年轻人在竞聘乡长演讲收束时说道：“大家知道，我是一名孤儿，是在党和乡亲们的关怀培养下长大的。如果不当好人民的公仆，不把乡里的事办好，能对得起培养我的党吗?能对得起各位父老乡亲吗?”他的反问加强了他要当好乡长的语气，犹如一股强劲的风，吹动了听众的心，全场掌声一片。</w:t>
      </w:r>
    </w:p>
    <w:p>
      <w:pPr>
        <w:ind w:left="0" w:right="0" w:firstLine="560"/>
        <w:spacing w:before="450" w:after="450" w:line="312" w:lineRule="auto"/>
      </w:pPr>
      <w:r>
        <w:rPr>
          <w:rFonts w:ascii="宋体" w:hAnsi="宋体" w:eastAsia="宋体" w:cs="宋体"/>
          <w:color w:val="000"/>
          <w:sz w:val="28"/>
          <w:szCs w:val="28"/>
        </w:rPr>
        <w:t xml:space="preserve">七、欲说还休耐寻味</w:t>
      </w:r>
    </w:p>
    <w:p>
      <w:pPr>
        <w:ind w:left="0" w:right="0" w:firstLine="560"/>
        <w:spacing w:before="450" w:after="450" w:line="312" w:lineRule="auto"/>
      </w:pPr>
      <w:r>
        <w:rPr>
          <w:rFonts w:ascii="宋体" w:hAnsi="宋体" w:eastAsia="宋体" w:cs="宋体"/>
          <w:color w:val="000"/>
          <w:sz w:val="28"/>
          <w:szCs w:val="28"/>
        </w:rPr>
        <w:t xml:space="preserve">这是一种欲言又止的含蓄结尾法。美国一位演讲家说过：“演讲最好在听众兴趣到高潮时果断收束，未尽时戛然而止。”他的话是有道理的，因为演讲在处于高潮的时候，听众大脑皮层高度兴奋，情绪和能力都由此达到最佳状态，如果在这种状态中突然收束，那么保留在听众大脑中的印象就特别深刻。</w:t>
      </w:r>
    </w:p>
    <w:p>
      <w:pPr>
        <w:ind w:left="0" w:right="0" w:firstLine="560"/>
        <w:spacing w:before="450" w:after="450" w:line="312" w:lineRule="auto"/>
      </w:pPr>
      <w:r>
        <w:rPr>
          <w:rFonts w:ascii="宋体" w:hAnsi="宋体" w:eastAsia="宋体" w:cs="宋体"/>
          <w:color w:val="000"/>
          <w:sz w:val="28"/>
          <w:szCs w:val="28"/>
        </w:rPr>
        <w:t xml:space="preserve">如，一位中年妇女在竞聘居委会主任时，结尾用了这样两句话：“最后，我也不想再表白什么了，天地之间有杆秤，那秤砣就是老百姓，我相信大家的眼睛。谢谢。”(热烈掌声)她在讲完构想之后既没有表决心，也未发号召，而是以虚代实，用一两句话突然煞住，如快刀斩乱麻，干脆利落。情绪和节奏之快让听众始料不及，心里不由一震，于是一个良好的印象就在大家心里定格了，很是耐人寻味。</w:t>
      </w:r>
    </w:p>
    <w:p>
      <w:pPr>
        <w:ind w:left="0" w:right="0" w:firstLine="560"/>
        <w:spacing w:before="450" w:after="450" w:line="312" w:lineRule="auto"/>
      </w:pPr>
      <w:r>
        <w:rPr>
          <w:rFonts w:ascii="宋体" w:hAnsi="宋体" w:eastAsia="宋体" w:cs="宋体"/>
          <w:color w:val="000"/>
          <w:sz w:val="28"/>
          <w:szCs w:val="28"/>
        </w:rPr>
        <w:t xml:space="preserve">八、名言作结添文采</w:t>
      </w:r>
    </w:p>
    <w:p>
      <w:pPr>
        <w:ind w:left="0" w:right="0" w:firstLine="560"/>
        <w:spacing w:before="450" w:after="450" w:line="312" w:lineRule="auto"/>
      </w:pPr>
      <w:r>
        <w:rPr>
          <w:rFonts w:ascii="宋体" w:hAnsi="宋体" w:eastAsia="宋体" w:cs="宋体"/>
          <w:color w:val="000"/>
          <w:sz w:val="28"/>
          <w:szCs w:val="28"/>
        </w:rPr>
        <w:t xml:space="preserve">蓄而深沉，优美而有力。不仅巧妙地表达了自己的心迹，而且有“余音绕梁”之效。</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校长竞聘演讲精彩篇三</w:t>
      </w:r>
    </w:p>
    <w:p>
      <w:pPr>
        <w:ind w:left="0" w:right="0" w:firstLine="560"/>
        <w:spacing w:before="450" w:after="450" w:line="312" w:lineRule="auto"/>
      </w:pPr>
      <w:r>
        <w:rPr>
          <w:rFonts w:ascii="宋体" w:hAnsi="宋体" w:eastAsia="宋体" w:cs="宋体"/>
          <w:color w:val="000"/>
          <w:sz w:val="28"/>
          <w:szCs w:val="28"/>
        </w:rPr>
        <w:t xml:space="preserve">想要竞聘校长职位，要做好精彩的演讲稿，才能提高成功的机会。下面本站小编为大家带来校长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此时此刻，我的心情特别激动!由于各级领导的真情厚爱，让我有机会站在这个演讲台上，竞聘中心学校校长。我也非常庆幸，庆幸自己能借助这样一个难得的机会，向各位尊敬的领导和评委，汇报我的思想和工作，展示我的才华和成绩。</w:t>
      </w:r>
    </w:p>
    <w:p>
      <w:pPr>
        <w:ind w:left="0" w:right="0" w:firstLine="560"/>
        <w:spacing w:before="450" w:after="450" w:line="312" w:lineRule="auto"/>
      </w:pPr>
      <w:r>
        <w:rPr>
          <w:rFonts w:ascii="宋体" w:hAnsi="宋体" w:eastAsia="宋体" w:cs="宋体"/>
          <w:color w:val="000"/>
          <w:sz w:val="28"/>
          <w:szCs w:val="28"/>
        </w:rPr>
        <w:t xml:space="preserve">首先我想谈谈为什么参加这次竞聘。</w:t>
      </w:r>
    </w:p>
    <w:p>
      <w:pPr>
        <w:ind w:left="0" w:right="0" w:firstLine="560"/>
        <w:spacing w:before="450" w:after="450" w:line="312" w:lineRule="auto"/>
      </w:pPr>
      <w:r>
        <w:rPr>
          <w:rFonts w:ascii="宋体" w:hAnsi="宋体" w:eastAsia="宋体" w:cs="宋体"/>
          <w:color w:val="000"/>
          <w:sz w:val="28"/>
          <w:szCs w:val="28"/>
        </w:rPr>
        <w:t xml:space="preserve">第一，我是怀是一颗献身教育的赤诚之心来参加竞聘活动的。选择教师这一职业，就意味着奉献和付出。从踏上教师这一岗位开始，不论是做一般教师，还是做小学校长，我都把“传道、授业、解惑”这几个字牢牢地刻在心里。二十多年来，我把所有的心血和汗水全部本文来自小草本站挥洒在教育这块园地里，矢志不渝。工作中我默默奉献，很少过节假日。脑海中我天天思考着学校的发展，很少有时间考虑父母和子女。我这样做，目的只有一个，那就是踏踏实实地做好本职工作，让社会上所有的人，都能够尊重和关注教师这一神圣而又光荣的职业。我也清楚地知道，职位越高，奉献和付出也将会越多，但我无怨无悔。</w:t>
      </w:r>
    </w:p>
    <w:p>
      <w:pPr>
        <w:ind w:left="0" w:right="0" w:firstLine="560"/>
        <w:spacing w:before="450" w:after="450" w:line="312" w:lineRule="auto"/>
      </w:pPr>
      <w:r>
        <w:rPr>
          <w:rFonts w:ascii="宋体" w:hAnsi="宋体" w:eastAsia="宋体" w:cs="宋体"/>
          <w:color w:val="000"/>
          <w:sz w:val="28"/>
          <w:szCs w:val="28"/>
        </w:rPr>
        <w:t xml:space="preserve">第二，我是怀着一颗锐意开拓的进取之心来参加竞聘活动的。我虽然没有阿基米德“给我一个杠杆，我就能撬动地球”那样的豪情，却也有“要做就做最好，步步高”的凌云之志。二十多年来，在各级领导的关爱下，我一步一个台阶，一步一个脚印，从一位普通的教师成长为一位小学校长。这一官职虽然不大，但它却为我提供一个展示自己教育管理才能的平台。在这一岗位上，我披经沥胆，狠抓校风学风建设。我率先垂范，带领全校教师积极实施新课程改革。看着孩子们一张张快乐的笑脸，我的心中也充满了幸福。在此基础上，我希望有一个更大的舞台，来展示自己的才华，实现自己的教育梦想。第三，我是怀着一颗重塑自己的执着之心来参加竞聘活动的。有实力才会有魅力，在二十多年的教师生涯中，我潜心教改，注意在课堂教学中推陈出新。我注重因材施教，关注每一个孩子的长远发展。我对后进生循循善诱，常常和他们促膝谈心，让他们在自励自醒中本文来自小草本站找回迷失的方向。尤其在担任**乡**小学校长期间，我锐意进取，大胆创新，在教育教学管理上取得了一定的成绩。20xx年，**小学被县政府评为“管理一级学校”。20xx年，**小学被评为市“五星级学校”。20xx年、20xx年**小学均获得**乡教育综合先进单位。我知道，如果有了新的岗位，我只有不断探索和学习，才能做到凤凰涅盘，浴火重生，实现教育生涯质的飞跃。</w:t>
      </w:r>
    </w:p>
    <w:p>
      <w:pPr>
        <w:ind w:left="0" w:right="0" w:firstLine="560"/>
        <w:spacing w:before="450" w:after="450" w:line="312" w:lineRule="auto"/>
      </w:pPr>
      <w:r>
        <w:rPr>
          <w:rFonts w:ascii="宋体" w:hAnsi="宋体" w:eastAsia="宋体" w:cs="宋体"/>
          <w:color w:val="000"/>
          <w:sz w:val="28"/>
          <w:szCs w:val="28"/>
        </w:rPr>
        <w:t xml:space="preserve">如果我能竞聘上岗，我的目标是：把中心学校所辖20所小学办成学生向往、家长放心、教师安心的特色学校。这句话决不是空穴来风。在决定参加这次竞聘活动后，我初步了解了**镇教育的现状。我认为，只要从加强领导班子作风建设、增强教师责任意识、强化教研教改力度、加大校园文化建设这四个方面着手进行改革，就能够实现我所预期的目标。</w:t>
      </w:r>
    </w:p>
    <w:p>
      <w:pPr>
        <w:ind w:left="0" w:right="0" w:firstLine="560"/>
        <w:spacing w:before="450" w:after="450" w:line="312" w:lineRule="auto"/>
      </w:pPr>
      <w:r>
        <w:rPr>
          <w:rFonts w:ascii="宋体" w:hAnsi="宋体" w:eastAsia="宋体" w:cs="宋体"/>
          <w:color w:val="000"/>
          <w:sz w:val="28"/>
          <w:szCs w:val="28"/>
        </w:rPr>
        <w:t xml:space="preserve">第一、加强领导班子作风建设</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如果我竞聘成功，我将大力加强领导班子建设，要求每个学校领导班子成员必须身先士卒、率先垂范、乐于奉献、团结协作、严于律己、宽以待人。要求领导班子成员要善于挖掘每一位教职工的潜力，充分调动他们工作的积极性，激发他们工作的激情和干劲。要求领导班子成员要完善本校的教学常规管理制度，加强教学目标管理，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第二、增强每一位教师的责任意识</w:t>
      </w:r>
    </w:p>
    <w:p>
      <w:pPr>
        <w:ind w:left="0" w:right="0" w:firstLine="560"/>
        <w:spacing w:before="450" w:after="450" w:line="312" w:lineRule="auto"/>
      </w:pPr>
      <w:r>
        <w:rPr>
          <w:rFonts w:ascii="宋体" w:hAnsi="宋体" w:eastAsia="宋体" w:cs="宋体"/>
          <w:color w:val="000"/>
          <w:sz w:val="28"/>
          <w:szCs w:val="28"/>
        </w:rPr>
        <w:t xml:space="preserve">夸美纽斯曾说：太阳底下再没有比老师这个职业再高尚的了。作为我们每一位教师，都必须把这一句牢牢地刻在心中，把“高尚”二字转化为自己的实际行动。如果我竞聘成功，我将大力开展“师德师风教育”，让全体教师树立起责任意识、服务意识、竞争意识、大局意识。我将采取激励措施，充分调动每一位教师教书育人的积极性和主动性;我将狠抓教学常规落实，加强各个教学环节的督导检查力度，规范教师的教学行为，督促教师们真正把每一位学生都看作自己的亲人，关爱每一位学生，让孩子们在校园里快乐求知，健康成长。这样，就能教得好学生，留得住学生。</w:t>
      </w:r>
    </w:p>
    <w:p>
      <w:pPr>
        <w:ind w:left="0" w:right="0" w:firstLine="560"/>
        <w:spacing w:before="450" w:after="450" w:line="312" w:lineRule="auto"/>
      </w:pPr>
      <w:r>
        <w:rPr>
          <w:rFonts w:ascii="宋体" w:hAnsi="宋体" w:eastAsia="宋体" w:cs="宋体"/>
          <w:color w:val="000"/>
          <w:sz w:val="28"/>
          <w:szCs w:val="28"/>
        </w:rPr>
        <w:t xml:space="preserve">第三、强化教研教改力度</w:t>
      </w:r>
    </w:p>
    <w:p>
      <w:pPr>
        <w:ind w:left="0" w:right="0" w:firstLine="560"/>
        <w:spacing w:before="450" w:after="450" w:line="312" w:lineRule="auto"/>
      </w:pPr>
      <w:r>
        <w:rPr>
          <w:rFonts w:ascii="宋体" w:hAnsi="宋体" w:eastAsia="宋体" w:cs="宋体"/>
          <w:color w:val="000"/>
          <w:sz w:val="28"/>
          <w:szCs w:val="28"/>
        </w:rPr>
        <w:t xml:space="preserve">在社会日益发展的今天，如果我们在教育教学中还固步自封、墨守成规，必然会导致裹布不前。如果我竞聘成功，我将遵循教育教学规律，全面实施素质教育，大力推进新课程改革，做到以教改促教研，以教研促教学，切实提高课堂教学实效性。要求每一位教本文来自小草本站师都要善于应用远程教育资源和多媒体教学手段开展教育教学，努力构建新型的师生关系，探索符合校情的课堂教学模式，向40分钟要质量，以响当当的教育教学质量来提升学校的办学水平和知名度，去赢得社会和家长的认可和支持。</w:t>
      </w:r>
    </w:p>
    <w:p>
      <w:pPr>
        <w:ind w:left="0" w:right="0" w:firstLine="560"/>
        <w:spacing w:before="450" w:after="450" w:line="312" w:lineRule="auto"/>
      </w:pPr>
      <w:r>
        <w:rPr>
          <w:rFonts w:ascii="宋体" w:hAnsi="宋体" w:eastAsia="宋体" w:cs="宋体"/>
          <w:color w:val="000"/>
          <w:sz w:val="28"/>
          <w:szCs w:val="28"/>
        </w:rPr>
        <w:t xml:space="preserve">第四、加大校园文化建设</w:t>
      </w:r>
    </w:p>
    <w:p>
      <w:pPr>
        <w:ind w:left="0" w:right="0" w:firstLine="560"/>
        <w:spacing w:before="450" w:after="450" w:line="312" w:lineRule="auto"/>
      </w:pPr>
      <w:r>
        <w:rPr>
          <w:rFonts w:ascii="宋体" w:hAnsi="宋体" w:eastAsia="宋体" w:cs="宋体"/>
          <w:color w:val="000"/>
          <w:sz w:val="28"/>
          <w:szCs w:val="28"/>
        </w:rPr>
        <w:t xml:space="preserve">学校肩负着教书育人的神圣职责，不能只教书不育人。如果我竞聘成功，我将进一步加大校园文化建设，以校园为阵地，以开展丰富多彩的活动为载体，活跃校园文化生活，增强学校人文底蕴，营造师生精神家园，努力让每一位学生在学习的过程中体验到成长的快乐、成功的乐趣。当然，“打铁还得自身硬”，要想实现上述目标，我就必须对自己提出更高的要求。我深知，作为中心学校的校长，这是一副沉甸甸的责任。他既要对全乡父老乡亲负责，更要为孩子们的前途命运负责。</w:t>
      </w:r>
    </w:p>
    <w:p>
      <w:pPr>
        <w:ind w:left="0" w:right="0" w:firstLine="560"/>
        <w:spacing w:before="450" w:after="450" w:line="312" w:lineRule="auto"/>
      </w:pPr>
      <w:r>
        <w:rPr>
          <w:rFonts w:ascii="宋体" w:hAnsi="宋体" w:eastAsia="宋体" w:cs="宋体"/>
          <w:color w:val="000"/>
          <w:sz w:val="28"/>
          <w:szCs w:val="28"/>
        </w:rPr>
        <w:t xml:space="preserve">要成为一名优秀的中心学校校长：我一定要廉洁自律，克己奉公，真正做到民主管理，实现校务公开、财务公开。我一定要谦虚谨慎、戒骄戒躁，深入到每一个学校和教师中间，多看、多听、多学，不断提高自己的管理策略和经验。我一定要加强个人思想修养，本文来自小草本站扎实工作作风，创新工作思路，紧紧依靠和团结全乡教职员工，认真领会领导的指示要求，开创性地开展工作，实现自己预定的目标。</w:t>
      </w:r>
    </w:p>
    <w:p>
      <w:pPr>
        <w:ind w:left="0" w:right="0" w:firstLine="560"/>
        <w:spacing w:before="450" w:after="450" w:line="312" w:lineRule="auto"/>
      </w:pPr>
      <w:r>
        <w:rPr>
          <w:rFonts w:ascii="宋体" w:hAnsi="宋体" w:eastAsia="宋体" w:cs="宋体"/>
          <w:color w:val="000"/>
          <w:sz w:val="28"/>
          <w:szCs w:val="28"/>
        </w:rPr>
        <w:t xml:space="preserve">尊敬的各位领导、各位评委，有一句广告语说的好，“心有多大，舞台就有多大”。在此，我想把它改动一下，那就是“舞台有多大，进取之心就有多大”。作为这次竞聘活动的参与者，无论最后结果如何，我都会珍惜这次学习交流的机会，我都会正视自己的优点和不足，一如既往地做好自己的本职工作，在自己教育梦想的天空中展翅高飞!</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我叫王小战，41岁，中共党员，本科学历，中学高级教师，现任县教育局高中教育科科长。我竞聘的是田家炳中学校长岗位。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校长竞聘演讲精彩篇四</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结尾四：</w:t>
      </w:r>
    </w:p>
    <w:p>
      <w:pPr>
        <w:ind w:left="0" w:right="0" w:firstLine="560"/>
        <w:spacing w:before="450" w:after="450" w:line="312" w:lineRule="auto"/>
      </w:pPr>
      <w:r>
        <w:rPr>
          <w:rFonts w:ascii="宋体" w:hAnsi="宋体" w:eastAsia="宋体" w:cs="宋体"/>
          <w:color w:val="000"/>
          <w:sz w:val="28"/>
          <w:szCs w:val="28"/>
        </w:rPr>
        <w:t xml:space="preserve">各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w:t>
      </w:r>
    </w:p>
    <w:p>
      <w:pPr>
        <w:ind w:left="0" w:right="0" w:firstLine="560"/>
        <w:spacing w:before="450" w:after="450" w:line="312" w:lineRule="auto"/>
      </w:pPr>
      <w:r>
        <w:rPr>
          <w:rFonts w:ascii="宋体" w:hAnsi="宋体" w:eastAsia="宋体" w:cs="宋体"/>
          <w:color w:val="000"/>
          <w:sz w:val="28"/>
          <w:szCs w:val="28"/>
        </w:rPr>
        <w:t xml:space="preserve">“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校长竞聘演讲精彩篇五</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1.过硬的教学资历优势。</w:t>
      </w:r>
    </w:p>
    <w:p>
      <w:pPr>
        <w:ind w:left="0" w:right="0" w:firstLine="560"/>
        <w:spacing w:before="450" w:after="450" w:line="312" w:lineRule="auto"/>
      </w:pPr>
      <w:r>
        <w:rPr>
          <w:rFonts w:ascii="宋体" w:hAnsi="宋体" w:eastAsia="宋体" w:cs="宋体"/>
          <w:color w:val="000"/>
          <w:sz w:val="28"/>
          <w:szCs w:val="28"/>
        </w:rPr>
        <w:t xml:space="preserve">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2.较强的领导能力优势。</w:t>
      </w:r>
    </w:p>
    <w:p>
      <w:pPr>
        <w:ind w:left="0" w:right="0" w:firstLine="560"/>
        <w:spacing w:before="450" w:after="450" w:line="312" w:lineRule="auto"/>
      </w:pPr>
      <w:r>
        <w:rPr>
          <w:rFonts w:ascii="宋体" w:hAnsi="宋体" w:eastAsia="宋体" w:cs="宋体"/>
          <w:color w:val="000"/>
          <w:sz w:val="28"/>
          <w:szCs w:val="28"/>
        </w:rPr>
        <w:t xml:space="preserve">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3.良好的人格魅力优势。</w:t>
      </w:r>
    </w:p>
    <w:p>
      <w:pPr>
        <w:ind w:left="0" w:right="0" w:firstLine="560"/>
        <w:spacing w:before="450" w:after="450" w:line="312" w:lineRule="auto"/>
      </w:pPr>
      <w:r>
        <w:rPr>
          <w:rFonts w:ascii="宋体" w:hAnsi="宋体" w:eastAsia="宋体" w:cs="宋体"/>
          <w:color w:val="000"/>
          <w:sz w:val="28"/>
          <w:szCs w:val="28"/>
        </w:rPr>
        <w:t xml:space="preserve">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两个重点：打造特色、提高质量。</w:t>
      </w:r>
    </w:p>
    <w:p>
      <w:pPr>
        <w:ind w:left="0" w:right="0" w:firstLine="560"/>
        <w:spacing w:before="450" w:after="450" w:line="312" w:lineRule="auto"/>
      </w:pPr>
      <w:r>
        <w:rPr>
          <w:rFonts w:ascii="宋体" w:hAnsi="宋体" w:eastAsia="宋体" w:cs="宋体"/>
          <w:color w:val="000"/>
          <w:sz w:val="28"/>
          <w:szCs w:val="28"/>
        </w:rPr>
        <w:t xml:space="preserve">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三项举措：即环境、队伍、科研。</w:t>
      </w:r>
    </w:p>
    <w:p>
      <w:pPr>
        <w:ind w:left="0" w:right="0" w:firstLine="560"/>
        <w:spacing w:before="450" w:after="450" w:line="312" w:lineRule="auto"/>
      </w:pPr>
      <w:r>
        <w:rPr>
          <w:rFonts w:ascii="宋体" w:hAnsi="宋体" w:eastAsia="宋体" w:cs="宋体"/>
          <w:color w:val="000"/>
          <w:sz w:val="28"/>
          <w:szCs w:val="28"/>
        </w:rPr>
        <w:t xml:space="preserve">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我要说：一帮好老师成就一所好学校。假如我竞聘成功，我将充分依靠全体教职员工，锐意进取，克难奋进。我相信在不久的将来，一所令人神往的西部大校就会高高矗立在花果街头！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校长竞聘演讲精彩篇六</w:t>
      </w:r>
    </w:p>
    <w:p>
      <w:pPr>
        <w:ind w:left="0" w:right="0" w:firstLine="560"/>
        <w:spacing w:before="450" w:after="450" w:line="312" w:lineRule="auto"/>
      </w:pPr>
      <w:r>
        <w:rPr>
          <w:rFonts w:ascii="宋体" w:hAnsi="宋体" w:eastAsia="宋体" w:cs="宋体"/>
          <w:color w:val="000"/>
          <w:sz w:val="28"/>
          <w:szCs w:val="28"/>
        </w:rPr>
        <w:t xml:space="preserve">尊敬的各位领导、各位专家、老师们：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首先感谢教育局党委给了我一次参与竞争，展示自我的机会。谢谢大家！</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今天，我竞聘岗位是中学副校长竞聘演讲稿，之所以竞聘这个岗位，主要是因为我有以下优势：</w:t>
      </w:r>
    </w:p>
    <w:p>
      <w:pPr>
        <w:ind w:left="0" w:right="0" w:firstLine="560"/>
        <w:spacing w:before="450" w:after="450" w:line="312" w:lineRule="auto"/>
      </w:pPr>
      <w:r>
        <w:rPr>
          <w:rFonts w:ascii="宋体" w:hAnsi="宋体" w:eastAsia="宋体" w:cs="宋体"/>
          <w:color w:val="000"/>
          <w:sz w:val="28"/>
          <w:szCs w:val="28"/>
        </w:rPr>
        <w:t xml:space="preserve">第一：我熟悉这里的一切，热爱在此工作</w:t>
      </w:r>
    </w:p>
    <w:p>
      <w:pPr>
        <w:ind w:left="0" w:right="0" w:firstLine="560"/>
        <w:spacing w:before="450" w:after="450" w:line="312" w:lineRule="auto"/>
      </w:pPr>
      <w:r>
        <w:rPr>
          <w:rFonts w:ascii="宋体" w:hAnsi="宋体" w:eastAsia="宋体" w:cs="宋体"/>
          <w:color w:val="000"/>
          <w:sz w:val="28"/>
          <w:szCs w:val="28"/>
        </w:rPr>
        <w:t xml:space="preserve">我在二十六中工作二十年，了解学校的发展状况和每个教师基本情况，亲眼目睹了学校在校领导、全体教师共同努力历经风雨，百折不挠的创业历程。我渴望和二十六中的教师继续拼搏，这也是我想聘二十六中校长的主要原因。</w:t>
      </w:r>
    </w:p>
    <w:p>
      <w:pPr>
        <w:ind w:left="0" w:right="0" w:firstLine="560"/>
        <w:spacing w:before="450" w:after="450" w:line="312" w:lineRule="auto"/>
      </w:pPr>
      <w:r>
        <w:rPr>
          <w:rFonts w:ascii="宋体" w:hAnsi="宋体" w:eastAsia="宋体" w:cs="宋体"/>
          <w:color w:val="000"/>
          <w:sz w:val="28"/>
          <w:szCs w:val="28"/>
        </w:rPr>
        <w:t xml:space="preserve">第二：具有丰富的工作经验和优异的业绩</w:t>
      </w:r>
    </w:p>
    <w:p>
      <w:pPr>
        <w:ind w:left="0" w:right="0" w:firstLine="560"/>
        <w:spacing w:before="450" w:after="450" w:line="312" w:lineRule="auto"/>
      </w:pPr>
      <w:r>
        <w:rPr>
          <w:rFonts w:ascii="宋体" w:hAnsi="宋体" w:eastAsia="宋体" w:cs="宋体"/>
          <w:color w:val="000"/>
          <w:sz w:val="28"/>
          <w:szCs w:val="28"/>
        </w:rPr>
        <w:t xml:space="preserve">工作二十年来，我从事过多项工作，这为我积累了丰富的工作经验。在班主任生涯中，我曾多次被评为市局优秀教师、优秀班主任、优秀共产党员和局教研教改标兵、局优秀共产党员、局师德建设标兵、局优秀教师标兵等多个荣誉称号。担任教导主任期间，辅导的全国初中数学竞赛获局团体总分第一名，5名同学获国家级一等奖，本人也被评为国家级优秀辅导教师。在担任业务校长期间和全体教师齐抓共管创出升入一中85人、三中65人总计150人的辉煌成绩，本人被评为优秀业务校长。</w:t>
      </w:r>
    </w:p>
    <w:p>
      <w:pPr>
        <w:ind w:left="0" w:right="0" w:firstLine="560"/>
        <w:spacing w:before="450" w:after="450" w:line="312" w:lineRule="auto"/>
      </w:pPr>
      <w:r>
        <w:rPr>
          <w:rFonts w:ascii="宋体" w:hAnsi="宋体" w:eastAsia="宋体" w:cs="宋体"/>
          <w:color w:val="000"/>
          <w:sz w:val="28"/>
          <w:szCs w:val="28"/>
        </w:rPr>
        <w:t xml:space="preserve">第三：我好学深思，具备担此重任的其他素质</w:t>
      </w:r>
    </w:p>
    <w:p>
      <w:pPr>
        <w:ind w:left="0" w:right="0" w:firstLine="560"/>
        <w:spacing w:before="450" w:after="450" w:line="312" w:lineRule="auto"/>
      </w:pPr>
      <w:r>
        <w:rPr>
          <w:rFonts w:ascii="宋体" w:hAnsi="宋体" w:eastAsia="宋体" w:cs="宋体"/>
          <w:color w:val="000"/>
          <w:sz w:val="28"/>
          <w:szCs w:val="28"/>
        </w:rPr>
        <w:t xml:space="preserve">我为人坦荡真诚，具有较强的管理、协调和独立处理问题的能力。我对教育忠诚，具备开拓创新的精神，又有谦虚谨慎的工作作风。</w:t>
      </w:r>
    </w:p>
    <w:p>
      <w:pPr>
        <w:ind w:left="0" w:right="0" w:firstLine="560"/>
        <w:spacing w:before="450" w:after="450" w:line="312" w:lineRule="auto"/>
      </w:pPr>
      <w:r>
        <w:rPr>
          <w:rFonts w:ascii="宋体" w:hAnsi="宋体" w:eastAsia="宋体" w:cs="宋体"/>
          <w:color w:val="000"/>
          <w:sz w:val="28"/>
          <w:szCs w:val="28"/>
        </w:rPr>
        <w:t xml:space="preserve">如果我有幸竟聘到二十六中校长岗位，我将竭尽全力，让二十六中学的教育教学工作再上一个新台阶。我做好校长工作的总体思路和设想是：</w:t>
      </w:r>
    </w:p>
    <w:p>
      <w:pPr>
        <w:ind w:left="0" w:right="0" w:firstLine="560"/>
        <w:spacing w:before="450" w:after="450" w:line="312" w:lineRule="auto"/>
      </w:pPr>
      <w:r>
        <w:rPr>
          <w:rFonts w:ascii="宋体" w:hAnsi="宋体" w:eastAsia="宋体" w:cs="宋体"/>
          <w:color w:val="000"/>
          <w:sz w:val="28"/>
          <w:szCs w:val="28"/>
        </w:rPr>
        <w:t xml:space="preserve">牢固树立“立党为公，执政为民”的思想，围绕学校办学理念，办学目标，带好领导班子，抓好教师队伍，实行“人本管理”，谋求学校发展。</w:t>
      </w:r>
    </w:p>
    <w:p>
      <w:pPr>
        <w:ind w:left="0" w:right="0" w:firstLine="560"/>
        <w:spacing w:before="450" w:after="450" w:line="312" w:lineRule="auto"/>
      </w:pPr>
      <w:r>
        <w:rPr>
          <w:rFonts w:ascii="宋体" w:hAnsi="宋体" w:eastAsia="宋体" w:cs="宋体"/>
          <w:color w:val="000"/>
          <w:sz w:val="28"/>
          <w:szCs w:val="28"/>
        </w:rPr>
        <w:t xml:space="preserve">人常说：“没有爱就没有教育”，我认为没有责任就办不好教育。因此，下一步工作的切入点为，加强教师职业道德建设，要求教职工努力做到“三全”、“三爱”、“三让”即：全面贯彻教育方针，全面推进素质教育，全面提高教育质量；爱事业，爱学生，爱学校；让社会满意，让家长满意，让学生满意。进一步树立“育人为本”的教育观；树立“人才多样化、人人能成才”的人才观；树立“德智体美全面发展”的教育质量观；树立“为学生的一生发展和幸福奠定基础”的教育价值观。</w:t>
      </w:r>
    </w:p>
    <w:p>
      <w:pPr>
        <w:ind w:left="0" w:right="0" w:firstLine="560"/>
        <w:spacing w:before="450" w:after="450" w:line="312" w:lineRule="auto"/>
      </w:pPr>
      <w:r>
        <w:rPr>
          <w:rFonts w:ascii="宋体" w:hAnsi="宋体" w:eastAsia="宋体" w:cs="宋体"/>
          <w:color w:val="000"/>
          <w:sz w:val="28"/>
          <w:szCs w:val="28"/>
        </w:rPr>
        <w:t xml:space="preserve">谋求学校的发展。一个学校要发展必须有团结向上的领导班子，有稳定的教师队伍。在健全领导班子的基础上，明确每个岗位的责任，签订任期目标责任书。领导班子办事要有透明度，不搞暗箱操作，发挥教师的主体参与力度。充分调动教师的积极性使其各尽所能，各负其责。发动多方力量，争取在教学质量和生源上都有历史性的突破。</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因此，在学校管理中，应坚持以人为本。面向全体学生，既注重过程管理，又注重结果管理。既要以教师的专业发展为本，又要以学生的全面发展为本。“一切为了学生，为了一切学生，为了学生的一切。”这才是学校管理的宗旨。管理要管人，管人要管心，管心要交心，交心要真心，只有这样才能做好学校管理工作。领导要以身作则，吃苦在前，享受在后。领导要善于赏识教师、理解教师、尊重教师、关怀教师。要遵循民主集中制的原则，遇事共同商量研究，寻求最佳的方案。努力提高教师的福利待遇，同时，把有限的教学经费花在刀刃上，做到财务公开。</w:t>
      </w:r>
    </w:p>
    <w:p>
      <w:pPr>
        <w:ind w:left="0" w:right="0" w:firstLine="560"/>
        <w:spacing w:before="450" w:after="450" w:line="312" w:lineRule="auto"/>
      </w:pPr>
      <w:r>
        <w:rPr>
          <w:rFonts w:ascii="宋体" w:hAnsi="宋体" w:eastAsia="宋体" w:cs="宋体"/>
          <w:color w:val="000"/>
          <w:sz w:val="28"/>
          <w:szCs w:val="28"/>
        </w:rPr>
        <w:t xml:space="preserve">各位领导、各评委、老师们，我是一个平凡的人，没有豪言壮语，没有漂亮语句，只有沉甸甸的责任和满腔的激情。如果我能竟聘成功，我将担起二十六中校长的责任和使命，团结和带领全校教职工，在教育局领导的关怀、帮助和支持下，努力推进二十六中的发展，让二十六中成为让社会满意、家长满意学生满意的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大家好！感谢区委组织部和教育局党委给我这次竞聘校长的机会。我叫陈xx，xx年11月生，1992年xx师专政史系毕业，xx年xx大学本科函授毕业，中共党员，中学高级教师职称。1993年至20xx年历任校团委书记，办公室主任、教务处主任、总务处主任；2024年至今任副校长。工作以来，一直都被评先进教师或优秀党员，20xx年被市教育局聘为“评好课”评委，20xx年被评为“历史学科骨干教师”，20xx年中高晋级后主动退让各种评优、评先表彰奖励活动；1999年曾被教育局作为副县级储备干部报呈组织部备案。</w:t>
      </w:r>
    </w:p>
    <w:p>
      <w:pPr>
        <w:ind w:left="0" w:right="0" w:firstLine="560"/>
        <w:spacing w:before="450" w:after="450" w:line="312" w:lineRule="auto"/>
      </w:pPr>
      <w:r>
        <w:rPr>
          <w:rFonts w:ascii="宋体" w:hAnsi="宋体" w:eastAsia="宋体" w:cs="宋体"/>
          <w:color w:val="000"/>
          <w:sz w:val="28"/>
          <w:szCs w:val="28"/>
        </w:rPr>
        <w:t xml:space="preserve">区委组织部、教育局党委对我校领导班子调整采取“公开竞聘”的民主方式，这是我区教育干部人事制度的重大突破和大胆尝试，对于调动人的工作积极性，形成人才脱颖而出的环境都有很强的现实意义，我十分珍惜这次提高、锻炼自己，实现理想抱负的机会，一种为学校继续发展作出新的更大贡献的事业感油然而生，现主要汇报我的任职条件和工作目标。</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（1）有较丰富的基层工作经验</w:t>
      </w:r>
    </w:p>
    <w:p>
      <w:pPr>
        <w:ind w:left="0" w:right="0" w:firstLine="560"/>
        <w:spacing w:before="450" w:after="450" w:line="312" w:lineRule="auto"/>
      </w:pPr>
      <w:r>
        <w:rPr>
          <w:rFonts w:ascii="宋体" w:hAnsi="宋体" w:eastAsia="宋体" w:cs="宋体"/>
          <w:color w:val="000"/>
          <w:sz w:val="28"/>
          <w:szCs w:val="28"/>
        </w:rPr>
        <w:t xml:space="preserve">17年干部经历，熟悉学校教学、教育、办公室、后勤管理工作各方情况。在这些工作经历中，我分析、解决问题的能力得到提升，组织、协调能力逐步增强，使我在课堂教学、业务指导、关系协调、宏观管理等方面应对自如。</w:t>
      </w:r>
    </w:p>
    <w:p>
      <w:pPr>
        <w:ind w:left="0" w:right="0" w:firstLine="560"/>
        <w:spacing w:before="450" w:after="450" w:line="312" w:lineRule="auto"/>
      </w:pPr>
      <w:r>
        <w:rPr>
          <w:rFonts w:ascii="宋体" w:hAnsi="宋体" w:eastAsia="宋体" w:cs="宋体"/>
          <w:color w:val="000"/>
          <w:sz w:val="28"/>
          <w:szCs w:val="28"/>
        </w:rPr>
        <w:t xml:space="preserve">（2）有厚重的群众基础。</w:t>
      </w:r>
    </w:p>
    <w:p>
      <w:pPr>
        <w:ind w:left="0" w:right="0" w:firstLine="560"/>
        <w:spacing w:before="450" w:after="450" w:line="312" w:lineRule="auto"/>
      </w:pPr>
      <w:r>
        <w:rPr>
          <w:rFonts w:ascii="宋体" w:hAnsi="宋体" w:eastAsia="宋体" w:cs="宋体"/>
          <w:color w:val="000"/>
          <w:sz w:val="28"/>
          <w:szCs w:val="28"/>
        </w:rPr>
        <w:t xml:space="preserve">本校工作18年，对这里的一草一木、一人一物都十分熟悉，同时也见证了学校的发展和兴衰，更珍惜学校今天来之不易的成绩。无论何时我都以校为荣，时刻关心和维护集体荣誉；无论对谁一切皆以“待人以诚、处事以公、自律以严”为原则，对人都怀着一颗宽容与理解之心，对学校怀着一种特殊的深厚感情，为我这些年的工作铺垫了厚重的群众基础。</w:t>
      </w:r>
    </w:p>
    <w:p>
      <w:pPr>
        <w:ind w:left="0" w:right="0" w:firstLine="560"/>
        <w:spacing w:before="450" w:after="450" w:line="312" w:lineRule="auto"/>
      </w:pPr>
      <w:r>
        <w:rPr>
          <w:rFonts w:ascii="宋体" w:hAnsi="宋体" w:eastAsia="宋体" w:cs="宋体"/>
          <w:color w:val="000"/>
          <w:sz w:val="28"/>
          <w:szCs w:val="28"/>
        </w:rPr>
        <w:t xml:space="preserve">（3）有丰富的教育教学经验。</w:t>
      </w:r>
    </w:p>
    <w:p>
      <w:pPr>
        <w:ind w:left="0" w:right="0" w:firstLine="560"/>
        <w:spacing w:before="450" w:after="450" w:line="312" w:lineRule="auto"/>
      </w:pPr>
      <w:r>
        <w:rPr>
          <w:rFonts w:ascii="宋体" w:hAnsi="宋体" w:eastAsia="宋体" w:cs="宋体"/>
          <w:color w:val="000"/>
          <w:sz w:val="28"/>
          <w:szCs w:val="28"/>
        </w:rPr>
        <w:t xml:space="preserve">一直从事教学一线工作，即使是负责学校基本建设的那几年，也坚持担任主要的教学工作，把自己真心为学生教育的理念贯穿教育教学之中，相信学生成绩差不是差学生，成绩越差越需要教师的关心和帮助；能积极探索和改进教育教学方法，熟练的把信息技术运用于自己的教学之中。所任学科成绩优秀，也得到历届学生好评。即使将来获以重任，我也将始终坚守在教学第一线。</w:t>
      </w:r>
    </w:p>
    <w:p>
      <w:pPr>
        <w:ind w:left="0" w:right="0" w:firstLine="560"/>
        <w:spacing w:before="450" w:after="450" w:line="312" w:lineRule="auto"/>
      </w:pPr>
      <w:r>
        <w:rPr>
          <w:rFonts w:ascii="宋体" w:hAnsi="宋体" w:eastAsia="宋体" w:cs="宋体"/>
          <w:color w:val="000"/>
          <w:sz w:val="28"/>
          <w:szCs w:val="28"/>
        </w:rPr>
        <w:t xml:space="preserve">（4）有把握全局的能力。</w:t>
      </w:r>
    </w:p>
    <w:p>
      <w:pPr>
        <w:ind w:left="0" w:right="0" w:firstLine="560"/>
        <w:spacing w:before="450" w:after="450" w:line="312" w:lineRule="auto"/>
      </w:pPr>
      <w:r>
        <w:rPr>
          <w:rFonts w:ascii="宋体" w:hAnsi="宋体" w:eastAsia="宋体" w:cs="宋体"/>
          <w:color w:val="000"/>
          <w:sz w:val="28"/>
          <w:szCs w:val="28"/>
        </w:rPr>
        <w:t xml:space="preserve">善于学习、原则性强，管理思想和能力成熟；处事冷静、勤于思考能应对困难问题和突发事件；待人诚恳、善于合作能处理好干群关系，团结队伍；廉洁自立，有奉献精神能树学校正气；与上级部门、兄弟学校有融洽的工作关系，能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如果我能竞聘成功，打算从以下七个方面做起：</w:t>
      </w:r>
    </w:p>
    <w:p>
      <w:pPr>
        <w:ind w:left="0" w:right="0" w:firstLine="560"/>
        <w:spacing w:before="450" w:after="450" w:line="312" w:lineRule="auto"/>
      </w:pPr>
      <w:r>
        <w:rPr>
          <w:rFonts w:ascii="宋体" w:hAnsi="宋体" w:eastAsia="宋体" w:cs="宋体"/>
          <w:color w:val="000"/>
          <w:sz w:val="28"/>
          <w:szCs w:val="28"/>
        </w:rPr>
        <w:t xml:space="preserve">（1）树立科学的教育思想和先进的办学理念，办人民满意学校。</w:t>
      </w:r>
    </w:p>
    <w:p>
      <w:pPr>
        <w:ind w:left="0" w:right="0" w:firstLine="560"/>
        <w:spacing w:before="450" w:after="450" w:line="312" w:lineRule="auto"/>
      </w:pPr>
      <w:r>
        <w:rPr>
          <w:rFonts w:ascii="宋体" w:hAnsi="宋体" w:eastAsia="宋体" w:cs="宋体"/>
          <w:color w:val="000"/>
          <w:sz w:val="28"/>
          <w:szCs w:val="28"/>
        </w:rPr>
        <w:t xml:space="preserve">坚持“面向全体学生，对学生全面负责，对学生的现在，将来和终身负责”的办学宗旨；坚持“让每一个学生每天有进步，让每一个家长每天都放心，让每一个教师每天有提高，让每一个时期学校都有新的发展变化”的办学目标。</w:t>
      </w:r>
    </w:p>
    <w:p>
      <w:pPr>
        <w:ind w:left="0" w:right="0" w:firstLine="560"/>
        <w:spacing w:before="450" w:after="450" w:line="312" w:lineRule="auto"/>
      </w:pPr>
      <w:r>
        <w:rPr>
          <w:rFonts w:ascii="宋体" w:hAnsi="宋体" w:eastAsia="宋体" w:cs="宋体"/>
          <w:color w:val="000"/>
          <w:sz w:val="28"/>
          <w:szCs w:val="28"/>
        </w:rPr>
        <w:t xml:space="preserve">（2）全面落实学校的各项管理制度，确保制度抓到实处。</w:t>
      </w:r>
    </w:p>
    <w:p>
      <w:pPr>
        <w:ind w:left="0" w:right="0" w:firstLine="560"/>
        <w:spacing w:before="450" w:after="450" w:line="312" w:lineRule="auto"/>
      </w:pPr>
      <w:r>
        <w:rPr>
          <w:rFonts w:ascii="宋体" w:hAnsi="宋体" w:eastAsia="宋体" w:cs="宋体"/>
          <w:color w:val="000"/>
          <w:sz w:val="28"/>
          <w:szCs w:val="28"/>
        </w:rPr>
        <w:t xml:space="preserve">改革学校管理机制，实行干部、工勤人员能上能下的聘用制度；严格专任教师考核，逐步推行能进能出的教师聘用制度；严格班主任考核，坚定不移地推行末位淘汰制。</w:t>
      </w:r>
    </w:p>
    <w:p>
      <w:pPr>
        <w:ind w:left="0" w:right="0" w:firstLine="560"/>
        <w:spacing w:before="450" w:after="450" w:line="312" w:lineRule="auto"/>
      </w:pPr>
      <w:r>
        <w:rPr>
          <w:rFonts w:ascii="宋体" w:hAnsi="宋体" w:eastAsia="宋体" w:cs="宋体"/>
          <w:color w:val="000"/>
          <w:sz w:val="28"/>
          <w:szCs w:val="28"/>
        </w:rPr>
        <w:t xml:space="preserve">（3）牢固树立“质量第一”和“科研兴校”的意识。</w:t>
      </w:r>
    </w:p>
    <w:p>
      <w:pPr>
        <w:ind w:left="0" w:right="0" w:firstLine="560"/>
        <w:spacing w:before="450" w:after="450" w:line="312" w:lineRule="auto"/>
      </w:pPr>
      <w:r>
        <w:rPr>
          <w:rFonts w:ascii="宋体" w:hAnsi="宋体" w:eastAsia="宋体" w:cs="宋体"/>
          <w:color w:val="000"/>
          <w:sz w:val="28"/>
          <w:szCs w:val="28"/>
        </w:rPr>
        <w:t xml:space="preserve">大力开展各种学习活动，增强教师之间、学科之间的合作。为教师提供学习机会，把教师业务能力的提高作为对教师最大的福利，努力创造学习型单位。</w:t>
      </w:r>
    </w:p>
    <w:p>
      <w:pPr>
        <w:ind w:left="0" w:right="0" w:firstLine="560"/>
        <w:spacing w:before="450" w:after="450" w:line="312" w:lineRule="auto"/>
      </w:pPr>
      <w:r>
        <w:rPr>
          <w:rFonts w:ascii="宋体" w:hAnsi="宋体" w:eastAsia="宋体" w:cs="宋体"/>
          <w:color w:val="000"/>
          <w:sz w:val="28"/>
          <w:szCs w:val="28"/>
        </w:rPr>
        <w:t xml:space="preserve">（4）落实德育为首的教育方针。</w:t>
      </w:r>
    </w:p>
    <w:p>
      <w:pPr>
        <w:ind w:left="0" w:right="0" w:firstLine="560"/>
        <w:spacing w:before="450" w:after="450" w:line="312" w:lineRule="auto"/>
      </w:pPr>
      <w:r>
        <w:rPr>
          <w:rFonts w:ascii="宋体" w:hAnsi="宋体" w:eastAsia="宋体" w:cs="宋体"/>
          <w:color w:val="000"/>
          <w:sz w:val="28"/>
          <w:szCs w:val="28"/>
        </w:rPr>
        <w:t xml:space="preserve">相信每一个学生都是可塑、可造的人才；大力实施学生日常行为养成教育，培养学生良好的行为习惯；实现学校、家长、社区联系制度，共同教育管理学生；加强学校安全管理，维护校园安全稳定。</w:t>
      </w:r>
    </w:p>
    <w:p>
      <w:pPr>
        <w:ind w:left="0" w:right="0" w:firstLine="560"/>
        <w:spacing w:before="450" w:after="450" w:line="312" w:lineRule="auto"/>
      </w:pPr>
      <w:r>
        <w:rPr>
          <w:rFonts w:ascii="宋体" w:hAnsi="宋体" w:eastAsia="宋体" w:cs="宋体"/>
          <w:color w:val="000"/>
          <w:sz w:val="28"/>
          <w:szCs w:val="28"/>
        </w:rPr>
        <w:t xml:space="preserve">（5）坚持依法治校，认真落实教育局的各项决议，坚决完成上级布置的各项任务。继续加强财务管理，严格执行财务制度，坚决杜绝账外账和乱收费等违规违法行为。</w:t>
      </w:r>
    </w:p>
    <w:p>
      <w:pPr>
        <w:ind w:left="0" w:right="0" w:firstLine="560"/>
        <w:spacing w:before="450" w:after="450" w:line="312" w:lineRule="auto"/>
      </w:pPr>
      <w:r>
        <w:rPr>
          <w:rFonts w:ascii="宋体" w:hAnsi="宋体" w:eastAsia="宋体" w:cs="宋体"/>
          <w:color w:val="000"/>
          <w:sz w:val="28"/>
          <w:szCs w:val="28"/>
        </w:rPr>
        <w:t xml:space="preserve">（6）加强个人修养，提高自身素质。</w:t>
      </w:r>
    </w:p>
    <w:p>
      <w:pPr>
        <w:ind w:left="0" w:right="0" w:firstLine="560"/>
        <w:spacing w:before="450" w:after="450" w:line="312" w:lineRule="auto"/>
      </w:pPr>
      <w:r>
        <w:rPr>
          <w:rFonts w:ascii="宋体" w:hAnsi="宋体" w:eastAsia="宋体" w:cs="宋体"/>
          <w:color w:val="000"/>
          <w:sz w:val="28"/>
          <w:szCs w:val="28"/>
        </w:rPr>
        <w:t xml:space="preserve">我要继续提高自身的政治理论和政策水平，履行好工作职责，发挥好表率作用，树立勤政廉洁的良好形象，接受领导和各位同事的监督，听取不同意见、团结协作，积极采纳教职工的合理意见，有效地开展工作。</w:t>
      </w:r>
    </w:p>
    <w:p>
      <w:pPr>
        <w:ind w:left="0" w:right="0" w:firstLine="560"/>
        <w:spacing w:before="450" w:after="450" w:line="312" w:lineRule="auto"/>
      </w:pPr>
      <w:r>
        <w:rPr>
          <w:rFonts w:ascii="宋体" w:hAnsi="宋体" w:eastAsia="宋体" w:cs="宋体"/>
          <w:color w:val="000"/>
          <w:sz w:val="28"/>
          <w:szCs w:val="28"/>
        </w:rPr>
        <w:t xml:space="preserve">（7）提高学校品牌，成就师生幸福人生，努力构建和谐校园。</w:t>
      </w:r>
    </w:p>
    <w:p>
      <w:pPr>
        <w:ind w:left="0" w:right="0" w:firstLine="560"/>
        <w:spacing w:before="450" w:after="450" w:line="312" w:lineRule="auto"/>
      </w:pPr>
      <w:r>
        <w:rPr>
          <w:rFonts w:ascii="宋体" w:hAnsi="宋体" w:eastAsia="宋体" w:cs="宋体"/>
          <w:color w:val="000"/>
          <w:sz w:val="28"/>
          <w:szCs w:val="28"/>
        </w:rPr>
        <w:t xml:space="preserve">坚持正确的舆论导向，用高尚健康的思想武装人；进一步加强校园文化建设，形成良好的育人环境；逐步提高教职工福利待遇，始终坚持向一线教师倾斜；促进学校健康发展，力争使学校条件、办学水平达到市级省级优质学校标准。如有机会，我将致力于追求卓越、追求成功、永不满足、顽强拼搏。立足用3年时间把学校办成为市级优质高中，用6年时间成为省级优质高中。</w:t>
      </w:r>
    </w:p>
    <w:p>
      <w:pPr>
        <w:ind w:left="0" w:right="0" w:firstLine="560"/>
        <w:spacing w:before="450" w:after="450" w:line="312" w:lineRule="auto"/>
      </w:pPr>
      <w:r>
        <w:rPr>
          <w:rFonts w:ascii="宋体" w:hAnsi="宋体" w:eastAsia="宋体" w:cs="宋体"/>
          <w:color w:val="000"/>
          <w:sz w:val="28"/>
          <w:szCs w:val="28"/>
        </w:rPr>
        <w:t xml:space="preserve">作为这次竞聘的积极参入者，不管结果如何，今天能机会努力争取，我深感荣幸，即使竞聘不能成功，我会以一贯之勤奋工作、齐心协力把我们学校管理的更好，请组织相信我对事业的忠诚和为人的品格！</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校长竞聘演讲精彩篇九</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大家好，非常荣幸有机会参与竞选职教中心常务副校长这个职位。</w:t>
      </w:r>
    </w:p>
    <w:p>
      <w:pPr>
        <w:ind w:left="0" w:right="0" w:firstLine="560"/>
        <w:spacing w:before="450" w:after="450" w:line="312" w:lineRule="auto"/>
      </w:pPr>
      <w:r>
        <w:rPr>
          <w:rFonts w:ascii="宋体" w:hAnsi="宋体" w:eastAsia="宋体" w:cs="宋体"/>
          <w:color w:val="000"/>
          <w:sz w:val="28"/>
          <w:szCs w:val="28"/>
        </w:rPr>
        <w:t xml:space="preserve">我演讲的题目是：抢抓政策机遇，大搞改革创新，力办特色职教。</w:t>
      </w:r>
    </w:p>
    <w:p>
      <w:pPr>
        <w:ind w:left="0" w:right="0" w:firstLine="560"/>
        <w:spacing w:before="450" w:after="450" w:line="312" w:lineRule="auto"/>
      </w:pPr>
      <w:r>
        <w:rPr>
          <w:rFonts w:ascii="宋体" w:hAnsi="宋体" w:eastAsia="宋体" w:cs="宋体"/>
          <w:color w:val="000"/>
          <w:sz w:val="28"/>
          <w:szCs w:val="28"/>
        </w:rPr>
        <w:t xml:space="preserve">我叫，20xx年生人，中共党员，20xx年毕业于石家庄师专，党校脱产研究生学历，现任政府信息中心主任。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有以上三点优势，再加上我的敬业精神，我认为我完全可以胜任校长之职，也一定能够办好职教，下面我从以下三个方面谈谈办好职教的思路与举措。</w:t>
      </w:r>
    </w:p>
    <w:p>
      <w:pPr>
        <w:ind w:left="0" w:right="0" w:firstLine="560"/>
        <w:spacing w:before="450" w:after="450" w:line="312" w:lineRule="auto"/>
      </w:pPr>
      <w:r>
        <w:rPr>
          <w:rFonts w:ascii="宋体" w:hAnsi="宋体" w:eastAsia="宋体" w:cs="宋体"/>
          <w:color w:val="000"/>
          <w:sz w:val="28"/>
          <w:szCs w:val="28"/>
        </w:rPr>
        <w:t xml:space="preserve">随着市场经济的发展，国家把发展职业教育放在更加突出的位置，对职业教育的重视前所未有，职业教育肩负的使命前所未有，在政策上对职业教育的支持与扶持前所未有，职业教育面临的发展机遇与挑战前所未有。根据国家政策，职业教育与普通教育在发展规模上，大体应为1比1，而我县职业教育与普通教育相比，多年来一直相对薄弱。我国与发达国家相比，教育的落后，不是落后在高等教育，也不是落后在普通教育，而是落后在职业教育。职教是高邑教育事业的重要组成部分，同普教相比，职业教育对我县经济发展的支持更直接、更有力。紧紧抓住国家发展职业教育的政策机遇，引导人们树立正确的求学观，择业观，成才观，努力营造我县发展职业教育的良好氛围。站在统筹全县教育事业发展和服务我县经济的高度，统筹生源，统筹专业，统筹师资。</w:t>
      </w:r>
    </w:p>
    <w:p>
      <w:pPr>
        <w:ind w:left="0" w:right="0" w:firstLine="560"/>
        <w:spacing w:before="450" w:after="450" w:line="312" w:lineRule="auto"/>
      </w:pPr>
      <w:r>
        <w:rPr>
          <w:rFonts w:ascii="宋体" w:hAnsi="宋体" w:eastAsia="宋体" w:cs="宋体"/>
          <w:color w:val="000"/>
          <w:sz w:val="28"/>
          <w:szCs w:val="28"/>
        </w:rPr>
        <w:t xml:space="preserve">现在的职教，表面上看是生源不足，实际上是存在四大问题所致。一是专业课教师力量不足，结构不合理；二是缺乏优质教学实习设备；三是办学机制不灵活；四是无品牌专业。根据职教目前存在的弊端，面临的困难，分析职教今后发展的障碍和缺陷，对内必须搞改革，对外必须搞开放。推行一下五方面的改革创新，第一推行人事制度改革。教师强则学校强，在教师队伍建设方面，采取三种措施，一是调入、置换，二是引进、聘请，三是培训转型，达到优化教师队伍结构的目的。将教职工收入与学校发展，所聘岗位及个人贡献挂钩。提高专业课教师和兼职教师比例，所有的专业课老师都要到企业进行兼职，更新知识，更新观念，掌握企业对人才的需求。大大提高“双师型”，也就是既是教师又是技师，这样的教师队伍比例。第二创新办校理念，真正确立以就业为导向，以服务高邑经济为宗旨的办校理念，紧紧围绕我县建陶、纺织两大主导产业和重大项目建设，对技能型使用人才的需求，设置专业培养人才。第三创新办校模式和人才培养模式。大力推行工学结合，工学交替，校校合作，校企合作人才培养模式，推行学校企业一体化，招生招工一体化，教学实习一体化。把师傅请进课堂，把课堂搬到工厂。第四创新办学机制。引进民办成份，采取股份合作等多元化办学机制，充分利用他方的人、财、物优势，为我所用，改善办学条件，优化教育资源。让合作方得利受益，提声誉，聚人气，创效益。第五创新管理模式，推行企业化管理，把企业管理的理念引入学校。</w:t>
      </w:r>
    </w:p>
    <w:p>
      <w:pPr>
        <w:ind w:left="0" w:right="0" w:firstLine="560"/>
        <w:spacing w:before="450" w:after="450" w:line="312" w:lineRule="auto"/>
      </w:pPr>
      <w:r>
        <w:rPr>
          <w:rFonts w:ascii="宋体" w:hAnsi="宋体" w:eastAsia="宋体" w:cs="宋体"/>
          <w:color w:val="000"/>
          <w:sz w:val="28"/>
          <w:szCs w:val="28"/>
        </w:rPr>
        <w:t xml:space="preserve">职业教育要想稳健生存，长远发展，必须有特色创品牌，必须紧紧围绕当地经济，服务当地经济。巩固壮大汽车驾驶，电气焊两个现有专业，稳步发展纺织、高效农业专业，重点办好建陶专业。建陶业是我县的主导产业、支柱产业，走联合办校之路，把建陶专业作为职教的重点专业，核心专业，立校专业，建陶专业再分成建陶工艺制备、建陶工艺控制和建陶产品营销等三个专业。为我县建陶业的长远发展和向更高层次上进军，提供技术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我非常荣幸参加今天的竞聘演讲，非常诚挚地感谢组织上给我这次参与竞职的机会，并期望能在这次竞聘中实现自己的人生价值。下面，就本人情况向大家汇报如下：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我叫xx，男，汉族，19xx年10月20日出生。19xx年毕业于xx民族师范学院，大学本科。xx年7月参加工作，始终从事教育、教学实践工作，20xx年调入xx小学工作，担任校长职务。</w:t>
      </w:r>
    </w:p>
    <w:p>
      <w:pPr>
        <w:ind w:left="0" w:right="0" w:firstLine="560"/>
        <w:spacing w:before="450" w:after="450" w:line="312" w:lineRule="auto"/>
      </w:pPr>
      <w:r>
        <w:rPr>
          <w:rFonts w:ascii="宋体" w:hAnsi="宋体" w:eastAsia="宋体" w:cs="宋体"/>
          <w:color w:val="000"/>
          <w:sz w:val="28"/>
          <w:szCs w:val="28"/>
        </w:rPr>
        <w:t xml:space="preserve">二、主要事迹和成绩</w:t>
      </w:r>
    </w:p>
    <w:p>
      <w:pPr>
        <w:ind w:left="0" w:right="0" w:firstLine="560"/>
        <w:spacing w:before="450" w:after="450" w:line="312" w:lineRule="auto"/>
      </w:pPr>
      <w:r>
        <w:rPr>
          <w:rFonts w:ascii="宋体" w:hAnsi="宋体" w:eastAsia="宋体" w:cs="宋体"/>
          <w:color w:val="000"/>
          <w:sz w:val="28"/>
          <w:szCs w:val="28"/>
        </w:rPr>
        <w:t xml:space="preserve">在我任职xx小学校长期间：20xx年，我们学校分别被教育部和xx县人民的政府授予学习型学校和先进管理学校的光荣称号，20xx年，学校党支部被xx县委评为先进基层党组织；20xx年，本人荣获xx自治区体育场地普查先进个人称号，20xx年，分别被教育部和xx县人民的政府评为科技成果三等奖和先进教育工作者。</w:t>
      </w:r>
    </w:p>
    <w:p>
      <w:pPr>
        <w:ind w:left="0" w:right="0" w:firstLine="560"/>
        <w:spacing w:before="450" w:after="450" w:line="312" w:lineRule="auto"/>
      </w:pPr>
      <w:r>
        <w:rPr>
          <w:rFonts w:ascii="宋体" w:hAnsi="宋体" w:eastAsia="宋体" w:cs="宋体"/>
          <w:color w:val="000"/>
          <w:sz w:val="28"/>
          <w:szCs w:val="28"/>
        </w:rPr>
        <w:t xml:space="preserve">三、努力做好校长工作</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尊敬的各位评委、全体教师，如果我能竞聘成功，我将从以下几个方面努力拼搏：</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2、具有与时俱进，开拓创新的精神。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校长要有创新意识，敢于跳出旧模式，积极探索，大胆改革，改进管理方法和教法，努力开发学生的创新潜力和教师的教育观念。知识经济时代，这就要求我们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3、以人为本，科学、民主管理</w:t>
      </w:r>
    </w:p>
    <w:p>
      <w:pPr>
        <w:ind w:left="0" w:right="0" w:firstLine="560"/>
        <w:spacing w:before="450" w:after="450" w:line="312" w:lineRule="auto"/>
      </w:pPr>
      <w:r>
        <w:rPr>
          <w:rFonts w:ascii="宋体" w:hAnsi="宋体" w:eastAsia="宋体" w:cs="宋体"/>
          <w:color w:val="000"/>
          <w:sz w:val="28"/>
          <w:szCs w:val="28"/>
        </w:rPr>
        <w:t xml:space="preserve">首先是充分自主。在遵守共同的规则的前提下，每个人都是自己的主人，尤其是教师是一个充满了创造力与挑战性的职业，对自主发展的要求就更高。要让教师享有充分的专业自主权，在本课程的的教学上拥有更大的发言权。教师有个性，学校才会有特色。</w:t>
      </w:r>
    </w:p>
    <w:p>
      <w:pPr>
        <w:ind w:left="0" w:right="0" w:firstLine="560"/>
        <w:spacing w:before="450" w:after="450" w:line="312" w:lineRule="auto"/>
      </w:pPr>
      <w:r>
        <w:rPr>
          <w:rFonts w:ascii="宋体" w:hAnsi="宋体" w:eastAsia="宋体" w:cs="宋体"/>
          <w:color w:val="000"/>
          <w:sz w:val="28"/>
          <w:szCs w:val="28"/>
        </w:rPr>
        <w:t xml:space="preserve">其次是充分尊重。如果校长要求教师善待学生和家长，他就必须善待教师。作为校长必须从心底深处去尊重每一位教职工，要以校长的人性化管理换来教师的个性化工作。要多些“平等”，少点“架子”；多些“微笑”，少点“脸色”；多些“合作”，少点“说教”；多些“赞赏”，少点“指责”；多些“激励”，少点“恐吓”。</w:t>
      </w:r>
    </w:p>
    <w:p>
      <w:pPr>
        <w:ind w:left="0" w:right="0" w:firstLine="560"/>
        <w:spacing w:before="450" w:after="450" w:line="312" w:lineRule="auto"/>
      </w:pPr>
      <w:r>
        <w:rPr>
          <w:rFonts w:ascii="宋体" w:hAnsi="宋体" w:eastAsia="宋体" w:cs="宋体"/>
          <w:color w:val="000"/>
          <w:sz w:val="28"/>
          <w:szCs w:val="28"/>
        </w:rPr>
        <w:t xml:space="preserve">第三是充分民主。民主是更深一层的尊重。教师充分参与学校管理，不仅是以人为本的体现，也是遏制一言堂、防止贪腐的良策。更重要的是，通过民主管理，全体员工能群策群力，真正视校为家，视己为主人。每位教师的最新创意能无阻碍地传递并分享，每位员工的建议能迅速地得到反馈并落实，这正是管理的最佳境界。</w:t>
      </w:r>
    </w:p>
    <w:p>
      <w:pPr>
        <w:ind w:left="0" w:right="0" w:firstLine="560"/>
        <w:spacing w:before="450" w:after="450" w:line="312" w:lineRule="auto"/>
      </w:pPr>
      <w:r>
        <w:rPr>
          <w:rFonts w:ascii="宋体" w:hAnsi="宋体" w:eastAsia="宋体" w:cs="宋体"/>
          <w:color w:val="000"/>
          <w:sz w:val="28"/>
          <w:szCs w:val="28"/>
        </w:rPr>
        <w:t xml:space="preserve">作为校长自身，绝不能视民主为花瓶，应该从骨子里具有一种民主意识，要认识到，教师的民主权利不是你给的，而是天生就应该有的；同时，民主不能是纸上谈兵，应该成为实实在在的机制，要成为“动真格”的民主。</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如果能得到大家认可，我将竭尽全力、忠于职守、克已奉公、勇往直前，为教育事业奉献终生，做一名热心教育事业的老黄牛。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校长竞聘演讲精彩篇十一</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家有很多：卡耐基、杜威、孔子、陶行知、支玉恒等，然而我最崇拜的是现代教育家魏书生。他成了我学习的偶像，从他那里我学到了不少为人处世的，学到了不少教育教学的经验。我特别佩服他的教法，他身为中学校长，不但当班主任，还担任语文课，还要经常在外作。按道理，他所任教的班级一定是差班，不说差班也一定是后进班。但事实胜于雄辩，他所带的班级不但不是后进班，而是先进班，学生语文科成绩名列前茅。我右想，他与我们传统的教育方法不同，他充分发挥了学生的主动性，大大地挖掘了学生的潜在能力，使学生在发现中学习，在创造中进步。他把学生分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获得了中央教科所学法指导论文二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2025-01-16T08:45:47+08:00</dcterms:created>
  <dcterms:modified xsi:type="dcterms:W3CDTF">2025-01-16T08:45:47+08:00</dcterms:modified>
</cp:coreProperties>
</file>

<file path=docProps/custom.xml><?xml version="1.0" encoding="utf-8"?>
<Properties xmlns="http://schemas.openxmlformats.org/officeDocument/2006/custom-properties" xmlns:vt="http://schemas.openxmlformats.org/officeDocument/2006/docPropsVTypes"/>
</file>