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最新高中生自荐信(精选13篇)</w:t>
      </w:r>
      <w:bookmarkEnd w:id="1"/>
    </w:p>
    <w:p>
      <w:pPr>
        <w:jc w:val="center"/>
        <w:spacing w:before="0" w:after="450"/>
      </w:pPr>
      <w:r>
        <w:rPr>
          <w:rFonts w:ascii="Arial" w:hAnsi="Arial" w:eastAsia="Arial" w:cs="Arial"/>
          <w:color w:val="999999"/>
          <w:sz w:val="20"/>
          <w:szCs w:val="20"/>
        </w:rPr>
        <w:t xml:space="preserve">来源：网络  作者：诗酒琴音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高中生自荐信篇一尊敬的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高中生自荐信篇一</w:t>
      </w:r>
    </w:p>
    <w:p>
      <w:pPr>
        <w:ind w:left="0" w:right="0" w:firstLine="560"/>
        <w:spacing w:before="450" w:after="450" w:line="312" w:lineRule="auto"/>
      </w:pPr>
      <w:r>
        <w:rPr>
          <w:rFonts w:ascii="宋体" w:hAnsi="宋体" w:eastAsia="宋体" w:cs="宋体"/>
          <w:color w:val="000"/>
          <w:sz w:val="28"/>
          <w:szCs w:val="28"/>
        </w:rPr>
        <w:t xml:space="preserve">尊敬的西安交通大学自主招生领导：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山西省实验中学高三理科实验班的应届生，今年17岁。我希望通过贵校的自主招生来实现在西安交通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西安。十三朝古都，天飘皇气，地埋龙骨，座落于这样一座古城的最优秀高等学府——西安交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西安交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西安交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作为三十九中的学校的学生，我们随时注意到理论联系实际，刻苦、投入，认真学好每一门课程。通过三年努力学习，自己在学习上取得了一定的成绩。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在高中三年里，我能严格的要求自己，遵守学校的规章制度，从未有过违纪现象。</w:t>
      </w:r>
    </w:p>
    <w:p>
      <w:pPr>
        <w:ind w:left="0" w:right="0" w:firstLine="560"/>
        <w:spacing w:before="450" w:after="450" w:line="312" w:lineRule="auto"/>
      </w:pPr>
      <w:r>
        <w:rPr>
          <w:rFonts w:ascii="宋体" w:hAnsi="宋体" w:eastAsia="宋体" w:cs="宋体"/>
          <w:color w:val="000"/>
          <w:sz w:val="28"/>
          <w:szCs w:val="28"/>
        </w:rPr>
        <w:t xml:space="preserve">在学习知识和拓展个人兴趣的同时，强烈的集体荣誉感和奉献激情又使我积极、热情、务实地投入到一些有益的社会活动中。在假期中，我认真参加了社会实践，使我学到了在书本上学不到的知识，尽管时间很短，但体会颇深，无论是在理论知识，还有社交能力，都有一定的提高，具备了一定的工作能力。</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我有较扎实的专业知识与较强的敬业精神，实践经历，我相信自己适合从事营业员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xx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xx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期待您的认可!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高中生自荐信篇四</w:t>
      </w:r>
    </w:p>
    <w:p>
      <w:pPr>
        <w:ind w:left="0" w:right="0" w:firstLine="560"/>
        <w:spacing w:before="450" w:after="450" w:line="312" w:lineRule="auto"/>
      </w:pPr>
      <w:r>
        <w:rPr>
          <w:rFonts w:ascii="宋体" w:hAnsi="宋体" w:eastAsia="宋体" w:cs="宋体"/>
          <w:color w:val="000"/>
          <w:sz w:val="28"/>
          <w:szCs w:val="28"/>
        </w:rPr>
        <w:t xml:space="preserve">首先是称呼，要在文章的开头不空格直接写上称呼，然后换行空两格字问好，然后换行同样空两个字开始写正文，正文首先是介绍自己，接着写主要内容，最后落款，要表示感谢，然后在文章的右下方写上自己的名字，写自荐信的年月日。</w:t>
      </w:r>
    </w:p>
    <w:p>
      <w:pPr>
        <w:ind w:left="0" w:right="0" w:firstLine="560"/>
        <w:spacing w:before="450" w:after="450" w:line="312" w:lineRule="auto"/>
      </w:pPr>
      <w:r>
        <w:rPr>
          <w:rFonts w:ascii="宋体" w:hAnsi="宋体" w:eastAsia="宋体" w:cs="宋体"/>
          <w:color w:val="000"/>
          <w:sz w:val="28"/>
          <w:szCs w:val="28"/>
        </w:rPr>
        <w:t xml:space="preserve">1、标题标题是求职自荐信标志和称谓，要求醒目、简洁、庄雅。要用较大字体在用纸上方标注\"自荐信\"三个字，显得大方、美观。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这是对主送单位或收件人的呼语。如用人单位明确，可直接写上单位名称，前用“尊敬的”加以修饰，后以领导职务或统称\"领导\"落笔，如单位不明确，则用统称\"尊敬的贵单位(公司或学校)领导\"领起，最好不要直接冠以最高领导职务。</w:t>
      </w:r>
    </w:p>
    <w:p>
      <w:pPr>
        <w:ind w:left="0" w:right="0" w:firstLine="560"/>
        <w:spacing w:before="450" w:after="450" w:line="312" w:lineRule="auto"/>
      </w:pPr>
      <w:r>
        <w:rPr>
          <w:rFonts w:ascii="宋体" w:hAnsi="宋体" w:eastAsia="宋体" w:cs="宋体"/>
          <w:color w:val="000"/>
          <w:sz w:val="28"/>
          <w:szCs w:val="28"/>
        </w:rPr>
        <w:t xml:space="preserve">3、正文正文是自荐信的核心，开语应表示向对方的问候致意。主体部分一般包括简介、自荐目的、条件展示、愿望决心和结语五项内容。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我叫xx，是xx届xx班的学生。今天我竞选我班的`xx。我认为，我有几个方面的特点和优势能够胜任班委的工作：</w:t>
      </w:r>
    </w:p>
    <w:p>
      <w:pPr>
        <w:ind w:left="0" w:right="0" w:firstLine="560"/>
        <w:spacing w:before="450" w:after="450" w:line="312" w:lineRule="auto"/>
      </w:pPr>
      <w:r>
        <w:rPr>
          <w:rFonts w:ascii="宋体" w:hAnsi="宋体" w:eastAsia="宋体" w:cs="宋体"/>
          <w:color w:val="000"/>
          <w:sz w:val="28"/>
          <w:szCs w:val="28"/>
        </w:rPr>
        <w:t xml:space="preserve">第一，我热情开朗，团结同学。我热爱班级工作，乐于帮助同学和协助老师做班级工作。</w:t>
      </w:r>
    </w:p>
    <w:p>
      <w:pPr>
        <w:ind w:left="0" w:right="0" w:firstLine="560"/>
        <w:spacing w:before="450" w:after="450" w:line="312" w:lineRule="auto"/>
      </w:pPr>
      <w:r>
        <w:rPr>
          <w:rFonts w:ascii="宋体" w:hAnsi="宋体" w:eastAsia="宋体" w:cs="宋体"/>
          <w:color w:val="000"/>
          <w:sz w:val="28"/>
          <w:szCs w:val="28"/>
        </w:rPr>
        <w:t xml:space="preserve">第三二，在中学我曾今担任xx职务x年，我有能力把班级的各项活动组织好、开展好，使我们的班级真正成为一个团结、活泼、上进的先进集体。</w:t>
      </w:r>
    </w:p>
    <w:p>
      <w:pPr>
        <w:ind w:left="0" w:right="0" w:firstLine="560"/>
        <w:spacing w:before="450" w:after="450" w:line="312" w:lineRule="auto"/>
      </w:pPr>
      <w:r>
        <w:rPr>
          <w:rFonts w:ascii="宋体" w:hAnsi="宋体" w:eastAsia="宋体" w:cs="宋体"/>
          <w:color w:val="000"/>
          <w:sz w:val="28"/>
          <w:szCs w:val="28"/>
        </w:rPr>
        <w:t xml:space="preserve">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以上一个简单的介绍，如果大家想更将详细的了解我和我对这个职务的想法，请大家投我一票，期待我更精彩的就职报告!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高中生自荐信篇六</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您好！我是陕西省西安市西安中学高三学生xxxxxx。我希望通过贵校的自主招生来实现我在中国人民大学学习的梦想，感谢您在百忙中抽出时间审阅我的申请材料。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我叫**，今年十八岁，是来自河南省**高级中学的一名高三学生。感谢您能在百忙中抽出时间看完我的自荐信。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高中生自荐信篇八</w:t>
      </w:r>
    </w:p>
    <w:p>
      <w:pPr>
        <w:ind w:left="0" w:right="0" w:firstLine="560"/>
        <w:spacing w:before="450" w:after="450" w:line="312" w:lineRule="auto"/>
      </w:pPr>
      <w:r>
        <w:rPr>
          <w:rFonts w:ascii="宋体" w:hAnsi="宋体" w:eastAsia="宋体" w:cs="宋体"/>
          <w:color w:val="000"/>
          <w:sz w:val="28"/>
          <w:szCs w:val="28"/>
        </w:rPr>
        <w:t xml:space="preserve">尊敬的x大学招生办老师：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我叫xxx，今年17岁，是xx市xx中学高三x班的一名学生。</w:t>
      </w:r>
    </w:p>
    <w:p>
      <w:pPr>
        <w:ind w:left="0" w:right="0" w:firstLine="560"/>
        <w:spacing w:before="450" w:after="450" w:line="312" w:lineRule="auto"/>
      </w:pPr>
      <w:r>
        <w:rPr>
          <w:rFonts w:ascii="宋体" w:hAnsi="宋体" w:eastAsia="宋体" w:cs="宋体"/>
          <w:color w:val="000"/>
          <w:sz w:val="28"/>
          <w:szCs w:val="28"/>
        </w:rPr>
        <w:t xml:space="preserve">一直以来，我成绩优异，团结同学。从高一起多次获得“三好学生”“学习标兵”等称号，这些荣誉是老师、学校对我自身努力的一种肯定。在这些荣誉的鼓励下，我更加严格要求自己，谋求全面发展，提高学习及综合能力，取得了更大的进步。</w:t>
      </w:r>
    </w:p>
    <w:p>
      <w:pPr>
        <w:ind w:left="0" w:right="0" w:firstLine="560"/>
        <w:spacing w:before="450" w:after="450" w:line="312" w:lineRule="auto"/>
      </w:pPr>
      <w:r>
        <w:rPr>
          <w:rFonts w:ascii="宋体" w:hAnsi="宋体" w:eastAsia="宋体" w:cs="宋体"/>
          <w:color w:val="000"/>
          <w:sz w:val="28"/>
          <w:szCs w:val="28"/>
        </w:rPr>
        <w:t xml:space="preserve">说到学习，我认为自己是一个很有自制力的人，我能够将精力倾注于学习，一心一意，不被周围环境所打扰。正是由于这一点，我总能保持高效率的学习。我并不是一味的与其他同学拼时间，而是注重时间的充分利用，让有限的时间得以延伸，实现最高的利用效率。学习的高效性帮助我合理的安排作息时间。在取得成绩的稳固与提高的同时，维持良好的生物钟。</w:t>
      </w:r>
    </w:p>
    <w:p>
      <w:pPr>
        <w:ind w:left="0" w:right="0" w:firstLine="560"/>
        <w:spacing w:before="450" w:after="450" w:line="312" w:lineRule="auto"/>
      </w:pPr>
      <w:r>
        <w:rPr>
          <w:rFonts w:ascii="宋体" w:hAnsi="宋体" w:eastAsia="宋体" w:cs="宋体"/>
          <w:color w:val="000"/>
          <w:sz w:val="28"/>
          <w:szCs w:val="28"/>
        </w:rPr>
        <w:t xml:space="preserve">当然，我所关注的不仅仅是学习，还有自身综合能力的培养。从高一起，我就一直担任班里的宣传委员，每当各种节日来临之际，我都会亲自进行版面设计，然后再和绘画写字好的同学一起办板报。在所有人的共同努力下，我们班的板报每次在年级的综合评比中总能得到好评。除此之外，我还是学校魔术社的一名社员。我积极参加社团活动，表现优秀，并多次在学校开展的“社团展示周”活动中代表社团在其他年级和班级表演。这些经历不仅丰富了我的高中生活，同时也进一步提高了我的综合能力。</w:t>
      </w:r>
    </w:p>
    <w:p>
      <w:pPr>
        <w:ind w:left="0" w:right="0" w:firstLine="560"/>
        <w:spacing w:before="450" w:after="450" w:line="312" w:lineRule="auto"/>
      </w:pPr>
      <w:r>
        <w:rPr>
          <w:rFonts w:ascii="宋体" w:hAnsi="宋体" w:eastAsia="宋体" w:cs="宋体"/>
          <w:color w:val="000"/>
          <w:sz w:val="28"/>
          <w:szCs w:val="28"/>
        </w:rPr>
        <w:t xml:space="preserve">在高一了解各个高校之初，武汉大学“自强弘毅求是拓新”的校训便深深吸引了我。“自强”是中华民族的传统美德，成就事业当以此为训，“弘毅”和“求是”又是学习中所必须具有的坚毅刚强的品格和科学严谨的.治学态度，而“拓新”则是当今时代发展所必需的动力来源。也许正是因为这样的校训，武汉大学作为一个历史悠久的高等学府，并没有止步于历史的光环之下，而是紧跟时代的步伐，不断拓新，发展成为长江沿岸上一颗璀璨的明珠。</w:t>
      </w:r>
    </w:p>
    <w:p>
      <w:pPr>
        <w:ind w:left="0" w:right="0" w:firstLine="560"/>
        <w:spacing w:before="450" w:after="450" w:line="312" w:lineRule="auto"/>
      </w:pPr>
      <w:r>
        <w:rPr>
          <w:rFonts w:ascii="宋体" w:hAnsi="宋体" w:eastAsia="宋体" w:cs="宋体"/>
          <w:color w:val="000"/>
          <w:sz w:val="28"/>
          <w:szCs w:val="28"/>
        </w:rPr>
        <w:t xml:space="preserve">在众多的学习精英中，我时常会感到压力。但我始终坚信，唯有踏踏实实、勤奋拼搏才能通向成功之路。当我决定做一件事时，就会用最认真的态度竭尽全力去办好它，即使遭遇挫折与困难也决不放弃，直到目标达成。</w:t>
      </w:r>
    </w:p>
    <w:p>
      <w:pPr>
        <w:ind w:left="0" w:right="0" w:firstLine="560"/>
        <w:spacing w:before="450" w:after="450" w:line="312" w:lineRule="auto"/>
      </w:pPr>
      <w:r>
        <w:rPr>
          <w:rFonts w:ascii="宋体" w:hAnsi="宋体" w:eastAsia="宋体" w:cs="宋体"/>
          <w:color w:val="000"/>
          <w:sz w:val="28"/>
          <w:szCs w:val="28"/>
        </w:rPr>
        <w:t xml:space="preserve">三年前，我怀着对武大的憧憬开始了高中三年的学习。我相信，我将凭借着自己的努力带着骄傲和自信踏入武汉大学的校门!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高中生自荐信篇九</w:t>
      </w:r>
    </w:p>
    <w:p>
      <w:pPr>
        <w:ind w:left="0" w:right="0" w:firstLine="560"/>
        <w:spacing w:before="450" w:after="450" w:line="312" w:lineRule="auto"/>
      </w:pPr>
      <w:r>
        <w:rPr>
          <w:rFonts w:ascii="宋体" w:hAnsi="宋体" w:eastAsia="宋体" w:cs="宋体"/>
          <w:color w:val="000"/>
          <w:sz w:val="28"/>
          <w:szCs w:val="28"/>
        </w:rPr>
        <w:t xml:space="preserve">尊敬的北京外国语大学的教师：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我叫...，女，今年18岁。是……中学(省级示范性高中)高三……班学生。</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我还是一个比较有自制力的人，明白该学习的时候不能够分心，并且也能够遵守它。可我自认为自我并不是人们通常认为的“书呆子”—一心扑在学习上，而不注重与人交往、娱乐之类。我是一个eq比iq高的人。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北京外国语大学是培养外语人才的学校，而我从小的愿望就是成为一名优秀的翻译，所以我要报考贵校。我期望我能在其中之一汲取知识，不仅仅是知识，更有献身祖国，为民族复兴贡献一份力量的情操。在学术活跃的北京外国语大学，我将努力参加一些团体、论坛和各种活动，弥补我以前的不足，锻炼我的本事，把自我磨砺成一个北京外国语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恳请贵校领导能够理解我的申请，实现我的梦想。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w:t>
      </w:r>
    </w:p>
    <w:p>
      <w:pPr>
        <w:ind w:left="0" w:right="0" w:firstLine="560"/>
        <w:spacing w:before="450" w:after="450" w:line="312" w:lineRule="auto"/>
      </w:pPr>
      <w:r>
        <w:rPr>
          <w:rFonts w:ascii="宋体" w:hAnsi="宋体" w:eastAsia="宋体" w:cs="宋体"/>
          <w:color w:val="000"/>
          <w:sz w:val="28"/>
          <w:szCs w:val="28"/>
        </w:rPr>
        <w:t xml:space="preserve">尊敬的北京大学招生办老师：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感谢您拨冗垂阅我的自荐信。我叫杨xxx，男，今年18岁，是山东省青岛第二中学高三学生。我自荐参加贵校的保送生选拔，希冀进入北京大学学习，成为万里挑一的幸运儿，实现我的数学梦想。</w:t>
      </w:r>
    </w:p>
    <w:p>
      <w:pPr>
        <w:ind w:left="0" w:right="0" w:firstLine="560"/>
        <w:spacing w:before="450" w:after="450" w:line="312" w:lineRule="auto"/>
      </w:pPr>
      <w:r>
        <w:rPr>
          <w:rFonts w:ascii="宋体" w:hAnsi="宋体" w:eastAsia="宋体" w:cs="宋体"/>
          <w:color w:val="000"/>
          <w:sz w:val="28"/>
          <w:szCs w:val="28"/>
        </w:rPr>
        <w:t xml:space="preserve">在大家的眼里，我是一个阳光、健康、快乐、聪颖的幸福大男孩，出身书香门第，爷爷、奶奶、妈妈都是高校教育工作者，他们使我学到了正确的人生态度，养成了良好的学习习惯，从小学到中学，我获得的三好学生、全国数理化竞赛、航模等奖项不计其数，偶有文章也见诸报刊，初中毕业保送入青岛最好的高中…，我认为我是幸运的。如果不是去年秋天一场突如其来的车祸我对未来和人生还不会有新的思考和更高的定位。</w:t>
      </w:r>
    </w:p>
    <w:p>
      <w:pPr>
        <w:ind w:left="0" w:right="0" w:firstLine="560"/>
        <w:spacing w:before="450" w:after="450" w:line="312" w:lineRule="auto"/>
      </w:pPr>
      <w:r>
        <w:rPr>
          <w:rFonts w:ascii="宋体" w:hAnsi="宋体" w:eastAsia="宋体" w:cs="宋体"/>
          <w:color w:val="000"/>
          <w:sz w:val="28"/>
          <w:szCs w:val="28"/>
        </w:rPr>
        <w:t xml:space="preserve">那是20xx年9月26日，我正备考全国高中数学联赛，下课后与其他两位同学一起打车返家途中，由于出租车司机疲劳驾驶闯入逆行道与对面行驶的“路虎”越野车迎面相撞，致使我们三人不同程度受伤，而坐在副驾驶的我伤势最重，不省人事，当时的一切我什么也记不得了......经入院抢救和38天的住院治疗，我终于闯过了鬼门关，但由于车祸我错失了当年十月中旬举行的全国高中数学联赛机会。出院后焦躁、沮丧、失落的情绪挥之不去，我曾一度陷入了低谷。父母一心要我休学，那段日子不堪回首，但我还是坚持出院后回到了校园，回到了我的老师和同学们身边，艰难地补习落下的功课。因为高二课程进度太快学习成绩自然是一落千丈，接下来的期末考试跌至级部500名开外，我陷入了有生以来最黯然的时期。</w:t>
      </w:r>
    </w:p>
    <w:p>
      <w:pPr>
        <w:ind w:left="0" w:right="0" w:firstLine="560"/>
        <w:spacing w:before="450" w:after="450" w:line="312" w:lineRule="auto"/>
      </w:pPr>
      <w:r>
        <w:rPr>
          <w:rFonts w:ascii="宋体" w:hAnsi="宋体" w:eastAsia="宋体" w:cs="宋体"/>
          <w:color w:val="000"/>
          <w:sz w:val="28"/>
          <w:szCs w:val="28"/>
        </w:rPr>
        <w:t xml:space="preserve">人生中的磨难，我也很快明白了如果一味地诅咒命运，就会变成自怜自哀的废物，带着怨恨走完一生。那并不是我想要的!一切刚刚开始，我的未来至今还掌握在自己手中!我还没有输，还没有将自己的潜力挖掘到极致，发挥出自己最好的水平。所以我还要继续前进，朝着我的数学梦想奋力向前，每天努力一点，就离目标接近了一步。我对数学的热爱促使我又重新振作起来，功夫不负有心人，我终于走出了低谷。古人云：“天将降大任于斯人也，必先苦其心志，劳其筋骨”，高二第二学期期末考试我找回了自信，成绩重归级部百名之内，得知成绩的那天我和妈妈相拥而泣，那是胜利的泪水，那是幸福的眼泪!不经历风雨怎能见彩虹，这次车祸使我找回了自信，树立了信心，爸妈都感叹我变了个人。由于表现出色我被推举为二中奥数集训班长。今年暑假我一鼓作气一举拿下了山东省高中数学夏令营一等奖，取得了参加全国高中数学联赛的资格，并在10月17日举行的比赛中不负重望获得了省赛区一等奖(在二中参赛者中名列第一)，取得保送资格。</w:t>
      </w:r>
    </w:p>
    <w:p>
      <w:pPr>
        <w:ind w:left="0" w:right="0" w:firstLine="560"/>
        <w:spacing w:before="450" w:after="450" w:line="312" w:lineRule="auto"/>
      </w:pPr>
      <w:r>
        <w:rPr>
          <w:rFonts w:ascii="宋体" w:hAnsi="宋体" w:eastAsia="宋体" w:cs="宋体"/>
          <w:color w:val="000"/>
          <w:sz w:val="28"/>
          <w:szCs w:val="28"/>
        </w:rPr>
        <w:t xml:space="preserve">车祸之后，我逐渐成熟了，逐渐明晰了自己的学习方向和目标定位。北大是我向往已久的名校，这里不仅有我心仪的全国首屈一指的各种专业，更有深厚的文化底蕴和严谨求实创新的治学态度。作为新文化运动的中心和“五四”运动的策源地，作为中国最早传播马克思主义和民主科学思想的发祥地，作为中国共产党最早的活动基地，北京大学为民族的振兴和解放、国家的建设和发展、社会的文明和进步做出了不可替代的贡献，在中国走向现代化的进程中起到了重要的先锋作用。爱国、进步、民主、科学的传统精神和勤奋、严谨、求实、创新的学风在这里生生不息、代代相传。北大校徽“人”字形排列凸显了“以人为本”的教育理念。在未名湖边漫步一直是我的梦想，为此，我将付出不懈的艰苦努力。</w:t>
      </w:r>
    </w:p>
    <w:p>
      <w:pPr>
        <w:ind w:left="0" w:right="0" w:firstLine="560"/>
        <w:spacing w:before="450" w:after="450" w:line="312" w:lineRule="auto"/>
      </w:pPr>
      <w:r>
        <w:rPr>
          <w:rFonts w:ascii="宋体" w:hAnsi="宋体" w:eastAsia="宋体" w:cs="宋体"/>
          <w:color w:val="000"/>
          <w:sz w:val="28"/>
          <w:szCs w:val="28"/>
        </w:rPr>
        <w:t xml:space="preserve">我是一个爱好广泛的人，喜欢旅游、摄影、篮球、计算机、写作、阅读。班级各种活动都有我的身影，策划和多媒体制作更是我的拿手好戏。自己还将数学的几何知识用于几何光学研究，申请了一项国家发明专利《盒式望远镜》(专利申请号200810161679.7),现已通过初审进入实质审查阶段。</w:t>
      </w:r>
    </w:p>
    <w:p>
      <w:pPr>
        <w:ind w:left="0" w:right="0" w:firstLine="560"/>
        <w:spacing w:before="450" w:after="450" w:line="312" w:lineRule="auto"/>
      </w:pPr>
      <w:r>
        <w:rPr>
          <w:rFonts w:ascii="宋体" w:hAnsi="宋体" w:eastAsia="宋体" w:cs="宋体"/>
          <w:color w:val="000"/>
          <w:sz w:val="28"/>
          <w:szCs w:val="28"/>
        </w:rPr>
        <w:t xml:space="preserve">哈尔莫斯说：“数学是一种别具匠心的艺术”，英国哲学家培根也说过：“数学是打开科学大门的钥匙”。我的数学梦催我奋进，给我力量，数学，是我生命之外的生命，我把所有的寂寞和期待掩藏在数字里。</w:t>
      </w:r>
    </w:p>
    <w:p>
      <w:pPr>
        <w:ind w:left="0" w:right="0" w:firstLine="560"/>
        <w:spacing w:before="450" w:after="450" w:line="312" w:lineRule="auto"/>
      </w:pPr>
      <w:r>
        <w:rPr>
          <w:rFonts w:ascii="宋体" w:hAnsi="宋体" w:eastAsia="宋体" w:cs="宋体"/>
          <w:color w:val="000"/>
          <w:sz w:val="28"/>
          <w:szCs w:val="28"/>
        </w:rPr>
        <w:t xml:space="preserve">如水的深夜，一个人坐在窗前，放一卷书于灯下，握一支笔跃然于纸上。那一个个数字、字符、公式，成串、成行、成篇、成章，化为流动的音符，变为美丽的乐章，成为永恒的珍藏。枯燥的守候，舍不得与人分享，唯有徜徉在数学的王国里，才是我朝思暮想的天堂。我把数学比喻为我的翅膀，它能使我斩破杂念，为我勾画出美好的未来。</w:t>
      </w:r>
    </w:p>
    <w:p>
      <w:pPr>
        <w:ind w:left="0" w:right="0" w:firstLine="560"/>
        <w:spacing w:before="450" w:after="450" w:line="312" w:lineRule="auto"/>
      </w:pPr>
      <w:r>
        <w:rPr>
          <w:rFonts w:ascii="宋体" w:hAnsi="宋体" w:eastAsia="宋体" w:cs="宋体"/>
          <w:color w:val="000"/>
          <w:sz w:val="28"/>
          <w:szCs w:val="28"/>
        </w:rPr>
        <w:t xml:space="preserve">在喧嚣之中，在这混沌风尘之上，始终用一双清澈的目光净化城市的浮华，守唱对北大那一点点的美好祈盼，用心探寻一份数字的灵感，一方自由挥洒的立体空间……。</w:t>
      </w:r>
    </w:p>
    <w:p>
      <w:pPr>
        <w:ind w:left="0" w:right="0" w:firstLine="560"/>
        <w:spacing w:before="450" w:after="450" w:line="312" w:lineRule="auto"/>
      </w:pPr>
      <w:r>
        <w:rPr>
          <w:rFonts w:ascii="宋体" w:hAnsi="宋体" w:eastAsia="宋体" w:cs="宋体"/>
          <w:color w:val="000"/>
          <w:sz w:val="28"/>
          <w:szCs w:val="28"/>
        </w:rPr>
        <w:t xml:space="preserve">笔尖轻舞，写下我的心路历程、成长足迹，就这样，留一份数字的精彩让自己独享，给一片想象的空间让旁人回味。</w:t>
      </w:r>
    </w:p>
    <w:p>
      <w:pPr>
        <w:ind w:left="0" w:right="0" w:firstLine="560"/>
        <w:spacing w:before="450" w:after="450" w:line="312" w:lineRule="auto"/>
      </w:pPr>
      <w:r>
        <w:rPr>
          <w:rFonts w:ascii="宋体" w:hAnsi="宋体" w:eastAsia="宋体" w:cs="宋体"/>
          <w:color w:val="000"/>
          <w:sz w:val="28"/>
          <w:szCs w:val="28"/>
        </w:rPr>
        <w:t xml:space="preserve">数学，是我飞翔的翅膀;北大，给我翱翔的力量!</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高中生自荐信篇十一</w:t>
      </w:r>
    </w:p>
    <w:p>
      <w:pPr>
        <w:ind w:left="0" w:right="0" w:firstLine="560"/>
        <w:spacing w:before="450" w:after="450" w:line="312" w:lineRule="auto"/>
      </w:pPr>
      <w:r>
        <w:rPr>
          <w:rFonts w:ascii="宋体" w:hAnsi="宋体" w:eastAsia="宋体" w:cs="宋体"/>
          <w:color w:val="000"/>
          <w:sz w:val="28"/>
          <w:szCs w:val="28"/>
        </w:rPr>
        <w:t xml:space="preserve">中国人民大学自主招生各位领导:</w:t>
      </w:r>
    </w:p>
    <w:p>
      <w:pPr>
        <w:ind w:left="0" w:right="0" w:firstLine="560"/>
        <w:spacing w:before="450" w:after="450" w:line="312" w:lineRule="auto"/>
      </w:pPr>
      <w:r>
        <w:rPr>
          <w:rFonts w:ascii="宋体" w:hAnsi="宋体" w:eastAsia="宋体" w:cs="宋体"/>
          <w:color w:val="000"/>
          <w:sz w:val="28"/>
          <w:szCs w:val="28"/>
        </w:rPr>
        <w:t xml:space="preserve">您好！我是陕西省xi市xi安中的一名高三学生。希望通过你们的自主招生，实现我在中国人民大学就读的梦想。感谢您在百忙之中抽出时间审阅我的申请材料。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中国人民大学一直吸引着我。它历史悠久，文化底蕴深厚。</w:t>
      </w:r>
    </w:p>
    <w:p>
      <w:pPr>
        <w:ind w:left="0" w:right="0" w:firstLine="560"/>
        <w:spacing w:before="450" w:after="450" w:line="312" w:lineRule="auto"/>
      </w:pPr>
      <w:r>
        <w:rPr>
          <w:rFonts w:ascii="宋体" w:hAnsi="宋体" w:eastAsia="宋体" w:cs="宋体"/>
          <w:color w:val="000"/>
          <w:sz w:val="28"/>
          <w:szCs w:val="28"/>
        </w:rPr>
        <w:t xml:space="preserve">丰富的教学资源、良好的学术氛围和浓郁的时代气息为社会培养了许多优秀的人才。是国家教育部直属的“211”工程和“985”工程重点建设大学，许多专业在全国名列前茅。近年来，我们学校许多优秀的学生都选择了贵校作为他们的首选。我也非常渴望在明年7月份拿到你的录取通知书，成为你学校的一名学生，成为对社会和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靠自己的努力考上了我理想中的高中——xi安中。经过三年的训练，我从一个单纯活泼的女孩成长为意志坚强、背景深厚、成熟内向、热爱生活、富有同情心、自我激励、德、智、体全面发展的优秀学生。</w:t>
      </w:r>
    </w:p>
    <w:p>
      <w:pPr>
        <w:ind w:left="0" w:right="0" w:firstLine="560"/>
        <w:spacing w:before="450" w:after="450" w:line="312" w:lineRule="auto"/>
      </w:pPr>
      <w:r>
        <w:rPr>
          <w:rFonts w:ascii="宋体" w:hAnsi="宋体" w:eastAsia="宋体" w:cs="宋体"/>
          <w:color w:val="000"/>
          <w:sz w:val="28"/>
          <w:szCs w:val="28"/>
        </w:rPr>
        <w:t xml:space="preserve">本人性格开朗，兴趣广泛。天文、地理、国内外形势、音乐、艺术都会引起我极大的兴趣和关注。我喜欢参加学校组织的各种活动。在庆祝xi安中学建校100周年的活动中，我积极加入志愿者队伍，在社会实践中得到锻炼。我喜欢写作，参加了学校组织的作文比赛，获得了三等奖。我在这里收获了很多知识，同时也发现了自己的不足；喜欢唱歌，参加过校园歌手大赛。虽然没有入围，但我锻炼了自己的勇气。我喜欢高中生物课上的电脑制作和幻灯片制作。我总是代表小组制作最好的作品，这使我在计算机软件的应用方面取得了进步。</w:t>
      </w:r>
    </w:p>
    <w:p>
      <w:pPr>
        <w:ind w:left="0" w:right="0" w:firstLine="560"/>
        <w:spacing w:before="450" w:after="450" w:line="312" w:lineRule="auto"/>
      </w:pPr>
      <w:r>
        <w:rPr>
          <w:rFonts w:ascii="宋体" w:hAnsi="宋体" w:eastAsia="宋体" w:cs="宋体"/>
          <w:color w:val="000"/>
          <w:sz w:val="28"/>
          <w:szCs w:val="28"/>
        </w:rPr>
        <w:t xml:space="preserve">我热爱生活，一直对生活充满信心和希望。在这个美丽的世界里，我享受着春花的美丽，秋月的温暖，夏雨的激情，冬雪的坚韧。我喜欢感受快乐。希望传给身边的每一个人。我为强者欢呼，为弱者流泪。我相信送人玫瑰会留下余香。我和同学关系很好，不仅因为我是班干部，还因为我简单、直爽、热情的性格。经常不厌其烦的给同学讲一个讲了很多遍的数学题。我会郑重地向同学们透露我学习英语的最佳技巧。学完了就和同学去图书馆畅游知识的海洋，去ktv欣赏美妙的旋律。</w:t>
      </w:r>
    </w:p>
    <w:p>
      <w:pPr>
        <w:ind w:left="0" w:right="0" w:firstLine="560"/>
        <w:spacing w:before="450" w:after="450" w:line="312" w:lineRule="auto"/>
      </w:pPr>
      <w:r>
        <w:rPr>
          <w:rFonts w:ascii="宋体" w:hAnsi="宋体" w:eastAsia="宋体" w:cs="宋体"/>
          <w:color w:val="000"/>
          <w:sz w:val="28"/>
          <w:szCs w:val="28"/>
        </w:rPr>
        <w:t xml:space="preserve">我是一个果断果断的人，愿意主动掌握在自己手中。我喜欢积极学习。轻松无压力的学习环境更容易事半功倍。玩的时候会忘乎所以，学习的时候会全身心投入。一旦面临困难，你会本能地充分发挥自己的潜力。我经常用较少的时间去学习别人在标准学习时间里可以获得的知识。我总是花别人的一部分时间去完成和别人一样的任务。在之前所有的高中期中期末考试中，我的成绩大多是领先的。在最近一次考试中，我获得了全年第六名。这些都来源于我科学的学习方法和良好的学习习惯。作为班里学习委员会的一员，我工作认真负责，被授予xi安中优秀班干部，并获得xi市未央区“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堂。如果这次有幸参加人大，我会在人大规划自己的努力。人大有法律、哲学、历史、文学等六门人文学科。我希望我能向他们中的一个学习，不仅是知识，还有为祖国奉献自己，为民族复兴做出贡献的情操。在学术活跃的人大，我会努力参加一些团体、论坛和各种活动，弥补自己以前的不足，锻炼自己的能力，把自己磨砺成为中国人民大学学生所具备的具有独特文化品位、过人才华和良好综合素质的优秀人才。</w:t>
      </w:r>
    </w:p>
    <w:p>
      <w:pPr>
        <w:ind w:left="0" w:right="0" w:firstLine="560"/>
        <w:spacing w:before="450" w:after="450" w:line="312" w:lineRule="auto"/>
      </w:pPr>
      <w:r>
        <w:rPr>
          <w:rFonts w:ascii="宋体" w:hAnsi="宋体" w:eastAsia="宋体" w:cs="宋体"/>
          <w:color w:val="000"/>
          <w:sz w:val="28"/>
          <w:szCs w:val="28"/>
        </w:rPr>
        <w:t xml:space="preserve">我恳请贵校领导接受我的申请，实现我的理想。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我叫**，今年十八岁，是来自河南省**高级中学的一名高三学生。感谢您能在百忙中抽出时间看完我的自荐信。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w:t>
      </w:r>
    </w:p>
    <w:p>
      <w:pPr>
        <w:ind w:left="0" w:right="0" w:firstLine="560"/>
        <w:spacing w:before="450" w:after="450" w:line="312" w:lineRule="auto"/>
      </w:pPr>
      <w:r>
        <w:rPr>
          <w:rFonts w:ascii="宋体" w:hAnsi="宋体" w:eastAsia="宋体" w:cs="宋体"/>
          <w:color w:val="000"/>
          <w:sz w:val="28"/>
          <w:szCs w:val="28"/>
        </w:rPr>
        <w:t xml:space="preserve">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w:t>
      </w:r>
    </w:p>
    <w:p>
      <w:pPr>
        <w:ind w:left="0" w:right="0" w:firstLine="560"/>
        <w:spacing w:before="450" w:after="450" w:line="312" w:lineRule="auto"/>
      </w:pPr>
      <w:r>
        <w:rPr>
          <w:rFonts w:ascii="宋体" w:hAnsi="宋体" w:eastAsia="宋体" w:cs="宋体"/>
          <w:color w:val="000"/>
          <w:sz w:val="28"/>
          <w:szCs w:val="28"/>
        </w:rPr>
        <w:t xml:space="preserve">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w:t>
      </w:r>
    </w:p>
    <w:p>
      <w:pPr>
        <w:ind w:left="0" w:right="0" w:firstLine="560"/>
        <w:spacing w:before="450" w:after="450" w:line="312" w:lineRule="auto"/>
      </w:pPr>
      <w:r>
        <w:rPr>
          <w:rFonts w:ascii="宋体" w:hAnsi="宋体" w:eastAsia="宋体" w:cs="宋体"/>
          <w:color w:val="000"/>
          <w:sz w:val="28"/>
          <w:szCs w:val="28"/>
        </w:rPr>
        <w:t xml:space="preserve">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w:t>
      </w:r>
    </w:p>
    <w:p>
      <w:pPr>
        <w:ind w:left="0" w:right="0" w:firstLine="560"/>
        <w:spacing w:before="450" w:after="450" w:line="312" w:lineRule="auto"/>
      </w:pPr>
      <w:r>
        <w:rPr>
          <w:rFonts w:ascii="宋体" w:hAnsi="宋体" w:eastAsia="宋体" w:cs="宋体"/>
          <w:color w:val="000"/>
          <w:sz w:val="28"/>
          <w:szCs w:val="28"/>
        </w:rPr>
        <w:t xml:space="preserve">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w:t>
      </w:r>
    </w:p>
    <w:p>
      <w:pPr>
        <w:ind w:left="0" w:right="0" w:firstLine="560"/>
        <w:spacing w:before="450" w:after="450" w:line="312" w:lineRule="auto"/>
      </w:pPr>
      <w:r>
        <w:rPr>
          <w:rFonts w:ascii="宋体" w:hAnsi="宋体" w:eastAsia="宋体" w:cs="宋体"/>
          <w:color w:val="000"/>
          <w:sz w:val="28"/>
          <w:szCs w:val="28"/>
        </w:rPr>
        <w:t xml:space="preserve">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您好！我叫**，今年十八岁，是来自河南省**高级中学的一名高三学生。感谢您能在百忙中抽出时间看完我的自荐信。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义乌人才网（前沿人才）-自荐信）</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高中生自荐信篇十三</w:t>
      </w:r>
    </w:p>
    <w:p>
      <w:pPr>
        <w:ind w:left="0" w:right="0" w:firstLine="560"/>
        <w:spacing w:before="450" w:after="450" w:line="312" w:lineRule="auto"/>
      </w:pPr>
      <w:r>
        <w:rPr>
          <w:rFonts w:ascii="宋体" w:hAnsi="宋体" w:eastAsia="宋体" w:cs="宋体"/>
          <w:color w:val="000"/>
          <w:sz w:val="28"/>
          <w:szCs w:val="28"/>
        </w:rPr>
        <w:t xml:space="preserve">尊敬的中央财经大学招生处老师：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我是xxxx，现就读于xxxx。感谢您在百忙之中审阅我的申请材料。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中央财经大学，以怒蹄奔腾的骏马为标志物，希望学子们能“腾天潜渊，吐纳川海;辽阔原野，一任奔驰”，博大高远的追求使我渴慕不已，心神往之。我渴望成为中央财经大学的一名学生。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200x年时，我们全家来到北京，并开始了我在xxxx学校长达8年的学习。这8年来，xxx见证着我点点滴滴的进步。来到北京前我对英语一无所知，可我的母校是一个国际化的学校，于是我的英语让老师和父母十分着急。后来在父母老师的帮助之下，我一直努力提高自己的英语水平，现在英语已经成为我的优势之一。小升初的时候，我的成绩还不是很好，在我初中三年的不懈努力之下，最终以中考523分xxxx当时的市重点线xxxx的成绩进入了我校高中部实验班。在高一时我的成绩在班里、年级的前列，参加了海淀区数学、物理、化学竞赛，并在第xxx届全国数学“希望杯”比赛中获得全国三等奖。进入高二之后，我在所有考试xxxx包括月考、期中期末考、高三的周考、区统考xxxx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面向世界，自强不息”所展示的，我的母校xxxx学校，既秉承了传统教育的严谨、求实，也发扬了寄宿学校的军事化管理，更融入了外国教育的开放和高效。正是在这样的环境中，我拥有了丰富的知识、多样的能力、坚强的毅力和开朗的性格。在xxx8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我认为我是一个开朗自信大方的女生。从小我就是班干部，做事认真自立有主见，并有着很强的组织能力和领导能力。进入高中后，我很荣幸地担任年级值周长一职，并一直担任到现在。在我的领导下，值周生们认真检查各班卫生、监督同学们遵守校规校纪。年级的卫生、纪律在我们的共同努力下，得到了学校的高度赞扬。高二上学期期中考试后我又接任了班长一职，我积极配合老师工作，将本班管理的井井有序，在多次活动中都有着不错表现，在纪律方面，我们班更是年级中的佼佼者，获得多次学校“优秀班集体”的荣誉，我也因此获得学校和海淀区“优秀班干部”、“三好学生”的称号。我还多次代表发言，出色的组织并主持了几场重大活动，积极参加了各种社会实践活动和义工活动xxxx累计约120小时xxxx。在这些过程中，我锻炼了自己，提高了自己多方面的能力，而且学会了如何高效学习和高效工作，使自己更加全面发展。</w:t>
      </w:r>
    </w:p>
    <w:p>
      <w:pPr>
        <w:ind w:left="0" w:right="0" w:firstLine="560"/>
        <w:spacing w:before="450" w:after="450" w:line="312" w:lineRule="auto"/>
      </w:pPr>
      <w:r>
        <w:rPr>
          <w:rFonts w:ascii="宋体" w:hAnsi="宋体" w:eastAsia="宋体" w:cs="宋体"/>
          <w:color w:val="000"/>
          <w:sz w:val="28"/>
          <w:szCs w:val="28"/>
        </w:rPr>
        <w:t xml:space="preserve">我喜欢计算机编程和创新制作。在初中时我曾编程制作密码锁、抢答器、倒计时器等作品，并有幸发表过一篇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2025-01-16T06:32:11+08:00</dcterms:created>
  <dcterms:modified xsi:type="dcterms:W3CDTF">2025-01-16T06:32:11+08:00</dcterms:modified>
</cp:coreProperties>
</file>

<file path=docProps/custom.xml><?xml version="1.0" encoding="utf-8"?>
<Properties xmlns="http://schemas.openxmlformats.org/officeDocument/2006/custom-properties" xmlns:vt="http://schemas.openxmlformats.org/officeDocument/2006/docPropsVTypes"/>
</file>