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最新后勤个人工作总结(优秀12篇)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整理的个人今后的总结范文，欢迎阅读分享，希望对大家有所帮助。后勤个人工作总结篇一xx年，在市委、市政府的关心和支持下，...</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后勤个人工作总结篇一</w:t>
      </w:r>
    </w:p>
    <w:p>
      <w:pPr>
        <w:ind w:left="0" w:right="0" w:firstLine="560"/>
        <w:spacing w:before="450" w:after="450" w:line="312" w:lineRule="auto"/>
      </w:pPr>
      <w:r>
        <w:rPr>
          <w:rFonts w:ascii="宋体" w:hAnsi="宋体" w:eastAsia="宋体" w:cs="宋体"/>
          <w:color w:val="000"/>
          <w:sz w:val="28"/>
          <w:szCs w:val="28"/>
        </w:rPr>
        <w:t xml:space="preserve">xx年，在市委、市政府的关心和支持下，学院不断巩固科学发展观学习成果，以建设xxxx省示范性高职院校为统领，进一步明确办学理念、育人理念和工作理念，推进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后勤个人工作总结篇二</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后勤个人工作总结篇三</w:t>
      </w:r>
    </w:p>
    <w:p>
      <w:pPr>
        <w:ind w:left="0" w:right="0" w:firstLine="560"/>
        <w:spacing w:before="450" w:after="450" w:line="312" w:lineRule="auto"/>
      </w:pPr>
      <w:r>
        <w:rPr>
          <w:rFonts w:ascii="宋体" w:hAnsi="宋体" w:eastAsia="宋体" w:cs="宋体"/>
          <w:color w:val="000"/>
          <w:sz w:val="28"/>
          <w:szCs w:val="28"/>
        </w:rPr>
        <w:t xml:space="preserve">20__年时催人奋进的一年，在公司、中心领导的亲切关怀指导下，在全体教职员工的共同努力下，我们东方幼儿园在各项工作中都取得了较好的成绩。幼儿园的后勤工作事情杂而散，可谓是“剪不断，理还乱”。但本学期在园领导下，后勤工作围绕幼儿园的中心工作，对照幼托机构卫生、安全的标准，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幼儿教育在提高幼儿的生存、保护和发展水平方面担负着重大的责任，我们本着保教并重的方针尽最大的努力做好幼儿的保育工作，创设并不断完善卫生、健康、安全的教育环境。2、幼儿健康管理方面，本学期园领导在教师紧缺的情况下，认真做好每天晨间检查工作，把好幼儿安全健康入园的第一关，并根据保健要求，本学期重视了对患病儿的全日观察，严格了对药物的管理，于保健医和班级老师共同填写好全日观察记录和幼儿服药记录。秋季尤其在“手口足病”和“h1n1”甲流流行期，进行了加强性消毒工作，我们制定了预案，进行了多次演练．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2、安全管理方面，本学期我们一如既往地重视和加强了安全防护和安全教育工作，全园上下始终将幼儿的生命和健康视为首要。具体做法：每天一次由专人对大型玩具、电器设备、班级设施及食堂等进行了全面的检查，每次有检查记录，发现问题做到及时维修或上报。并建立了锁大门的制度,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我们对食堂人员进行了业务培训工作,其次我们又根据他们的各自情况作了职责分工，使他们真正起到了各取所长，各投其好的作用。为了保证孩子足够的营养量，保健医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示范化幼儿园卫生合格标准为目标，明确园内后勤工作人员各岗位职责，卫生区域的划分也根据各人所长，分工到人，责任到人，坚持每周一次检查，坚持按着中心制定的卫生标准话方案执行，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但是在过去的工作中存在一定的不足，个别员工的思想滞后，有待于进一步的提高，服务意识也需不断的增长，缺少创新的思想、创新的主动性。</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后勤个人工作总结篇四</w:t>
      </w:r>
    </w:p>
    <w:p>
      <w:pPr>
        <w:ind w:left="0" w:right="0" w:firstLine="560"/>
        <w:spacing w:before="450" w:after="450" w:line="312" w:lineRule="auto"/>
      </w:pPr>
      <w:r>
        <w:rPr>
          <w:rFonts w:ascii="宋体" w:hAnsi="宋体" w:eastAsia="宋体" w:cs="宋体"/>
          <w:color w:val="000"/>
          <w:sz w:val="28"/>
          <w:szCs w:val="28"/>
        </w:rPr>
        <w:t xml:space="preserve">为了规范民营医院经营者价格行为，制止民营医院医药存在的乱加价、乱收费行为，切实减轻群众不合理医药费用负担；市发改委牵头，联合市卫生局、医保局、区发改局、医保局、新型农村医疗合作管理中心组成一个检查组，于12月——20xx年1月对市城区的17家民营医院的医药价格依法进行了检查。</w:t>
      </w:r>
    </w:p>
    <w:p>
      <w:pPr>
        <w:ind w:left="0" w:right="0" w:firstLine="560"/>
        <w:spacing w:before="450" w:after="450" w:line="312" w:lineRule="auto"/>
      </w:pPr>
      <w:r>
        <w:rPr>
          <w:rFonts w:ascii="宋体" w:hAnsi="宋体" w:eastAsia="宋体" w:cs="宋体"/>
          <w:color w:val="000"/>
          <w:sz w:val="28"/>
          <w:szCs w:val="28"/>
        </w:rPr>
        <w:t xml:space="preserve">我市首次对市城区所有的民营医院的医药价格进行检查，我委领导高度重视，立即进行了部署。一是结合群众举报的热点，重点的价格情况有针对性的开展检查。二是12月28日组织市城区的17家民营医院主要负责人召开会议，宣布了民营医院的药品及医疗服务价格应该执行的政策；要求被检单位配合检查人员的工作，积极提供真实的证据材料。</w:t>
      </w:r>
    </w:p>
    <w:p>
      <w:pPr>
        <w:ind w:left="0" w:right="0" w:firstLine="560"/>
        <w:spacing w:before="450" w:after="450" w:line="312" w:lineRule="auto"/>
      </w:pPr>
      <w:r>
        <w:rPr>
          <w:rFonts w:ascii="宋体" w:hAnsi="宋体" w:eastAsia="宋体" w:cs="宋体"/>
          <w:color w:val="000"/>
          <w:sz w:val="28"/>
          <w:szCs w:val="28"/>
        </w:rPr>
        <w:t xml:space="preserve">市城区17家民营医院都由市卫生局定性为非营利性医疗机构，均纳入城镇和居民医保及新型农村合作医疗保险。市卫生局以遂市卫医发【】80号文件对民营医疗机构级别进行了确定，以遂市卫办发【】172号文件对部分医院的等级进行了确定，其中爱德华医院、希望医院、天府医院、天宫医院、阳光丽人医院、益民医院、公信医院7家医院评定为一级甲等综合医院，协和医院1家评定为一级乙等综合医院，市现代泌尿医院1家评定为一级乙等专科医院，爱民医院、复康医院2家评定为一级无等综合医院，口腔医院、肛肠医院、生殖医院3家评定为一级无等专科医院，康福骨科医院、华兴中医外科医院2家医院建于8月还未定级评等，九九健康体检医院为市本级医疗保健体检定点医院参照二级医院收费标准执行。这次检查，市、区两级多部门联合组成1个检查组，每家医院抽查了西药20xx个品种、用量较大的一次性低消耗材料、常规的医疗服务价格、部分医院抽查了用量较大的中药价格执行情况。发现17家民营医院医药价格执行情况都存在违规行为，尤其以药品价格执行情况违规问题最多最严重。</w:t>
      </w:r>
    </w:p>
    <w:p>
      <w:pPr>
        <w:ind w:left="0" w:right="0" w:firstLine="560"/>
        <w:spacing w:before="450" w:after="450" w:line="312" w:lineRule="auto"/>
      </w:pPr>
      <w:r>
        <w:rPr>
          <w:rFonts w:ascii="宋体" w:hAnsi="宋体" w:eastAsia="宋体" w:cs="宋体"/>
          <w:color w:val="000"/>
          <w:sz w:val="28"/>
          <w:szCs w:val="28"/>
        </w:rPr>
        <w:t xml:space="preserve">（一）药品价格方面。一是西药销售价格存在的问题，17家医院中除康福骨科医院的药品是按15%进销差率作价，其余医院在销售药品时大部分药品都超过国家规定的15%进销差率加价，同时也超过我省规定的挂网零售价，是以不超过国家的最高零售价在作价；个别医院药品虽是按15%进销差率加价，但是该药品的购进价格高出我省挂网零售价，市公信医院、现代泌尿医院尤为突出，如加替沙星注射液（规格0.2/10ml）现代泌尿医院购进价为44.35元，公信医院购进价为2 。 2元，而该药省挂网价为20.30元，而在其它医院购进价均为几元不等。二是抽查的中药销售价格存在的问题，抽查的中药品种都超过25%进销差率加价，部分药品的销售价高于购进价4倍多，如益民医院销售的菟丝子购进价为24元/公斤，应销售价为30元/公斤，实际销售价为120元/公斤，超标准收取90元/公斤。</w:t>
      </w:r>
    </w:p>
    <w:p>
      <w:pPr>
        <w:ind w:left="0" w:right="0" w:firstLine="560"/>
        <w:spacing w:before="450" w:after="450" w:line="312" w:lineRule="auto"/>
      </w:pPr>
      <w:r>
        <w:rPr>
          <w:rFonts w:ascii="宋体" w:hAnsi="宋体" w:eastAsia="宋体" w:cs="宋体"/>
          <w:color w:val="000"/>
          <w:sz w:val="28"/>
          <w:szCs w:val="28"/>
        </w:rPr>
        <w:t xml:space="preserve">（二）医用耗材价格方面。这次抽查的医用耗材主要是一次性输液器和一次性注射器（各种型号），爱德华医院的一次性输液器的购销差率未超过10%销售外（但该院购进价较高1.45元/支），其余医院抽查的品种都超过规定购销差率10%加价销售。如一次性输液器购进价大部分医院为0.950.98元不等，但大部分销售价在1.35---1.5元不等。</w:t>
      </w:r>
    </w:p>
    <w:p>
      <w:pPr>
        <w:ind w:left="0" w:right="0" w:firstLine="560"/>
        <w:spacing w:before="450" w:after="450" w:line="312" w:lineRule="auto"/>
      </w:pPr>
      <w:r>
        <w:rPr>
          <w:rFonts w:ascii="宋体" w:hAnsi="宋体" w:eastAsia="宋体" w:cs="宋体"/>
          <w:color w:val="000"/>
          <w:sz w:val="28"/>
          <w:szCs w:val="28"/>
        </w:rPr>
        <w:t xml:space="preserve">（三）医疗服务收费方面。这次抽查的医疗服务主要是床位费、二级护理费和常规的检验项目收费。一是床位费超标准收取如生殖专科医院的二人间床位费向部分病人收取30元/天，应收标准为24元/人/天，超标准收取4元/人/天，阳光丽人医院3人间床位费实际收费15元/人/天，应收取13.5元/人/天，超标准收取1.5元/人/天，华兴中医外科医院4人间床位费实际收取10.50元/人/天，应收6.4元/人/天，超标准收取4.1元/人/天。二是检验项目收费，部分医院存在超标准收取，未按医院等级下浮率降低收费标准；也有医院因一个检验项目有多个检验方法产生多个收费标准，部分医院则打擦边球，未标明使用的检验方法都收取高标准费用，如华兴中医外科医院检验项目中的血清低密度脂蛋白胆固醇测定均向病人以干化学法收取18元/次（实际按医院等级应收16元每次，超标准收取2元每次），该检验项目还有其它检验方法，收费标准为4元。</w:t>
      </w:r>
    </w:p>
    <w:p>
      <w:pPr>
        <w:ind w:left="0" w:right="0" w:firstLine="560"/>
        <w:spacing w:before="450" w:after="450" w:line="312" w:lineRule="auto"/>
      </w:pPr>
      <w:r>
        <w:rPr>
          <w:rFonts w:ascii="宋体" w:hAnsi="宋体" w:eastAsia="宋体" w:cs="宋体"/>
          <w:color w:val="000"/>
          <w:sz w:val="28"/>
          <w:szCs w:val="28"/>
        </w:rPr>
        <w:t xml:space="preserve">民营医院存在价格公示不规范或不公示的问题。</w:t>
      </w:r>
    </w:p>
    <w:p>
      <w:pPr>
        <w:ind w:left="0" w:right="0" w:firstLine="560"/>
        <w:spacing w:before="450" w:after="450" w:line="312" w:lineRule="auto"/>
      </w:pPr>
      <w:r>
        <w:rPr>
          <w:rFonts w:ascii="宋体" w:hAnsi="宋体" w:eastAsia="宋体" w:cs="宋体"/>
          <w:color w:val="000"/>
          <w:sz w:val="28"/>
          <w:szCs w:val="28"/>
        </w:rPr>
        <w:t xml:space="preserve">此次对市城区的17家民营医院的检查，一是检查范围广，检查人员少，时间短，工作量大，二是民营医院基本没有专业财务人员，账目凌乱，未建立台账增加了检查难度，所以只对医院用量较大的药品和一次性耗材价格及部分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后勤个人工作总结篇五</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十六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元固定资产的录入以及资产帐与资金帐的核对，做到了帐帐相符；完成了2024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2024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后勤个人工作总结篇六</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本人认真学习的重要思想，牢固树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后勤个人工作总结篇七</w:t>
      </w:r>
    </w:p>
    <w:p>
      <w:pPr>
        <w:ind w:left="0" w:right="0" w:firstLine="560"/>
        <w:spacing w:before="450" w:after="450" w:line="312" w:lineRule="auto"/>
      </w:pPr>
      <w:r>
        <w:rPr>
          <w:rFonts w:ascii="宋体" w:hAnsi="宋体" w:eastAsia="宋体" w:cs="宋体"/>
          <w:color w:val="000"/>
          <w:sz w:val="28"/>
          <w:szCs w:val="28"/>
        </w:rPr>
        <w:t xml:space="preserve">转眼间，来到公司已经一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xx年xx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一年过去了，一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一年的工作，自己一直坚持主抓以下几个方面：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2、无规矩，不成方圆。一年的时间不断完善各项规章制度。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后勤个人工作总结篇八</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后勤个人工作总结篇九</w:t>
      </w:r>
    </w:p>
    <w:p>
      <w:pPr>
        <w:ind w:left="0" w:right="0" w:firstLine="560"/>
        <w:spacing w:before="450" w:after="450" w:line="312" w:lineRule="auto"/>
      </w:pPr>
      <w:r>
        <w:rPr>
          <w:rFonts w:ascii="宋体" w:hAnsi="宋体" w:eastAsia="宋体" w:cs="宋体"/>
          <w:color w:val="000"/>
          <w:sz w:val="28"/>
          <w:szCs w:val="28"/>
        </w:rPr>
        <w:t xml:space="preserve">后勤工作在学校领导的直接领导下，在全体教职工的共同努力下，基本圆满地完成了各项任务，取得了基本令人满意的成绩。</w:t>
      </w:r>
    </w:p>
    <w:p>
      <w:pPr>
        <w:ind w:left="0" w:right="0" w:firstLine="560"/>
        <w:spacing w:before="450" w:after="450" w:line="312" w:lineRule="auto"/>
      </w:pPr>
      <w:r>
        <w:rPr>
          <w:rFonts w:ascii="宋体" w:hAnsi="宋体" w:eastAsia="宋体" w:cs="宋体"/>
          <w:color w:val="000"/>
          <w:sz w:val="28"/>
          <w:szCs w:val="28"/>
        </w:rPr>
        <w:t xml:space="preserve">一、在食品卫生安全管理上，在整个食品流程管理过程中，坚持规范化、科学化和人性化，确保师生身体健康。整个食堂内部，做到：环境整洁、地面干净、无污染物(源)、无老鼠、无苍蝇、无蚊害、无有毒物品;在食堂内，经常使用国家规定的清毒液(84消毒液)进行消毒;在整个操作间，做到了：防尘、防蝇、防鼠和防潮。</w:t>
      </w:r>
    </w:p>
    <w:p>
      <w:pPr>
        <w:ind w:left="0" w:right="0" w:firstLine="560"/>
        <w:spacing w:before="450" w:after="450" w:line="312" w:lineRule="auto"/>
      </w:pPr>
      <w:r>
        <w:rPr>
          <w:rFonts w:ascii="宋体" w:hAnsi="宋体" w:eastAsia="宋体" w:cs="宋体"/>
          <w:color w:val="000"/>
          <w:sz w:val="28"/>
          <w:szCs w:val="28"/>
        </w:rPr>
        <w:t xml:space="preserve">二、在食品管理上，做到了食品分类、分等、隔墙、离地存放;冷热分开，生熟分开;坚决杜绝腐烂食品进入食堂，严把质量关。在采购环节中，我们采用了“阳光”采购的理念，大宗食品，由阳光采购团集体采购，订价，然后由专人保管，使整个食物管理采购阳光化，规范化、管理科学化和人性化。在食物流程管理上，我们的原则是：“购物新鲜无毒，索证齐全备案，台帐记录在案，贮藏干净通风，制作精细无染，饮食趁热可口”。</w:t>
      </w:r>
    </w:p>
    <w:p>
      <w:pPr>
        <w:ind w:left="0" w:right="0" w:firstLine="560"/>
        <w:spacing w:before="450" w:after="450" w:line="312" w:lineRule="auto"/>
      </w:pPr>
      <w:r>
        <w:rPr>
          <w:rFonts w:ascii="宋体" w:hAnsi="宋体" w:eastAsia="宋体" w:cs="宋体"/>
          <w:color w:val="000"/>
          <w:sz w:val="28"/>
          <w:szCs w:val="28"/>
        </w:rPr>
        <w:t xml:space="preserve">三、在常规管理上，我们学习外地经验，学他人之长，补已之短。为使学校后勤管理科学化、人性化和规范化，我们借鉴、编制了20多个管理方案及应急预案，加强了对食品加工、饮食卫生工作的全方位管理，做到分工明确，责任到人，专门建立了《食品卫生监督员责任制》，这一制度规定：其监督员只由学生与校外人土组成，切切实实做到管理民主化和人性化。</w:t>
      </w:r>
    </w:p>
    <w:p>
      <w:pPr>
        <w:ind w:left="0" w:right="0" w:firstLine="560"/>
        <w:spacing w:before="450" w:after="450" w:line="312" w:lineRule="auto"/>
      </w:pPr>
      <w:r>
        <w:rPr>
          <w:rFonts w:ascii="宋体" w:hAnsi="宋体" w:eastAsia="宋体" w:cs="宋体"/>
          <w:color w:val="000"/>
          <w:sz w:val="28"/>
          <w:szCs w:val="28"/>
        </w:rPr>
        <w:t xml:space="preserve">四、在其它管理上，我们也做到了规范化与科学化，每个食堂工作人员，必须经过严格的体检和卫生知识培训合格后方能上岗工作，对每个工作人员的卫生习惯也加强了监督管理，饭前便后必须洗手、消毒，不允许留长指甲，不允许在操作间内吸烟，衣帽穿戴必须整洁、干净，切切实实保证学校师生生活安全，身体健康。</w:t>
      </w:r>
    </w:p>
    <w:p>
      <w:pPr>
        <w:ind w:left="0" w:right="0" w:firstLine="560"/>
        <w:spacing w:before="450" w:after="450" w:line="312" w:lineRule="auto"/>
      </w:pPr>
      <w:r>
        <w:rPr>
          <w:rFonts w:ascii="宋体" w:hAnsi="宋体" w:eastAsia="宋体" w:cs="宋体"/>
          <w:color w:val="000"/>
          <w:sz w:val="28"/>
          <w:szCs w:val="28"/>
        </w:rPr>
        <w:t xml:space="preserve">尽管如此，还有一些不尽人意的地方，就整个后勤工作而言，硬件设施还亟待改善，需要投入大量的资金，才能达到国家标准。不过，我们正在努力。在新的一年里，我们会按照上级领导的要求，做好后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w:t>
      </w:r>
    </w:p>
    <w:p>
      <w:pPr>
        <w:ind w:left="0" w:right="0" w:firstLine="560"/>
        <w:spacing w:before="450" w:after="450" w:line="312" w:lineRule="auto"/>
      </w:pPr>
      <w:r>
        <w:rPr>
          <w:rFonts w:ascii="宋体" w:hAnsi="宋体" w:eastAsia="宋体" w:cs="宋体"/>
          <w:color w:val="000"/>
          <w:sz w:val="28"/>
          <w:szCs w:val="28"/>
        </w:rPr>
        <w:t xml:space="preserve">转瞬，一年就这样过去了。看着过去的一年，自己感到了一些对过去功绩的不舍，但是，却也带着对今后工作的期盼。过去的成果，是我在公司留下的历史和记录。今后下一年的工作过，对我来说是一个全新的机会！我明白，总是回首过去的功绩是不会有所提升的。但是，过去所留下的阅历却是真正的财宝。我要好好的总结这一年来的工作状况，争取让自己在下一年能有更多的提升。</w:t>
      </w:r>
    </w:p>
    <w:p>
      <w:pPr>
        <w:ind w:left="0" w:right="0" w:firstLine="560"/>
        <w:spacing w:before="450" w:after="450" w:line="312" w:lineRule="auto"/>
      </w:pPr>
      <w:r>
        <w:rPr>
          <w:rFonts w:ascii="宋体" w:hAnsi="宋体" w:eastAsia="宋体" w:cs="宋体"/>
          <w:color w:val="000"/>
          <w:sz w:val="28"/>
          <w:szCs w:val="28"/>
        </w:rPr>
        <w:t xml:space="preserve">现在，我将自己过去一年的工作状况总结如下，让自己能更好的反省自己过去，方案将来。我的工作总结如下：</w:t>
      </w:r>
    </w:p>
    <w:p>
      <w:pPr>
        <w:ind w:left="0" w:right="0" w:firstLine="560"/>
        <w:spacing w:before="450" w:after="450" w:line="312" w:lineRule="auto"/>
      </w:pPr>
      <w:r>
        <w:rPr>
          <w:rFonts w:ascii="宋体" w:hAnsi="宋体" w:eastAsia="宋体" w:cs="宋体"/>
          <w:color w:val="000"/>
          <w:sz w:val="28"/>
          <w:szCs w:val="28"/>
        </w:rPr>
        <w:t xml:space="preserve">在这一年里，我照旧负责对公司所需的耗材进行选购。x月的时候，由于市场的一些大波动，让我不得不再次去探寻更优秀的供应商。在空闲的时候，我去向公司的技术人员以及经理等进行了详细的商讨，确定了材料的选购方案。之后，我经过x日的市场调查，依据自己的阅历和方案，对供应商进行了层层筛选，并和最终的供货商进行了融洽的商谈后，以更加优廉的价格和条件与xxx供应商取得了合作。 尽管在这期间真的做出了很多的付出，但是看着自己给公司带来的效益，也让当时的自己对这一按年的工作更加的有信念。</w:t>
      </w:r>
    </w:p>
    <w:p>
      <w:pPr>
        <w:ind w:left="0" w:right="0" w:firstLine="560"/>
        <w:spacing w:before="450" w:after="450" w:line="312" w:lineRule="auto"/>
      </w:pPr>
      <w:r>
        <w:rPr>
          <w:rFonts w:ascii="宋体" w:hAnsi="宋体" w:eastAsia="宋体" w:cs="宋体"/>
          <w:color w:val="000"/>
          <w:sz w:val="28"/>
          <w:szCs w:val="28"/>
        </w:rPr>
        <w:t xml:space="preserve">而在其他的选购中，我也在一起进行调查，争取在不影响质量的状况下，选购优秀的商品和材料。假照实在无法从选购方面削减的，我也会与技术人员争辩，看是否有改善的方法，以此为公司带来跟多的节省。</w:t>
      </w:r>
    </w:p>
    <w:p>
      <w:pPr>
        <w:ind w:left="0" w:right="0" w:firstLine="560"/>
        <w:spacing w:before="450" w:after="450" w:line="312" w:lineRule="auto"/>
      </w:pPr>
      <w:r>
        <w:rPr>
          <w:rFonts w:ascii="宋体" w:hAnsi="宋体" w:eastAsia="宋体" w:cs="宋体"/>
          <w:color w:val="000"/>
          <w:sz w:val="28"/>
          <w:szCs w:val="28"/>
        </w:rPr>
        <w:t xml:space="preserve">虽说我一新为公司节省经费，但是我却从不在质量上任凭过关。每次选购的物品，我都有亲自的过关，并取得公司需求部门的看法后我再进行甄选。保证在价格合适的状况下，质量也必需过关。所以在这一年的工作中，倒是没有消逝质量方面的大问题。</w:t>
      </w:r>
    </w:p>
    <w:p>
      <w:pPr>
        <w:ind w:left="0" w:right="0" w:firstLine="560"/>
        <w:spacing w:before="450" w:after="450" w:line="312" w:lineRule="auto"/>
      </w:pPr>
      <w:r>
        <w:rPr>
          <w:rFonts w:ascii="宋体" w:hAnsi="宋体" w:eastAsia="宋体" w:cs="宋体"/>
          <w:color w:val="000"/>
          <w:sz w:val="28"/>
          <w:szCs w:val="28"/>
        </w:rPr>
        <w:t xml:space="preserve">反思过去，自己不足的地方还是有不少的。自己对于“最佳”的选择似乎有些偏执，导致在工作中时常有些死板。导致自己的工作没能跟上部门的要求。但是在好好的反省过后，我尽力的改正了自己的状况，并且优化了自己的工作流 程，让自己能在更有效率的状况下完成自己的工作。</w:t>
      </w:r>
    </w:p>
    <w:p>
      <w:pPr>
        <w:ind w:left="0" w:right="0" w:firstLine="560"/>
        <w:spacing w:before="450" w:after="450" w:line="312" w:lineRule="auto"/>
      </w:pPr>
      <w:r>
        <w:rPr>
          <w:rFonts w:ascii="宋体" w:hAnsi="宋体" w:eastAsia="宋体" w:cs="宋体"/>
          <w:color w:val="000"/>
          <w:sz w:val="28"/>
          <w:szCs w:val="28"/>
        </w:rPr>
        <w:t xml:space="preserve">时间真的很快，自己跑市场跑部门这么久，时间却比我跑的更快。一年的工作中，自己也收获了不少，更珍贵的是，自己在市场的人际方面也有不少的提升。这不仅能优化自己的工作，也能在今后给公司带来更大的利益！我很期盼今后一年的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后勤个人工作总结篇十一</w:t>
      </w:r>
    </w:p>
    <w:p>
      <w:pPr>
        <w:ind w:left="0" w:right="0" w:firstLine="560"/>
        <w:spacing w:before="450" w:after="450" w:line="312" w:lineRule="auto"/>
      </w:pPr>
      <w:r>
        <w:rPr>
          <w:rFonts w:ascii="宋体" w:hAnsi="宋体" w:eastAsia="宋体" w:cs="宋体"/>
          <w:color w:val="000"/>
          <w:sz w:val="28"/>
          <w:szCs w:val="28"/>
        </w:rPr>
        <w:t xml:space="preserve">8月份又快结束了，xxx幼儿园8月的后勤工作也做的差不多了。因为是放暑假的缘故，所以七月份后勤是没有开展工作的。这个8月因着9月要开学的原因，而园里因为一个学期加一个月的暑假，园里属于后勤的工作有很多要去做的。现在也进入到8月份月底，对本月的后勤工作做如下的总结：</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清除，让草地呈现正常的高度，以便于行走。园里的树木的多余枝丫也都进行了修剪，让树木能减轻重量，也是给树放松。同时也对园里的卫生做了大面积的清扫，把垃圾都清除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宋体" w:hAnsi="宋体" w:eastAsia="宋体" w:cs="宋体"/>
          <w:color w:val="000"/>
          <w:sz w:val="28"/>
          <w:szCs w:val="28"/>
        </w:rPr>
        <w:t xml:space="preserve">幼儿们正当放暑假，作为幼儿园的后勤，幼儿的假期安全也是我们要负责的，所以本月我们把所有在暑假会出现的安全隐患全部进行了整理，然后用电脑打印出来，以书面的形式发往各幼儿教师和各位家长，让他们注意幼儿在暑期的安全问题，保障幼儿的安全。除了书面形式进行安全宣传，我们还在群里进行通知，在群里把家长召集起来，让家长意识到到这个暑假关注幼儿安全的重要性。</w:t>
      </w:r>
    </w:p>
    <w:p>
      <w:pPr>
        <w:ind w:left="0" w:right="0" w:firstLine="560"/>
        <w:spacing w:before="450" w:after="450" w:line="312" w:lineRule="auto"/>
      </w:pPr>
      <w:r>
        <w:rPr>
          <w:rFonts w:ascii="宋体" w:hAnsi="宋体" w:eastAsia="宋体" w:cs="宋体"/>
          <w:color w:val="000"/>
          <w:sz w:val="28"/>
          <w:szCs w:val="28"/>
        </w:rPr>
        <w:t xml:space="preserve">现在8月已经到月底了，我们后勤的工作也都完成的差不多了，所有属于后勤的工作我们都有去努力做好，只为供给幼儿开学一个健康舒适的环境学习和生活。当然我们的工作并不是说做的有多完美，也是有缺陷的，但是我们今后也会逐一的改正，让后勤的工作为幼儿园各方面的工作提供便利，帮助幼儿园建设好。</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后勤个人工作总结篇十二</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身的工作岗位，逐渐形成了自身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身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升。</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3.文学功底不够扎实，公文写作能力有待提升。</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升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3.端正态度，铭记态度也是竞争力。我在今后的工作中要学会开动脑筋，主动思考，主动工作，提前做到。工作无小事，我要积极探索和总结适合自身的工作方法和思路，在纷繁的工作中更加游刃有余。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6.培养工作热情与责任感。要将公事当做家事，当做自身事对待，牢记工作是为自身，不是为别人，时刻激励自身以饱满的精神面貌干好每一项工作。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身的工作岗位，我会将自身所学知识和公司的具体环境相互融合，利用自身精力充沛、接受能力强的优势尽快掌握各项业务技能，踏踏实实地走好自身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2025-01-16T06:47:22+08:00</dcterms:created>
  <dcterms:modified xsi:type="dcterms:W3CDTF">2025-01-16T06:47:22+08:00</dcterms:modified>
</cp:coreProperties>
</file>

<file path=docProps/custom.xml><?xml version="1.0" encoding="utf-8"?>
<Properties xmlns="http://schemas.openxmlformats.org/officeDocument/2006/custom-properties" xmlns:vt="http://schemas.openxmlformats.org/officeDocument/2006/docPropsVTypes"/>
</file>