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情绪管理心得体会(通用9篇)</w:t>
      </w:r>
      <w:bookmarkEnd w:id="1"/>
    </w:p>
    <w:p>
      <w:pPr>
        <w:jc w:val="center"/>
        <w:spacing w:before="0" w:after="450"/>
      </w:pPr>
      <w:r>
        <w:rPr>
          <w:rFonts w:ascii="Arial" w:hAnsi="Arial" w:eastAsia="Arial" w:cs="Arial"/>
          <w:color w:val="999999"/>
          <w:sz w:val="20"/>
          <w:szCs w:val="20"/>
        </w:rPr>
        <w:t xml:space="preserve">来源：网络  作者：尘埃落定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接下来我就给大家介绍一下如何才能写好一篇心得体会吧，我们一起来看一看吧。情绪管理心得体会篇一作为现代人，我们常常会感受到世界的变化和...</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作为现代人，我们常常会感受到世界的变化和挑战所带来的情绪波动。情绪管理是一项非常重要的能力，能够帮助我们更好地控制自己的情绪，对待生活中的各种问题更加从容自信。在日常工作和生活中，我尝试了许多不同的情绪管理方法，希望在这里分享一些我的心得和体会。</w:t>
      </w:r>
    </w:p>
    <w:p>
      <w:pPr>
        <w:ind w:left="0" w:right="0" w:firstLine="560"/>
        <w:spacing w:before="450" w:after="450" w:line="312" w:lineRule="auto"/>
      </w:pPr>
      <w:r>
        <w:rPr>
          <w:rFonts w:ascii="宋体" w:hAnsi="宋体" w:eastAsia="宋体" w:cs="宋体"/>
          <w:color w:val="000"/>
          <w:sz w:val="28"/>
          <w:szCs w:val="28"/>
        </w:rPr>
        <w:t xml:space="preserve">第一段：了解自己的情绪状态</w:t>
      </w:r>
    </w:p>
    <w:p>
      <w:pPr>
        <w:ind w:left="0" w:right="0" w:firstLine="560"/>
        <w:spacing w:before="450" w:after="450" w:line="312" w:lineRule="auto"/>
      </w:pPr>
      <w:r>
        <w:rPr>
          <w:rFonts w:ascii="宋体" w:hAnsi="宋体" w:eastAsia="宋体" w:cs="宋体"/>
          <w:color w:val="000"/>
          <w:sz w:val="28"/>
          <w:szCs w:val="28"/>
        </w:rPr>
        <w:t xml:space="preserve">情绪管理首先需要我们了解自己的情绪状态。在工作和生活中，我们经常会感到悲伤、愤怒、忧虑等情绪，这些情绪的产生可能与我们的工作压力、生活琐事等因素有关。我经常会用手写日记的方式记录下自己的情绪状态，在记录的过程中，我会思考为什么会有这种情绪的产生，是否可以从源头上减少不必要的负面情绪。</w:t>
      </w:r>
    </w:p>
    <w:p>
      <w:pPr>
        <w:ind w:left="0" w:right="0" w:firstLine="560"/>
        <w:spacing w:before="450" w:after="450" w:line="312" w:lineRule="auto"/>
      </w:pPr>
      <w:r>
        <w:rPr>
          <w:rFonts w:ascii="宋体" w:hAnsi="宋体" w:eastAsia="宋体" w:cs="宋体"/>
          <w:color w:val="000"/>
          <w:sz w:val="28"/>
          <w:szCs w:val="28"/>
        </w:rPr>
        <w:t xml:space="preserve">第二段：学会放松</w:t>
      </w:r>
    </w:p>
    <w:p>
      <w:pPr>
        <w:ind w:left="0" w:right="0" w:firstLine="560"/>
        <w:spacing w:before="450" w:after="450" w:line="312" w:lineRule="auto"/>
      </w:pPr>
      <w:r>
        <w:rPr>
          <w:rFonts w:ascii="宋体" w:hAnsi="宋体" w:eastAsia="宋体" w:cs="宋体"/>
          <w:color w:val="000"/>
          <w:sz w:val="28"/>
          <w:szCs w:val="28"/>
        </w:rPr>
        <w:t xml:space="preserve">学会放松是情绪管理非常重要的一部分。当我们面对一些压力时，我们可能会感到紧张和疲劳，这时候肌肉也会十分绷紧。我常常会在下班后练习一些简单的呼吸、伸展、冥想等放松的动作，帮助自己解压，缓解肌肉紧张。</w:t>
      </w:r>
    </w:p>
    <w:p>
      <w:pPr>
        <w:ind w:left="0" w:right="0" w:firstLine="560"/>
        <w:spacing w:before="450" w:after="450" w:line="312" w:lineRule="auto"/>
      </w:pPr>
      <w:r>
        <w:rPr>
          <w:rFonts w:ascii="宋体" w:hAnsi="宋体" w:eastAsia="宋体" w:cs="宋体"/>
          <w:color w:val="000"/>
          <w:sz w:val="28"/>
          <w:szCs w:val="28"/>
        </w:rPr>
        <w:t xml:space="preserve">第三段：注意语言表达</w:t>
      </w:r>
    </w:p>
    <w:p>
      <w:pPr>
        <w:ind w:left="0" w:right="0" w:firstLine="560"/>
        <w:spacing w:before="450" w:after="450" w:line="312" w:lineRule="auto"/>
      </w:pPr>
      <w:r>
        <w:rPr>
          <w:rFonts w:ascii="宋体" w:hAnsi="宋体" w:eastAsia="宋体" w:cs="宋体"/>
          <w:color w:val="000"/>
          <w:sz w:val="28"/>
          <w:szCs w:val="28"/>
        </w:rPr>
        <w:t xml:space="preserve">情绪管理不仅包括我们自己的情绪，还包括我们的语言表达。我们在面对负面情绪时，很容易语出伤人，影响到周围人的情绪。我常常通过提高自己的语言修养、保持耐心和温和的态度来控制自己的情绪。尝试转移自己的注意力，找到更加有趣和有意义的话题，也可以有效地转移情绪。</w:t>
      </w:r>
    </w:p>
    <w:p>
      <w:pPr>
        <w:ind w:left="0" w:right="0" w:firstLine="560"/>
        <w:spacing w:before="450" w:after="450" w:line="312" w:lineRule="auto"/>
      </w:pPr>
      <w:r>
        <w:rPr>
          <w:rFonts w:ascii="宋体" w:hAnsi="宋体" w:eastAsia="宋体" w:cs="宋体"/>
          <w:color w:val="000"/>
          <w:sz w:val="28"/>
          <w:szCs w:val="28"/>
        </w:rPr>
        <w:t xml:space="preserve">第四段：寻求支持</w:t>
      </w:r>
    </w:p>
    <w:p>
      <w:pPr>
        <w:ind w:left="0" w:right="0" w:firstLine="560"/>
        <w:spacing w:before="450" w:after="450" w:line="312" w:lineRule="auto"/>
      </w:pPr>
      <w:r>
        <w:rPr>
          <w:rFonts w:ascii="宋体" w:hAnsi="宋体" w:eastAsia="宋体" w:cs="宋体"/>
          <w:color w:val="000"/>
          <w:sz w:val="28"/>
          <w:szCs w:val="28"/>
        </w:rPr>
        <w:t xml:space="preserve">情绪管理是一项需要长期努力的能力，我们并不能总是自己解决所有的情绪问题。所以，寻求支持也是情绪管理的一种表现。与朋友、家人、同事或者心理医生等交流和沟通，可以帮助我们更好地认识和控制自己的情绪，找到更加有效的解决方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每个人的情绪管理过程都不尽相同，我的情绪管理体会也仅仅是我的一些经验和想法。无论是记录自己的情绪、学会放松、注意语言表达还是寻求支持，都有可能成为情绪管理的有效方法。未来我将继续保持学习的态度，寻找更多适合自己的情绪管理方法，更加从容自信地面对生活中的不确定性和挑战。</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家是人们心灵的港湾，是情感的归宿。在家庭生活中，各种情绪的爆发是不可避免的，如何管理好家庭情绪成为了每个家庭成员都需要面对和解决的问题。在家庭情绪管理的过程中，我深刻领悟到了一些心得和体会。首先，情绪的表达和倾听是关键；其次，保持冷静和理性非常重要；此外，多沟通和相互理解也是关键的一步；最后，坚持积极的态度和乐观的心态能够带来更好的结果。通过这些方面的实践和体会，我逐渐领悟到了如何更好地管理家庭情绪，使家庭成员之间的关系更加和谐亲密。</w:t>
      </w:r>
    </w:p>
    <w:p>
      <w:pPr>
        <w:ind w:left="0" w:right="0" w:firstLine="560"/>
        <w:spacing w:before="450" w:after="450" w:line="312" w:lineRule="auto"/>
      </w:pPr>
      <w:r>
        <w:rPr>
          <w:rFonts w:ascii="宋体" w:hAnsi="宋体" w:eastAsia="宋体" w:cs="宋体"/>
          <w:color w:val="000"/>
          <w:sz w:val="28"/>
          <w:szCs w:val="28"/>
        </w:rPr>
        <w:t xml:space="preserve">首先，情绪的表达和倾听是关键。在家庭生活中，每个人都有各自的情绪，积压的情绪如果无法及时表达和释放，就会引发各种矛盾和争吵。因此，我学会了主动倾听家庭成员的情绪，尊重他们的感受，并积极与他们进行交流。我会选择合适的时间和地点，耐心地倾听家人的发泄，表达自己的情感，并通过沟通找到问题的解决之道。通过这样的方式，我们能够更好地理解彼此，化解矛盾，增强家庭的凝聚力。</w:t>
      </w:r>
    </w:p>
    <w:p>
      <w:pPr>
        <w:ind w:left="0" w:right="0" w:firstLine="560"/>
        <w:spacing w:before="450" w:after="450" w:line="312" w:lineRule="auto"/>
      </w:pPr>
      <w:r>
        <w:rPr>
          <w:rFonts w:ascii="宋体" w:hAnsi="宋体" w:eastAsia="宋体" w:cs="宋体"/>
          <w:color w:val="000"/>
          <w:sz w:val="28"/>
          <w:szCs w:val="28"/>
        </w:rPr>
        <w:t xml:space="preserve">其次，保持冷静和理性非常重要。在家庭中，有时会因为琐事引起争吵和冲突，此时我学会了保持冷静和理性思考。冷静的头脑可以使我们更好地控制自己的情绪，避免过激的言语和行为。理性的思维则能够让我们更客观地看待问题，从而找到解决问题的最佳方式。当我们能够保持冷静和理性时，争吵和冲突的次数也会大大减少，家庭的和谐氛围也会得到保持和扩大。</w:t>
      </w:r>
    </w:p>
    <w:p>
      <w:pPr>
        <w:ind w:left="0" w:right="0" w:firstLine="560"/>
        <w:spacing w:before="450" w:after="450" w:line="312" w:lineRule="auto"/>
      </w:pPr>
      <w:r>
        <w:rPr>
          <w:rFonts w:ascii="宋体" w:hAnsi="宋体" w:eastAsia="宋体" w:cs="宋体"/>
          <w:color w:val="000"/>
          <w:sz w:val="28"/>
          <w:szCs w:val="28"/>
        </w:rPr>
        <w:t xml:space="preserve">此外，多沟通和相互理解也是关键的一步。家庭成员之间缺乏沟通和相互理解是造成矛盾和紧张的重要原因之一。为了解决这个问题，我开始更加主动地与家人进行沟通，并试图从每个人的角度来理解他们的感受和需求。我会定期和家人进行谈心，主动询问他们的近况和关注他们的想法和感受。同时，我也鼓励家人之间相互倾诉，共同解决问题，让彼此更加理解和信任。通过多沟通和相互理解，我们的家庭关系变得更加和谐和融洽。</w:t>
      </w:r>
    </w:p>
    <w:p>
      <w:pPr>
        <w:ind w:left="0" w:right="0" w:firstLine="560"/>
        <w:spacing w:before="450" w:after="450" w:line="312" w:lineRule="auto"/>
      </w:pPr>
      <w:r>
        <w:rPr>
          <w:rFonts w:ascii="宋体" w:hAnsi="宋体" w:eastAsia="宋体" w:cs="宋体"/>
          <w:color w:val="000"/>
          <w:sz w:val="28"/>
          <w:szCs w:val="28"/>
        </w:rPr>
        <w:t xml:space="preserve">最后，坚持积极的态度和乐观心态能够带来更好的结果。在家庭生活中，我们会遇到各种各样的困难和挑战，面对这些问题，保持乐观的心态和积极的态度非常重要。我会告诉自己不要抱怨和消极，而是积极寻找解决问题的办法。同时，我也会与家人一起鼓励和支持彼此，鼓励和赞美他们的努力和成就，让家庭成员更加有信心面对困难，并激发他们的积极性。这样的正能量和乐观心态能够让我们更好地度过困难时期，让家庭更加和睦。</w:t>
      </w:r>
    </w:p>
    <w:p>
      <w:pPr>
        <w:ind w:left="0" w:right="0" w:firstLine="560"/>
        <w:spacing w:before="450" w:after="450" w:line="312" w:lineRule="auto"/>
      </w:pPr>
      <w:r>
        <w:rPr>
          <w:rFonts w:ascii="宋体" w:hAnsi="宋体" w:eastAsia="宋体" w:cs="宋体"/>
          <w:color w:val="000"/>
          <w:sz w:val="28"/>
          <w:szCs w:val="28"/>
        </w:rPr>
        <w:t xml:space="preserve">通过以上几个方面的实践和体会，我逐渐领悟到了如何更好地管理家庭情绪。情绪的表达和倾听、保持冷静和理性、多沟通和相互理解、坚持积极的态度和乐观心态，这些都是让家庭关系更加和谐的重要因素。当我们在家庭中能够真诚地传递情感，尊重对方的感受，保持冷静和理智，多沟通和相互理解，以及坚持积极的态度和乐观的心态，我们将能够营造出一个和谐温暖的家庭氛围，让每个家庭成员都能够获得归属感和安全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人类是情感动物，情绪是我们每个人内心的一种宝贵资源。正确认识、管理、调节情绪对于个人的成长和发展具有重要意义。在我的工作和生活中，我通过不断的体悟和总结，获得了一些关于情绪与管理的心得体会。</w:t>
      </w:r>
    </w:p>
    <w:p>
      <w:pPr>
        <w:ind w:left="0" w:right="0" w:firstLine="560"/>
        <w:spacing w:before="450" w:after="450" w:line="312" w:lineRule="auto"/>
      </w:pPr>
      <w:r>
        <w:rPr>
          <w:rFonts w:ascii="宋体" w:hAnsi="宋体" w:eastAsia="宋体" w:cs="宋体"/>
          <w:color w:val="000"/>
          <w:sz w:val="28"/>
          <w:szCs w:val="28"/>
        </w:rPr>
        <w:t xml:space="preserve">首先，我认识到情绪的影响力。情绪是我们与外界沟通的桥梁，是我们回忆一段美好过去或是预想一个美好未来的动力。情绪可以使我们感到幸福或悲伤，可以给人带来积极的能量或是消极的打击。因此，我们需要认识到情绪的强大影响力，并学会利用情绪来激励自己和他人。在工作中，我会尽量营造积极的工作氛围，让团队成员充满激情和动力。同时，我会通过调节自己的情绪，保持冷静、理智的态度，以便更好地面对问题和挑战。</w:t>
      </w:r>
    </w:p>
    <w:p>
      <w:pPr>
        <w:ind w:left="0" w:right="0" w:firstLine="560"/>
        <w:spacing w:before="450" w:after="450" w:line="312" w:lineRule="auto"/>
      </w:pPr>
      <w:r>
        <w:rPr>
          <w:rFonts w:ascii="宋体" w:hAnsi="宋体" w:eastAsia="宋体" w:cs="宋体"/>
          <w:color w:val="000"/>
          <w:sz w:val="28"/>
          <w:szCs w:val="28"/>
        </w:rPr>
        <w:t xml:space="preserve">其次，我深刻理解情绪对决策的影响。情绪常常会影响我们的判断和决策能力，尤其是在面临压力和挑战的时候。当情绪处于高涨状态时，我们可能会冲动地做出错误的选择；而当情绪低落时，我们可能会犹豫不决、缺乏决断力。因此，管理好情绪对于做出正确的决策十分重要。在工作中，我会努力保持冷静和理智，尽量避免情绪的干扰，以确保自己能够客观地分析问题，作出正确的决策。</w:t>
      </w:r>
    </w:p>
    <w:p>
      <w:pPr>
        <w:ind w:left="0" w:right="0" w:firstLine="560"/>
        <w:spacing w:before="450" w:after="450" w:line="312" w:lineRule="auto"/>
      </w:pPr>
      <w:r>
        <w:rPr>
          <w:rFonts w:ascii="宋体" w:hAnsi="宋体" w:eastAsia="宋体" w:cs="宋体"/>
          <w:color w:val="000"/>
          <w:sz w:val="28"/>
          <w:szCs w:val="28"/>
        </w:rPr>
        <w:t xml:space="preserve">第三，我学会了情绪的自我管理。情绪的自我管理需要我们学会调节自己的情绪，使其保持在适度的状态。在面临压力和挑战时，我们常常会感到情绪失控，这时候就需要我们学会放松自己，采取一些适当的方法来缓解压力。例如，我会经常进行体育锻炼，这有助于释放身体和心理的压力，使情绪保持平衡。同时，我还会找到一些喜好的活动，如听音乐、读书、散步等，来让自己放松和享受生活。通过这些自我管理的方式，我能更好地控制情绪，提高工作效率和生活质量。</w:t>
      </w:r>
    </w:p>
    <w:p>
      <w:pPr>
        <w:ind w:left="0" w:right="0" w:firstLine="560"/>
        <w:spacing w:before="450" w:after="450" w:line="312" w:lineRule="auto"/>
      </w:pPr>
      <w:r>
        <w:rPr>
          <w:rFonts w:ascii="宋体" w:hAnsi="宋体" w:eastAsia="宋体" w:cs="宋体"/>
          <w:color w:val="000"/>
          <w:sz w:val="28"/>
          <w:szCs w:val="28"/>
        </w:rPr>
        <w:t xml:space="preserve">第四，我认识到情绪对人际关系的重要性。人际关系是成功的关键之一，而情绪在人际关系中起到至关重要的作用。积极的情绪可以让我们与他人保持良好的互动和沟通，使彼此的交流更加顺畅和愉快。相反，如果我们情绪低落、消极或恼怒，很可能会给他人带来负面的影响，甚至破坏人际关系。因此，在处理人际关系时，我会尽量保持良好的情绪状态，以积极的态度与他人交流，确保友好和谐的关系。</w:t>
      </w:r>
    </w:p>
    <w:p>
      <w:pPr>
        <w:ind w:left="0" w:right="0" w:firstLine="560"/>
        <w:spacing w:before="450" w:after="450" w:line="312" w:lineRule="auto"/>
      </w:pPr>
      <w:r>
        <w:rPr>
          <w:rFonts w:ascii="宋体" w:hAnsi="宋体" w:eastAsia="宋体" w:cs="宋体"/>
          <w:color w:val="000"/>
          <w:sz w:val="28"/>
          <w:szCs w:val="28"/>
        </w:rPr>
        <w:t xml:space="preserve">最后，我相信情绪的积极价值。意识到情绪的积极价值，是我对情绪与管理的一次重要体会。情绪不仅是我们日常生活的一部分，也是我们工作生涯中必不可少的一部分。积极的情绪可以增强我们的幸福感和成就感，提高我们的工作效率和质量。在工作中，我会与团队成员分享积极正面的情绪，鼓励大家相互激励、共同进步。同时，我还会不断激发自己内心中的乐观和自信，相信自己能够克服困难，取得更好的成绩。</w:t>
      </w:r>
    </w:p>
    <w:p>
      <w:pPr>
        <w:ind w:left="0" w:right="0" w:firstLine="560"/>
        <w:spacing w:before="450" w:after="450" w:line="312" w:lineRule="auto"/>
      </w:pPr>
      <w:r>
        <w:rPr>
          <w:rFonts w:ascii="宋体" w:hAnsi="宋体" w:eastAsia="宋体" w:cs="宋体"/>
          <w:color w:val="000"/>
          <w:sz w:val="28"/>
          <w:szCs w:val="28"/>
        </w:rPr>
        <w:t xml:space="preserve">综上所述，情绪与管理是我们工作和生活中不可忽视的重要因素。通过对情绪的认识和管理，我们可以更好地面对挑战和压力，做出正确的决策，保持良好的人际关系，并提高个人的工作效率和生活质量。只有通过不断地学习和实践，我们才能更好地认识和管理自己的情绪，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家庭是我们温暖的港湾，是我们避风的避风港，但每个家庭都会面临各种各样的情绪问题。情绪管理对于维护家庭和谐至关重要。我曾经在家庭中面临过情绪管理的挑战，通过亲身实践和思考，我逐渐总结出一些心得体会。在这篇文章中，我将分享我对家情绪管理的理解和体验，希望能对大家有所启发。</w:t>
      </w:r>
    </w:p>
    <w:p>
      <w:pPr>
        <w:ind w:left="0" w:right="0" w:firstLine="560"/>
        <w:spacing w:before="450" w:after="450" w:line="312" w:lineRule="auto"/>
      </w:pPr>
      <w:r>
        <w:rPr>
          <w:rFonts w:ascii="宋体" w:hAnsi="宋体" w:eastAsia="宋体" w:cs="宋体"/>
          <w:color w:val="000"/>
          <w:sz w:val="28"/>
          <w:szCs w:val="28"/>
        </w:rPr>
        <w:t xml:space="preserve">首先，我认为关键是学会自我管理。在家庭中，每个人都有自己的情绪，而每个人的情绪都会对家庭产生影响。作为一个家庭成员，首先要学会控制自己的情绪，避免给家庭带来负面影响。我们要学会情绪自我觉察和自我安抚的能力，当情绪不好的时候，可以先暂时离开一下环境，寻找一个宁静的地方，让自己冷静下来，然后再回到家庭中。同时，我们也可以通过呼吸操或冥想等方式来帮助情绪的调节，达到自我管理的效果。</w:t>
      </w:r>
    </w:p>
    <w:p>
      <w:pPr>
        <w:ind w:left="0" w:right="0" w:firstLine="560"/>
        <w:spacing w:before="450" w:after="450" w:line="312" w:lineRule="auto"/>
      </w:pPr>
      <w:r>
        <w:rPr>
          <w:rFonts w:ascii="宋体" w:hAnsi="宋体" w:eastAsia="宋体" w:cs="宋体"/>
          <w:color w:val="000"/>
          <w:sz w:val="28"/>
          <w:szCs w:val="28"/>
        </w:rPr>
        <w:t xml:space="preserve">其次，理解和尊重他人的情绪是十分重要的。家庭是由多个人组成的，每个人都有自己的情绪和感受。在家庭中，我们要学会倾听和理解他人的情绪，尊重他们的感受。当家人情绪低落或烦躁时，我们可以主动询问他们的原因，并试图给予帮助或支持。同时，我们也要尽量避免对家庭成员的情绪进行评判或批评，保持宽容和理解，共同创造一个安全和支持的环境。</w:t>
      </w:r>
    </w:p>
    <w:p>
      <w:pPr>
        <w:ind w:left="0" w:right="0" w:firstLine="560"/>
        <w:spacing w:before="450" w:after="450" w:line="312" w:lineRule="auto"/>
      </w:pPr>
      <w:r>
        <w:rPr>
          <w:rFonts w:ascii="宋体" w:hAnsi="宋体" w:eastAsia="宋体" w:cs="宋体"/>
          <w:color w:val="000"/>
          <w:sz w:val="28"/>
          <w:szCs w:val="28"/>
        </w:rPr>
        <w:t xml:space="preserve">第三，积极沟通和解决问题是家情绪管理的关键。家庭中的情绪问题通常源于沟通不畅或问题处理不当。要解决这些问题，我们需要学会积极主动地进行沟通，并解决问题。在沟通中，我们要尊重他人的意见，充分表达自己的想法和感受，并通过互相理解来找到解决问题的方法。此外，我们也要学会寻求帮助，如果情绪无法自行调节，可以请教家庭成员或专业人士的意见，以获得更好的解决方案。</w:t>
      </w:r>
    </w:p>
    <w:p>
      <w:pPr>
        <w:ind w:left="0" w:right="0" w:firstLine="560"/>
        <w:spacing w:before="450" w:after="450" w:line="312" w:lineRule="auto"/>
      </w:pPr>
      <w:r>
        <w:rPr>
          <w:rFonts w:ascii="宋体" w:hAnsi="宋体" w:eastAsia="宋体" w:cs="宋体"/>
          <w:color w:val="000"/>
          <w:sz w:val="28"/>
          <w:szCs w:val="28"/>
        </w:rPr>
        <w:t xml:space="preserve">另外，建立健康的家庭活动和规则也对情绪管理起到重要作用。家庭是一个共同生活的集体，家庭成员之间的互动和活动对于情绪的管理和调节至关重要。我们可以定期进行家庭活动，如一起做饭、看电影或进行户外运动等，增加亲密感和和谐感。此外，我们也要制定一些家庭规则，如每周固定时间进行家庭会议，让每个人都有机会表达自己的需求和想法，从而减少冲突和矛盾。</w:t>
      </w:r>
    </w:p>
    <w:p>
      <w:pPr>
        <w:ind w:left="0" w:right="0" w:firstLine="560"/>
        <w:spacing w:before="450" w:after="450" w:line="312" w:lineRule="auto"/>
      </w:pPr>
      <w:r>
        <w:rPr>
          <w:rFonts w:ascii="宋体" w:hAnsi="宋体" w:eastAsia="宋体" w:cs="宋体"/>
          <w:color w:val="000"/>
          <w:sz w:val="28"/>
          <w:szCs w:val="28"/>
        </w:rPr>
        <w:t xml:space="preserve">最后，家庭情绪管理的过程需要时间和耐心。情绪管理是一个长期的过程，家庭成员需要相互支持和理解，共同努力。当遇到困难时，我们要保持耐心和坚持，不要过于崩溃或灰心。我们可以逐步尝试各种方法，不断调整和适应，找到适合自己家庭的情绪管理方式。</w:t>
      </w:r>
    </w:p>
    <w:p>
      <w:pPr>
        <w:ind w:left="0" w:right="0" w:firstLine="560"/>
        <w:spacing w:before="450" w:after="450" w:line="312" w:lineRule="auto"/>
      </w:pPr>
      <w:r>
        <w:rPr>
          <w:rFonts w:ascii="宋体" w:hAnsi="宋体" w:eastAsia="宋体" w:cs="宋体"/>
          <w:color w:val="000"/>
          <w:sz w:val="28"/>
          <w:szCs w:val="28"/>
        </w:rPr>
        <w:t xml:space="preserve">在我与家人一起度过的日子中，我深深体会到了情绪管理的重要性。学会自我管理，理解和尊重他人的情绪，积极沟通和解决问题，建立健康的家庭活动和规则，以及耐心和坚持，这些都是我在家情绪管理中的重要体会。通过这些实践，我得以创造了一个温暖和谐的家庭氛围，让每个人都能够获得情绪的宣泄和滋养，共同成长和发展。我相信，只要我们用心经营自己的家庭情绪，就一定能够创造一个快乐和美满的家庭。</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情绪与管理是工作和生活中不可分割的一部分，充满着人情世故和复杂性。情绪管理不仅与自身的幸福感和满意度有关，还会直接影响到工作和人际关系的质量。长期以来，我在工作和生活中学到了很多关于情绪与管理方面的经验，让我对于如何处理自己的情绪和与他人相处有了更深入的理解。在本文中，我将分享我在情绪与管理方面的心得和体会。</w:t>
      </w:r>
    </w:p>
    <w:p>
      <w:pPr>
        <w:ind w:left="0" w:right="0" w:firstLine="560"/>
        <w:spacing w:before="450" w:after="450" w:line="312" w:lineRule="auto"/>
      </w:pPr>
      <w:r>
        <w:rPr>
          <w:rFonts w:ascii="宋体" w:hAnsi="宋体" w:eastAsia="宋体" w:cs="宋体"/>
          <w:color w:val="000"/>
          <w:sz w:val="28"/>
          <w:szCs w:val="28"/>
        </w:rPr>
        <w:t xml:space="preserve">第二段：认识情绪与管理（200字）</w:t>
      </w:r>
    </w:p>
    <w:p>
      <w:pPr>
        <w:ind w:left="0" w:right="0" w:firstLine="560"/>
        <w:spacing w:before="450" w:after="450" w:line="312" w:lineRule="auto"/>
      </w:pPr>
      <w:r>
        <w:rPr>
          <w:rFonts w:ascii="宋体" w:hAnsi="宋体" w:eastAsia="宋体" w:cs="宋体"/>
          <w:color w:val="000"/>
          <w:sz w:val="28"/>
          <w:szCs w:val="28"/>
        </w:rPr>
        <w:t xml:space="preserve">情绪是人类情感体验的一种表现形式，可以是喜悦、愤怒、哀伤等。了解自己的情绪并进行有效的管理对于个人的成长和幸福感至关重要。在面对压力和挫折时，冷静的应对和积极的调整能够帮助我们更好地处理问题。情绪管理也包括与他人的相处方式，要学会尊重和理解他人的情绪，并通过良好的沟通建立和谐的关系。了解情绪以及如何管理情绪是情商的一部分，对于职场和生活的成功至关重要。</w:t>
      </w:r>
    </w:p>
    <w:p>
      <w:pPr>
        <w:ind w:left="0" w:right="0" w:firstLine="560"/>
        <w:spacing w:before="450" w:after="450" w:line="312" w:lineRule="auto"/>
      </w:pPr>
      <w:r>
        <w:rPr>
          <w:rFonts w:ascii="宋体" w:hAnsi="宋体" w:eastAsia="宋体" w:cs="宋体"/>
          <w:color w:val="000"/>
          <w:sz w:val="28"/>
          <w:szCs w:val="28"/>
        </w:rPr>
        <w:t xml:space="preserve">第三段：个人的情绪管理（300字）</w:t>
      </w:r>
    </w:p>
    <w:p>
      <w:pPr>
        <w:ind w:left="0" w:right="0" w:firstLine="560"/>
        <w:spacing w:before="450" w:after="450" w:line="312" w:lineRule="auto"/>
      </w:pPr>
      <w:r>
        <w:rPr>
          <w:rFonts w:ascii="宋体" w:hAnsi="宋体" w:eastAsia="宋体" w:cs="宋体"/>
          <w:color w:val="000"/>
          <w:sz w:val="28"/>
          <w:szCs w:val="28"/>
        </w:rPr>
        <w:t xml:space="preserve">在个人的情绪管理方面，我发现最重要的是意识到情绪的存在，并学会接受和表达情绪。有时候，我们会感到沮丧或愤怒，而这些情绪如果被抑制或否定，将会影响到自身的健康和心态。通过找到适合自己的方式来发泄情绪，如散步、写日记或与朋友倾诉，可以帮助我们更好地调节情绪。此外，积极的思维方式也对情绪管理起着重要作用。要学会看到事情积极的一面，尝试不同的解决办法来处理问题，而不是一味地抱怨或消沉。</w:t>
      </w:r>
    </w:p>
    <w:p>
      <w:pPr>
        <w:ind w:left="0" w:right="0" w:firstLine="560"/>
        <w:spacing w:before="450" w:after="450" w:line="312" w:lineRule="auto"/>
      </w:pPr>
      <w:r>
        <w:rPr>
          <w:rFonts w:ascii="宋体" w:hAnsi="宋体" w:eastAsia="宋体" w:cs="宋体"/>
          <w:color w:val="000"/>
          <w:sz w:val="28"/>
          <w:szCs w:val="28"/>
        </w:rPr>
        <w:t xml:space="preserve">第四段：与他人的情绪管理（300字）</w:t>
      </w:r>
    </w:p>
    <w:p>
      <w:pPr>
        <w:ind w:left="0" w:right="0" w:firstLine="560"/>
        <w:spacing w:before="450" w:after="450" w:line="312" w:lineRule="auto"/>
      </w:pPr>
      <w:r>
        <w:rPr>
          <w:rFonts w:ascii="宋体" w:hAnsi="宋体" w:eastAsia="宋体" w:cs="宋体"/>
          <w:color w:val="000"/>
          <w:sz w:val="28"/>
          <w:szCs w:val="28"/>
        </w:rPr>
        <w:t xml:space="preserve">在与他人的相处中，情绪管理同样需要重视。首先，要学会倾听和理解他人的情绪。有时候，我们很容易将自己的观点强加给别人，忽视了对方的感受。在沟通中，要留出空间给对方表达情绪，不要过度打断或争论。其次，要注意言行举止对他人情绪的影响。我们的语言和行为会对他人产生直接的情绪反应，要尽量避免伤害或冒犯他人。最后，要学会与他人进行有效的冲突处理。有时候，冲突难免发生，但是我们可以通过积极的交流和共同寻找解决方案来化解矛盾，保持和谐的关系。</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情绪与管理的重要性不言而喻。通过个人的情绪管理，我们可以更好地面对挑战和压力，保持积极的心态。与他人的良好情绪管理有助于建立和谐的人际关系，促进工作及生活的顺利进行。然而，情绪与管理却是一个日常长期的修行过程。我相信通过不断地学习和实践，我们可以进一步提高情绪与管理的能力，并在工作和生活中得到更多的收获与满足。</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7月14日，我有参加了《职场压力与情绪管理》培训，在学习课程中，高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随着社会竞争日益激烈，人们所面临的工作、家庭、社会交往等各方面的压力越来越大。长期压力和不良情绪的积累严重影响着人们的身心健康。由于不适当的工作、生活、学习等压力不仅损害个体，而且也破坏组织内健康，压力与情绪管理相对于我们的关系是很大的，这不仅是一种个人修养的表现，又可以看出社会的人文素养的表现。</w:t>
      </w:r>
    </w:p>
    <w:p>
      <w:pPr>
        <w:ind w:left="0" w:right="0" w:firstLine="560"/>
        <w:spacing w:before="450" w:after="450" w:line="312" w:lineRule="auto"/>
      </w:pPr>
      <w:r>
        <w:rPr>
          <w:rFonts w:ascii="宋体" w:hAnsi="宋体" w:eastAsia="宋体" w:cs="宋体"/>
          <w:color w:val="000"/>
          <w:sz w:val="28"/>
          <w:szCs w:val="28"/>
        </w:rPr>
        <w:t xml:space="preserve">因此正确认识压力和情绪；辨别压力的征兆与症状，识别不同的压力源；掌握压力的干预与应对策略，学会一套有效的放松方法；学会如何保持良好的心态，进而创造更佳的业绩；依据有效性和紧急性确定多项工作任务的优先顺序；将你的工作重点转移到最适合的地方；了解如何处理分心的琐事，如何避免被打扰；掌握如何快速、便捷地处理工作中的琐事与杂事；找出自己的压力征兆、造成的影响及其产生的原因；学习压力舒解法和自我压力管理策略是很有必要的。</w:t>
      </w:r>
    </w:p>
    <w:p>
      <w:pPr>
        <w:ind w:left="0" w:right="0" w:firstLine="560"/>
        <w:spacing w:before="450" w:after="450" w:line="312" w:lineRule="auto"/>
      </w:pPr>
      <w:r>
        <w:rPr>
          <w:rFonts w:ascii="宋体" w:hAnsi="宋体" w:eastAsia="宋体" w:cs="宋体"/>
          <w:color w:val="000"/>
          <w:sz w:val="28"/>
          <w:szCs w:val="28"/>
        </w:rPr>
        <w:t xml:space="preserve">在压力源方面，例如：消费方式、流行追求、物质虚荣心、政治立场、工作竞争、饮食方式、狭窄的思考、以自我利益为中心表答方式等等，这些传媒和社会互动，造成一个很独特的人们情绪莫名的压力来源，无形的推着人们的灵魂，影响干扰个人自我发展的最佳情绪。</w:t>
      </w:r>
    </w:p>
    <w:p>
      <w:pPr>
        <w:ind w:left="0" w:right="0" w:firstLine="560"/>
        <w:spacing w:before="450" w:after="450" w:line="312" w:lineRule="auto"/>
      </w:pPr>
      <w:r>
        <w:rPr>
          <w:rFonts w:ascii="宋体" w:hAnsi="宋体" w:eastAsia="宋体" w:cs="宋体"/>
          <w:color w:val="000"/>
          <w:sz w:val="28"/>
          <w:szCs w:val="28"/>
        </w:rPr>
        <w:t xml:space="preserve">所以，通过去解读人类本性和理解种种情绪原因，所造成的人的行为表现。当一个人能真的解读人的行为原因，才能真正的管理自己的情绪。情绪是生命里不可分割的一部分，诚实可靠；情绪是教我们在事情中该有所学习；情绪应该为我们服务，而不应成为我们的主人；情绪是经验记忆的必需部分。认识自身的情绪。因为只有认识自己，才能成为自己生活的主宰。</w:t>
      </w:r>
    </w:p>
    <w:p>
      <w:pPr>
        <w:ind w:left="0" w:right="0" w:firstLine="560"/>
        <w:spacing w:before="450" w:after="450" w:line="312" w:lineRule="auto"/>
      </w:pPr>
      <w:r>
        <w:rPr>
          <w:rFonts w:ascii="宋体" w:hAnsi="宋体" w:eastAsia="宋体" w:cs="宋体"/>
          <w:color w:val="000"/>
          <w:sz w:val="28"/>
          <w:szCs w:val="28"/>
        </w:rPr>
        <w:t xml:space="preserve">这门课给我们对压力与情绪管理有一个全新的认识，有耳目一新的感触，通过学习认识到作为出色的领导者的成功往往不是因为拥有高智商而获得成功的论证，明白了他们成功的秘决是“情感智慧”的道理。从而正确调整自己的情绪，让自己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 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 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6、减轻了自己累积在自己身上的压力，提高了自己的自信心，提高了自己的洞察力。  在以后的生活中，我们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 转移注意力或花时间娱乐；为别人做点有益的事情；参加体育锻炼； 建立良好的生活、工作、学习习惯，把眼前的忧虑化为事前的思考和行动，建立支持性的人。</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20xx年2月23日至26日，我有幸参加了宁东供电局对一般管理人员情绪压力管理讲座，在这四天的课程中，英斯捷国际发展机构的李春林老师和贺老师通过活泼多样、互动竞争的讲课方式，在愉快欢乐的气氛中，很好地传授了压力的来源、情绪的体现、缓压的方法、情绪的调整、职业的素养、对企业的感恩、执行力的提升、沟通的技巧、职务犯罪的起源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的领导者的成功往往不是因为拥有高智商而获得的，而是因为其能够将亮剑精神深化应用于管理当中。认真反思，我认为我们要想取得成功就要理顺工作、家庭、社会这三个紧密相扣的环节，就要调节好上司、平级和下属的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再说到执行力，企业要在市场竞争中站稳脚跟，不断发展壮大，那么员工高效的执行力是必不可少的重要因素，良好的执行力能够创造优异的业绩，为企业不断创造价值，从而使企业走向辉煌。在学习中，我深刻体会到执行力的必要性，也深刻体会到该要具备高效的执行力，应该做到以下五个方面。首先，感恩之心是有效执行力的第一要素，贺老师在课堂上讲：执行力体现在服从，服从是前提，服从凝聚于感恩。这句话充分展现了感恩心态的高低是执行力强弱的要点之一。父母把我们养育成人，我们应该心存感恩，企业为我们创造体现自我价值的平台，为我们解除生活之忧，我们应该心存感恩，有了感恩之心的不断增强，那么我们的执行力也会向着高效进发。第二，完善的目标计划是有效执行力的前提，有一个目标，就是有了一个明确的方向，那么我们在执行过程中就不会走弯路，走偏路，从而提高了工作的效率，实现了高效的执行力。第三，良好沟通协作机制是有效执行力的保障，沟通是信息的.传递，是情绪的转移，是感觉的互动，沟通可以使我们了解上司、平级、下属的内心感受和想法，工作中的问题是在沟通中产生，也是在沟通中解决，掌握了良好的沟通技巧，那么我们也就扫清了执行力过程中的障碍。第四，时间效率的提升是有效执行力的关键，有道是花有重开时，人无再少年，人的生命是短暂的，要想在有限的时间内体现自身最大的价值，那么时间观念的把握就很重要，每做一件事，都加上一个时间的限制，那么我们的工作效率必然会得到提升。最后，领导力是有效执行之利器，人们常说火车跑的快，全凭车头带，在一个精明的领导带领下，合理处理好工作中人、财、物之间的关系，那么员工的执行力怎能不有所提高。</w:t>
      </w:r>
    </w:p>
    <w:p>
      <w:pPr>
        <w:ind w:left="0" w:right="0" w:firstLine="560"/>
        <w:spacing w:before="450" w:after="450" w:line="312" w:lineRule="auto"/>
      </w:pPr>
      <w:r>
        <w:rPr>
          <w:rFonts w:ascii="宋体" w:hAnsi="宋体" w:eastAsia="宋体" w:cs="宋体"/>
          <w:color w:val="000"/>
          <w:sz w:val="28"/>
          <w:szCs w:val="28"/>
        </w:rPr>
        <w:t xml:space="preserve">总之，通过此次学习，在今后不论在工作中，在家庭中，在社会交往中，我们都应该逐渐去学会提高自己的情商，控制自己的情绪，缓解自己的压力，增强适应环境的能力，抓住人际交往技巧，把握好自己的角色，强化自己的服从意识，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情绪管理心得体会篇九</w:t>
      </w:r>
    </w:p>
    <w:p>
      <w:pPr>
        <w:ind w:left="0" w:right="0" w:firstLine="560"/>
        <w:spacing w:before="450" w:after="450" w:line="312" w:lineRule="auto"/>
      </w:pPr>
      <w:r>
        <w:rPr>
          <w:rFonts w:ascii="宋体" w:hAnsi="宋体" w:eastAsia="宋体" w:cs="宋体"/>
          <w:color w:val="000"/>
          <w:sz w:val="28"/>
          <w:szCs w:val="28"/>
        </w:rPr>
        <w:t xml:space="preserve">7月14日，我有参与了《职场压力与心情治理》培训，在学习课程中，高教师通过活泼多样、互动竞争的讲课方式，在开心欢快的气氛中，很好地传授了压力的来源、心情的表达、缓压的方法、心情的调整、职业的素养、沟通的技巧等方面的学问，整个讲座形式新奇、内容丰富，非常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进展，企业治理的.不断升华，人文物质生活的不断提升，我们所面临的工作、家庭和社会交往等各方面的压力越来越大，长期的沉重压力和不良心情假如得不到缓解和调整将会直接影响到我们的身心健康，从而对我们的工作、家庭和社会交往产生巨大的危害，因此如何正确熟悉压力和心情，如何塑造足够的自我安全感，如何拟定符合实际的生活抱负，如何把握顺畅的人际关系，如何保持良好的自我心态，如何清晰的认知现状是我们当即要去重点思索的问题。</w:t>
      </w:r>
    </w:p>
    <w:p>
      <w:pPr>
        <w:ind w:left="0" w:right="0" w:firstLine="560"/>
        <w:spacing w:before="450" w:after="450" w:line="312" w:lineRule="auto"/>
      </w:pPr>
      <w:r>
        <w:rPr>
          <w:rFonts w:ascii="宋体" w:hAnsi="宋体" w:eastAsia="宋体" w:cs="宋体"/>
          <w:color w:val="000"/>
          <w:sz w:val="28"/>
          <w:szCs w:val="28"/>
        </w:rPr>
        <w:t xml:space="preserve">通过学习熟悉到精彩与胜利者，往往不是由于拥有高智商而获得的，而是由于其能够将亮剑精神深化应用于工作当中。仔细反思，我认为我们要想取得胜利就要理顺工作、家庭、社会这三个严密相扣的环节，就要调整好人际关系，在不同的环境中认清自己的角色，懂得时刻转变角色，不断正确调整自己的心情和压力，让自己在负面心情的影响值降至自我掌握的最低极限，时刻保持积极的心态，仔细对待每一天。</w:t>
      </w:r>
    </w:p>
    <w:p>
      <w:pPr>
        <w:ind w:left="0" w:right="0" w:firstLine="560"/>
        <w:spacing w:before="450" w:after="450" w:line="312" w:lineRule="auto"/>
      </w:pPr>
      <w:r>
        <w:rPr>
          <w:rFonts w:ascii="宋体" w:hAnsi="宋体" w:eastAsia="宋体" w:cs="宋体"/>
          <w:color w:val="000"/>
          <w:sz w:val="28"/>
          <w:szCs w:val="28"/>
        </w:rPr>
        <w:t xml:space="preserve">埋怨喜悦我们都要渡过每一天，为何要选择埋怨而不选择喜悦呢?保持乐观，不要埋怨，提升自我，不要被挫折所吓倒，打不死的磨难也是一笔珍贵的财宝，塞翁失马，焉知非福。让我们发觉美妙，宽容过去，用好当下，效劳他人，提升情商，向着胜利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2025-01-16T05:51:08+08:00</dcterms:created>
  <dcterms:modified xsi:type="dcterms:W3CDTF">2025-01-16T05:51:08+08:00</dcterms:modified>
</cp:coreProperties>
</file>

<file path=docProps/custom.xml><?xml version="1.0" encoding="utf-8"?>
<Properties xmlns="http://schemas.openxmlformats.org/officeDocument/2006/custom-properties" xmlns:vt="http://schemas.openxmlformats.org/officeDocument/2006/docPropsVTypes"/>
</file>