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2024年小学生讲文明懂礼貌演讲稿 讲文明礼貌演讲稿(优秀12篇)</w:t>
      </w:r>
      <w:bookmarkEnd w:id="1"/>
    </w:p>
    <w:p>
      <w:pPr>
        <w:jc w:val="center"/>
        <w:spacing w:before="0" w:after="450"/>
      </w:pPr>
      <w:r>
        <w:rPr>
          <w:rFonts w:ascii="Arial" w:hAnsi="Arial" w:eastAsia="Arial" w:cs="Arial"/>
          <w:color w:val="999999"/>
          <w:sz w:val="20"/>
          <w:szCs w:val="20"/>
        </w:rPr>
        <w:t xml:space="preserve">来源：网络  作者：情深意重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过这样的经历：有一天，我和朋友小明去楼下玩捉迷藏。他先躲起来，我去找。一次偶然的机会，我看到旁边一个老人在晒太阳。我上去问：“爷爷，你知道刚才一个穿蓝色t恤的孩子藏在哪里吗？”看到我彬彬有礼，老人耐心地给我指路。在爷爷的帮助下，我很容易就找到了小明。我赢了，我太开心了！轮到小明找我了。我也找到了一个隐藏的地方。这时，小明也问他爷爷。他喊道：“老头，你看见一个大约1.60米高的男孩藏在哪里了吗？”爷爷不但没给他带路，还骂他是没礼貌的孩子。结果小明一直没找到我，愿意受罚。俗话说“礼暖人心，无礼无礼”。</w:t>
      </w:r>
    </w:p>
    <w:p>
      <w:pPr>
        <w:ind w:left="0" w:right="0" w:firstLine="560"/>
        <w:spacing w:before="450" w:after="450" w:line="312" w:lineRule="auto"/>
      </w:pPr>
      <w:r>
        <w:rPr>
          <w:rFonts w:ascii="宋体" w:hAnsi="宋体" w:eastAsia="宋体" w:cs="宋体"/>
          <w:color w:val="000"/>
          <w:sz w:val="28"/>
          <w:szCs w:val="28"/>
        </w:rPr>
        <w:t xml:space="preserve">还有一次，在公交车上，不小心踩到了一个大姐的裙子。大姐回头赶紧说：“不好意思，我猜到你的裙子了。”大姐笑着说：“没关系。”然后一场可能的争执就避免了。似乎礼貌可以建立人与人之间的理解桥梁，减少人与人之间的冲突。可见，温柔、可亲、宽容的语言，不仅沟通了人心，更体现了一个人的思想情操和文化修养。</w:t>
      </w:r>
    </w:p>
    <w:p>
      <w:pPr>
        <w:ind w:left="0" w:right="0" w:firstLine="560"/>
        <w:spacing w:before="450" w:after="450" w:line="312" w:lineRule="auto"/>
      </w:pPr>
      <w:r>
        <w:rPr>
          <w:rFonts w:ascii="宋体" w:hAnsi="宋体" w:eastAsia="宋体" w:cs="宋体"/>
          <w:color w:val="000"/>
          <w:sz w:val="28"/>
          <w:szCs w:val="28"/>
        </w:rPr>
        <w:t xml:space="preserve">最近认真看了《品经典悟人生》这本书，里面的故事《昂贵的单纯》让我受益匪浅。我深深的明白，和别人打交道，要尊重别人的意愿，不要强迫别人做事。即使我们认为自己的建议对别人有好处，也要让别人在理解后自觉采纳你的建议，而不是强迫别人。记住，尊重别人就是尊重自己。</w:t>
      </w:r>
    </w:p>
    <w:p>
      <w:pPr>
        <w:ind w:left="0" w:right="0" w:firstLine="560"/>
        <w:spacing w:before="450" w:after="450" w:line="312" w:lineRule="auto"/>
      </w:pPr>
      <w:r>
        <w:rPr>
          <w:rFonts w:ascii="宋体" w:hAnsi="宋体" w:eastAsia="宋体" w:cs="宋体"/>
          <w:color w:val="000"/>
          <w:sz w:val="28"/>
          <w:szCs w:val="28"/>
        </w:rPr>
        <w:t xml:space="preserve">在社会生活中，人们总是与他人交往。学会礼貌待人，正确使用礼貌语言，可以使人与人之间的关系更加和谐，社会生活更加美好。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小学生有责任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w:t>
      </w:r>
    </w:p>
    <w:p>
      <w:pPr>
        <w:ind w:left="0" w:right="0" w:firstLine="560"/>
        <w:spacing w:before="450" w:after="450" w:line="312" w:lineRule="auto"/>
      </w:pPr>
      <w:r>
        <w:rPr>
          <w:rFonts w:ascii="宋体" w:hAnsi="宋体" w:eastAsia="宋体" w:cs="宋体"/>
          <w:color w:val="000"/>
          <w:sz w:val="28"/>
          <w:szCs w:val="28"/>
        </w:rPr>
        <w:t xml:space="preserve">让我们向全世界展示华夏儿女的风采。我的演讲完了，谢谢大家！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中国自古以来就是一个文明礼仪之邦。文明礼貌是我们中华民族的传统美德。在我们美丽的校园里，文明礼貌无处不在。学生互相帮助，互相理解，团结友爱。文明之花总是在我们美丽的校园里开放。</w:t>
      </w:r>
    </w:p>
    <w:p>
      <w:pPr>
        <w:ind w:left="0" w:right="0" w:firstLine="560"/>
        <w:spacing w:before="450" w:after="450" w:line="312" w:lineRule="auto"/>
      </w:pPr>
      <w:r>
        <w:rPr>
          <w:rFonts w:ascii="宋体" w:hAnsi="宋体" w:eastAsia="宋体" w:cs="宋体"/>
          <w:color w:val="000"/>
          <w:sz w:val="28"/>
          <w:szCs w:val="28"/>
        </w:rPr>
        <w:t xml:space="preserve">然而，我们的校园里仍然存在一些不文明的现象，与我们的校园格格不入。希望通过“三中文明礼貌月”的宣传，纠正学生的不文明行为。</w:t>
      </w:r>
    </w:p>
    <w:p>
      <w:pPr>
        <w:ind w:left="0" w:right="0" w:firstLine="560"/>
        <w:spacing w:before="450" w:after="450" w:line="312" w:lineRule="auto"/>
      </w:pPr>
      <w:r>
        <w:rPr>
          <w:rFonts w:ascii="宋体" w:hAnsi="宋体" w:eastAsia="宋体" w:cs="宋体"/>
          <w:color w:val="000"/>
          <w:sz w:val="28"/>
          <w:szCs w:val="28"/>
        </w:rPr>
        <w:t xml:space="preserve">文明礼貌的校园能给人带来愉快的心情和自信。再好的设施，一个不文明的校园也不可能有秩序，赏心悦目。文明礼貌不仅体现了个人礼貌、校园形象和学生素质，也在一定程度上反映了社会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文明礼貌需要广泛持久的教育。社会教育、学校教育、家庭教育和自我教育应成为一个有机结合的系统，以增强人们的文明礼貌意识；公共道德意识培养和完善公民的道德人格，形成能够在家庭、学校和社会中主动讲文明、讲礼貌的习惯。</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小学生讲文明懂礼貌演讲稿篇四</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我今日演讲的主题是——讲文明懂礼仪。</w:t>
      </w:r>
    </w:p>
    <w:p>
      <w:pPr>
        <w:ind w:left="0" w:right="0" w:firstLine="560"/>
        <w:spacing w:before="450" w:after="450" w:line="312" w:lineRule="auto"/>
      </w:pPr>
      <w:r>
        <w:rPr>
          <w:rFonts w:ascii="宋体" w:hAnsi="宋体" w:eastAsia="宋体" w:cs="宋体"/>
          <w:color w:val="000"/>
          <w:sz w:val="28"/>
          <w:szCs w:val="28"/>
        </w:rPr>
        <w:t xml:space="preserve">我国是一个有着五千年历史的文明古国，中华民族素来是一个温文尔雅，雍容大方，见义勇为，谦恭礼让的文明礼仪之邦。华夏儿女的举手投足、音容笑貌，无不体现一个人的气质与素质。文明礼仪是咱们学习、生活的根基，是咱们健康成长的胳膊。</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常与人相处时的亲切，是见到亲人时的一句真挚的问候，是不小心撞到对方时的一声“对不起”，是自觉将垃圾放入垃圾箱的举手之劳……文明是一种质量，文明是一种修养，文明是一种受人敬重并被咱们广泛推重的行为。还记得中央电视台的一个广告吗？一位青年早晨起来跑步锻炼身体，在这途中，一群小男孩正在踢足球，球踢得十分高，眼看就要砸到一位推着婴儿车的妇女，青年看到了，急忙用头顶了回去；两个女孩正快乐的玩着羽毛球，但羽毛球不小心打到了树上，青年看见了，帮小女子拿下了羽毛球；一位老伯正骑着一辆沉重的三轮车在桥上艰难地上坡，马上就要溜下去了，青年看见了，马上帮老伯推了一把……到最后还通知咱们文明就在你身边。是啊！要做到文明，并不是一定要做出让人赞赏的伟事，而是要从身边的点滴小事做起。提到就要做到，咱们不做“说话的巨人，行动的矮人”！</w:t>
      </w:r>
    </w:p>
    <w:p>
      <w:pPr>
        <w:ind w:left="0" w:right="0" w:firstLine="560"/>
        <w:spacing w:before="450" w:after="450" w:line="312" w:lineRule="auto"/>
      </w:pPr>
      <w:r>
        <w:rPr>
          <w:rFonts w:ascii="宋体" w:hAnsi="宋体" w:eastAsia="宋体" w:cs="宋体"/>
          <w:color w:val="000"/>
          <w:sz w:val="28"/>
          <w:szCs w:val="28"/>
        </w:rPr>
        <w:t xml:space="preserve">提到礼仪，人们都众所周知，我国自古就是一个讲究礼仪的国家，那么，“礼仪”是什么呢？礼，是表明尊重的意思；仪，是人的容貌以及举止。整个来说，“礼仪”就是敬重人的一种行为规范，是对别人的一种敬重与理解。21世纪，礼仪已经等于咱们的第二张脸。就算你长得再美丽，穿得再好，假如你的言行举止粗鲁，没有半点礼仪的话，那么你仍是会遭人厌烦，你的形象会十分失败。其实笑也是一种礼仪。在经济家的眼里，笑是一笔巨大的财富；在美术家的眼里，笑是世界上最美的色彩；而在我的眼里，笑是柔和的平和武器，笑是自信心的表现，笑是沟通人与人心灵之间的枢纽，笑是鼓励的，笑是温馨的。你能够哈哈大笑，能够微微一笑，能够嫣然一笑，还能够仰天大笑。因为笑，是位魔术师，也是礼仪的标志！</w:t>
      </w:r>
    </w:p>
    <w:p>
      <w:pPr>
        <w:ind w:left="0" w:right="0" w:firstLine="560"/>
        <w:spacing w:before="450" w:after="450" w:line="312" w:lineRule="auto"/>
      </w:pPr>
      <w:r>
        <w:rPr>
          <w:rFonts w:ascii="宋体" w:hAnsi="宋体" w:eastAsia="宋体" w:cs="宋体"/>
          <w:color w:val="000"/>
          <w:sz w:val="28"/>
          <w:szCs w:val="28"/>
        </w:rPr>
        <w:t xml:space="preserve">同学们，革陋俗，讲文明，不是一时的风采，而应是持久的风景。红旗飘飘，迎风展，文明礼仪记心间；好好学习，天天向上，自古英雄出少年！革命事业我接班！让咱们积极行动起来，做一个讲文明，懂礼仪的人，一起推进和谐社会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作为成长与二十一世纪的少年，我们肩负着建设祖国、振兴民族、传承五千年传统美德的重任，虽然目前我铭家的科学技术和经济正在飞速发展，但是有很多人却不讲文明，不懂礼貌，造成了很恶劣的影响。</w:t>
      </w:r>
    </w:p>
    <w:p>
      <w:pPr>
        <w:ind w:left="0" w:right="0" w:firstLine="560"/>
        <w:spacing w:before="450" w:after="450" w:line="312" w:lineRule="auto"/>
      </w:pPr>
      <w:r>
        <w:rPr>
          <w:rFonts w:ascii="宋体" w:hAnsi="宋体" w:eastAsia="宋体" w:cs="宋体"/>
          <w:color w:val="000"/>
          <w:sz w:val="28"/>
          <w:szCs w:val="28"/>
        </w:rPr>
        <w:t xml:space="preserve">人们常说，“仓廪实而知礼节”。可是为什么我们生活条件好了，人们却不懂礼貌了呢?如果所有人都不讲文明、不懂礼貌，那么这个社会将会变得秩序很乱，治安很差，环境很脏，甚至倒退回“原始社会”。</w:t>
      </w:r>
    </w:p>
    <w:p>
      <w:pPr>
        <w:ind w:left="0" w:right="0" w:firstLine="560"/>
        <w:spacing w:before="450" w:after="450" w:line="312" w:lineRule="auto"/>
      </w:pPr>
      <w:r>
        <w:rPr>
          <w:rFonts w:ascii="宋体" w:hAnsi="宋体" w:eastAsia="宋体" w:cs="宋体"/>
          <w:color w:val="000"/>
          <w:sz w:val="28"/>
          <w:szCs w:val="28"/>
        </w:rPr>
        <w:t xml:space="preserve">为了整个社会的发展与进步，为了全人类的文明与富强，为了实现中华民族的伟大复兴，我们一定要从小做起，从小事做起，做一个讲文明、懂礼貌的好少年!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礼貌，对于许多人而言，是一种束缚，是被动的强迫性的\'理解。“不许随地吐痰”“不许乱丢垃圾”“禁止喧哗”“禁止吸烟”……在明确的指令下，人的外在行为因制约而沿着礼貌的轨迹缓慢的运行着。</w:t>
      </w:r>
    </w:p>
    <w:p>
      <w:pPr>
        <w:ind w:left="0" w:right="0" w:firstLine="560"/>
        <w:spacing w:before="450" w:after="450" w:line="312" w:lineRule="auto"/>
      </w:pPr>
      <w:r>
        <w:rPr>
          <w:rFonts w:ascii="宋体" w:hAnsi="宋体" w:eastAsia="宋体" w:cs="宋体"/>
          <w:color w:val="000"/>
          <w:sz w:val="28"/>
          <w:szCs w:val="28"/>
        </w:rPr>
        <w:t xml:space="preserve">法国思想先驱伏尔泰论及的“被动的礼貌”就触到了人类缔造礼貌世界的尴尬的软肋：你看，“禁止吸烟”的标牌下不乏吞云吐雾之士，宣誓“礼貌公约”后仍有污言秽语之辞，正在建立省级礼貌城市的港城仍存在“看着红灯过马路”“乱丢果皮视无睹”的反礼貌现象。</w:t>
      </w:r>
    </w:p>
    <w:p>
      <w:pPr>
        <w:ind w:left="0" w:right="0" w:firstLine="560"/>
        <w:spacing w:before="450" w:after="450" w:line="312" w:lineRule="auto"/>
      </w:pPr>
      <w:r>
        <w:rPr>
          <w:rFonts w:ascii="宋体" w:hAnsi="宋体" w:eastAsia="宋体" w:cs="宋体"/>
          <w:color w:val="000"/>
          <w:sz w:val="28"/>
          <w:szCs w:val="28"/>
        </w:rPr>
        <w:t xml:space="preserve">“现象永不能替代真理去诠释未来”，爱因斯坦曾用这句话劝诫战后垮掉的一代，这天我们同样用这句话告诉坚守着礼貌阵线、从未以阴霾而忘却蓝天的人们。只是我们更要理性的认识到：礼貌不仅仅仅是一条干净的街道那么简单，礼貌务必成为灵魂的需要，正如周国平先生所说，礼貌从来都是人类最需要的。当然，之上高达194的天才马斯洛说过，生理的需要，物质的满足才是最基本的需要，其实这并不矛盾，只是回答的角度不一样，正如一位经济学家所说，礼貌的倡导就在于让人们在礼貌中得到实惠，在陋习中吃到苦头。从农村计划生育工作难到城市知识分子的丁克家庭很能从某个层面反映这个问题。</w:t>
      </w:r>
    </w:p>
    <w:p>
      <w:pPr>
        <w:ind w:left="0" w:right="0" w:firstLine="560"/>
        <w:spacing w:before="450" w:after="450" w:line="312" w:lineRule="auto"/>
      </w:pPr>
      <w:r>
        <w:rPr>
          <w:rFonts w:ascii="宋体" w:hAnsi="宋体" w:eastAsia="宋体" w:cs="宋体"/>
          <w:color w:val="000"/>
          <w:sz w:val="28"/>
          <w:szCs w:val="28"/>
        </w:rPr>
        <w:t xml:space="preserve">如此看来，灵魂与礼貌的碰撞还是很具有物质性的。当然，倡导礼貌不是让我们去追求物质，而是要明白礼貌并不是让我们变得木纳、贫穷。相反，只有礼貌存于我们每一个人的灵魂深处，世界才会更加有序、和谐与富强！</w:t>
      </w:r>
    </w:p>
    <w:p>
      <w:pPr>
        <w:ind w:left="0" w:right="0" w:firstLine="560"/>
        <w:spacing w:before="450" w:after="450" w:line="312" w:lineRule="auto"/>
      </w:pPr>
      <w:r>
        <w:rPr>
          <w:rFonts w:ascii="宋体" w:hAnsi="宋体" w:eastAsia="宋体" w:cs="宋体"/>
          <w:color w:val="000"/>
          <w:sz w:val="28"/>
          <w:szCs w:val="28"/>
        </w:rPr>
        <w:t xml:space="preserve">一个让座的落魄者得到了洛克菲勒的百万美元馈赠，东山再起；一个弯腰捡起废纸的青年在落聘的状况下得到了重用的机会，建立了“美国福特公司”，现实中的故事正在很亲切的讲述着礼貌的普遍好处，也只有这种普遍的物质好处为人理解时，与灵魂的对话才成为继续的可能，礼貌的传承才真正具有可持续的好处。</w:t>
      </w:r>
    </w:p>
    <w:p>
      <w:pPr>
        <w:ind w:left="0" w:right="0" w:firstLine="560"/>
        <w:spacing w:before="450" w:after="450" w:line="312" w:lineRule="auto"/>
      </w:pPr>
      <w:r>
        <w:rPr>
          <w:rFonts w:ascii="宋体" w:hAnsi="宋体" w:eastAsia="宋体" w:cs="宋体"/>
          <w:color w:val="000"/>
          <w:sz w:val="28"/>
          <w:szCs w:val="28"/>
        </w:rPr>
        <w:t xml:space="preserve">让礼貌与灵魂对话，就是让我们以一种更为用心的方式去思考我们需要什么，礼貌是否能带给我们这种需要。在这样的思考中，让礼貌成为我们内心天幕中的灿烂星空，照亮夜行的自我和他人，温暖黑暗中的一切草木和鸣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今天我国旗下讲话的题目是：讲文明、守礼仪，做一名礼貌的小学生，讲文明、守礼仪，做一名有礼貌的小学生演讲稿。</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食堂用餐时有的同学相互争吵，饭菜随意浪费，这种现象有没有？排队出操时有的同学拖拖拉拉追逐打闹，这种行为好不好？走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内，一些衣着整洁的同学边走边聊，随手丢下刚刚吃完零食剩下的包装袋；菜摊旁，小贩们卖完了菜，赚足了钱，随手将他们摊上的垃圾扔在了大街上；路边的花坛里，鲜花和小草差不多要被丢的垃圾掩盖了……亲爱的同学们，当你看到这些情景时，有什么感想呢？快快行动起来吧，做一个文明的好少年，用我们的文明行为影响自己的家庭，影响我们的校园，让这个世界清洁起来吧。</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讲文明、懂礼貌，做一个文明的人是现代社会对人的基本要求，是一个能够建功立业，成就光辉伟业的必备条件；而对于我们现在来说，最起码要做一个文明的小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一声“谢谢”表达了对对方的无限感激，一声“老师好”传递了对老师由衷的钦敬；同学们，让我们用一份情感来遵守“讲文明、懂礼貌”的标语，用一份行动使文明礼貌之风永驻我们的校园吧！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w:t>
      </w:r>
    </w:p>
    <w:p>
      <w:pPr>
        <w:ind w:left="0" w:right="0" w:firstLine="560"/>
        <w:spacing w:before="450" w:after="450" w:line="312" w:lineRule="auto"/>
      </w:pPr>
      <w:r>
        <w:rPr>
          <w:rFonts w:ascii="宋体" w:hAnsi="宋体" w:eastAsia="宋体" w:cs="宋体"/>
          <w:color w:val="000"/>
          <w:sz w:val="28"/>
          <w:szCs w:val="28"/>
        </w:rPr>
        <w:t xml:space="preserve">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w:t>
      </w:r>
    </w:p>
    <w:p>
      <w:pPr>
        <w:ind w:left="0" w:right="0" w:firstLine="560"/>
        <w:spacing w:before="450" w:after="450" w:line="312" w:lineRule="auto"/>
      </w:pPr>
      <w:r>
        <w:rPr>
          <w:rFonts w:ascii="宋体" w:hAnsi="宋体" w:eastAsia="宋体" w:cs="宋体"/>
          <w:color w:val="000"/>
          <w:sz w:val="28"/>
          <w:szCs w:val="28"/>
        </w:rPr>
        <w:t xml:space="preserve">”出门会道别，回家打招呼。“有些同学放学之后不回家而在外面玩，到很晚都不回去，弄得爸爸妈妈急得到处找人。希望以后每一个同学放学后能先回家，要出去玩必须先跟父母说清楚，得到许可后才能出门。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有事求助先说请，得到关爱帮助说谢谢，尊重父母有礼貌，影响父母会说对不起。“在学校里，同学们都在争做文明的学生，”请、谢谢、对不起“这些礼貌用语常常挂在嘴边，希望大家在家里和爸爸妈妈讲话的时候，也能用上它们。</w:t>
      </w:r>
    </w:p>
    <w:p>
      <w:pPr>
        <w:ind w:left="0" w:right="0" w:firstLine="560"/>
        <w:spacing w:before="450" w:after="450" w:line="312" w:lineRule="auto"/>
      </w:pPr>
      <w:r>
        <w:rPr>
          <w:rFonts w:ascii="宋体" w:hAnsi="宋体" w:eastAsia="宋体" w:cs="宋体"/>
          <w:color w:val="000"/>
          <w:sz w:val="28"/>
          <w:szCs w:val="28"/>
        </w:rPr>
        <w:t xml:space="preserve">”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作为小学生的我们应做到：对父母说话，不高声叫嚷，不故意惹父母生气，不跟父母哭闹、乱发脾气;能听从父母的劝告来安排自己的活动或纠正自己不当的行为，在平时生活中对父母礼让，在日常生活娱乐方面不向父母提过分的要求;在家中做错了事能主动承认，听取并虚心接受父母的批评和教诲，不顶撞、不吵闹，对父母的行为差错能有礼貌地提出批评和要求。</w:t>
      </w:r>
    </w:p>
    <w:p>
      <w:pPr>
        <w:ind w:left="0" w:right="0" w:firstLine="560"/>
        <w:spacing w:before="450" w:after="450" w:line="312" w:lineRule="auto"/>
      </w:pPr>
      <w:r>
        <w:rPr>
          <w:rFonts w:ascii="宋体" w:hAnsi="宋体" w:eastAsia="宋体" w:cs="宋体"/>
          <w:color w:val="000"/>
          <w:sz w:val="28"/>
          <w:szCs w:val="28"/>
        </w:rPr>
        <w:t xml:space="preserve">”饮水思源，常忆养育之恩。“希望大家能按照”家庭文明礼仪“的要求在生活中以实际行动尊敬父母、关心长辈，做一个文明的小主人。</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很高兴这天能站在那里，我想用一首诗来开始我的演讲，有一支歌，我们天天都在吟唱；有一支歌，就像鲜花四季开放；这支歌的名字叫礼仪，它的历史源远流长…这天我来说一说校园礼仪！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明白，春天是完美的，可你更就应明白春天的校园是纯洁、礼貌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样能够漠视那尽情飞舞的果皮纸屑，而不伸出双手？你怎样忍心让干净的墙壁，留下各种笔迹和串串脚印，还发出幸灾乐祸的笑声呢？你怎样能在你同窗好友的面前演刀光剑影、插队哄抢呢？你怎样能够背着师长私自出校门、出家门，全然不顾他们的感受呢？难道你没有察觉到师长眼神中那一丝担心、那一屡疲惫。同学们，美丽的校园不仅仅仅需要每个人的付出，更需要你我的礼貌举止呀！</w:t>
      </w:r>
    </w:p>
    <w:p>
      <w:pPr>
        <w:ind w:left="0" w:right="0" w:firstLine="560"/>
        <w:spacing w:before="450" w:after="450" w:line="312" w:lineRule="auto"/>
      </w:pPr>
      <w:r>
        <w:rPr>
          <w:rFonts w:ascii="宋体" w:hAnsi="宋体" w:eastAsia="宋体" w:cs="宋体"/>
          <w:color w:val="000"/>
          <w:sz w:val="28"/>
          <w:szCs w:val="28"/>
        </w:rPr>
        <w:t xml:space="preserve">礼貌是风，它能够吹拂每一位同学的心；礼貌是花，它能将校园装扮得更加美丽。同学们，让我们在春天宁静的早晨里，在三月明媚的阳光下宣誓：从小事做起，从身边做起，引领礼貌风气、建立礼貌校园、争做礼貌学生！我相信透过我们的努力，会使我们的大家庭像春天一样充满期望、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小学生讲文明懂礼貌演讲稿篇十一</w:t>
      </w:r>
    </w:p>
    <w:p>
      <w:pPr>
        <w:ind w:left="0" w:right="0" w:firstLine="560"/>
        <w:spacing w:before="450" w:after="450" w:line="312" w:lineRule="auto"/>
      </w:pPr>
      <w:r>
        <w:rPr>
          <w:rFonts w:ascii="宋体" w:hAnsi="宋体" w:eastAsia="宋体" w:cs="宋体"/>
          <w:color w:val="000"/>
          <w:sz w:val="28"/>
          <w:szCs w:val="28"/>
        </w:rPr>
        <w:t xml:space="preserve">亲爱老师、亲爱的小朋友们：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大家早上好！我是大四班的李老师，今天国旗下讲话的题目是《做个讲文明、懂礼貌的好孩子》。上星期，我碰到一件事，想请小朋友来说说对不对。</w:t>
      </w:r>
    </w:p>
    <w:p>
      <w:pPr>
        <w:ind w:left="0" w:right="0" w:firstLine="560"/>
        <w:spacing w:before="450" w:after="450" w:line="312" w:lineRule="auto"/>
      </w:pPr>
      <w:r>
        <w:rPr>
          <w:rFonts w:ascii="宋体" w:hAnsi="宋体" w:eastAsia="宋体" w:cs="宋体"/>
          <w:color w:val="000"/>
          <w:sz w:val="28"/>
          <w:szCs w:val="28"/>
        </w:rPr>
        <w:t xml:space="preserve">你们觉得这个明明做得对不对？你喜欢这样的孩子吗？</w:t>
      </w:r>
    </w:p>
    <w:p>
      <w:pPr>
        <w:ind w:left="0" w:right="0" w:firstLine="560"/>
        <w:spacing w:before="450" w:after="450" w:line="312" w:lineRule="auto"/>
      </w:pPr>
      <w:r>
        <w:rPr>
          <w:rFonts w:ascii="宋体" w:hAnsi="宋体" w:eastAsia="宋体" w:cs="宋体"/>
          <w:color w:val="000"/>
          <w:sz w:val="28"/>
          <w:szCs w:val="28"/>
        </w:rPr>
        <w:t xml:space="preserve">小朋友们肯定会去好朋友家或者爷爷、奶奶家去作客，谁来说说，你是怎样做小客人的？</w:t>
      </w:r>
    </w:p>
    <w:p>
      <w:pPr>
        <w:ind w:left="0" w:right="0" w:firstLine="560"/>
        <w:spacing w:before="450" w:after="450" w:line="312" w:lineRule="auto"/>
      </w:pPr>
      <w:r>
        <w:rPr>
          <w:rFonts w:ascii="宋体" w:hAnsi="宋体" w:eastAsia="宋体" w:cs="宋体"/>
          <w:color w:val="000"/>
          <w:sz w:val="28"/>
          <w:szCs w:val="28"/>
        </w:rPr>
        <w:t xml:space="preserve">我们有的小朋友做了小主人，又是怎么招待小客人的呢？谁来说一说？</w:t>
      </w:r>
    </w:p>
    <w:p>
      <w:pPr>
        <w:ind w:left="0" w:right="0" w:firstLine="560"/>
        <w:spacing w:before="450" w:after="450" w:line="312" w:lineRule="auto"/>
      </w:pPr>
      <w:r>
        <w:rPr>
          <w:rFonts w:ascii="宋体" w:hAnsi="宋体" w:eastAsia="宋体" w:cs="宋体"/>
          <w:color w:val="000"/>
          <w:sz w:val="28"/>
          <w:szCs w:val="28"/>
        </w:rPr>
        <w:t xml:space="preserve">我们小朋友做得真不错，鼓鼓掌，表扬一下自己。</w:t>
      </w:r>
    </w:p>
    <w:p>
      <w:pPr>
        <w:ind w:left="0" w:right="0" w:firstLine="560"/>
        <w:spacing w:before="450" w:after="450" w:line="312" w:lineRule="auto"/>
      </w:pPr>
      <w:r>
        <w:rPr>
          <w:rFonts w:ascii="宋体" w:hAnsi="宋体" w:eastAsia="宋体" w:cs="宋体"/>
          <w:color w:val="000"/>
          <w:sz w:val="28"/>
          <w:szCs w:val="28"/>
        </w:rPr>
        <w:t xml:space="preserve">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小学生讲文明懂礼貌演讲稿篇十二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大家好!今天我演讲的题目是做一个讲文明、懂礼貌的小学生</w:t>
      </w:r>
    </w:p>
    <w:p>
      <w:pPr>
        <w:ind w:left="0" w:right="0" w:firstLine="560"/>
        <w:spacing w:before="450" w:after="450" w:line="312" w:lineRule="auto"/>
      </w:pPr>
      <w:r>
        <w:rPr>
          <w:rFonts w:ascii="宋体" w:hAnsi="宋体" w:eastAsia="宋体" w:cs="宋体"/>
          <w:color w:val="000"/>
          <w:sz w:val="28"/>
          <w:szCs w:val="28"/>
        </w:rPr>
        <w:t xml:space="preserve">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刘备临终前告诫儿子刘禅“勿以恶小而为之，勿以善小而不为”。但我们生活中的不良行为却时有发生:</w:t>
      </w:r>
    </w:p>
    <w:p>
      <w:pPr>
        <w:ind w:left="0" w:right="0" w:firstLine="560"/>
        <w:spacing w:before="450" w:after="450" w:line="312" w:lineRule="auto"/>
      </w:pPr>
      <w:r>
        <w:rPr>
          <w:rFonts w:ascii="宋体" w:hAnsi="宋体" w:eastAsia="宋体" w:cs="宋体"/>
          <w:color w:val="000"/>
          <w:sz w:val="28"/>
          <w:szCs w:val="28"/>
        </w:rPr>
        <w:t xml:space="preserve">1。乱丢垃圾。在校园公共区域和教室内，吐出的痰迹、空饮料瓶、废纸片和食品包装袋等经常可以见到。</w:t>
      </w:r>
    </w:p>
    <w:p>
      <w:pPr>
        <w:ind w:left="0" w:right="0" w:firstLine="560"/>
        <w:spacing w:before="450" w:after="450" w:line="312" w:lineRule="auto"/>
      </w:pPr>
      <w:r>
        <w:rPr>
          <w:rFonts w:ascii="宋体" w:hAnsi="宋体" w:eastAsia="宋体" w:cs="宋体"/>
          <w:color w:val="000"/>
          <w:sz w:val="28"/>
          <w:szCs w:val="28"/>
        </w:rPr>
        <w:t xml:space="preserve">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w:t>
      </w:r>
    </w:p>
    <w:p>
      <w:pPr>
        <w:ind w:left="0" w:right="0" w:firstLine="560"/>
        <w:spacing w:before="450" w:after="450" w:line="312" w:lineRule="auto"/>
      </w:pPr>
      <w:r>
        <w:rPr>
          <w:rFonts w:ascii="宋体" w:hAnsi="宋体" w:eastAsia="宋体" w:cs="宋体"/>
          <w:color w:val="000"/>
          <w:sz w:val="28"/>
          <w:szCs w:val="28"/>
        </w:rPr>
        <w:t xml:space="preserve">3。语言不美。少数同学说话便带出脏字，而且自己并没有意识到。他们自己也说:“不是故意的，只是习惯而已。”一些同学当别人意见与自己不同时，尤其是当自己的不文明行为受到制止时，往往恶语伤人，庸俗不堪。</w:t>
      </w:r>
    </w:p>
    <w:p>
      <w:pPr>
        <w:ind w:left="0" w:right="0" w:firstLine="560"/>
        <w:spacing w:before="450" w:after="450" w:line="312" w:lineRule="auto"/>
      </w:pPr>
      <w:r>
        <w:rPr>
          <w:rFonts w:ascii="宋体" w:hAnsi="宋体" w:eastAsia="宋体" w:cs="宋体"/>
          <w:color w:val="000"/>
          <w:sz w:val="28"/>
          <w:szCs w:val="28"/>
        </w:rPr>
        <w:t xml:space="preserve">4。言行不雅。个别同学在教室内大声喧哗，破坏了教学环境应有的宁静与和谐;少数同学身着比较新潮的衣服，或是自己“创造”的衣服，把自己打扮得象一个模特;有些同学的头发太长，让人以为是“问题少年”。</w:t>
      </w:r>
    </w:p>
    <w:p>
      <w:pPr>
        <w:ind w:left="0" w:right="0" w:firstLine="560"/>
        <w:spacing w:before="450" w:after="450" w:line="312" w:lineRule="auto"/>
      </w:pPr>
      <w:r>
        <w:rPr>
          <w:rFonts w:ascii="宋体" w:hAnsi="宋体" w:eastAsia="宋体" w:cs="宋体"/>
          <w:color w:val="000"/>
          <w:sz w:val="28"/>
          <w:szCs w:val="28"/>
        </w:rPr>
        <w:t xml:space="preserve">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文明也随之产生。在拥挤的公车上让座给老弱病残;在公共场合用轻声细语代替大声喧哗;在与他人发生冲突时懂得宽容待人;在别人处于困境是能伸出援助之手……一个简单的行动，一个小小的改变，一颗博大的心灵，一个看似不经意的举措，都体现出你的文明，文明的礼赞永远属于你，文明之歌也会为你而演奏。文明有时就这么简单。所以说世界上最简单的事就是讲文明，最困难的事也是讲文明，你可以偶尔讲一次文明，却不一定能随时随地讲文明。</w:t>
      </w:r>
    </w:p>
    <w:p>
      <w:pPr>
        <w:ind w:left="0" w:right="0" w:firstLine="560"/>
        <w:spacing w:before="450" w:after="450" w:line="312" w:lineRule="auto"/>
      </w:pPr>
      <w:r>
        <w:rPr>
          <w:rFonts w:ascii="宋体" w:hAnsi="宋体" w:eastAsia="宋体" w:cs="宋体"/>
          <w:color w:val="000"/>
          <w:sz w:val="28"/>
          <w:szCs w:val="28"/>
        </w:rPr>
        <w:t xml:space="preserve">我们应在生活中的点滴小事上寻找文明的身影，从身边的小事做起。我一直相信在文明的.大地上，天空会更蓝，生活也将更美好!我们要以自己的行动撑起“礼仪之邦”的光荣称号;用我们最真诚的心筑起“文明”的高墙。</w:t>
      </w:r>
    </w:p>
    <w:p>
      <w:pPr>
        <w:ind w:left="0" w:right="0" w:firstLine="560"/>
        <w:spacing w:before="450" w:after="450" w:line="312" w:lineRule="auto"/>
      </w:pPr>
      <w:r>
        <w:rPr>
          <w:rFonts w:ascii="宋体" w:hAnsi="宋体" w:eastAsia="宋体" w:cs="宋体"/>
          <w:color w:val="000"/>
          <w:sz w:val="28"/>
          <w:szCs w:val="28"/>
        </w:rPr>
        <w:t xml:space="preserve">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2025-01-16T08:49:59+08:00</dcterms:created>
  <dcterms:modified xsi:type="dcterms:W3CDTF">2025-01-16T08:49:59+08:00</dcterms:modified>
</cp:coreProperties>
</file>

<file path=docProps/custom.xml><?xml version="1.0" encoding="utf-8"?>
<Properties xmlns="http://schemas.openxmlformats.org/officeDocument/2006/custom-properties" xmlns:vt="http://schemas.openxmlformats.org/officeDocument/2006/docPropsVTypes"/>
</file>