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班主任工作计划(模板14篇)</w:t>
      </w:r>
      <w:bookmarkEnd w:id="1"/>
    </w:p>
    <w:p>
      <w:pPr>
        <w:jc w:val="center"/>
        <w:spacing w:before="0" w:after="450"/>
      </w:pPr>
      <w:r>
        <w:rPr>
          <w:rFonts w:ascii="Arial" w:hAnsi="Arial" w:eastAsia="Arial" w:cs="Arial"/>
          <w:color w:val="999999"/>
          <w:sz w:val="20"/>
          <w:szCs w:val="20"/>
        </w:rPr>
        <w:t xml:space="preserve">来源：网络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我给大家整理了一些优质的计划书范文，希望对大家能够有所帮助。班主任工作计划篇一结合学校本学年的德育工作计划和九年级的特殊性，在九年级的第一学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班主任工作计划篇一</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与工作目标以一切为了学生的健康成长为目标，以班级工作为基础，深化学生自治，从细处着手，分层面地对学生进行前途理想教育、安全和法制教育，创造良好的校风，学风，建设积极、健康、向上、健康的校园文化，促进教育教学质量全面提高。做好德育工作计划，大力加强学校的德育工作，以培养学生的创新精神和实践能力，进一步推进素质教育。</w:t>
      </w:r>
    </w:p>
    <w:p>
      <w:pPr>
        <w:ind w:left="0" w:right="0" w:firstLine="560"/>
        <w:spacing w:before="450" w:after="450" w:line="312" w:lineRule="auto"/>
      </w:pPr>
      <w:r>
        <w:rPr>
          <w:rFonts w:ascii="宋体" w:hAnsi="宋体" w:eastAsia="宋体" w:cs="宋体"/>
          <w:color w:val="000"/>
          <w:sz w:val="28"/>
          <w:szCs w:val="28"/>
        </w:rPr>
        <w:t xml:space="preserve">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本学期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这也是我班主任个人工作计划中的重要部分。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班主任工作计划篇三</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班主任工作计划篇四</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疏松，责任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针对这些特点我想本学期的教育教学工作应该在增强学生责任感、强化课堂纪律、进步学生学习自信心、抓好两头的分层教学等方面多下工夫。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进取的文化氛围。当然不能由于是初三就游离于学校的活动之外，可以充分利用校会及学校搭设的各项活动平台积极参与，进步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评选加上学生自荐对班干部做出必要调整，明确具体的职能范围，各项工作落实到人，强化责任意识，事后要有监视和学生评议。平时日经常规治理工作突出值日班长的作用。值日班长、小组长互相监视，这样既增强了干部的责任心又进步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留意改变一些同学某些课内的“大嘴”现象，逐步形成有序的讨论和发言习惯，在分组排位时留意学习能力强的和能力差的公道分配，从而进步学习效率，并使每个人都能参与到学习中往。每个月后对有，转载请保存此标记。进步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集体的建设也无从谈起，我应该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老师的要求进行整理等，老师加强检查，严格要求。只要教师留意了培养学生良好的学习习惯，成绩的进步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进步学生的学习积极性，可以将学习程度相近的学生组织起来，教师利用课后补差补缺或优化进步，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题目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8、谈心交流，进步信心：</w:t>
      </w:r>
    </w:p>
    <w:p>
      <w:pPr>
        <w:ind w:left="0" w:right="0" w:firstLine="560"/>
        <w:spacing w:before="450" w:after="450" w:line="312" w:lineRule="auto"/>
      </w:pPr>
      <w:r>
        <w:rPr>
          <w:rFonts w:ascii="宋体" w:hAnsi="宋体" w:eastAsia="宋体" w:cs="宋体"/>
          <w:color w:val="000"/>
          <w:sz w:val="28"/>
          <w:szCs w:val="28"/>
        </w:rPr>
        <w:t xml:space="preserve">不仅是对于后进生，而是对于班里每个层面的学生都应不定期地找来谈话交流，及时了解他们的心里想法，努力和他们交朋友走进学生的内心，一方面为他们减轻心理负担，一方面进步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可以是多元的，有老师的评价，同学间的评价，学生自己的评价，及时通过评价发现题目，调整方向，根据学生的实际情况为每个学生制定合适的目标。当然，在评价中老师要有明确的标杆，以鼓励为主，不要吝啬表扬，特别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非常重要，我目前只是提出了一些初步设想，随着学习的深进必然还有不少的补充和完善，但不管如何制定和修改计划，目的都是一样的，希看通过自己的严格治理能够给这个班级带来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班主任工作计划篇五</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总之，本学期我将不遗余力的做好我的本质工作，不辜负学校领导对我的重托和期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班主任工作计划篇六</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2、利用各种活动增强班级的凝聚力，让学生能为身处13班而自豪。</w:t>
      </w:r>
    </w:p>
    <w:p>
      <w:pPr>
        <w:ind w:left="0" w:right="0" w:firstLine="560"/>
        <w:spacing w:before="450" w:after="450" w:line="312" w:lineRule="auto"/>
      </w:pPr>
      <w:r>
        <w:rPr>
          <w:rFonts w:ascii="宋体" w:hAnsi="宋体" w:eastAsia="宋体" w:cs="宋体"/>
          <w:color w:val="000"/>
          <w:sz w:val="28"/>
          <w:szCs w:val="28"/>
        </w:rPr>
        <w:t xml:space="preserve">3、为学生营造一个温馨和谐、自然的环境。</w:t>
      </w:r>
    </w:p>
    <w:p>
      <w:pPr>
        <w:ind w:left="0" w:right="0" w:firstLine="560"/>
        <w:spacing w:before="450" w:after="450" w:line="312" w:lineRule="auto"/>
      </w:pPr>
      <w:r>
        <w:rPr>
          <w:rFonts w:ascii="宋体" w:hAnsi="宋体" w:eastAsia="宋体" w:cs="宋体"/>
          <w:color w:val="000"/>
          <w:sz w:val="28"/>
          <w:szCs w:val="28"/>
        </w:rPr>
        <w:t xml:space="preserve">4、关爱学生，争取走进每一个学生的心里，成为学生真正意义上的朋友，为学生发掘自身的优势，树立信心。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注重学生的心理辅导。学生在刚上高一会面临很多心理问题：有些学生认为莞中是卧虎藏龙的地方，自己不能跟上其他同学，从而产生的自卑心理；有些学生一直在原来的学校是大家关注的焦点，来到莞中后一下没有了做焦点的感觉，从而产生的失落感；有些学生来到新环境不适应，从而产生的孤独感…这些心理问题都是班主任应该关注的，能够根据学生的个性特点，采取相应的方式，使学生尽快投入到新的生活中去。</w:t>
      </w:r>
    </w:p>
    <w:p>
      <w:pPr>
        <w:ind w:left="0" w:right="0" w:firstLine="560"/>
        <w:spacing w:before="450" w:after="450" w:line="312" w:lineRule="auto"/>
      </w:pPr>
      <w:r>
        <w:rPr>
          <w:rFonts w:ascii="宋体" w:hAnsi="宋体" w:eastAsia="宋体" w:cs="宋体"/>
          <w:color w:val="000"/>
          <w:sz w:val="28"/>
          <w:szCs w:val="28"/>
        </w:rPr>
        <w:t xml:space="preserve">2、树立良好的班风。班风的优劣，直接关系着班级体的健康发展；有无形成一种好的班风，乃是检验一个班集体是否成熟的标志。抓好学生的思想道德和行为规范，抓好学生的是常行为规范，杜绝迟到等违规现象进一步激发学生的学习积极性，逐步形成守纪、求实、勤奋的班风。通过组织班级活动培养学生“关爱他人、关爱集体”的观念，增强班级凝聚力。同时，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选好班干部。班干部是班级的核心力量。在第一学期由班主任指定班干部，以原莞中的学生为主，并充分利用学生的积极性，使有能力的同学得到锻炼。对于选出的班干部要给与适当的指导，使其尽快成熟起来，尽快地投入到工作中去。培养班干部的`责任感，树立班干部的威信及榜样作用。</w:t>
      </w:r>
    </w:p>
    <w:p>
      <w:pPr>
        <w:ind w:left="0" w:right="0" w:firstLine="560"/>
        <w:spacing w:before="450" w:after="450" w:line="312" w:lineRule="auto"/>
      </w:pPr>
      <w:r>
        <w:rPr>
          <w:rFonts w:ascii="宋体" w:hAnsi="宋体" w:eastAsia="宋体" w:cs="宋体"/>
          <w:color w:val="000"/>
          <w:sz w:val="28"/>
          <w:szCs w:val="28"/>
        </w:rPr>
        <w:t xml:space="preserve">4、关注学生的学习生活。通过各种方式，端正学生的学习动机和态度，指导他们掌握科学的学习方法和良好的学习习惯。对于学习成绩好的学生，给予一定的指导，让他们给够在完成基本学习任务前提下，可以进一步的能力提高，如多参与各科的竞赛班、提高班等。多留心成绩后进生，与科任老师相结合，找到提高学生的学习方法，激发其学习的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（三）合作小组制度</w:t>
      </w:r>
    </w:p>
    <w:p>
      <w:pPr>
        <w:ind w:left="0" w:right="0" w:firstLine="560"/>
        <w:spacing w:before="450" w:after="450" w:line="312" w:lineRule="auto"/>
      </w:pPr>
      <w:r>
        <w:rPr>
          <w:rFonts w:ascii="宋体" w:hAnsi="宋体" w:eastAsia="宋体" w:cs="宋体"/>
          <w:color w:val="000"/>
          <w:sz w:val="28"/>
          <w:szCs w:val="28"/>
        </w:rPr>
        <w:t xml:space="preserve">开学一个月之后，将依据第一次月考文化专业成绩，结合考虑学生的各项综合素质，行为习惯等，建立班级合作小组，小组以四到五人为一组。建成之后将以组为单位安排卫生座位收发作业等各项日常工作。并且还将定期对小组进行评比。评比既包括每周日常学习行为的评比，也包括每月学习成绩的评比，制定评比细节，极大地调动去那体学生的积极性。</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班委建立值日制度，每天记录值日记录，并且尝试启动写班级日记，每个学生定期写自省。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班主任工作计划篇七</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九年级(7)班情况分析：学生53人，女生24人，男生29人。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 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 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 鼓励正气，争取大多数学生的支持。我对孩子们说，九(4)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 争取家长的理解与支持。 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w:t>
      </w:r>
    </w:p>
    <w:p>
      <w:pPr>
        <w:ind w:left="0" w:right="0" w:firstLine="560"/>
        <w:spacing w:before="450" w:after="450" w:line="312" w:lineRule="auto"/>
      </w:pPr>
      <w:r>
        <w:rPr>
          <w:rFonts w:ascii="宋体" w:hAnsi="宋体" w:eastAsia="宋体" w:cs="宋体"/>
          <w:color w:val="000"/>
          <w:sz w:val="28"/>
          <w:szCs w:val="28"/>
        </w:rPr>
        <w:t xml:space="preserve">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二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三月至四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五至六月：重点迎接学期期末测评，投入全部精力迎考。并作好考后总结。撰写学生评语，填写学生素质发展报告单，安排寒假具体工作。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“教育之路漫漫，吾将上下而求索”!以上就是我本学期的班主任工作计划，我一直坚信“只要付出就有回报”!相信在学校领导的关怀下，在我和各位任课老师的引领下，九(7)班会走出属于自己的新的纪元。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班主任工作计划篇八</w:t>
      </w:r>
    </w:p>
    <w:p>
      <w:pPr>
        <w:ind w:left="0" w:right="0" w:firstLine="560"/>
        <w:spacing w:before="450" w:after="450" w:line="312" w:lineRule="auto"/>
      </w:pPr>
      <w:r>
        <w:rPr>
          <w:rFonts w:ascii="宋体" w:hAnsi="宋体" w:eastAsia="宋体" w:cs="宋体"/>
          <w:color w:val="000"/>
          <w:sz w:val="28"/>
          <w:szCs w:val="28"/>
        </w:rPr>
        <w:t xml:space="preserve">毕业班的学习是紧张忙碌的，为使学生乐学爱学，营造轻松学习气氛，初三班主任制定了班主任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。下面是本站小编收集整理的初三班主任工作计划，欢迎阅读。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号召学生利用时间加强身体锻炼，为九年级紧张的学习做好身体上的准备。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班主任工作计划篇九</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初三年级班主任工作计划精选3</w:t>
      </w:r>
    </w:p>
    <w:p>
      <w:pPr>
        <w:ind w:left="0" w:right="0" w:firstLine="560"/>
        <w:spacing w:before="450" w:after="450" w:line="312" w:lineRule="auto"/>
      </w:pPr>
      <w:r>
        <w:rPr>
          <w:rFonts w:ascii="宋体" w:hAnsi="宋体" w:eastAsia="宋体" w:cs="宋体"/>
          <w:color w:val="000"/>
          <w:sz w:val="28"/>
          <w:szCs w:val="28"/>
        </w:rPr>
        <w:t xml:space="preserve">本届初三在开学初进行了重新分班，学生来自不同的班级，因此根据这个特点，我制定了如下的工作计划。</w:t>
      </w:r>
    </w:p>
    <w:p>
      <w:pPr>
        <w:ind w:left="0" w:right="0" w:firstLine="560"/>
        <w:spacing w:before="450" w:after="450" w:line="312" w:lineRule="auto"/>
      </w:pPr>
      <w:r>
        <w:rPr>
          <w:rFonts w:ascii="宋体" w:hAnsi="宋体" w:eastAsia="宋体" w:cs="宋体"/>
          <w:color w:val="000"/>
          <w:sz w:val="28"/>
          <w:szCs w:val="28"/>
        </w:rPr>
        <w:t xml:space="preserve">一.迅速让新的班级树立集体意识。很多学生由于来自不同的班级，开学初班主任要加强对学生行为习惯，学习习惯的管理，让学生迅速适应新班级的集体生活。</w:t>
      </w:r>
    </w:p>
    <w:p>
      <w:pPr>
        <w:ind w:left="0" w:right="0" w:firstLine="560"/>
        <w:spacing w:before="450" w:after="450" w:line="312" w:lineRule="auto"/>
      </w:pPr>
      <w:r>
        <w:rPr>
          <w:rFonts w:ascii="宋体" w:hAnsi="宋体" w:eastAsia="宋体" w:cs="宋体"/>
          <w:color w:val="000"/>
          <w:sz w:val="28"/>
          <w:szCs w:val="28"/>
        </w:rPr>
        <w:t xml:space="preserve">二.在开学初，班主任要尽快摸清学生的个性、品质和家庭情况，做到因材施教，帮助他们健康成长，培养他们积极乐观的处世之道。</w:t>
      </w:r>
    </w:p>
    <w:p>
      <w:pPr>
        <w:ind w:left="0" w:right="0" w:firstLine="560"/>
        <w:spacing w:before="450" w:after="450" w:line="312" w:lineRule="auto"/>
      </w:pPr>
      <w:r>
        <w:rPr>
          <w:rFonts w:ascii="宋体" w:hAnsi="宋体" w:eastAsia="宋体" w:cs="宋体"/>
          <w:color w:val="000"/>
          <w:sz w:val="28"/>
          <w:szCs w:val="28"/>
        </w:rPr>
        <w:t xml:space="preserve">三.培养一支得力强劲的小班委干部。让班委干部协助班主任抓纪律，树班风。让班委干部和各科课代表率先树立起刻苦勤奋团结拼搏的班风，努力营造良好的学习氛围;让班委干部搭建好老师与学生之间的桥梁，能即使向老师反映同学之间出现的问题;要求班委干部要以身作则，使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四.密切加强和课任老师之间的合作，促进课任教师之间的教学平衡，作业合理，争取让学生得到最大空间的发展。</w:t>
      </w:r>
    </w:p>
    <w:p>
      <w:pPr>
        <w:ind w:left="0" w:right="0" w:firstLine="560"/>
        <w:spacing w:before="450" w:after="450" w:line="312" w:lineRule="auto"/>
      </w:pPr>
      <w:r>
        <w:rPr>
          <w:rFonts w:ascii="宋体" w:hAnsi="宋体" w:eastAsia="宋体" w:cs="宋体"/>
          <w:color w:val="000"/>
          <w:sz w:val="28"/>
          <w:szCs w:val="28"/>
        </w:rPr>
        <w:t xml:space="preserve">五.加强班家联系。在开学初就要迅速建立班级家长微信群，及时和家长联系，赢得更多家长对学校工作和对班级工作的支持。</w:t>
      </w:r>
    </w:p>
    <w:p>
      <w:pPr>
        <w:ind w:left="0" w:right="0" w:firstLine="560"/>
        <w:spacing w:before="450" w:after="450" w:line="312" w:lineRule="auto"/>
      </w:pPr>
      <w:r>
        <w:rPr>
          <w:rFonts w:ascii="宋体" w:hAnsi="宋体" w:eastAsia="宋体" w:cs="宋体"/>
          <w:color w:val="000"/>
          <w:sz w:val="28"/>
          <w:szCs w:val="28"/>
        </w:rPr>
        <w:t xml:space="preserve">六.加强对学生心里素质的教育。班主任要学会做浇花者和灭火者。初三阶段学业负担加重，班主任在平时的言谈相处中要以积极乐观的态度感染学生，多帮助学生调整情绪，减轻学生的焦虑感，及时做好心理疏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班主任工作计划篇十</w:t>
      </w:r>
    </w:p>
    <w:p>
      <w:pPr>
        <w:ind w:left="0" w:right="0" w:firstLine="560"/>
        <w:spacing w:before="450" w:after="450" w:line="312" w:lineRule="auto"/>
      </w:pPr>
      <w:r>
        <w:rPr>
          <w:rFonts w:ascii="宋体" w:hAnsi="宋体" w:eastAsia="宋体" w:cs="宋体"/>
          <w:color w:val="000"/>
          <w:sz w:val="28"/>
          <w:szCs w:val="28"/>
        </w:rPr>
        <w:t xml:space="preserve">初三关键学期的良好开端，以保证本年度工作的顺利进行。下面就是小编给大家带来的九年级的班主任工作计划，希望能帮助到大家!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并取得毕业证书，更多的学生能升入高一级学校学习，为高中培养生源特制定此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是本着混毕业证的思想来到学校的，内心深处不想学，厌学情绪浓，上课不愿听讲，做笔记要老师督促，做作业靠抄袭，不少学生的行为习惯较差，遵守纪律的自觉性较差，很容易受外界不良风气的影响，经常违反学校纪律，对班级的负面影响很大，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根据以上分析，本期班务工作主要抓以下几点：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4、做思想工作时，摆事实，讲道理，以理服人，避免空洞说教;</w:t>
      </w:r>
    </w:p>
    <w:p>
      <w:pPr>
        <w:ind w:left="0" w:right="0" w:firstLine="560"/>
        <w:spacing w:before="450" w:after="450" w:line="312" w:lineRule="auto"/>
      </w:pPr>
      <w:r>
        <w:rPr>
          <w:rFonts w:ascii="宋体" w:hAnsi="宋体" w:eastAsia="宋体" w:cs="宋体"/>
          <w:color w:val="000"/>
          <w:sz w:val="28"/>
          <w:szCs w:val="28"/>
        </w:rPr>
        <w:t xml:space="preserve">5、时刻关心学生的身心健康，以情感人;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7、经常与家长保持联系，争取家长的配合;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8、虚心学习他人的先进经验，努力改进班务工作方法。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2——3 安全教育</w:t>
      </w:r>
    </w:p>
    <w:p>
      <w:pPr>
        <w:ind w:left="0" w:right="0" w:firstLine="560"/>
        <w:spacing w:before="450" w:after="450" w:line="312" w:lineRule="auto"/>
      </w:pPr>
      <w:r>
        <w:rPr>
          <w:rFonts w:ascii="宋体" w:hAnsi="宋体" w:eastAsia="宋体" w:cs="宋体"/>
          <w:color w:val="000"/>
          <w:sz w:val="28"/>
          <w:szCs w:val="28"/>
        </w:rPr>
        <w:t xml:space="preserve">5——6 理想与前途教育</w:t>
      </w:r>
    </w:p>
    <w:p>
      <w:pPr>
        <w:ind w:left="0" w:right="0" w:firstLine="560"/>
        <w:spacing w:before="450" w:after="450" w:line="312" w:lineRule="auto"/>
      </w:pPr>
      <w:r>
        <w:rPr>
          <w:rFonts w:ascii="宋体" w:hAnsi="宋体" w:eastAsia="宋体" w:cs="宋体"/>
          <w:color w:val="000"/>
          <w:sz w:val="28"/>
          <w:szCs w:val="28"/>
        </w:rPr>
        <w:t xml:space="preserve">8——9 纪律教育</w:t>
      </w:r>
    </w:p>
    <w:p>
      <w:pPr>
        <w:ind w:left="0" w:right="0" w:firstLine="560"/>
        <w:spacing w:before="450" w:after="450" w:line="312" w:lineRule="auto"/>
      </w:pPr>
      <w:r>
        <w:rPr>
          <w:rFonts w:ascii="宋体" w:hAnsi="宋体" w:eastAsia="宋体" w:cs="宋体"/>
          <w:color w:val="000"/>
          <w:sz w:val="28"/>
          <w:szCs w:val="28"/>
        </w:rPr>
        <w:t xml:space="preserve">11——12 卫生健康教育</w:t>
      </w:r>
    </w:p>
    <w:p>
      <w:pPr>
        <w:ind w:left="0" w:right="0" w:firstLine="560"/>
        <w:spacing w:before="450" w:after="450" w:line="312" w:lineRule="auto"/>
      </w:pPr>
      <w:r>
        <w:rPr>
          <w:rFonts w:ascii="宋体" w:hAnsi="宋体" w:eastAsia="宋体" w:cs="宋体"/>
          <w:color w:val="000"/>
          <w:sz w:val="28"/>
          <w:szCs w:val="28"/>
        </w:rPr>
        <w:t xml:space="preserve">14——15 复习总动员</w:t>
      </w:r>
    </w:p>
    <w:p>
      <w:pPr>
        <w:ind w:left="0" w:right="0" w:firstLine="560"/>
        <w:spacing w:before="450" w:after="450" w:line="312" w:lineRule="auto"/>
      </w:pPr>
      <w:r>
        <w:rPr>
          <w:rFonts w:ascii="宋体" w:hAnsi="宋体" w:eastAsia="宋体" w:cs="宋体"/>
          <w:color w:val="000"/>
          <w:sz w:val="28"/>
          <w:szCs w:val="28"/>
        </w:rPr>
        <w:t xml:space="preserve">16——中考 复习方法指导、考前心理调节</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本学年，我新担任初三年级36班班主任工作兼数学教师，对于即将开始的新学年班主任工作，现初步拟定如下计划：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一、了解、认识、熟悉全班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总人数较少，班级学习气氛较浓，积极性高，多数学生学习成绩居中等偏上，后进生较少，相对差距不大且求知欲望较为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班主任工作计划篇十一</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团章、团史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班主任工作计划篇十二</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下一页更多精彩“初三年级班主工作计划”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班主任工作计划篇十三</w:t>
      </w:r>
    </w:p>
    <w:p>
      <w:pPr>
        <w:ind w:left="0" w:right="0" w:firstLine="560"/>
        <w:spacing w:before="450" w:after="450" w:line="312" w:lineRule="auto"/>
      </w:pPr>
      <w:r>
        <w:rPr>
          <w:rFonts w:ascii="宋体" w:hAnsi="宋体" w:eastAsia="宋体" w:cs="宋体"/>
          <w:color w:val="000"/>
          <w:sz w:val="28"/>
          <w:szCs w:val="28"/>
        </w:rPr>
        <w:t xml:space="preserve">针对初三的学习特点和面临中考的形势，我狠抓了学生的学习风气，让学生时刻牢记自己的近期目标、长远目标和奋斗目标，以时时激励自己，我正着手准备一个中考倒记时牌，把它放在班级最醒目的位置，时刻提醒学生与中考的距离越来越近了，必须全力以赴，以一个良好的状态进行中考复习，同时尽量做好每位同学的思想工作，鼓励学生的愚公移山的劲头，迎接中考的检验。</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任何事情都是可以做的，就看你怎样去做。如果把它当作一项事业，你就会设计它的未来，把每天的每一步当作一个连续的过程。你就会热爱自己的教育事业，就会热爱自己的每一个学生。你把教育当作事业去做了，你就会自觉加大工作的力度和情感投入。我在本学期一定要认真观察每位学生每一天的思想状态，及早发现问题，解决问题，给予学生更多的关注，让学生体会到老师无时无刻的关爱和期盼，做学生贴心的师长和朋友。</w:t>
      </w:r>
    </w:p>
    <w:p>
      <w:pPr>
        <w:ind w:left="0" w:right="0" w:firstLine="560"/>
        <w:spacing w:before="450" w:after="450" w:line="312" w:lineRule="auto"/>
      </w:pPr>
      <w:r>
        <w:rPr>
          <w:rFonts w:ascii="宋体" w:hAnsi="宋体" w:eastAsia="宋体" w:cs="宋体"/>
          <w:color w:val="000"/>
          <w:sz w:val="28"/>
          <w:szCs w:val="28"/>
        </w:rPr>
        <w:t xml:space="preserve">我主要在早读、中午和自习课上采取了一定的措施，早读要求学生在7点前，作好值日工作，保证早读的正点进行。中午我一般都能在1点30分到班视察，做一些日常的班级管理工作，同时督促学生的学习，使他们抓紧时间，合理利用时间好好复习，在仅三个月的时间里每位学生的学习都能有大幅度的提高，努力完成中考的指定目标。</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计划在班级召开动员班会。为班主任，我尽力协调好与科任老师的关系，调课、考试等尽量满足科任老师的愿望。而科任老师也把教好我班的学生放到了自己的心坎上。</w:t>
      </w:r>
    </w:p>
    <w:p>
      <w:pPr>
        <w:ind w:left="0" w:right="0" w:firstLine="560"/>
        <w:spacing w:before="450" w:after="450" w:line="312" w:lineRule="auto"/>
      </w:pPr>
      <w:r>
        <w:rPr>
          <w:rFonts w:ascii="宋体" w:hAnsi="宋体" w:eastAsia="宋体" w:cs="宋体"/>
          <w:color w:val="000"/>
          <w:sz w:val="28"/>
          <w:szCs w:val="28"/>
        </w:rPr>
        <w:t xml:space="preserve">要求她们除了每节课都上足上满，还利用中午，自习等休息时间给学生辅导，利用分组竞赛等方式调动学生学习的积极性，经常利用自习和课间给学生解答疑难问题，耐心辅导学生解题。使学生爱学、好学，主动地学；她们百问不烦，百答不厌，使学生的各科成绩较以前有了明显的提高；总之所有一切的工作都要围绕着中考展开。以上是我为了今年中考取得好成绩而制定的，希望此计划切实可行，收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班主任工作计划篇十四</w:t>
      </w:r>
    </w:p>
    <w:p>
      <w:pPr>
        <w:ind w:left="0" w:right="0" w:firstLine="560"/>
        <w:spacing w:before="450" w:after="450" w:line="312" w:lineRule="auto"/>
      </w:pPr>
      <w:r>
        <w:rPr>
          <w:rFonts w:ascii="宋体" w:hAnsi="宋体" w:eastAsia="宋体" w:cs="宋体"/>
          <w:color w:val="000"/>
          <w:sz w:val="28"/>
          <w:szCs w:val="28"/>
        </w:rPr>
        <w:t xml:space="preserve">初三年级班主任</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建以来开天辟地的第一届。耕作三年，现在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2025-01-16T09:09:51+08:00</dcterms:created>
  <dcterms:modified xsi:type="dcterms:W3CDTF">2025-01-16T09:09:51+08:00</dcterms:modified>
</cp:coreProperties>
</file>

<file path=docProps/custom.xml><?xml version="1.0" encoding="utf-8"?>
<Properties xmlns="http://schemas.openxmlformats.org/officeDocument/2006/custom-properties" xmlns:vt="http://schemas.openxmlformats.org/officeDocument/2006/docPropsVTypes"/>
</file>