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培训工作总结 个人培训工作总结培训工作总结(优秀8篇)</w:t>
      </w:r>
      <w:bookmarkEnd w:id="1"/>
    </w:p>
    <w:p>
      <w:pPr>
        <w:jc w:val="center"/>
        <w:spacing w:before="0" w:after="450"/>
      </w:pPr>
      <w:r>
        <w:rPr>
          <w:rFonts w:ascii="Arial" w:hAnsi="Arial" w:eastAsia="Arial" w:cs="Arial"/>
          <w:color w:val="999999"/>
          <w:sz w:val="20"/>
          <w:szCs w:val="20"/>
        </w:rPr>
        <w:t xml:space="preserve">来源：网络  作者：独影花开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培训工作总结篇一</w:t>
      </w:r>
    </w:p>
    <w:p>
      <w:pPr>
        <w:ind w:left="0" w:right="0" w:firstLine="560"/>
        <w:spacing w:before="450" w:after="450" w:line="312" w:lineRule="auto"/>
      </w:pPr>
      <w:r>
        <w:rPr>
          <w:rFonts w:ascii="宋体" w:hAnsi="宋体" w:eastAsia="宋体" w:cs="宋体"/>
          <w:color w:val="000"/>
          <w:sz w:val="28"/>
          <w:szCs w:val="28"/>
        </w:rPr>
        <w:t xml:space="preserve">居家养老服务中心在20xx年1月2日举办了家政、保姆、月嫂的免费培训班，给我们培训的是从北京总部专门负责培训的老师，培训了三天，参加培训的人员大概有28人。</w:t>
      </w:r>
    </w:p>
    <w:p>
      <w:pPr>
        <w:ind w:left="0" w:right="0" w:firstLine="560"/>
        <w:spacing w:before="450" w:after="450" w:line="312" w:lineRule="auto"/>
      </w:pPr>
      <w:r>
        <w:rPr>
          <w:rFonts w:ascii="宋体" w:hAnsi="宋体" w:eastAsia="宋体" w:cs="宋体"/>
          <w:color w:val="000"/>
          <w:sz w:val="28"/>
          <w:szCs w:val="28"/>
        </w:rPr>
        <w:t xml:space="preserve">在短短三天的培训中，我们都学到了很多以前没接触到的知识，让我们知道了，月嫂是集家政员、护士、厨师、保育员为一体的工作人员。并且家政服务员的心态是王牌，心态好，一切的工作就会很顺利，人脉是金牌，有强大的人脉才会有用户的消息。技能是银牌，技能的熟练是我们胜任工作的重要之重。学历是铜牌，不管你的学历是什么，只要你的心态好，并且你的技能过关，就可以胜任这份工作。</w:t>
      </w:r>
    </w:p>
    <w:p>
      <w:pPr>
        <w:ind w:left="0" w:right="0" w:firstLine="560"/>
        <w:spacing w:before="450" w:after="450" w:line="312" w:lineRule="auto"/>
      </w:pPr>
      <w:r>
        <w:rPr>
          <w:rFonts w:ascii="宋体" w:hAnsi="宋体" w:eastAsia="宋体" w:cs="宋体"/>
          <w:color w:val="000"/>
          <w:sz w:val="28"/>
          <w:szCs w:val="28"/>
        </w:rPr>
        <w:t xml:space="preserve">为什么说当一名合格的月嫂是家政员，因为只有干好家政，才知道产妇的房间应该怎么打扫，产妇在月子期间，房间一定要干净，温湿度都要适中，只有好的家政员才可以轻松做到;月嫂又是一名护士，因为月嫂得照顾新生儿和产妇，在这期间，新生儿的护理及其重要，要给宝宝洗澡，要知道脐带怎么护理，宝宝发烧了用什么降温，还要观察产妇子宫的恢复情况等，所以月嫂是一名护士;月嫂又是厨师，这是因为，在月子里，产妇的身体很虚弱，在用餐方面是很讲究的，生产前几天应该以什么为主，中期又要吃些什么，什么汤下奶又营养，用盐量的大小，这都是严格控制的，所以说月嫂又是一名厨师。为什么说月嫂又是育儿嫂呢，因为新生儿的护理是需要很细心的，月嫂要观察新生儿的黄疸，体温，还有新生儿的神经系统，吃奶时间，还要定期给宝宝三浴，阳光浴，水浴和空气浴。阳光浴就是要经常让宝宝晒太阳，增加钙的吸收，并且在晒太阳的时候要吃维生素ad;水浴是要洗澡，早洗澡中要注意观察宝宝脐带，不要发炎;空气浴就是要经常让宝宝接触空气，观察外界环境的变化，增强宝宝的观察能力和适应能力。老师还给我们讲了很多关于宝宝以后的饮食方面的注意事项，还有宝宝在成长时期，什么时候添加辅食，添加的辅食都应该添加什么，例如，在宝宝出生4-6个月的时候要添加泥糊状食物，像米汤，苹果泥，胡萝卜泥等，在6-12月份是换乳期，要喝配方奶，这时期就要注意孩子钙的吸收和维生素的摄入量，宝宝吃饭只要七分饱就可以，不要给孩子吃的太多等等。</w:t>
      </w:r>
    </w:p>
    <w:p>
      <w:pPr>
        <w:ind w:left="0" w:right="0" w:firstLine="560"/>
        <w:spacing w:before="450" w:after="450" w:line="312" w:lineRule="auto"/>
      </w:pPr>
      <w:r>
        <w:rPr>
          <w:rFonts w:ascii="宋体" w:hAnsi="宋体" w:eastAsia="宋体" w:cs="宋体"/>
          <w:color w:val="000"/>
          <w:sz w:val="28"/>
          <w:szCs w:val="28"/>
        </w:rPr>
        <w:t xml:space="preserve">在这次培训中，老师还给我们讲了怎么保养电器，像冰箱和墙面要隔离多远才行，用小苏打能除霉，洗衣机怎么放，电饭锅做粥不能隔夜放，空调的除尘，电磁炉怎么样用寿命长，这些都是我们以前注意不到的。老师还教我们跳育儿操，这都是月嫂要用到的，有助于宝宝的早期教育。</w:t>
      </w:r>
    </w:p>
    <w:p>
      <w:pPr>
        <w:ind w:left="0" w:right="0" w:firstLine="560"/>
        <w:spacing w:before="450" w:after="450" w:line="312" w:lineRule="auto"/>
      </w:pPr>
      <w:r>
        <w:rPr>
          <w:rFonts w:ascii="宋体" w:hAnsi="宋体" w:eastAsia="宋体" w:cs="宋体"/>
          <w:color w:val="000"/>
          <w:sz w:val="28"/>
          <w:szCs w:val="28"/>
        </w:rPr>
        <w:t xml:space="preserve">老师讲解的很细心，参加培训的人员也听的津津有味，认真做好了笔记。并且把自己很多以前不明白的事情向老师询问，老师也耐心的一一解答，例如在护理产妇的时候，什么地方打扫，什么地方不打扫，都洗什么衣服等等问题。老师和学员也进行互动，让学员自己动手增强记忆力，老师还把自己20多年家政的宝贵经验告诉学员，让学员了解从事家政工作的重要性和注意事项。</w:t>
      </w:r>
    </w:p>
    <w:p>
      <w:pPr>
        <w:ind w:left="0" w:right="0" w:firstLine="560"/>
        <w:spacing w:before="450" w:after="450" w:line="312" w:lineRule="auto"/>
      </w:pPr>
      <w:r>
        <w:rPr>
          <w:rFonts w:ascii="宋体" w:hAnsi="宋体" w:eastAsia="宋体" w:cs="宋体"/>
          <w:color w:val="000"/>
          <w:sz w:val="28"/>
          <w:szCs w:val="28"/>
        </w:rPr>
        <w:t xml:space="preserve">通过这次培训，大家都看到了自己的不足，也都会运用自己所学到的知识和经验来弥补自身的不足。保姆、月嫂、小时工都是朝阳工种，是社会家庭离不开的，通过这次培训，使工作人员更好的增强自己工作的技术性，认识到自己的重要性，调整好自己的心态，更好的为用户提供优质满意的服务。</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培训工作总结篇二</w:t>
      </w:r>
    </w:p>
    <w:p>
      <w:pPr>
        <w:ind w:left="0" w:right="0" w:firstLine="560"/>
        <w:spacing w:before="450" w:after="450" w:line="312" w:lineRule="auto"/>
      </w:pPr>
      <w:r>
        <w:rPr>
          <w:rFonts w:ascii="宋体" w:hAnsi="宋体" w:eastAsia="宋体" w:cs="宋体"/>
          <w:color w:val="000"/>
          <w:sz w:val="28"/>
          <w:szCs w:val="28"/>
        </w:rPr>
        <w:t xml:space="preserve">培训工作意味着组织和开展相关培训活动，以提高员工的技能和能力。作为一名培训师，我从事培训工作已经有一段时间了，并且在这个过程中积累了一些心得体会。在这篇文章中，我将分享我对培训工作的理解和感悟，希望对其他从事培训工作的人有所帮助。</w:t>
      </w:r>
    </w:p>
    <w:p>
      <w:pPr>
        <w:ind w:left="0" w:right="0" w:firstLine="560"/>
        <w:spacing w:before="450" w:after="450" w:line="312" w:lineRule="auto"/>
      </w:pPr>
      <w:r>
        <w:rPr>
          <w:rFonts w:ascii="宋体" w:hAnsi="宋体" w:eastAsia="宋体" w:cs="宋体"/>
          <w:color w:val="000"/>
          <w:sz w:val="28"/>
          <w:szCs w:val="28"/>
        </w:rPr>
        <w:t xml:space="preserve">首先，一次成功的培训工作需要全面的准备。在进行培训之前，我会仔细研究培训内容，并制定详细的培训计划。不仅要确定培训的目标和重点，还要选择合适的教材和教学方法，以及适合的评估方式。对于培训材料和教具的准备，我总是保持多样性和趣味性，以吸引学员的注意力。此外，我也会提前做好与学员的沟通，了解他们的需求和期望，以便针对性地进行培训。</w:t>
      </w:r>
    </w:p>
    <w:p>
      <w:pPr>
        <w:ind w:left="0" w:right="0" w:firstLine="560"/>
        <w:spacing w:before="450" w:after="450" w:line="312" w:lineRule="auto"/>
      </w:pPr>
      <w:r>
        <w:rPr>
          <w:rFonts w:ascii="宋体" w:hAnsi="宋体" w:eastAsia="宋体" w:cs="宋体"/>
          <w:color w:val="000"/>
          <w:sz w:val="28"/>
          <w:szCs w:val="28"/>
        </w:rPr>
        <w:t xml:space="preserve">其次，培训师需要具备清晰的讲解能力。培训的目的是向学员传授知识和技能，因此培训师的讲解必须简明扼要、清晰易懂。在培训过程中，我善于运用举例、实例和图表等方法，帮助学员更好地理解和记忆知识。另外，我也力求培训中的每一个环节都具备互动性，让学员参与进来，主动提问和回答问题，这有助于激发学员的学习兴趣和积极性。</w:t>
      </w:r>
    </w:p>
    <w:p>
      <w:pPr>
        <w:ind w:left="0" w:right="0" w:firstLine="560"/>
        <w:spacing w:before="450" w:after="450" w:line="312" w:lineRule="auto"/>
      </w:pPr>
      <w:r>
        <w:rPr>
          <w:rFonts w:ascii="宋体" w:hAnsi="宋体" w:eastAsia="宋体" w:cs="宋体"/>
          <w:color w:val="000"/>
          <w:sz w:val="28"/>
          <w:szCs w:val="28"/>
        </w:rPr>
        <w:t xml:space="preserve">第三，合理的安排培训时间和形式对于培训的效果至关重要。在安排培训时间时，我会尽量选择学员们比较集中且精力充沛的时段，避免在大型会议后或忙碌的工作日进行培训。此外，对于较长时间的培训课程，我会合理安排休息时间，以避免学员们的疲劳和厌倦。在培训形式上，我会根据不同的培训内容和学员需求选择合适的形式，如面授、在线培训或者翻转课堂等，以确保培训效果的最大化。</w:t>
      </w:r>
    </w:p>
    <w:p>
      <w:pPr>
        <w:ind w:left="0" w:right="0" w:firstLine="560"/>
        <w:spacing w:before="450" w:after="450" w:line="312" w:lineRule="auto"/>
      </w:pPr>
      <w:r>
        <w:rPr>
          <w:rFonts w:ascii="宋体" w:hAnsi="宋体" w:eastAsia="宋体" w:cs="宋体"/>
          <w:color w:val="000"/>
          <w:sz w:val="28"/>
          <w:szCs w:val="28"/>
        </w:rPr>
        <w:t xml:space="preserve">第四，培训师需要善于激发学员的学习动力。在培训中，学员们常常面临各种困难和挑战，培训师要善于激励和鼓励他们坚持下去。我通常会向学员们讲述一些成功的案例，以激发他们的学习兴趣，并给予他们积极的反馈和肯定。此外，我也会与学员们保持良好的沟通和互动，鼓励他们发表自己的意见和想法，促进学习氛围的形成。</w:t>
      </w:r>
    </w:p>
    <w:p>
      <w:pPr>
        <w:ind w:left="0" w:right="0" w:firstLine="560"/>
        <w:spacing w:before="450" w:after="450" w:line="312" w:lineRule="auto"/>
      </w:pPr>
      <w:r>
        <w:rPr>
          <w:rFonts w:ascii="宋体" w:hAnsi="宋体" w:eastAsia="宋体" w:cs="宋体"/>
          <w:color w:val="000"/>
          <w:sz w:val="28"/>
          <w:szCs w:val="28"/>
        </w:rPr>
        <w:t xml:space="preserve">最后，培训师需要具备不断学习和提升自己的意识。培训领域是一个不断发展和更新的领域，作为培训师，我深知自己的知识和能力存在局限性。因此，我时刻保持学习的态度，不断关注最新的培训方法和教学理念，积极参加培训师的培训和研讨会，以提高自己的专业水平。同时，我也会不断反思和总结自己的培训工作，及时调整和改进方法，以提供更好的培训效果。</w:t>
      </w:r>
    </w:p>
    <w:p>
      <w:pPr>
        <w:ind w:left="0" w:right="0" w:firstLine="560"/>
        <w:spacing w:before="450" w:after="450" w:line="312" w:lineRule="auto"/>
      </w:pPr>
      <w:r>
        <w:rPr>
          <w:rFonts w:ascii="宋体" w:hAnsi="宋体" w:eastAsia="宋体" w:cs="宋体"/>
          <w:color w:val="000"/>
          <w:sz w:val="28"/>
          <w:szCs w:val="28"/>
        </w:rPr>
        <w:t xml:space="preserve">总之，培训工作是一个具有挑战性和成就感的工作。通过准备充分、讲解清晰、合理安排时间和形式、激发学员的学习动力以及不断学习和提升，培训师能够提供高质量的培训服务，帮助学员们提高技能和能力。我深信，只有通过不断的努力和改进，才能使培训工作更加出色和有成效。</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培训工作总结篇三</w:t>
      </w:r>
    </w:p>
    <w:p>
      <w:pPr>
        <w:ind w:left="0" w:right="0" w:firstLine="560"/>
        <w:spacing w:before="450" w:after="450" w:line="312" w:lineRule="auto"/>
      </w:pPr>
      <w:r>
        <w:rPr>
          <w:rFonts w:ascii="宋体" w:hAnsi="宋体" w:eastAsia="宋体" w:cs="宋体"/>
          <w:color w:val="000"/>
          <w:sz w:val="28"/>
          <w:szCs w:val="28"/>
        </w:rPr>
        <w:t xml:space="preserve">假期，学校邀请联想集团培训事业部的孙华老师，李景峰老师为我校班主任做“班主任团队管理”的培训。经过几天的培训学习，孙华老师的讲课非常精彩，她的教学能深入我们的内心世界，让我们由漠然到认可，由拘谨到放开，由自恃到动情。她妙趣横生、深入浅出的讲授消融了我们思想的“坚冰”，让我们明白了许多“为人、处事、共存”的道理。“爱是教师最高的境界”，“教学是管理的过程，是沟通的过程，更是带团队的过程”这些教学理论引人深思、记忆深刻。“团队就是一个有口才的人在对着一群有耳朵的人在说话”。“交流要注意在同一个频道上”。同一频道的建立就是要通过师生的彼此了解，激发学生的情感，实现双向信息传输，进而实现心与心的相通、情感上的默契，达到亲其师，信其道。培训过程中我们看了很多发人深省的视频，做了许多令人回味的游戏，这种体验式教学为我们营造了很好的教学沟通渠道，一次次把我们的思想聚焦、升华。</w:t>
      </w:r>
    </w:p>
    <w:p>
      <w:pPr>
        <w:ind w:left="0" w:right="0" w:firstLine="560"/>
        <w:spacing w:before="450" w:after="450" w:line="312" w:lineRule="auto"/>
      </w:pPr>
      <w:r>
        <w:rPr>
          <w:rFonts w:ascii="宋体" w:hAnsi="宋体" w:eastAsia="宋体" w:cs="宋体"/>
          <w:color w:val="000"/>
          <w:sz w:val="28"/>
          <w:szCs w:val="28"/>
        </w:rPr>
        <w:t xml:space="preserve">其中“变形虫寻宝”的游戏让我认识到团队意识是通过实践才能体现。游戏回归到现实中就形成了由领导、中层干部及基层的团队关系。每一环节都十分重要。这需要我们更好地去衔接每个环节，做好每个角色。如今的社会，思想汇报专题许多事情都“集团化”了，一个团队，犹如大海行舟，船长是眼睛。在茫茫的大海上，大家靠船长指挥前进，信赖船长，依从船长；因此，面对任何惊涛骇浪，船长都应该负责到底，哪怕是在船沉没之前的一刻。如果能这样做，船上的人不仅有了安全感，而且会觉得有所依赖；并且可以鼓起勇气，协助船长扬帆远航。最终大家齐心协力完成了寻宝的任务。</w:t>
      </w:r>
    </w:p>
    <w:p>
      <w:pPr>
        <w:ind w:left="0" w:right="0" w:firstLine="560"/>
        <w:spacing w:before="450" w:after="450" w:line="312" w:lineRule="auto"/>
      </w:pPr>
      <w:r>
        <w:rPr>
          <w:rFonts w:ascii="宋体" w:hAnsi="宋体" w:eastAsia="宋体" w:cs="宋体"/>
          <w:color w:val="000"/>
          <w:sz w:val="28"/>
          <w:szCs w:val="28"/>
        </w:rPr>
        <w:t xml:space="preserve">《西邻五子的故事》告诉我们尺有所短寸有所长，残疾也能创造完美。我们要善于发现学生身上的闪光点。不能单纯抓住他们的缺点不放。</w:t>
      </w:r>
    </w:p>
    <w:p>
      <w:pPr>
        <w:ind w:left="0" w:right="0" w:firstLine="560"/>
        <w:spacing w:before="450" w:after="450" w:line="312" w:lineRule="auto"/>
      </w:pPr>
      <w:r>
        <w:rPr>
          <w:rFonts w:ascii="宋体" w:hAnsi="宋体" w:eastAsia="宋体" w:cs="宋体"/>
          <w:color w:val="000"/>
          <w:sz w:val="28"/>
          <w:szCs w:val="28"/>
        </w:rPr>
        <w:t xml:space="preserve">“挑战60秒”的游戏让我们认识到关键人物的权威性很重要，我们每个参与者都需要有良好的沟通，认真的倾听，适时地资源共享。</w:t>
      </w:r>
    </w:p>
    <w:p>
      <w:pPr>
        <w:ind w:left="0" w:right="0" w:firstLine="560"/>
        <w:spacing w:before="450" w:after="450" w:line="312" w:lineRule="auto"/>
      </w:pPr>
      <w:r>
        <w:rPr>
          <w:rFonts w:ascii="宋体" w:hAnsi="宋体" w:eastAsia="宋体" w:cs="宋体"/>
          <w:color w:val="000"/>
          <w:sz w:val="28"/>
          <w:szCs w:val="28"/>
        </w:rPr>
        <w:t xml:space="preserve">这次培训改变着我们的\'思维模式。“我们不是来学习的，我们是来改变的！”“不是知识没有用，而是我们没有用，所以，我们没有‘用’” 联想培训改变着我们对学生的看法，改变着我们消极、漠然的心态，改变着我们对社会、领导的认识。我们变得开朗，学会沟通，用爱来互相感染；范文写作每个人都是带着欣赏的态度来评价别人，认可大家，因为“认同肯定别人更容易让对方认同自己”；我们学会了换一个角度看问题，“没有笨学生只有笨老师”，学生的缺陷正是老师存在的价值所在；我们知道了很多事情不是你不能做，而是你不敢做。要站在正确的人生位置上看待自己和别人，迎接挑战，改变自己。改变的前提的“空杯”，只有这样才能放下包袱，轻装上阵；改变的过程是“变态”，态度决定行动，想通了，想明白了才能表里如一，心甘情愿地去做你应该做的事；改变的标志是更宽容、更自信、更主动、更深刻。</w:t>
      </w:r>
    </w:p>
    <w:p>
      <w:pPr>
        <w:ind w:left="0" w:right="0" w:firstLine="560"/>
        <w:spacing w:before="450" w:after="450" w:line="312" w:lineRule="auto"/>
      </w:pPr>
      <w:r>
        <w:rPr>
          <w:rFonts w:ascii="宋体" w:hAnsi="宋体" w:eastAsia="宋体" w:cs="宋体"/>
          <w:color w:val="000"/>
          <w:sz w:val="28"/>
          <w:szCs w:val="28"/>
        </w:rPr>
        <w:t xml:space="preserve">对于当前的职业教育课程改革，作为教师首先要做的改变是教学形式创新，用丰富多彩、喜闻乐见、投其所好的教学形式承载教学内容，给学生带来不同于以往的教学感受，带领学生渐入佳境。作为职业学校班级管理者应当确立以下观点：第一，教育和受教育是每位学生都应该拥有的基本权利，学校的教育管理应有助于每位学生探索和开拓新生活。学生是具有个人尊严和独特价值的个体，而不是被加工、被塑造的原料。第二、教育管理不是简单的外部引导、塑造，更重要的是，它是一种源于精神内部的活动，任何外部的作用只有受教育者的内部精神活动才能转化为教育成果。学生在教育管理活动中应该处于主导地位。而不是被动的、消极的受体地位。第三、在日后的教育管理过程中作为教育管理者应保护受教育者主动性、积极性、球索精神和创新精神，而不应有意或无意地扼杀学生这种与生俱来的天性。最后、教育是人们基于当下的自我而进行的，对更高、更美好的东西的一种追求，是具有更行色彩的内化活动。因此，教育管理应有助于学生更行的丰富和全面发展，不应抹杀差别、贬义个性。在日后的教育管理中我应确定无疑地把保障学生在教育管理中的主导地位，一切教育管理都围绕所有学生的全面发展进行开展工作。</w:t>
      </w:r>
    </w:p>
    <w:p>
      <w:pPr>
        <w:ind w:left="0" w:right="0" w:firstLine="560"/>
        <w:spacing w:before="450" w:after="450" w:line="312" w:lineRule="auto"/>
      </w:pPr>
      <w:r>
        <w:rPr>
          <w:rFonts w:ascii="宋体" w:hAnsi="宋体" w:eastAsia="宋体" w:cs="宋体"/>
          <w:color w:val="000"/>
          <w:sz w:val="28"/>
          <w:szCs w:val="28"/>
        </w:rPr>
        <w:t xml:space="preserve">这次培训点燃着我们的，激励着我们更投入地工作，更乐观地生活，更积极地学习；珍惜工作岗位，尽职尽责，带着“愉色”去工作，体味职业的荣耀；积极主动地工作，多调查研究，为学生服务，为社会和企业服务；沉下心来，走进学生之中，给学生搭建更好的成长平台，给自己建造最佳的发展道路；学习理论，学思结合，更新观念，了解社会和企业；善于反思、体味快乐、勤于修正、追求厚重、提升品味；常常回味、体验联想培训所学的内容，强化自己的积极心态，不让它随着环境的改变而衰减，不因时光的流逝而模糊；坚定理想信念，常怀感激之心，用理解、宽容来营造内心的平静，用健康的心态点亮自己的人生。</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培训工作总结篇四</w:t>
      </w:r>
    </w:p>
    <w:p>
      <w:pPr>
        <w:ind w:left="0" w:right="0" w:firstLine="560"/>
        <w:spacing w:before="450" w:after="450" w:line="312" w:lineRule="auto"/>
      </w:pPr>
      <w:r>
        <w:rPr>
          <w:rFonts w:ascii="宋体" w:hAnsi="宋体" w:eastAsia="宋体" w:cs="宋体"/>
          <w:color w:val="000"/>
          <w:sz w:val="28"/>
          <w:szCs w:val="28"/>
        </w:rPr>
        <w:t xml:space="preserve">xxx职业学校是首批国家级重点职业学校。学校占地面积xx亩，建筑面积6万平方米，拥有完备的综合实验楼和齐全的专业实训设施设备。</w:t>
      </w:r>
    </w:p>
    <w:p>
      <w:pPr>
        <w:ind w:left="0" w:right="0" w:firstLine="560"/>
        <w:spacing w:before="450" w:after="450" w:line="312" w:lineRule="auto"/>
      </w:pPr>
      <w:r>
        <w:rPr>
          <w:rFonts w:ascii="宋体" w:hAnsi="宋体" w:eastAsia="宋体" w:cs="宋体"/>
          <w:color w:val="000"/>
          <w:sz w:val="28"/>
          <w:szCs w:val="28"/>
        </w:rPr>
        <w:t xml:space="preserve">xxx职业建立了完善的培训组织机构和制度管理。专门设立培训处，成立独立法人的绿xxx职业技能培训有限公司。学校对职业技能的设备配置、经费投入、办公用房等方面优先安排，为职业学校培训工作顺利开展奠定坚实基础。</w:t>
      </w:r>
    </w:p>
    <w:p>
      <w:pPr>
        <w:ind w:left="0" w:right="0" w:firstLine="560"/>
        <w:spacing w:before="450" w:after="450" w:line="312" w:lineRule="auto"/>
      </w:pPr>
      <w:r>
        <w:rPr>
          <w:rFonts w:ascii="宋体" w:hAnsi="宋体" w:eastAsia="宋体" w:cs="宋体"/>
          <w:color w:val="000"/>
          <w:sz w:val="28"/>
          <w:szCs w:val="28"/>
        </w:rPr>
        <w:t xml:space="preserve">依托学校雄厚的师资力量和完备的实训设备，学校的社会培训工作，尤其是高技能人才培训发展很快，无论是人数还是效益都连年大幅度增长。今年更是提出了培训人数与净利润翻一番的目标。截止9月份，20xx年我校对外培训人数已达到6080人次。</w:t>
      </w:r>
    </w:p>
    <w:p>
      <w:pPr>
        <w:ind w:left="0" w:right="0" w:firstLine="560"/>
        <w:spacing w:before="450" w:after="450" w:line="312" w:lineRule="auto"/>
      </w:pPr>
      <w:r>
        <w:rPr>
          <w:rFonts w:ascii="宋体" w:hAnsi="宋体" w:eastAsia="宋体" w:cs="宋体"/>
          <w:color w:val="000"/>
          <w:sz w:val="28"/>
          <w:szCs w:val="28"/>
        </w:rPr>
        <w:t xml:space="preserve">积极开拓培训市场、充分发挥职业学校培训职能，我们主要做了以下工作：</w:t>
      </w:r>
    </w:p>
    <w:p>
      <w:pPr>
        <w:ind w:left="0" w:right="0" w:firstLine="560"/>
        <w:spacing w:before="450" w:after="450" w:line="312" w:lineRule="auto"/>
      </w:pPr>
      <w:r>
        <w:rPr>
          <w:rFonts w:ascii="宋体" w:hAnsi="宋体" w:eastAsia="宋体" w:cs="宋体"/>
          <w:color w:val="000"/>
          <w:sz w:val="28"/>
          <w:szCs w:val="28"/>
        </w:rPr>
        <w:t xml:space="preserve">按职业学校学生毕业条件的明确规定，学校培训处与教务处、各教学部积极协调、沟通，认真组织好各专业教学部的一证考试，做到全员覆盖、规范、有序、严格、认真，考出学生的真实水平，反映教师的教学成效。</w:t>
      </w:r>
    </w:p>
    <w:p>
      <w:pPr>
        <w:ind w:left="0" w:right="0" w:firstLine="560"/>
        <w:spacing w:before="450" w:after="450" w:line="312" w:lineRule="auto"/>
      </w:pPr>
      <w:r>
        <w:rPr>
          <w:rFonts w:ascii="宋体" w:hAnsi="宋体" w:eastAsia="宋体" w:cs="宋体"/>
          <w:color w:val="000"/>
          <w:sz w:val="28"/>
          <w:szCs w:val="28"/>
        </w:rPr>
        <w:t xml:space="preserve">由于师资、设备资源充足，培训处积极发动学生参加第二证的培训和考证。由于学生取得一证即可达到条件，对第二证并没有硬性规定。学校培训处与教学部联系，做了大量发动工作，尽量让更多的学生参加第二证甚至第三证的培训和考证。出于对学生未来职业岗位不确定的因素考虑，第二证也不局限于本专业，比如学财会的也可以考计算机，学机械的也可以考中式面点师等等。上学年校内学生第二证、三证培训达到1547人次，超过一证培训人数一倍多，使得学校各项资源得到了充分利用。</w:t>
      </w:r>
    </w:p>
    <w:p>
      <w:pPr>
        <w:ind w:left="0" w:right="0" w:firstLine="560"/>
        <w:spacing w:before="450" w:after="450" w:line="312" w:lineRule="auto"/>
      </w:pPr>
      <w:r>
        <w:rPr>
          <w:rFonts w:ascii="宋体" w:hAnsi="宋体" w:eastAsia="宋体" w:cs="宋体"/>
          <w:color w:val="000"/>
          <w:sz w:val="28"/>
          <w:szCs w:val="28"/>
        </w:rPr>
        <w:t xml:space="preserve">人力资源和社会保障局为外省务工人员、高技能人才培训提供补助资金，县农办为农村劳动力转移培训提供资金补助等等，利用好这些培训政策，既拓宽了培训生源，又减轻了学员负担，让更多人有机会参加培训。</w:t>
      </w:r>
    </w:p>
    <w:p>
      <w:pPr>
        <w:ind w:left="0" w:right="0" w:firstLine="560"/>
        <w:spacing w:before="450" w:after="450" w:line="312" w:lineRule="auto"/>
      </w:pPr>
      <w:r>
        <w:rPr>
          <w:rFonts w:ascii="宋体" w:hAnsi="宋体" w:eastAsia="宋体" w:cs="宋体"/>
          <w:color w:val="000"/>
          <w:sz w:val="28"/>
          <w:szCs w:val="28"/>
        </w:rPr>
        <w:t xml:space="preserve">学校培训处在吃透相关政策后，积极深入企业、农村，加大宣传力度，一是对企业员工宣传“免费培训、取证”，二是对企业领导建议抓住机会提高企业员工职业技能素质。除了企业，我们还深入农村，以各乡镇成校为纽带，以建设美丽乡村为载体，积极组织举办农村劳动力转移培训。送培训服务上门、进村，深受农民朋友的欢迎。</w:t>
      </w:r>
    </w:p>
    <w:p>
      <w:pPr>
        <w:ind w:left="0" w:right="0" w:firstLine="560"/>
        <w:spacing w:before="450" w:after="450" w:line="312" w:lineRule="auto"/>
      </w:pPr>
      <w:r>
        <w:rPr>
          <w:rFonts w:ascii="宋体" w:hAnsi="宋体" w:eastAsia="宋体" w:cs="宋体"/>
          <w:color w:val="000"/>
          <w:sz w:val="28"/>
          <w:szCs w:val="28"/>
        </w:rPr>
        <w:t xml:space="preserve">与县安监局深度合作，对全县所有企业进行安全生产培训，到目前已成功举办14期安全培训班，共计3450人次。与县旅委合作，承担xx县国家导游员年审培训。与县交通局、运管所合作，承办汽车维修、质检员、价格核算员、摩托车维修、出租车驾驶员资格证、物流从业人员上岗证培训等等。和财政局配合做好会计上岗证培训。与县房管处合作，开展物业主管培训。与公安局合作，开展协x全员培训、消防培训。与供电局合作，开展高技能培训和技工比武等等。</w:t>
      </w:r>
    </w:p>
    <w:p>
      <w:pPr>
        <w:ind w:left="0" w:right="0" w:firstLine="560"/>
        <w:spacing w:before="450" w:after="450" w:line="312" w:lineRule="auto"/>
      </w:pPr>
      <w:r>
        <w:rPr>
          <w:rFonts w:ascii="宋体" w:hAnsi="宋体" w:eastAsia="宋体" w:cs="宋体"/>
          <w:color w:val="000"/>
          <w:sz w:val="28"/>
          <w:szCs w:val="28"/>
        </w:rPr>
        <w:t xml:space="preserve">与xx市旅游培训中心合作，开展国家导游员资格考试培训。与xx江机电学院合作，开展低压电工进网证、高压电工进网证培训。与市安全培训中心合作，开展电工、电焊特种作业证培训。与xx市交通培训中心合作，开展汽车维修、钣金工等上岗证培训。与市普通话测试中心合作，开展普通话测试考证培训。与省外贸培训中心合作，开展外贸单证培训。与xxxx公司合作，开展ceac认证培训等等。</w:t>
      </w:r>
    </w:p>
    <w:p>
      <w:pPr>
        <w:ind w:left="0" w:right="0" w:firstLine="560"/>
        <w:spacing w:before="450" w:after="450" w:line="312" w:lineRule="auto"/>
      </w:pPr>
      <w:r>
        <w:rPr>
          <w:rFonts w:ascii="宋体" w:hAnsi="宋体" w:eastAsia="宋体" w:cs="宋体"/>
          <w:color w:val="000"/>
          <w:sz w:val="28"/>
          <w:szCs w:val="28"/>
        </w:rPr>
        <w:t xml:space="preserve">与乡镇成校合作，深入农村，开展农村劳动力转移培训和其它各类形式的培训。与烹饪、竹机械、转椅等行业协会合作，开展行业内各块培训。与兄弟培训机构合作，优势互补、达到双赢。</w:t>
      </w:r>
    </w:p>
    <w:p>
      <w:pPr>
        <w:ind w:left="0" w:right="0" w:firstLine="560"/>
        <w:spacing w:before="450" w:after="450" w:line="312" w:lineRule="auto"/>
      </w:pPr>
      <w:r>
        <w:rPr>
          <w:rFonts w:ascii="宋体" w:hAnsi="宋体" w:eastAsia="宋体" w:cs="宋体"/>
          <w:color w:val="000"/>
          <w:sz w:val="28"/>
          <w:szCs w:val="28"/>
        </w:rPr>
        <w:t xml:space="preserve">承担全县农村预备劳动力培训，连续三年每年参培人数均达到400人左右。为残疾人服务，建立xx县残疾人培训基地，让更多的残疾人拥有一技之长，走上新的岗位。为xxx县政府、县总工会、县妇联、县人保局等组织各类大型技能比武活动提供人员、场地服务。</w:t>
      </w:r>
    </w:p>
    <w:p>
      <w:pPr>
        <w:ind w:left="0" w:right="0" w:firstLine="560"/>
        <w:spacing w:before="450" w:after="450" w:line="312" w:lineRule="auto"/>
      </w:pPr>
      <w:r>
        <w:rPr>
          <w:rFonts w:ascii="宋体" w:hAnsi="宋体" w:eastAsia="宋体" w:cs="宋体"/>
          <w:color w:val="000"/>
          <w:sz w:val="28"/>
          <w:szCs w:val="28"/>
        </w:rPr>
        <w:t xml:space="preserve">学校投入大量资金购买培训用的电工电子设备、机床电路设备、高压、低压设备、汽车、计算机、楼宇智能设备、水暖设备、空调维修调试设备等等。开展订单式、滚动式培训：即社会需要什么，我们就培训什么，添置相应设备、培养相应师资;然后再利用此师资、设备开办滚动式的后续培训。</w:t>
      </w:r>
    </w:p>
    <w:p>
      <w:pPr>
        <w:ind w:left="0" w:right="0" w:firstLine="560"/>
        <w:spacing w:before="450" w:after="450" w:line="312" w:lineRule="auto"/>
      </w:pPr>
      <w:r>
        <w:rPr>
          <w:rFonts w:ascii="宋体" w:hAnsi="宋体" w:eastAsia="宋体" w:cs="宋体"/>
          <w:color w:val="000"/>
          <w:sz w:val="28"/>
          <w:szCs w:val="28"/>
        </w:rPr>
        <w:t xml:space="preserve">在科学严谨管理和实用有效教学下，学员参加培训的到课率达到95%以上，不能按时参加的也能事先请假。经过培训后，学员职业技能资格证书、上岗证书、合格证书等取得率达到92%以上。</w:t>
      </w:r>
    </w:p>
    <w:p>
      <w:pPr>
        <w:ind w:left="0" w:right="0" w:firstLine="560"/>
        <w:spacing w:before="450" w:after="450" w:line="312" w:lineRule="auto"/>
      </w:pPr>
      <w:r>
        <w:rPr>
          <w:rFonts w:ascii="宋体" w:hAnsi="宋体" w:eastAsia="宋体" w:cs="宋体"/>
          <w:color w:val="000"/>
          <w:sz w:val="28"/>
          <w:szCs w:val="28"/>
        </w:rPr>
        <w:t xml:space="preserve">通过几年努力，我校的培训工作赢得了良好的社会效应和声誉。培训工作走上良性运行的轨道。</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培训工作总结篇五</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让我们抽出时间写写总结吧。那么我们该怎么去写总结呢？以下是小编精心整理的培训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为期两个月的领雁工程培训就要结束了。自己十分珍惜这次脱产培训的机会，是带着厚厚的期望走进校园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在思想上，有很强的学习欲望、上进心和责任心，有通过学习提高自身素质回乡做好“领头雁”的愿望，有进行批评与自我批评的勇气。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在生活上，过的充实而有条理，具有良好的生活习惯、严谨的生活态度和良好的生活作风，为人热情大方、诚实守信、乐于助人，能与同学们和睦相处。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不足之处就是人际交往能力较差，除了工作，平时与同学们的交往很少。一起学习了两个月，依然有些同学不是很熟悉，有些人的外藐与姓名还会对不上号。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一位名副其实的“领头雁”人员。</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培训工作总结篇六</w:t>
      </w:r>
    </w:p>
    <w:p>
      <w:pPr>
        <w:ind w:left="0" w:right="0" w:firstLine="560"/>
        <w:spacing w:before="450" w:after="450" w:line="312" w:lineRule="auto"/>
      </w:pPr>
      <w:r>
        <w:rPr>
          <w:rFonts w:ascii="宋体" w:hAnsi="宋体" w:eastAsia="宋体" w:cs="宋体"/>
          <w:color w:val="000"/>
          <w:sz w:val="28"/>
          <w:szCs w:val="28"/>
        </w:rPr>
        <w:t xml:space="preserve">20xx年在公司领导的高度重视下、在相关部门的周密安排及各单位通力协助下，在全体培训学员的密切配合、共同努力下，已安全、顺利、圆满的完成了二期共14天的集中管理培训工作。接受培训的学员有182人。根据公司对集中管理培训的要求，采取军式化训练和业务知识相结合的方式，严格要求学员们发扬不怕苦、不怕累，一切听从指挥的精神。在教官和各部门负责人的悉心指导下，学员们认真学习基本的军事理论知识、军事技能、日常业务的管理知识，提高了学员组织纪律性、工作执行力和日常工作的管理水平，了解了公司的企业文化，树立了集体主义思想和团队精神，提高了凝聚力和战斗力。通过培训，基本达到了预期的效果，取得了一定的成功。但从培训中也发现了这样和那样的问题，具体总结如下：</w:t>
      </w:r>
    </w:p>
    <w:p>
      <w:pPr>
        <w:ind w:left="0" w:right="0" w:firstLine="560"/>
        <w:spacing w:before="450" w:after="450" w:line="312" w:lineRule="auto"/>
      </w:pPr>
      <w:r>
        <w:rPr>
          <w:rFonts w:ascii="宋体" w:hAnsi="宋体" w:eastAsia="宋体" w:cs="宋体"/>
          <w:color w:val="000"/>
          <w:sz w:val="28"/>
          <w:szCs w:val="28"/>
        </w:rPr>
        <w:t xml:space="preserve">第一期集中管理培训由于前期调研不充分，没有考虑到女学员生活起居，给女学员造成了很多的不便，但女学员还是克服了困难，坚持到了最后，还获得先进集体。可部分男学员就缺乏女学员那种克服困难的勇气，有的甚至“临阵脱逃”（第二天还是归队了），有的还“借酒浇愁”，但从第一期学员的整体表现看，要明显好于第二期。</w:t>
      </w:r>
    </w:p>
    <w:p>
      <w:pPr>
        <w:ind w:left="0" w:right="0" w:firstLine="560"/>
        <w:spacing w:before="450" w:after="450" w:line="312" w:lineRule="auto"/>
      </w:pPr>
      <w:r>
        <w:rPr>
          <w:rFonts w:ascii="宋体" w:hAnsi="宋体" w:eastAsia="宋体" w:cs="宋体"/>
          <w:color w:val="000"/>
          <w:sz w:val="28"/>
          <w:szCs w:val="28"/>
        </w:rPr>
        <w:t xml:space="preserve">第二期集中管理培训虽然考虑了女学员的生活起居问题，但住宿条件、饮食、训练都没有和基地进行充分的沟通，加上部分学员因受到第一期培训的影响，要求又明显高于第一期，完全忘记了自己是来培训的，忘记了自己的一言一行代表着公司形象。因此，造成第二期培训的整体效果没有第一期好。</w:t>
      </w:r>
    </w:p>
    <w:p>
      <w:pPr>
        <w:ind w:left="0" w:right="0" w:firstLine="560"/>
        <w:spacing w:before="450" w:after="450" w:line="312" w:lineRule="auto"/>
      </w:pPr>
      <w:r>
        <w:rPr>
          <w:rFonts w:ascii="宋体" w:hAnsi="宋体" w:eastAsia="宋体" w:cs="宋体"/>
          <w:color w:val="000"/>
          <w:sz w:val="28"/>
          <w:szCs w:val="28"/>
        </w:rPr>
        <w:t xml:space="preserve">以上两次集中管理培训学员都是农电工和外聘的劳务工组成，其中女学员占27。6%，由于平时工作自由度高，约束性小，缺乏监督管理和基本的身体锻炼，因此整个培训对大家都是一种无形的考验。虽然在培训训期间，按事先的安排，采取军事训练与业务理论教学，室内与室外相结合的方式，针对成人特点和标准，实行劳逸结合，注重抓作风、纪律培养。依据各项管理手段，加强了学员的队列作风，增强了学员们的组织纪律观念，培养了学员\"一切行动听指挥\"的意识，但仍有部分学员平时自由散漫惯了，不适应部队和基地的管理，并和教官发生了争吵。</w:t>
      </w:r>
    </w:p>
    <w:p>
      <w:pPr>
        <w:ind w:left="0" w:right="0" w:firstLine="560"/>
        <w:spacing w:before="450" w:after="450" w:line="312" w:lineRule="auto"/>
      </w:pPr>
      <w:r>
        <w:rPr>
          <w:rFonts w:ascii="宋体" w:hAnsi="宋体" w:eastAsia="宋体" w:cs="宋体"/>
          <w:color w:val="000"/>
          <w:sz w:val="28"/>
          <w:szCs w:val="28"/>
        </w:rPr>
        <w:t xml:space="preserve">负责人的要求，做到准时出操、准时训练、准时休息、准时收操和按时上课，增强了学员的时间观念。同时也带动了小部分对培训有抵触情绪的学员自觉的投入到培训中。</w:t>
      </w:r>
    </w:p>
    <w:p>
      <w:pPr>
        <w:ind w:left="0" w:right="0" w:firstLine="560"/>
        <w:spacing w:before="450" w:after="450" w:line="312" w:lineRule="auto"/>
      </w:pPr>
      <w:r>
        <w:rPr>
          <w:rFonts w:ascii="宋体" w:hAnsi="宋体" w:eastAsia="宋体" w:cs="宋体"/>
          <w:color w:val="000"/>
          <w:sz w:val="28"/>
          <w:szCs w:val="28"/>
        </w:rPr>
        <w:t xml:space="preserve">队列训练强调的是个人与集体的步调一致，企业同样需要个人与集体的统一。队列中一个成员的步伐错误会影响队列的整齐，而企业中一名学员的失误同样会影响一个部门乃至公司的效能。通过队列、齐步走、正步走、军体拳训练、军事讲座等各项培训，让学员们对团结这个词语有了更深的认识与理解。自培训以来，大家深刻地感受到军队生活的快乐与艰辛，也意识到军事训练的重要性，认识到国防力量对国家安全和社会稳定的重要性，这次军训锻炼了大家的意志和毅力。有个学员是这样总结军训的：军训把我从以前懒散生活中改变过来，使我的生活变得紧张而充实。军人有一种让人无法比拟的自信：那立定时的昂首挺胸，那齐步走时的挥臂有力，那正步走时的雄姿英发等等，每一样都显示了军人的自信。自信——不仅是军人应该有的品质，我们的人生道路中也应该有自信。通过业务管理知识的培训和对供电企业文化的深入了解，知道了自己平常工作中如何定位，如何发挥自己的才能，体现自己的价值。我相信经过这次集中管理培训，学员的性格会变得更加坚毅，自己人生将变得更加自信。在集中管理培训结业颁奖的时候，学员们深深意识到：只有团队的有效管理和每个成员的共同努力，才能得到公司领导和大家的认可。他们纷纷表示：要发扬抗洪英雄高建成精神，把军训中培养出来的组织纪律性、吃苦耐劳精神和学到的业务知识带到日常工作中去，要把老鹰一样的个人和大雁一样的团队结合起来，在工作中成为一支善于打硬仗、顽强拼搏、纪律严明的团队，以崭新的精神风貌迎接未来挑战和公司的快速发展，共同为蔡甸供电公司的发展作出自己的贡献。</w:t>
      </w:r>
    </w:p>
    <w:p>
      <w:pPr>
        <w:ind w:left="0" w:right="0" w:firstLine="560"/>
        <w:spacing w:before="450" w:after="450" w:line="312" w:lineRule="auto"/>
      </w:pPr>
      <w:r>
        <w:rPr>
          <w:rFonts w:ascii="宋体" w:hAnsi="宋体" w:eastAsia="宋体" w:cs="宋体"/>
          <w:color w:val="000"/>
          <w:sz w:val="28"/>
          <w:szCs w:val="28"/>
        </w:rPr>
        <w:t xml:space="preserve">但作为培训组织部门和后勤管理人员，通过这二期14天的集中管理培训，也意识到整个培训的前期组织、准备和后期的管理还不到位，影响了培训效果，我们将认真总结经验，查找不足，确保下一期的集中管理培训真实达到预期的效果。</w:t>
      </w:r>
    </w:p>
    <w:p>
      <w:pPr>
        <w:ind w:left="0" w:right="0" w:firstLine="560"/>
        <w:spacing w:before="450" w:after="450" w:line="312" w:lineRule="auto"/>
      </w:pPr>
      <w:r>
        <w:rPr>
          <w:rFonts w:ascii="宋体" w:hAnsi="宋体" w:eastAsia="宋体" w:cs="宋体"/>
          <w:color w:val="000"/>
          <w:sz w:val="28"/>
          <w:szCs w:val="28"/>
        </w:rPr>
        <w:t xml:space="preserve">1、认真做好培训前期训练基地的考察，结合前二期培训反映的问题，适当提高培训期间学员的生活条件，确保参加培训人员快乐的去，满怀收获的回。</w:t>
      </w:r>
    </w:p>
    <w:p>
      <w:pPr>
        <w:ind w:left="0" w:right="0" w:firstLine="560"/>
        <w:spacing w:before="450" w:after="450" w:line="312" w:lineRule="auto"/>
      </w:pPr>
      <w:r>
        <w:rPr>
          <w:rFonts w:ascii="宋体" w:hAnsi="宋体" w:eastAsia="宋体" w:cs="宋体"/>
          <w:color w:val="000"/>
          <w:sz w:val="28"/>
          <w:szCs w:val="28"/>
        </w:rPr>
        <w:t xml:space="preserve">2、制定详细的集中管理培训考核办法、培训要求和注意事项，并放手交给培训基地管理，公司只负责开班、晚间业务知识培训和结业考核颁奖，杜绝各单位分散慰问，由公司工会统一安排，使学员能安心培训。</w:t>
      </w:r>
    </w:p>
    <w:p>
      <w:pPr>
        <w:ind w:left="0" w:right="0" w:firstLine="560"/>
        <w:spacing w:before="450" w:after="450" w:line="312" w:lineRule="auto"/>
      </w:pPr>
      <w:r>
        <w:rPr>
          <w:rFonts w:ascii="宋体" w:hAnsi="宋体" w:eastAsia="宋体" w:cs="宋体"/>
          <w:color w:val="000"/>
          <w:sz w:val="28"/>
          <w:szCs w:val="28"/>
        </w:rPr>
        <w:t xml:space="preserve">2、加强与培训基地教官的沟通，并结合成人特点适当提高培训强度和标准，但组织纪律管理必须严格要求落实。特别是业余时间，杜绝学员打牌、饮酒、不征得教官同意私自外出等与培训格格不入现象发生。要求基地严格加强组织纪律管理，培训人员的到位率必须达到100%，对影响到位率的个人按培训管理办法严肃处理，个人和所在班组取消评先资格，对所在单位负责人进行连带处理，真正实行奖惩分明。</w:t>
      </w:r>
    </w:p>
    <w:p>
      <w:pPr>
        <w:ind w:left="0" w:right="0" w:firstLine="560"/>
        <w:spacing w:before="450" w:after="450" w:line="312" w:lineRule="auto"/>
      </w:pPr>
      <w:r>
        <w:rPr>
          <w:rFonts w:ascii="宋体" w:hAnsi="宋体" w:eastAsia="宋体" w:cs="宋体"/>
          <w:color w:val="000"/>
          <w:sz w:val="28"/>
          <w:szCs w:val="28"/>
        </w:rPr>
        <w:t xml:space="preserve">4、夜间的业务知识培训，尽可能的结合培训人学员的岗位而定，分专业进行。避免专业不对口而产生厌烦情绪，影响培训效果，浪费培训资源。</w:t>
      </w:r>
    </w:p>
    <w:p>
      <w:pPr>
        <w:ind w:left="0" w:right="0" w:firstLine="560"/>
        <w:spacing w:before="450" w:after="450" w:line="312" w:lineRule="auto"/>
      </w:pPr>
      <w:r>
        <w:rPr>
          <w:rFonts w:ascii="宋体" w:hAnsi="宋体" w:eastAsia="宋体" w:cs="宋体"/>
          <w:color w:val="000"/>
          <w:sz w:val="28"/>
          <w:szCs w:val="28"/>
        </w:rPr>
        <w:t xml:space="preserve">5、培训前要对各单位负责人和参加培训人员进行培训要求和注意事项的宣贯，使大家充分认识到自己是成年人，有自我约束能力，自己的一言一行均代表公司的形象。对有损公司形象的学员，按培训管理办法进行严肃处理，个人和所在班组取消评先资格，所在单位取消年终公司的优秀集体和文明单位的评选资格。</w:t>
      </w:r>
    </w:p>
    <w:p>
      <w:pPr>
        <w:ind w:left="0" w:right="0" w:firstLine="560"/>
        <w:spacing w:before="450" w:after="450" w:line="312" w:lineRule="auto"/>
      </w:pPr>
      <w:r>
        <w:rPr>
          <w:rFonts w:ascii="宋体" w:hAnsi="宋体" w:eastAsia="宋体" w:cs="宋体"/>
          <w:color w:val="000"/>
          <w:sz w:val="28"/>
          <w:szCs w:val="28"/>
        </w:rPr>
        <w:t xml:space="preserve">6、下一期培训将按比例安排各单位领导深入培训队伍中与培训学员同吃同住，与他们交心谈心，从侧面了解他们的思想动态和日常工作生活遇到了困难，为他们排优解难。</w:t>
      </w:r>
    </w:p>
    <w:p>
      <w:pPr>
        <w:ind w:left="0" w:right="0" w:firstLine="560"/>
        <w:spacing w:before="450" w:after="450" w:line="312" w:lineRule="auto"/>
      </w:pPr>
      <w:r>
        <w:rPr>
          <w:rFonts w:ascii="宋体" w:hAnsi="宋体" w:eastAsia="宋体" w:cs="宋体"/>
          <w:color w:val="000"/>
          <w:sz w:val="28"/>
          <w:szCs w:val="28"/>
        </w:rPr>
        <w:t xml:space="preserve">7、明确对培训期间被评为优秀学员的个人和集体，将作为所在单位年度评先的首要条件，并对该单位负责人进行年度考核加分。</w:t>
      </w:r>
    </w:p>
    <w:p>
      <w:pPr>
        <w:ind w:left="0" w:right="0" w:firstLine="560"/>
        <w:spacing w:before="450" w:after="450" w:line="312" w:lineRule="auto"/>
      </w:pPr>
      <w:r>
        <w:rPr>
          <w:rFonts w:ascii="宋体" w:hAnsi="宋体" w:eastAsia="宋体" w:cs="宋体"/>
          <w:color w:val="000"/>
          <w:sz w:val="28"/>
          <w:szCs w:val="28"/>
        </w:rPr>
        <w:t xml:space="preserve">组织员工培训，就是企业给员工最大的福利，请公司全体员工深刻理解领导的良苦用心，积极参与公司组织各类培训学习，弥补自身的不足。为了公司的发展，为了自己能稳定的工作，充分发挥自己聪明才智和业务技能，努力完成好公司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培训工作总结篇七</w:t>
      </w:r>
    </w:p>
    <w:p>
      <w:pPr>
        <w:ind w:left="0" w:right="0" w:firstLine="560"/>
        <w:spacing w:before="450" w:after="450" w:line="312" w:lineRule="auto"/>
      </w:pPr>
      <w:r>
        <w:rPr>
          <w:rFonts w:ascii="宋体" w:hAnsi="宋体" w:eastAsia="宋体" w:cs="宋体"/>
          <w:color w:val="000"/>
          <w:sz w:val="28"/>
          <w:szCs w:val="28"/>
        </w:rPr>
        <w:t xml:space="preserve">我校根据《赣榆县中长期（20xx-2024年）教育改革和发展工作意见》及《赣榆县教育局“十二五”中小学教干教师培训工作意见》，认真抓好教干教师培训工作，不断提高师资队伍水平，全面促进教师的专业成长，现将本学期来工作总结如下：</w:t>
      </w:r>
    </w:p>
    <w:p>
      <w:pPr>
        <w:ind w:left="0" w:right="0" w:firstLine="560"/>
        <w:spacing w:before="450" w:after="450" w:line="312" w:lineRule="auto"/>
      </w:pPr>
      <w:r>
        <w:rPr>
          <w:rFonts w:ascii="宋体" w:hAnsi="宋体" w:eastAsia="宋体" w:cs="宋体"/>
          <w:color w:val="000"/>
          <w:sz w:val="28"/>
          <w:szCs w:val="28"/>
        </w:rPr>
        <w:t xml:space="preserve">为切实加强我校师资队伍建设，不断规范师资培训工作，我校成立了师资培训工作领导小组，由一把手校长任组长，分管副校长任副组长，各科室负责人及完小校长任组员。</w:t>
      </w:r>
    </w:p>
    <w:p>
      <w:pPr>
        <w:ind w:left="0" w:right="0" w:firstLine="560"/>
        <w:spacing w:before="450" w:after="450" w:line="312" w:lineRule="auto"/>
      </w:pPr>
      <w:r>
        <w:rPr>
          <w:rFonts w:ascii="宋体" w:hAnsi="宋体" w:eastAsia="宋体" w:cs="宋体"/>
          <w:color w:val="000"/>
          <w:sz w:val="28"/>
          <w:szCs w:val="28"/>
        </w:rPr>
        <w:t xml:space="preserve">领导小组负责制定工作计划和实施方案，组织教干教师培训，监督教干教师学习情况，及时总结培训情况。</w:t>
      </w:r>
    </w:p>
    <w:p>
      <w:pPr>
        <w:ind w:left="0" w:right="0" w:firstLine="560"/>
        <w:spacing w:before="450" w:after="450" w:line="312" w:lineRule="auto"/>
      </w:pPr>
      <w:r>
        <w:rPr>
          <w:rFonts w:ascii="宋体" w:hAnsi="宋体" w:eastAsia="宋体" w:cs="宋体"/>
          <w:color w:val="000"/>
          <w:sz w:val="28"/>
          <w:szCs w:val="28"/>
        </w:rPr>
        <w:t xml:space="preserve">为把师资培训工作落到实处，能够真正体现效果，我校先后制定了《罗阳镇中心小学教干教师培训工作计划》、《罗阳镇中心小学教干教师培训实施方案》，认真做好教师外出学习记录，同时要求外出听课、听讲座的老师回来以后认真撰写学习体会，并且及时上传到本人的教育博客，共享到罗阳小学教师博客群中进行共享。</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贯彻落实国家和省市《教育规划纲要》，以服务全县教育现代化建设为中心，以培养造就一支师德高尚、业务精湛、结构合理、充满活力的高素质专业化教师和教干队伍为目标，以提高教师师德修养、业务水平和教干管理能力为核心，以提高培训质量为主线，以完善县、镇、校三级培训体系为支撑，以农村教师和教干、骨干教师和教干、“双师型”教师为重点，坚持改革创新，完善政策机制，加强统筹管理，着力推进教师和教干培训，全面提高教师和教干素质，为率先建成教育强县、率先实现教育现代化提供有力保障。</w:t>
      </w:r>
    </w:p>
    <w:p>
      <w:pPr>
        <w:ind w:left="0" w:right="0" w:firstLine="560"/>
        <w:spacing w:before="450" w:after="450" w:line="312" w:lineRule="auto"/>
      </w:pPr>
      <w:r>
        <w:rPr>
          <w:rFonts w:ascii="宋体" w:hAnsi="宋体" w:eastAsia="宋体" w:cs="宋体"/>
          <w:color w:val="000"/>
          <w:sz w:val="28"/>
          <w:szCs w:val="28"/>
        </w:rPr>
        <w:t xml:space="preserve">全员培训全面落实。有计划地对全县幼儿园、中小学、职业学校教师和教干进行分类、分层和分岗培训，全面提升教师和教干队伍的整体素质和专业化水平。五年内，每位教师和教干培训时间累计分别不少于360学时和240学时，每位教师和教干至少参加一次省级以上培训和两次市县级培训。新任教师岗前培训时间不少于120学时。</w:t>
      </w:r>
    </w:p>
    <w:p>
      <w:pPr>
        <w:ind w:left="0" w:right="0" w:firstLine="560"/>
        <w:spacing w:before="450" w:after="450" w:line="312" w:lineRule="auto"/>
      </w:pPr>
      <w:r>
        <w:rPr>
          <w:rFonts w:ascii="宋体" w:hAnsi="宋体" w:eastAsia="宋体" w:cs="宋体"/>
          <w:color w:val="000"/>
          <w:sz w:val="28"/>
          <w:szCs w:val="28"/>
        </w:rPr>
        <w:t xml:space="preserve">高水平骨干教师梯队基本形成。加强骨干教师培养培训，全县每个主要学科要有1名以上特级教师，义务教育阶段中小学每校至少有1名市级骨干教师。实施人民教育家培养工程，选拔一批优秀教师进行重点培养。</w:t>
      </w:r>
    </w:p>
    <w:p>
      <w:pPr>
        <w:ind w:left="0" w:right="0" w:firstLine="560"/>
        <w:spacing w:before="450" w:after="450" w:line="312" w:lineRule="auto"/>
      </w:pPr>
      <w:r>
        <w:rPr>
          <w:rFonts w:ascii="宋体" w:hAnsi="宋体" w:eastAsia="宋体" w:cs="宋体"/>
          <w:color w:val="000"/>
          <w:sz w:val="28"/>
          <w:szCs w:val="28"/>
        </w:rPr>
        <w:t xml:space="preserve">教师学历层次普遍提高。组织在职教师进行学历进修，到20xx年，全县幼儿园、小学教师专科及以上学历比例分别达到90%和95%，本科及以上学历分别达到40%和60%。初中教师本科及以上学历、研究生学历（学位）比例分别达到95%和5%。普通高中和中专学校教师研究生学历（学位）比例达到12%。</w:t>
      </w:r>
    </w:p>
    <w:p>
      <w:pPr>
        <w:ind w:left="0" w:right="0" w:firstLine="560"/>
        <w:spacing w:before="450" w:after="450" w:line="312" w:lineRule="auto"/>
      </w:pPr>
      <w:r>
        <w:rPr>
          <w:rFonts w:ascii="宋体" w:hAnsi="宋体" w:eastAsia="宋体" w:cs="宋体"/>
          <w:color w:val="000"/>
          <w:sz w:val="28"/>
          <w:szCs w:val="28"/>
        </w:rPr>
        <w:t xml:space="preserve">培训体系进一步完善。成立县教师和教干研修中心、名师工作室并有效运转，建立特色研训基地20个以上，形成县、镇、校三级培训网络。</w:t>
      </w:r>
    </w:p>
    <w:p>
      <w:pPr>
        <w:ind w:left="0" w:right="0" w:firstLine="560"/>
        <w:spacing w:before="450" w:after="450" w:line="312" w:lineRule="auto"/>
      </w:pPr>
      <w:r>
        <w:rPr>
          <w:rFonts w:ascii="宋体" w:hAnsi="宋体" w:eastAsia="宋体" w:cs="宋体"/>
          <w:color w:val="000"/>
          <w:sz w:val="28"/>
          <w:szCs w:val="28"/>
        </w:rPr>
        <w:t xml:space="preserve">培训资源不断优化。形成一支专兼结合、高水平的培训专家和管理者队伍，初步建立适应不同教师和校长群体需要、体现地方特点的培训课程资源体系。</w:t>
      </w:r>
    </w:p>
    <w:p>
      <w:pPr>
        <w:ind w:left="0" w:right="0" w:firstLine="560"/>
        <w:spacing w:before="450" w:after="450" w:line="312" w:lineRule="auto"/>
      </w:pPr>
      <w:r>
        <w:rPr>
          <w:rFonts w:ascii="宋体" w:hAnsi="宋体" w:eastAsia="宋体" w:cs="宋体"/>
          <w:color w:val="000"/>
          <w:sz w:val="28"/>
          <w:szCs w:val="28"/>
        </w:rPr>
        <w:t xml:space="preserve">（一）组织实施全员培训</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按照基础教育改革发展的要求，遵循教师成长规律，着力抓好新任教师岗前培训、在职教师岗位培训和骨干教师研修提高。要加强音乐、体育、美术、英语、信息技术、科学、综合实践、通用技术课程等紧缺学科教师培训。重视幼儿教师和特殊教育师资培训。</w:t>
      </w:r>
    </w:p>
    <w:p>
      <w:pPr>
        <w:ind w:left="0" w:right="0" w:firstLine="560"/>
        <w:spacing w:before="450" w:after="450" w:line="312" w:lineRule="auto"/>
      </w:pPr>
      <w:r>
        <w:rPr>
          <w:rFonts w:ascii="宋体" w:hAnsi="宋体" w:eastAsia="宋体" w:cs="宋体"/>
          <w:color w:val="000"/>
          <w:sz w:val="28"/>
          <w:szCs w:val="28"/>
        </w:rPr>
        <w:t xml:space="preserve">2.教干全员培训</w:t>
      </w:r>
    </w:p>
    <w:p>
      <w:pPr>
        <w:ind w:left="0" w:right="0" w:firstLine="560"/>
        <w:spacing w:before="450" w:after="450" w:line="312" w:lineRule="auto"/>
      </w:pPr>
      <w:r>
        <w:rPr>
          <w:rFonts w:ascii="宋体" w:hAnsi="宋体" w:eastAsia="宋体" w:cs="宋体"/>
          <w:color w:val="000"/>
          <w:sz w:val="28"/>
          <w:szCs w:val="28"/>
        </w:rPr>
        <w:t xml:space="preserve">紧紧围绕实施素质教育的中心任务，着眼于提高教干领导学校科学发展的能力素质，认真开展新任教干任职资格培训、在职教干提高培训、高级研修和专题培训。其中新任教干任职资格培训时间累计不少于300学时。重视幼儿园园长培训，抓好中青年骨干校长和优秀校长培养培训。</w:t>
      </w:r>
    </w:p>
    <w:p>
      <w:pPr>
        <w:ind w:left="0" w:right="0" w:firstLine="560"/>
        <w:spacing w:before="450" w:after="450" w:line="312" w:lineRule="auto"/>
      </w:pPr>
      <w:r>
        <w:rPr>
          <w:rFonts w:ascii="宋体" w:hAnsi="宋体" w:eastAsia="宋体" w:cs="宋体"/>
          <w:color w:val="000"/>
          <w:sz w:val="28"/>
          <w:szCs w:val="28"/>
        </w:rPr>
        <w:t xml:space="preserve">（二）强化师德教育</w:t>
      </w:r>
    </w:p>
    <w:p>
      <w:pPr>
        <w:ind w:left="0" w:right="0" w:firstLine="560"/>
        <w:spacing w:before="450" w:after="450" w:line="312" w:lineRule="auto"/>
      </w:pPr>
      <w:r>
        <w:rPr>
          <w:rFonts w:ascii="宋体" w:hAnsi="宋体" w:eastAsia="宋体" w:cs="宋体"/>
          <w:color w:val="000"/>
          <w:sz w:val="28"/>
          <w:szCs w:val="28"/>
        </w:rPr>
        <w:t xml:space="preserve">将师德教育作为教师和教干培训的首要内容。通过多种渠道和形式，开展教师职业理想和职业道德教育，不断增强教师教书育人、为人师表的责任感和使命感，提高师德教育的针对性和实效性。学习贯彻《中小学教师职业道德规范》，开展“践行师德创先争优，办人民满意教育”主题实践活动。广泛宣传模范教师的先进事迹，弘扬高尚师德。坚持师德考核与业务考核并重，把师德考核结果作为教师聘用、晋级、评优评先的重要依据，并与教师资格定期登记紧密挂钩，建立师德教育和师德建设的长效机制。</w:t>
      </w:r>
    </w:p>
    <w:p>
      <w:pPr>
        <w:ind w:left="0" w:right="0" w:firstLine="560"/>
        <w:spacing w:before="450" w:after="450" w:line="312" w:lineRule="auto"/>
      </w:pPr>
      <w:r>
        <w:rPr>
          <w:rFonts w:ascii="宋体" w:hAnsi="宋体" w:eastAsia="宋体" w:cs="宋体"/>
          <w:color w:val="000"/>
          <w:sz w:val="28"/>
          <w:szCs w:val="28"/>
        </w:rPr>
        <w:t xml:space="preserve">（三）加强班主任培训</w:t>
      </w:r>
    </w:p>
    <w:p>
      <w:pPr>
        <w:ind w:left="0" w:right="0" w:firstLine="560"/>
        <w:spacing w:before="450" w:after="450" w:line="312" w:lineRule="auto"/>
      </w:pPr>
      <w:r>
        <w:rPr>
          <w:rFonts w:ascii="宋体" w:hAnsi="宋体" w:eastAsia="宋体" w:cs="宋体"/>
          <w:color w:val="000"/>
          <w:sz w:val="28"/>
          <w:szCs w:val="28"/>
        </w:rPr>
        <w:t xml:space="preserve">建立健全班主任培训制度，抓好班主任岗前培训、岗位培训和骨干培训，所有班主任平均每年须接受不少于24学时的专题培训。完善班主任培训内容，针对班主任工作中的实际问题，加强班主任工作基本规范、班级管理、未成年人思想道德教育、学生心理健康教育、安全教育等专题培训，不断增强班主任教师的专业素养和教书育人的本领。切实加强少先队辅导员、心理健康教育教师培训。</w:t>
      </w:r>
    </w:p>
    <w:p>
      <w:pPr>
        <w:ind w:left="0" w:right="0" w:firstLine="560"/>
        <w:spacing w:before="450" w:after="450" w:line="312" w:lineRule="auto"/>
      </w:pPr>
      <w:r>
        <w:rPr>
          <w:rFonts w:ascii="宋体" w:hAnsi="宋体" w:eastAsia="宋体" w:cs="宋体"/>
          <w:color w:val="000"/>
          <w:sz w:val="28"/>
          <w:szCs w:val="28"/>
        </w:rPr>
        <w:t xml:space="preserve">（四）重视农村教师培训</w:t>
      </w:r>
    </w:p>
    <w:p>
      <w:pPr>
        <w:ind w:left="0" w:right="0" w:firstLine="560"/>
        <w:spacing w:before="450" w:after="450" w:line="312" w:lineRule="auto"/>
      </w:pPr>
      <w:r>
        <w:rPr>
          <w:rFonts w:ascii="宋体" w:hAnsi="宋体" w:eastAsia="宋体" w:cs="宋体"/>
          <w:color w:val="000"/>
          <w:sz w:val="28"/>
          <w:szCs w:val="28"/>
        </w:rPr>
        <w:t xml:space="preserve">以提高业务素质和学历层次为重点，着力加强农村教师培训，对农村学校紧缺学科教师实行订单式培养培训，20xx年前对全县农村义务教育学校和幼儿园教师进行一轮全员培训。继续实施“县城百名教师农村支教工程”，落实省“千校万师支援农村教育工程”，通过结对帮扶、挂职锻炼、联合开展教科研活动等形式，提高农村教师的业务水平。加大农村骨干教师培养培训力度，稳定和吸引一批骨干教师扎根农村任教。</w:t>
      </w:r>
    </w:p>
    <w:p>
      <w:pPr>
        <w:ind w:left="0" w:right="0" w:firstLine="560"/>
        <w:spacing w:before="450" w:after="450" w:line="312" w:lineRule="auto"/>
      </w:pPr>
      <w:r>
        <w:rPr>
          <w:rFonts w:ascii="宋体" w:hAnsi="宋体" w:eastAsia="宋体" w:cs="宋体"/>
          <w:color w:val="000"/>
          <w:sz w:val="28"/>
          <w:szCs w:val="28"/>
        </w:rPr>
        <w:t xml:space="preserve">（五）加快职业学校“双师型”教师培养培训</w:t>
      </w:r>
    </w:p>
    <w:p>
      <w:pPr>
        <w:ind w:left="0" w:right="0" w:firstLine="560"/>
        <w:spacing w:before="450" w:after="450" w:line="312" w:lineRule="auto"/>
      </w:pPr>
      <w:r>
        <w:rPr>
          <w:rFonts w:ascii="宋体" w:hAnsi="宋体" w:eastAsia="宋体" w:cs="宋体"/>
          <w:color w:val="000"/>
          <w:sz w:val="28"/>
          <w:szCs w:val="28"/>
        </w:rPr>
        <w:t xml:space="preserve">建立师范院校、综合性大学和行业企业共同培养，教师在岗研修与到企业实践培训并重、教师资格和职业资格并举的“双证型”教师培养培训体系，到20xx年，全县“双师型”教师达300名，使中专学校“双师型”师资达到70%以上，力争每个主干专业均有1名省级名师。实行“访问工程师”制度，组织教师深入企业一线开展技术攻关和合作研发。实施职业学校领军人才培养工程，选拔培养一批学科专业带头人和校企合作、产教结合的优秀教师团队。完善中专学校教师定期到企业实践制度，在企业建立一批职业学校教师研修站。</w:t>
      </w:r>
    </w:p>
    <w:p>
      <w:pPr>
        <w:ind w:left="0" w:right="0" w:firstLine="560"/>
        <w:spacing w:before="450" w:after="450" w:line="312" w:lineRule="auto"/>
      </w:pPr>
      <w:r>
        <w:rPr>
          <w:rFonts w:ascii="宋体" w:hAnsi="宋体" w:eastAsia="宋体" w:cs="宋体"/>
          <w:color w:val="000"/>
          <w:sz w:val="28"/>
          <w:szCs w:val="28"/>
        </w:rPr>
        <w:t xml:space="preserve">（六）抓好学历提升培训</w:t>
      </w:r>
    </w:p>
    <w:p>
      <w:pPr>
        <w:ind w:left="0" w:right="0" w:firstLine="560"/>
        <w:spacing w:before="450" w:after="450" w:line="312" w:lineRule="auto"/>
      </w:pPr>
      <w:r>
        <w:rPr>
          <w:rFonts w:ascii="宋体" w:hAnsi="宋体" w:eastAsia="宋体" w:cs="宋体"/>
          <w:color w:val="000"/>
          <w:sz w:val="28"/>
          <w:szCs w:val="28"/>
        </w:rPr>
        <w:t xml:space="preserve">重点支持50岁以下的教师通过在职学习、脱产进修、远程教育、自学考试等多种途径提高学历水平。扩大面向中小学、中专校在职教师的研究生教育规模。密切与高等院校的联系与合作，根据教师发展需求，引进高校资源在县内联合办班，努力降低教师学习成本。制定激励措施，缓解工学矛盾，为教师在职研修提供便利条件。</w:t>
      </w:r>
    </w:p>
    <w:p>
      <w:pPr>
        <w:ind w:left="0" w:right="0" w:firstLine="560"/>
        <w:spacing w:before="450" w:after="450" w:line="312" w:lineRule="auto"/>
      </w:pPr>
      <w:r>
        <w:rPr>
          <w:rFonts w:ascii="宋体" w:hAnsi="宋体" w:eastAsia="宋体" w:cs="宋体"/>
          <w:color w:val="000"/>
          <w:sz w:val="28"/>
          <w:szCs w:val="28"/>
        </w:rPr>
        <w:t xml:space="preserve">（一）加强培训基地建设</w:t>
      </w:r>
    </w:p>
    <w:p>
      <w:pPr>
        <w:ind w:left="0" w:right="0" w:firstLine="560"/>
        <w:spacing w:before="450" w:after="450" w:line="312" w:lineRule="auto"/>
      </w:pPr>
      <w:r>
        <w:rPr>
          <w:rFonts w:ascii="宋体" w:hAnsi="宋体" w:eastAsia="宋体" w:cs="宋体"/>
          <w:color w:val="000"/>
          <w:sz w:val="28"/>
          <w:szCs w:val="28"/>
        </w:rPr>
        <w:t xml:space="preserve">整合县级教师培训、教育科研、电化教育等资源，成立赣榆县教干和教师研修中心，加强县域内教师和教干培训的组织管理和协调服务；依托北京师范大学、华东师范大学及科研院所，建立高校定点培训基地；鼓励学校依托高校及科研院所建立培训基地；联姻省内外名校，建立教师、教干挂职研修基地；依托县内大中型企业和四大经济开发区，建设一批县级职业教育教师企业研修站；加强名师工作室、学科研训基地、教科研共同体、名师网上课堂等阵地建设，充分发挥优秀教师的示范引领作用；加快计算机远程教育平台建设，建立赣榆县教师教育网站，为教师和教干培训提供公共服务平台。</w:t>
      </w:r>
    </w:p>
    <w:p>
      <w:pPr>
        <w:ind w:left="0" w:right="0" w:firstLine="560"/>
        <w:spacing w:before="450" w:after="450" w:line="312" w:lineRule="auto"/>
      </w:pPr>
      <w:r>
        <w:rPr>
          <w:rFonts w:ascii="宋体" w:hAnsi="宋体" w:eastAsia="宋体" w:cs="宋体"/>
          <w:color w:val="000"/>
          <w:sz w:val="28"/>
          <w:szCs w:val="28"/>
        </w:rPr>
        <w:t xml:space="preserve">（二）创优创新培训方式方法</w:t>
      </w:r>
    </w:p>
    <w:p>
      <w:pPr>
        <w:ind w:left="0" w:right="0" w:firstLine="560"/>
        <w:spacing w:before="450" w:after="450" w:line="312" w:lineRule="auto"/>
      </w:pPr>
      <w:r>
        <w:rPr>
          <w:rFonts w:ascii="宋体" w:hAnsi="宋体" w:eastAsia="宋体" w:cs="宋体"/>
          <w:color w:val="000"/>
          <w:sz w:val="28"/>
          <w:szCs w:val="28"/>
        </w:rPr>
        <w:t xml:space="preserve">采取集中培训与自主研修、全员培训与骨干研修、非学历培训与学历提升、传统培训与网络培训、高校培训与企业培训、专业知识培训与挂职锻炼、请进来与走出去相结合等多种形式开展教师培训。开展“名师百家讲坛”活动，在全县选拔一批教育教学名师，定期开展“名师百家讲坛”活动，发挥名师示范引领、辐射带动作用。开展优课上网、全员竞赛、轮岗研修等活动，推动全县教师、教干培训工作持续发展。深入开展教师、教干全员读书活动，倡导教师阅读与教育教学有关的哲学、教育学、心理学、课程论、教学论、社会学等名著；采取推荐重点阅读与个人选择阅读相结合、单位集中购买与个人出资订阅相结合、阅读纸质图书与阅读电子图书相结合，进一步丰富阅读内容、扩大阅读资源、畅通阅读途径；采取读书心得汇报会、交流会、论坛、征文、读书笔记展评等形式，加强读书交流，展示阅读成果，形成浓厚的读书氛围。</w:t>
      </w:r>
    </w:p>
    <w:p>
      <w:pPr>
        <w:ind w:left="0" w:right="0" w:firstLine="560"/>
        <w:spacing w:before="450" w:after="450" w:line="312" w:lineRule="auto"/>
      </w:pPr>
      <w:r>
        <w:rPr>
          <w:rFonts w:ascii="宋体" w:hAnsi="宋体" w:eastAsia="宋体" w:cs="宋体"/>
          <w:color w:val="000"/>
          <w:sz w:val="28"/>
          <w:szCs w:val="28"/>
        </w:rPr>
        <w:t xml:space="preserve">改变以固定教材和课堂讲授为中心的传统培训方式，注重培训的开放性、民主性和参与性，倡导小班教学，采取案例式、探究式、参与式、情景式、讨论式等多种方式开展培训。</w:t>
      </w:r>
    </w:p>
    <w:p>
      <w:pPr>
        <w:ind w:left="0" w:right="0" w:firstLine="560"/>
        <w:spacing w:before="450" w:after="450" w:line="312" w:lineRule="auto"/>
      </w:pPr>
      <w:r>
        <w:rPr>
          <w:rFonts w:ascii="宋体" w:hAnsi="宋体" w:eastAsia="宋体" w:cs="宋体"/>
          <w:color w:val="000"/>
          <w:sz w:val="28"/>
          <w:szCs w:val="28"/>
        </w:rPr>
        <w:t xml:space="preserve">（三）加强培训工作研究</w:t>
      </w:r>
    </w:p>
    <w:p>
      <w:pPr>
        <w:ind w:left="0" w:right="0" w:firstLine="560"/>
        <w:spacing w:before="450" w:after="450" w:line="312" w:lineRule="auto"/>
      </w:pPr>
      <w:r>
        <w:rPr>
          <w:rFonts w:ascii="宋体" w:hAnsi="宋体" w:eastAsia="宋体" w:cs="宋体"/>
          <w:color w:val="000"/>
          <w:sz w:val="28"/>
          <w:szCs w:val="28"/>
        </w:rPr>
        <w:t xml:space="preserve">注重教师和教干培训研究，坚持理论与实践相结合、科研与教学相结合，加强对教师和教干培训规律、培训内容、模式和方式方法的研究，积极开展培训教改实验，设立专项课题，以科研为先导，推动教师和教干培训工作科学发展。</w:t>
      </w:r>
    </w:p>
    <w:p>
      <w:pPr>
        <w:ind w:left="0" w:right="0" w:firstLine="560"/>
        <w:spacing w:before="450" w:after="450" w:line="312" w:lineRule="auto"/>
      </w:pPr>
      <w:r>
        <w:rPr>
          <w:rFonts w:ascii="宋体" w:hAnsi="宋体" w:eastAsia="宋体" w:cs="宋体"/>
          <w:color w:val="000"/>
          <w:sz w:val="28"/>
          <w:szCs w:val="28"/>
        </w:rPr>
        <w:t xml:space="preserve">（四）加强培训师资队伍建设</w:t>
      </w:r>
    </w:p>
    <w:p>
      <w:pPr>
        <w:ind w:left="0" w:right="0" w:firstLine="560"/>
        <w:spacing w:before="450" w:after="450" w:line="312" w:lineRule="auto"/>
      </w:pPr>
      <w:r>
        <w:rPr>
          <w:rFonts w:ascii="宋体" w:hAnsi="宋体" w:eastAsia="宋体" w:cs="宋体"/>
          <w:color w:val="000"/>
          <w:sz w:val="28"/>
          <w:szCs w:val="28"/>
        </w:rPr>
        <w:t xml:space="preserve">按照专兼结合的原则，建设一支素质优良、结构合理、既具有广泛开放性又具有相对稳定性的培训者队伍，并逐步向兼职为主、专职为辅的目标努力。实行培训项目首席专家制度。遴选一批县内知名专家学者、一线优秀教师、教干以及高技能人才，组建教师和教干培训专家库。加强培训者研修，每年研修时间不少于72学时。完善培训者考核评价制度，建立培训者队伍动态管理机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教育局成立师资培训工作领导小组，由局党委书记、局长徐健同志任组长，副局长岳进明、高顺涛、程益广、局纪委书记秦泗营等同志任副组长，人事科、办公室、教研室、中教科、初教科、学前教育科、职社科、教科室、电教站、计财科、督导室等科室负责人为组员。教育局师资培训领导小组下设办公室，办公地点设在人事科，副局长岳进明兼任办公室主任。师资培训领导小组办公室主要负责师资培训的总体规划、组织管理、评估考核，制定优秀教师专项奖励办法，统筹指导与组织实施教师和教干培训等活动。</w:t>
      </w:r>
    </w:p>
    <w:p>
      <w:pPr>
        <w:ind w:left="0" w:right="0" w:firstLine="560"/>
        <w:spacing w:before="450" w:after="450" w:line="312" w:lineRule="auto"/>
      </w:pPr>
      <w:r>
        <w:rPr>
          <w:rFonts w:ascii="宋体" w:hAnsi="宋体" w:eastAsia="宋体" w:cs="宋体"/>
          <w:color w:val="000"/>
          <w:sz w:val="28"/>
          <w:szCs w:val="28"/>
        </w:rPr>
        <w:t xml:space="preserve">（二）完善培训制度</w:t>
      </w:r>
    </w:p>
    <w:p>
      <w:pPr>
        <w:ind w:left="0" w:right="0" w:firstLine="560"/>
        <w:spacing w:before="450" w:after="450" w:line="312" w:lineRule="auto"/>
      </w:pPr>
      <w:r>
        <w:rPr>
          <w:rFonts w:ascii="宋体" w:hAnsi="宋体" w:eastAsia="宋体" w:cs="宋体"/>
          <w:color w:val="000"/>
          <w:sz w:val="28"/>
          <w:szCs w:val="28"/>
        </w:rPr>
        <w:t xml:space="preserve">强化全员培训制度。教师和教干在五年周期内，必须修满规定学时的培训课程。完善教师和教干培训证书制度，将完成培训学时和培训考核情况作为教师资格再注册、教师考核和职称聘任、教干任用的必备条件和重要依据。建立教师和教干培训管理档案，逐步实现培训管理信息化、制度化。</w:t>
      </w:r>
    </w:p>
    <w:p>
      <w:pPr>
        <w:ind w:left="0" w:right="0" w:firstLine="560"/>
        <w:spacing w:before="450" w:after="450" w:line="312" w:lineRule="auto"/>
      </w:pPr>
      <w:r>
        <w:rPr>
          <w:rFonts w:ascii="宋体" w:hAnsi="宋体" w:eastAsia="宋体" w:cs="宋体"/>
          <w:color w:val="000"/>
          <w:sz w:val="28"/>
          <w:szCs w:val="28"/>
        </w:rPr>
        <w:t xml:space="preserve">建立培训督导评估制度。将教师和教干培训工作列为教育督导工作的重要内容，定期开展专项督导检查。建立培训质量评估机制，完善培训质量评估体系，加强培训项目过程评价和绩效评价。对教师和教干培训工作成绩优异的单位和个人予以表彰奖励。</w:t>
      </w:r>
    </w:p>
    <w:p>
      <w:pPr>
        <w:ind w:left="0" w:right="0" w:firstLine="560"/>
        <w:spacing w:before="450" w:after="450" w:line="312" w:lineRule="auto"/>
      </w:pPr>
      <w:r>
        <w:rPr>
          <w:rFonts w:ascii="宋体" w:hAnsi="宋体" w:eastAsia="宋体" w:cs="宋体"/>
          <w:color w:val="000"/>
          <w:sz w:val="28"/>
          <w:szCs w:val="28"/>
        </w:rPr>
        <w:t xml:space="preserve">完善校本研修制度。加强校本研修的指导和管理，促进校本研修与教研活动相结合，远程教育与校本研修相结合，理论学习与教学实践相结合，提高校本研修的质量和水平。</w:t>
      </w:r>
    </w:p>
    <w:p>
      <w:pPr>
        <w:ind w:left="0" w:right="0" w:firstLine="560"/>
        <w:spacing w:before="450" w:after="450" w:line="312" w:lineRule="auto"/>
      </w:pPr>
      <w:r>
        <w:rPr>
          <w:rFonts w:ascii="宋体" w:hAnsi="宋体" w:eastAsia="宋体" w:cs="宋体"/>
          <w:color w:val="000"/>
          <w:sz w:val="28"/>
          <w:szCs w:val="28"/>
        </w:rPr>
        <w:t xml:space="preserve">（三）加大经费投入</w:t>
      </w:r>
    </w:p>
    <w:p>
      <w:pPr>
        <w:ind w:left="0" w:right="0" w:firstLine="560"/>
        <w:spacing w:before="450" w:after="450" w:line="312" w:lineRule="auto"/>
      </w:pPr>
      <w:r>
        <w:rPr>
          <w:rFonts w:ascii="宋体" w:hAnsi="宋体" w:eastAsia="宋体" w:cs="宋体"/>
          <w:color w:val="000"/>
          <w:sz w:val="28"/>
          <w:szCs w:val="28"/>
        </w:rPr>
        <w:t xml:space="preserve">为保证教干和教师培训的顺利推进，县财政设立教师培训专项经费和优秀教师专项奖励基金，用于教师专业发展，为名优教师培养、继续教育等培训活动提供经费保障。各学校要按规定用足、用好教师培训经费，义务教育阶段中小学按照不低于学校年度公用经费总额的5%，其他类型学校按照不低于教师工资总额的1.5%的标准安排教师培训经费，支持教师参加各级各类培训，组织相关的培训活动，落实教师专业发展考核奖惩等工作。</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培训工作总结篇八</w:t>
      </w:r>
    </w:p>
    <w:p>
      <w:pPr>
        <w:ind w:left="0" w:right="0" w:firstLine="560"/>
        <w:spacing w:before="450" w:after="450" w:line="312" w:lineRule="auto"/>
      </w:pPr>
      <w:r>
        <w:rPr>
          <w:rFonts w:ascii="宋体" w:hAnsi="宋体" w:eastAsia="宋体" w:cs="宋体"/>
          <w:color w:val="000"/>
          <w:sz w:val="28"/>
          <w:szCs w:val="28"/>
        </w:rPr>
        <w:t xml:space="preserve">为了使广大员工更加了解oa的功能与使用操作，集团相关负责人于20xx年6月20日在沈阳公司进行了一堂关于oa功能、结构介绍与使用的培训，通过参加培训，我更加了解并且熟悉oa的相关流程。</w:t>
      </w:r>
    </w:p>
    <w:p>
      <w:pPr>
        <w:ind w:left="0" w:right="0" w:firstLine="560"/>
        <w:spacing w:before="450" w:after="450" w:line="312" w:lineRule="auto"/>
      </w:pPr>
      <w:r>
        <w:rPr>
          <w:rFonts w:ascii="宋体" w:hAnsi="宋体" w:eastAsia="宋体" w:cs="宋体"/>
          <w:color w:val="000"/>
          <w:sz w:val="28"/>
          <w:szCs w:val="28"/>
        </w:rPr>
        <w:t xml:space="preserve">oa是指采用现代化办公设备和先进的通信技术，全面或部分代替办公人员的业务活动，使其高效地协同工作，达到提高个人工作效率、降低劳动强度、减少重复劳动的目的，实现优质高效地处理办公信息和办公事务。如果不能熟练掌握oa，反而会事倍功半。</w:t>
      </w:r>
    </w:p>
    <w:p>
      <w:pPr>
        <w:ind w:left="0" w:right="0" w:firstLine="560"/>
        <w:spacing w:before="450" w:after="450" w:line="312" w:lineRule="auto"/>
      </w:pPr>
      <w:r>
        <w:rPr>
          <w:rFonts w:ascii="宋体" w:hAnsi="宋体" w:eastAsia="宋体" w:cs="宋体"/>
          <w:color w:val="000"/>
          <w:sz w:val="28"/>
          <w:szCs w:val="28"/>
        </w:rPr>
        <w:t xml:space="preserve">本次培训由集团相关负责人对全体参加培训人员进行了全面讲解，详细介绍了oa办公自动化系统，讲解系统的登录、界面操作、协同工作、收文、发文、表单应用、申请、审批等各个环节，同时逐一进行演示。</w:t>
      </w:r>
    </w:p>
    <w:p>
      <w:pPr>
        <w:ind w:left="0" w:right="0" w:firstLine="560"/>
        <w:spacing w:before="450" w:after="450" w:line="312" w:lineRule="auto"/>
      </w:pPr>
      <w:r>
        <w:rPr>
          <w:rFonts w:ascii="宋体" w:hAnsi="宋体" w:eastAsia="宋体" w:cs="宋体"/>
          <w:color w:val="000"/>
          <w:sz w:val="28"/>
          <w:szCs w:val="28"/>
        </w:rPr>
        <w:t xml:space="preserve">在培训过程中，就系统操作与全体人员进行了充分交流并解答同事们提出的问题。尤其对出差申请、借款、财务报销等部分进行演示，确保在7月1日线上借款、报销实施后不影响大家的工作。</w:t>
      </w:r>
    </w:p>
    <w:p>
      <w:pPr>
        <w:ind w:left="0" w:right="0" w:firstLine="560"/>
        <w:spacing w:before="450" w:after="450" w:line="312" w:lineRule="auto"/>
      </w:pPr>
      <w:r>
        <w:rPr>
          <w:rFonts w:ascii="宋体" w:hAnsi="宋体" w:eastAsia="宋体" w:cs="宋体"/>
          <w:color w:val="000"/>
          <w:sz w:val="28"/>
          <w:szCs w:val="28"/>
        </w:rPr>
        <w:t xml:space="preserve">通过oa培训和我使用oa的一些经验，我对公司oa系统有了如下了解和简要的分析，并提出了几点我的小小的意见：</w:t>
      </w:r>
    </w:p>
    <w:p>
      <w:pPr>
        <w:ind w:left="0" w:right="0" w:firstLine="560"/>
        <w:spacing w:before="450" w:after="450" w:line="312" w:lineRule="auto"/>
      </w:pPr>
      <w:r>
        <w:rPr>
          <w:rFonts w:ascii="宋体" w:hAnsi="宋体" w:eastAsia="宋体" w:cs="宋体"/>
          <w:color w:val="000"/>
          <w:sz w:val="28"/>
          <w:szCs w:val="28"/>
        </w:rPr>
        <w:t xml:space="preserve">1、oa系统是使用就是为了是工作流程更加流畅，减少因为各位领导及同事经常不在单位，流程进行不下去的状况，但是由于网络、系统或者人事的问题，oa经常卡在某个点上进行不下去，希望系统更加稳定，简单，尤其针对领导审批这一环节，让领导能更直接的看到便于审批。</w:t>
      </w:r>
    </w:p>
    <w:p>
      <w:pPr>
        <w:ind w:left="0" w:right="0" w:firstLine="560"/>
        <w:spacing w:before="450" w:after="450" w:line="312" w:lineRule="auto"/>
      </w:pPr>
      <w:r>
        <w:rPr>
          <w:rFonts w:ascii="宋体" w:hAnsi="宋体" w:eastAsia="宋体" w:cs="宋体"/>
          <w:color w:val="000"/>
          <w:sz w:val="28"/>
          <w:szCs w:val="28"/>
        </w:rPr>
        <w:t xml:space="preserve">2、关于加班、休假的统计，我们经常会加班，也会申请倒休，但是oa中没有关于加班和休假的一览表，我们不知道我们还有多少个小时的加班没有倒休或者已经超过倒休时限了，希望这个可以调整一下。</w:t>
      </w:r>
    </w:p>
    <w:p>
      <w:pPr>
        <w:ind w:left="0" w:right="0" w:firstLine="560"/>
        <w:spacing w:before="450" w:after="450" w:line="312" w:lineRule="auto"/>
      </w:pPr>
      <w:r>
        <w:rPr>
          <w:rFonts w:ascii="宋体" w:hAnsi="宋体" w:eastAsia="宋体" w:cs="宋体"/>
          <w:color w:val="000"/>
          <w:sz w:val="28"/>
          <w:szCs w:val="28"/>
        </w:rPr>
        <w:t xml:space="preserve">3、关于报表打印的问题，我们oa上各种报表打印必须用ie的浏览器，譬如加班审批的表格等。我们单位的网速慢，平时办公我们都不用ie的浏览器，使用其它的浏览器，其它的浏览器就无法打印oa上的表格，这个问题可不可以让专业的人士进行修改，方便我们更好的操作。</w:t>
      </w:r>
    </w:p>
    <w:p>
      <w:pPr>
        <w:ind w:left="0" w:right="0" w:firstLine="560"/>
        <w:spacing w:before="450" w:after="450" w:line="312" w:lineRule="auto"/>
      </w:pPr>
      <w:r>
        <w:rPr>
          <w:rFonts w:ascii="宋体" w:hAnsi="宋体" w:eastAsia="宋体" w:cs="宋体"/>
          <w:color w:val="000"/>
          <w:sz w:val="28"/>
          <w:szCs w:val="28"/>
        </w:rPr>
        <w:t xml:space="preserve">总体来说，通过本次培训我更好的了解和掌握oa系统常用基本技能操作，</w:t>
      </w:r>
    </w:p>
    <w:p>
      <w:pPr>
        <w:ind w:left="0" w:right="0" w:firstLine="560"/>
        <w:spacing w:before="450" w:after="450" w:line="312" w:lineRule="auto"/>
      </w:pPr>
      <w:r>
        <w:rPr>
          <w:rFonts w:ascii="宋体" w:hAnsi="宋体" w:eastAsia="宋体" w:cs="宋体"/>
          <w:color w:val="000"/>
          <w:sz w:val="28"/>
          <w:szCs w:val="28"/>
        </w:rPr>
        <w:t xml:space="preserve">在培训后的工作中，我会尝试用oa完成报销程序，更好的学习和消化理论知识。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2025-01-16T09:02:13+08:00</dcterms:created>
  <dcterms:modified xsi:type="dcterms:W3CDTF">2025-01-16T09:02:13+08:00</dcterms:modified>
</cp:coreProperties>
</file>

<file path=docProps/custom.xml><?xml version="1.0" encoding="utf-8"?>
<Properties xmlns="http://schemas.openxmlformats.org/officeDocument/2006/custom-properties" xmlns:vt="http://schemas.openxmlformats.org/officeDocument/2006/docPropsVTypes"/>
</file>