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2024年销售助理工作总结(精选14篇)</w:t>
      </w:r>
      <w:bookmarkEnd w:id="1"/>
    </w:p>
    <w:p>
      <w:pPr>
        <w:jc w:val="center"/>
        <w:spacing w:before="0" w:after="450"/>
      </w:pPr>
      <w:r>
        <w:rPr>
          <w:rFonts w:ascii="Arial" w:hAnsi="Arial" w:eastAsia="Arial" w:cs="Arial"/>
          <w:color w:val="999999"/>
          <w:sz w:val="20"/>
          <w:szCs w:val="20"/>
        </w:rPr>
        <w:t xml:space="preserve">来源：网络  作者：醉人清风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销售助理工作总结篇一</w:t>
      </w:r>
    </w:p>
    <w:p>
      <w:pPr>
        <w:ind w:left="0" w:right="0" w:firstLine="560"/>
        <w:spacing w:before="450" w:after="450" w:line="312" w:lineRule="auto"/>
      </w:pPr>
      <w:r>
        <w:rPr>
          <w:rFonts w:ascii="宋体" w:hAnsi="宋体" w:eastAsia="宋体" w:cs="宋体"/>
          <w:color w:val="000"/>
          <w:sz w:val="28"/>
          <w:szCs w:val="28"/>
        </w:rPr>
        <w:t xml:space="preserve">进入福满花园项目已有一年了。20xx年的主要工作是协助王经理组建和管理销售部。经过所有销售部工作人员的共同努力，在过去这一年中取得了良好的销售业绩。为了提高自我的工作本事和效率，找出工作中的不足之处，现将20xx年工作情景总结如下：</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xx年x月xx日开展的vip卡活动，开始建立销售书面文件和电子档案两种。到20xx年x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应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xx年销售部取得良好的成绩，但销售工作也不有许多不足之处。在一期参与了价格体系的制定，从中看到了自我知识面的不足之处;户型更改的过程也明白了自我对市场的敏感度不够。房地产的专业知识还需要进一步的提升，自我的工作本事需要加强提高。首先就是工作的积极性和主动性，很多时候都是都是陆总的提醒才去做的工作，在xx年要改正，学会自我去找事做。对数据和图纸要加强理解和分析，让产品进更进一步的适合市场。自身的写作本事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我相信在新的一年里，经过大家的努力，我们会做得更好。期望xx年的销售成绩比xx年的成绩更上一个台阶。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销售助理工作总结篇二</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7月2日到岗，至今五月有余，在这五个多月里，我体会到了完全不同于学校的生活氛围，这对于刚入职场的`我来说，某种好处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齐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忙指导下，加强自己的业务操作潜力，逐渐能独立完成工作，到此刻已能够做到按照公司的规定严格要求自己，能较好的完成本职工作。但是还是有一些做的不太到位的地方，在这五个月期间，我在工作中还有一些不足之处有待改善：</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首先，做事还是不够细心，导致工作中犯了一些本不该出现的失误，这一点在之后的工作中我必须会尽量避免。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再次，在工作中，要不焦躁，脚踏实地，应对繁杂的工作时，尽量做到有条有理，主次分明。在今后的工作中，我必须注意以上所述的不足之处，完善自己在工作中的缺陷，尽快在自己的岗位上能够游刃有余。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20xx年工作改善措施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针对20xx年度工作中的不足，根据本职工作的性质，现对自己提出以下改善措施，期望在新的一年里，能在本职工作上有更大的突破，为公司的长远发展尽一份绵薄之力。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1、业务体行政助理的工作要求细心、有条理，在20xx年里，我必须要进一步改善工作方式，遇到工作不急躁，确保从自己手里出的每一个表格都完美无缺。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2、注重自己的工作方式，整合人际关系。在执行现场制度的时候，公私分明，职责到人。3、加强自己在办公自动化方面的操作潜力，提高工作效率。</w:t>
      </w:r>
    </w:p>
    <w:p>
      <w:pPr>
        <w:ind w:left="0" w:right="0" w:firstLine="560"/>
        <w:spacing w:before="450" w:after="450" w:line="312" w:lineRule="auto"/>
      </w:pPr>
      <w:r>
        <w:rPr>
          <w:rFonts w:ascii="宋体" w:hAnsi="宋体" w:eastAsia="宋体" w:cs="宋体"/>
          <w:color w:val="000"/>
          <w:sz w:val="28"/>
          <w:szCs w:val="28"/>
        </w:rPr>
        <w:t xml:space="preserve">4、进一步改善工作方式，避免重复性工作。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销售助理工作总结篇三</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齐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首先，做事还是不够细心，导致工作中犯了一些本不该出现的失误，这一点在之后的工作中我必须会尽量避免。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再次，在工作中，要不焦躁，脚踏实地，应对繁杂的工作时，尽量做到有条有理，主次分明。在今后的工作中，我必须注意以上所述的不足之处，完善自己在工作中的缺陷，尽快在自己的岗位上能够游刃有余。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20xx年工作改善措施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针对20xx年度工作中的不足，根据本职工作的性质，现对自己提出以下改善措施，期望在新的一年里，能在本职工作上有更大的突破，为公司的长远发展尽一份绵薄之力。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1、业务体行政助理的工作要求细心、有条理，在20xx年里，我必须要进一步改善工作方式，遇到工作不急躁，确保从自己手里出的每一个表格都完美无缺。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2、注重自己的工作方式，整合人际关系。在执行现场制度的时候，公私分明，职责到人。3、加强自己在办公自动化方面的操作潜力，提高工作效率。</w:t>
      </w:r>
    </w:p>
    <w:p>
      <w:pPr>
        <w:ind w:left="0" w:right="0" w:firstLine="560"/>
        <w:spacing w:before="450" w:after="450" w:line="312" w:lineRule="auto"/>
      </w:pPr>
      <w:r>
        <w:rPr>
          <w:rFonts w:ascii="宋体" w:hAnsi="宋体" w:eastAsia="宋体" w:cs="宋体"/>
          <w:color w:val="000"/>
          <w:sz w:val="28"/>
          <w:szCs w:val="28"/>
        </w:rPr>
        <w:t xml:space="preserve">4、进一步改善工作方式，避免重复性工作。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销售助理工作总结篇四</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可以通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积极。虽然每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这心里很明白这是个极差的.事情。我的工作内容就是这两大块。客户这边我不担心，给客户打电话，确认传真什么的我从来没有这种感觉。就是打陌生电话时，我觉得还是心里没底。说白了就是不知道电话通了以后会怎么样。但是当打几个电话后，或是有时问出有效信息后，反而有时有一种上瘾的感觉，想再打一个。就是每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今天提散热器，就找散热的生产厂商，记录，做表，打电话。别的，以前的就不管了。明天提变压器，这几天就一直忙变压器，就不管散热器了。这也是一个不好的习惯。以后改，一定改。</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2、学习会计。艺多不压身，各个行业都是相关的。对自己的工作也会有所帮助。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四个月的实习，我有付出也有收获，在领导和同事们的指导帮助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最近我一直在看《杜拉拉升职记》，我的目标不是升职，而是成长。像杜拉拉一样，变成熟，变自信，提高自己的工作能力。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销售助理工作总结篇五</w:t>
      </w:r>
    </w:p>
    <w:p>
      <w:pPr>
        <w:ind w:left="0" w:right="0" w:firstLine="560"/>
        <w:spacing w:before="450" w:after="450" w:line="312" w:lineRule="auto"/>
      </w:pPr>
      <w:r>
        <w:rPr>
          <w:rFonts w:ascii="宋体" w:hAnsi="宋体" w:eastAsia="宋体" w:cs="宋体"/>
          <w:color w:val="000"/>
          <w:sz w:val="28"/>
          <w:szCs w:val="28"/>
        </w:rPr>
        <w:t xml:space="preserve">如何做好销售助理这一工作？这是做销售助理者经常会问的问题，也是做好销售助理必须要思考的一个问题，其实，要做好销售助理这份工作并不难，关键是要做到一个端正和四个熟悉。</w:t>
      </w:r>
    </w:p>
    <w:p>
      <w:pPr>
        <w:ind w:left="0" w:right="0" w:firstLine="560"/>
        <w:spacing w:before="450" w:after="450" w:line="312" w:lineRule="auto"/>
      </w:pPr>
      <w:r>
        <w:rPr>
          <w:rFonts w:ascii="宋体" w:hAnsi="宋体" w:eastAsia="宋体" w:cs="宋体"/>
          <w:color w:val="000"/>
          <w:sz w:val="28"/>
          <w:szCs w:val="28"/>
        </w:rPr>
        <w:t xml:space="preserve">一个端正</w:t>
      </w:r>
    </w:p>
    <w:p>
      <w:pPr>
        <w:ind w:left="0" w:right="0" w:firstLine="560"/>
        <w:spacing w:before="450" w:after="450" w:line="312" w:lineRule="auto"/>
      </w:pPr>
      <w:r>
        <w:rPr>
          <w:rFonts w:ascii="宋体" w:hAnsi="宋体" w:eastAsia="宋体" w:cs="宋体"/>
          <w:color w:val="000"/>
          <w:sz w:val="28"/>
          <w:szCs w:val="28"/>
        </w:rPr>
        <w:t xml:space="preserve">销售助理在营销系统里面是一个最没有成就感的角色。因此，平常的工作心态、敬业精神以及工作韧性显得尤其重要。人都是有喜怒哀乐的。可是做这个工作刚好相反，你决不能把“喜怒哀乐”表现在工作当中。</w:t>
      </w:r>
    </w:p>
    <w:p>
      <w:pPr>
        <w:ind w:left="0" w:right="0" w:firstLine="560"/>
        <w:spacing w:before="450" w:after="450" w:line="312" w:lineRule="auto"/>
      </w:pPr>
      <w:r>
        <w:rPr>
          <w:rFonts w:ascii="宋体" w:hAnsi="宋体" w:eastAsia="宋体" w:cs="宋体"/>
          <w:color w:val="000"/>
          <w:sz w:val="28"/>
          <w:szCs w:val="28"/>
        </w:rPr>
        <w:t xml:space="preserve">为什么说没有喜？</w:t>
      </w:r>
    </w:p>
    <w:p>
      <w:pPr>
        <w:ind w:left="0" w:right="0" w:firstLine="560"/>
        <w:spacing w:before="450" w:after="450" w:line="312" w:lineRule="auto"/>
      </w:pPr>
      <w:r>
        <w:rPr>
          <w:rFonts w:ascii="宋体" w:hAnsi="宋体" w:eastAsia="宋体" w:cs="宋体"/>
          <w:color w:val="000"/>
          <w:sz w:val="28"/>
          <w:szCs w:val="28"/>
        </w:rPr>
        <w:t xml:space="preserve">公司有业绩了，营销总监可以喜，那是觉得自己领导有方；业务人员可以喜，那是觉得自己业务能力强，是公司的业务精英。销售助理在里面算什么？打杂呗！就是喜也是逼自己跟着“傻笑”。</w:t>
      </w:r>
    </w:p>
    <w:p>
      <w:pPr>
        <w:ind w:left="0" w:right="0" w:firstLine="560"/>
        <w:spacing w:before="450" w:after="450" w:line="312" w:lineRule="auto"/>
      </w:pPr>
      <w:r>
        <w:rPr>
          <w:rFonts w:ascii="宋体" w:hAnsi="宋体" w:eastAsia="宋体" w:cs="宋体"/>
          <w:color w:val="000"/>
          <w:sz w:val="28"/>
          <w:szCs w:val="28"/>
        </w:rPr>
        <w:t xml:space="preserve">为什么说不能怒？</w:t>
      </w:r>
    </w:p>
    <w:p>
      <w:pPr>
        <w:ind w:left="0" w:right="0" w:firstLine="560"/>
        <w:spacing w:before="450" w:after="450" w:line="312" w:lineRule="auto"/>
      </w:pPr>
      <w:r>
        <w:rPr>
          <w:rFonts w:ascii="宋体" w:hAnsi="宋体" w:eastAsia="宋体" w:cs="宋体"/>
          <w:color w:val="000"/>
          <w:sz w:val="28"/>
          <w:szCs w:val="28"/>
        </w:rPr>
        <w:t xml:space="preserve">客户在电话里可以朝你发火，领导可以拍着桌子朝你发火，区域经理也可以仗着自己有业绩“狐假虎威”地向你发发火，但是销售助理不能发火！你只要发点脾气，客户就会投诉你，领导就会说你心态不好，区域经理就会批你没有团队意识甚至在背后向领导告状等等。</w:t>
      </w:r>
    </w:p>
    <w:p>
      <w:pPr>
        <w:ind w:left="0" w:right="0" w:firstLine="560"/>
        <w:spacing w:before="450" w:after="450" w:line="312" w:lineRule="auto"/>
      </w:pPr>
      <w:r>
        <w:rPr>
          <w:rFonts w:ascii="宋体" w:hAnsi="宋体" w:eastAsia="宋体" w:cs="宋体"/>
          <w:color w:val="000"/>
          <w:sz w:val="28"/>
          <w:szCs w:val="28"/>
        </w:rPr>
        <w:t xml:space="preserve">那还能哀和乐吗？</w:t>
      </w:r>
    </w:p>
    <w:p>
      <w:pPr>
        <w:ind w:left="0" w:right="0" w:firstLine="560"/>
        <w:spacing w:before="450" w:after="450" w:line="312" w:lineRule="auto"/>
      </w:pPr>
      <w:r>
        <w:rPr>
          <w:rFonts w:ascii="宋体" w:hAnsi="宋体" w:eastAsia="宋体" w:cs="宋体"/>
          <w:color w:val="000"/>
          <w:sz w:val="28"/>
          <w:szCs w:val="28"/>
        </w:rPr>
        <w:t xml:space="preserve">哀了大家说你整天板着脸，缺乏活力，影响团队的战斗力。销售业绩好了，也不能表现得过于高兴。说不准有人偷偷蹦出一句“有你屁事，你有什么好乐的！”</w:t>
      </w:r>
    </w:p>
    <w:p>
      <w:pPr>
        <w:ind w:left="0" w:right="0" w:firstLine="560"/>
        <w:spacing w:before="450" w:after="450" w:line="312" w:lineRule="auto"/>
      </w:pPr>
      <w:r>
        <w:rPr>
          <w:rFonts w:ascii="宋体" w:hAnsi="宋体" w:eastAsia="宋体" w:cs="宋体"/>
          <w:color w:val="000"/>
          <w:sz w:val="28"/>
          <w:szCs w:val="28"/>
        </w:rPr>
        <w:t xml:space="preserve">所以，在这个岗位上一定要抱着端正的职业心态，把团队的成就当做自己的成就，把团队的快乐当做自己的快乐，在平凡的岗位上坚持把平凡的工作做好。</w:t>
      </w:r>
    </w:p>
    <w:p>
      <w:pPr>
        <w:ind w:left="0" w:right="0" w:firstLine="560"/>
        <w:spacing w:before="450" w:after="450" w:line="312" w:lineRule="auto"/>
      </w:pPr>
      <w:r>
        <w:rPr>
          <w:rFonts w:ascii="宋体" w:hAnsi="宋体" w:eastAsia="宋体" w:cs="宋体"/>
          <w:color w:val="000"/>
          <w:sz w:val="28"/>
          <w:szCs w:val="28"/>
        </w:rPr>
        <w:t xml:space="preserve">四个熟悉</w:t>
      </w:r>
    </w:p>
    <w:p>
      <w:pPr>
        <w:ind w:left="0" w:right="0" w:firstLine="560"/>
        <w:spacing w:before="450" w:after="450" w:line="312" w:lineRule="auto"/>
      </w:pPr>
      <w:r>
        <w:rPr>
          <w:rFonts w:ascii="宋体" w:hAnsi="宋体" w:eastAsia="宋体" w:cs="宋体"/>
          <w:color w:val="000"/>
          <w:sz w:val="28"/>
          <w:szCs w:val="28"/>
        </w:rPr>
        <w:t xml:space="preserve">一名合格的销售助理应该熟悉自己所在岗位的工作职责和工作日程、业务流程、人际关系、产品知识和客户运营资料，这样才能做好自己的本职工作。</w:t>
      </w:r>
    </w:p>
    <w:p>
      <w:pPr>
        <w:ind w:left="0" w:right="0" w:firstLine="560"/>
        <w:spacing w:before="450" w:after="450" w:line="312" w:lineRule="auto"/>
      </w:pPr>
      <w:r>
        <w:rPr>
          <w:rFonts w:ascii="宋体" w:hAnsi="宋体" w:eastAsia="宋体" w:cs="宋体"/>
          <w:color w:val="000"/>
          <w:sz w:val="28"/>
          <w:szCs w:val="28"/>
        </w:rPr>
        <w:t xml:space="preserve">第一，熟悉工作职责和工作日程</w:t>
      </w:r>
    </w:p>
    <w:p>
      <w:pPr>
        <w:ind w:left="0" w:right="0" w:firstLine="560"/>
        <w:spacing w:before="450" w:after="450" w:line="312" w:lineRule="auto"/>
      </w:pPr>
      <w:r>
        <w:rPr>
          <w:rFonts w:ascii="宋体" w:hAnsi="宋体" w:eastAsia="宋体" w:cs="宋体"/>
          <w:color w:val="000"/>
          <w:sz w:val="28"/>
          <w:szCs w:val="28"/>
        </w:rPr>
        <w:t xml:space="preserve">销售助理到职的第一天，需要先了解自己的“工作职责”以及这个职位的“工作日程”。每个公司都有自己的一些管理规则，岗位职责的设定也是如此。公司不同，分工也会不同。因此，熟悉工作职责可以帮助自己明确在公司扮演什么角色；而熟悉这个职位的工作日程，可以让自己更加深刻地认识这个职位每天要做哪些具体工作。</w:t>
      </w:r>
    </w:p>
    <w:p>
      <w:pPr>
        <w:ind w:left="0" w:right="0" w:firstLine="560"/>
        <w:spacing w:before="450" w:after="450" w:line="312" w:lineRule="auto"/>
      </w:pPr>
      <w:r>
        <w:rPr>
          <w:rFonts w:ascii="宋体" w:hAnsi="宋体" w:eastAsia="宋体" w:cs="宋体"/>
          <w:color w:val="000"/>
          <w:sz w:val="28"/>
          <w:szCs w:val="28"/>
        </w:rPr>
        <w:t xml:space="preserve">这种所谓的了解，不能只停留在书面的范畴，还应该包括这个职位具体的工作如何开展，这才是最关键的。一般来讲，公司也会提供一定的协助以及交接，这时你可向这位与你交接的同事请教，或者请求你的上司提供协助。因为有时你到职的那一天，与你交接的同事往往就是刚好要离职或被公司辞退，因此对方容易有偏激的言行。此时你不需要过于计较对方的态度，也不要动摇自己加盟公司的信心，除了报以友好的笑容之外，就是给对方留下一个友善的印象。</w:t>
      </w:r>
    </w:p>
    <w:p>
      <w:pPr>
        <w:ind w:left="0" w:right="0" w:firstLine="560"/>
        <w:spacing w:before="450" w:after="450" w:line="312" w:lineRule="auto"/>
      </w:pPr>
      <w:r>
        <w:rPr>
          <w:rFonts w:ascii="宋体" w:hAnsi="宋体" w:eastAsia="宋体" w:cs="宋体"/>
          <w:color w:val="000"/>
          <w:sz w:val="28"/>
          <w:szCs w:val="28"/>
        </w:rPr>
        <w:t xml:space="preserve">第二，熟悉业务流程和人际关系</w:t>
      </w:r>
    </w:p>
    <w:p>
      <w:pPr>
        <w:ind w:left="0" w:right="0" w:firstLine="560"/>
        <w:spacing w:before="450" w:after="450" w:line="312" w:lineRule="auto"/>
      </w:pPr>
      <w:r>
        <w:rPr>
          <w:rFonts w:ascii="宋体" w:hAnsi="宋体" w:eastAsia="宋体" w:cs="宋体"/>
          <w:color w:val="000"/>
          <w:sz w:val="28"/>
          <w:szCs w:val="28"/>
        </w:rPr>
        <w:t xml:space="preserve">如果说岗位职责是明确自己需要做什么，那么业务流程就是指导自己应该怎么去做。而你能否做好这些工作的关键，就是你的人际关系处理得好不好。每个公司都有相应的一些业务流程，你可以尽快去了解。这里强调的重点问题是，这些业务流程在执行时，会关系到很多协作对象，因此你能否处理好与同事之间的人际关系，是你的工作能否顺利进行的关键要素。</w:t>
      </w:r>
    </w:p>
    <w:p>
      <w:pPr>
        <w:ind w:left="0" w:right="0" w:firstLine="560"/>
        <w:spacing w:before="450" w:after="450" w:line="312" w:lineRule="auto"/>
      </w:pPr>
      <w:r>
        <w:rPr>
          <w:rFonts w:ascii="宋体" w:hAnsi="宋体" w:eastAsia="宋体" w:cs="宋体"/>
          <w:color w:val="000"/>
          <w:sz w:val="28"/>
          <w:szCs w:val="28"/>
        </w:rPr>
        <w:t xml:space="preserve">作为新人，你的“一举一动”同事都很关注，这也是你们建立关系的良好“契机”。你千万不要凭借自己的喜好去“拉帮结派”，或者跟某些同事套近乎，你需要做的是对他们每个人都一样好、一样热情。有些管理不够规范的企业并没有有关流程的书面文件，而是成员之间形成的一种合作“默契”。因此，良好的工作关系更显得重要！</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销售助理工作总结篇六</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的问题，主要表现在销售工作最基本的客户问量太少。北京办事处是今年六月份开始工作的，在开始工作倒现在有记载的客户问记录有105个，加上没有记录的概括为20个，6个月的时间，总体计算三个销售人员一天拜的客户量20个。从上面的数字上看我们基本的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销售助理工作总结篇七</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销售助理工作总结篇八</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1）财务方面。1。继续做好我天天的日常工作，手工帐跟电脑帐，2。xx年年的应收账款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总之。大家一起努力，将北京办事处做到更好！在不久的将来。北京办事处一定会比其他部门成长的更加快！</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销售助理工作总结篇九</w:t>
      </w:r>
    </w:p>
    <w:p>
      <w:pPr>
        <w:ind w:left="0" w:right="0" w:firstLine="560"/>
        <w:spacing w:before="450" w:after="450" w:line="312" w:lineRule="auto"/>
      </w:pPr>
      <w:r>
        <w:rPr>
          <w:rFonts w:ascii="宋体" w:hAnsi="宋体" w:eastAsia="宋体" w:cs="宋体"/>
          <w:color w:val="000"/>
          <w:sz w:val="28"/>
          <w:szCs w:val="28"/>
        </w:rPr>
        <w:t xml:space="preserve">作为销售助理我的工作其实就是做好销售部门的后勤工作，管理好各类的销售文件和订单合同，工作确实是有一些简单的，但不管是什么工作想要做到不出错做到优秀都是需要努力也需要花很多的时间的。自己在这一年是很好的完成了工作的任务的，各类文件我都分门别类的摆放好了，也做好了其它方面的一些工作，表现可以说是很不错的。</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销售助理工作总结篇十</w:t>
      </w:r>
    </w:p>
    <w:p>
      <w:pPr>
        <w:ind w:left="0" w:right="0" w:firstLine="560"/>
        <w:spacing w:before="450" w:after="450" w:line="312" w:lineRule="auto"/>
      </w:pPr>
      <w:r>
        <w:rPr>
          <w:rFonts w:ascii="宋体" w:hAnsi="宋体" w:eastAsia="宋体" w:cs="宋体"/>
          <w:color w:val="000"/>
          <w:sz w:val="28"/>
          <w:szCs w:val="28"/>
        </w:rPr>
        <w:t xml:space="preserve">进入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工作情况总结如下：</w:t>
      </w:r>
    </w:p>
    <w:p>
      <w:pPr>
        <w:ind w:left="0" w:right="0" w:firstLine="560"/>
        <w:spacing w:before="450" w:after="450" w:line="312" w:lineRule="auto"/>
      </w:pPr>
      <w:r>
        <w:rPr>
          <w:rFonts w:ascii="宋体" w:hAnsi="宋体" w:eastAsia="宋体" w:cs="宋体"/>
          <w:color w:val="000"/>
          <w:sz w:val="28"/>
          <w:szCs w:val="28"/>
        </w:rPr>
        <w:t xml:space="preserve">销售部于20_年_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xx年_月_日开展的vip卡活动，开始建立销售书面文件和电子档案两种。到20xx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销售助理工作总结篇十一</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月至*月，我从事前台接待工作，接待人员是展现公司形象的第一人，在工作中，我严格按照公司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g网经营部工作会议、**分公司与**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销售助理工作总结篇十二</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最后，非常感谢x在20x年给了自己这么大的一个工作空间和发展平台，感谢同事、领导在过去一年工作中给予的支持与帮助。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计划的最后一年，是给我们要以扎实的脚步迈向“x”计划的最后一年，是让我们每位员工迈向小康生活，实现价值的一年。希望在20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销售助理工作总结篇十三</w:t>
      </w:r>
    </w:p>
    <w:p>
      <w:pPr>
        <w:ind w:left="0" w:right="0" w:firstLine="560"/>
        <w:spacing w:before="450" w:after="450" w:line="312" w:lineRule="auto"/>
      </w:pPr>
      <w:r>
        <w:rPr>
          <w:rFonts w:ascii="宋体" w:hAnsi="宋体" w:eastAsia="宋体" w:cs="宋体"/>
          <w:color w:val="000"/>
          <w:sz w:val="28"/>
          <w:szCs w:val="28"/>
        </w:rPr>
        <w:t xml:space="preserve">不知不觉中，我来到公司已经快一年了。从我刚进来，没有人知道。转眼间，我和同事们彼此熟悉，时间就这样过去了。作为一名新人，我明白做好这项工作并不像我想象的那么简单。同时，我也大致了解了公司的业务运作。现在我总结了我的工作。主要内容如下：</w:t>
      </w:r>
    </w:p>
    <w:p>
      <w:pPr>
        <w:ind w:left="0" w:right="0" w:firstLine="560"/>
        <w:spacing w:before="450" w:after="450" w:line="312" w:lineRule="auto"/>
      </w:pPr>
      <w:r>
        <w:rPr>
          <w:rFonts w:ascii="宋体" w:hAnsi="宋体" w:eastAsia="宋体" w:cs="宋体"/>
          <w:color w:val="000"/>
          <w:sz w:val="28"/>
          <w:szCs w:val="28"/>
        </w:rPr>
        <w:t xml:space="preserve">热爱自己的工作，能正确认真对待每一项工作，投入工作，热情为大家服务，认真遵守劳动纪律，保证按时出勤，出勤率高，有效利用工作时间，坚守岗位，按时完成工作。</w:t>
      </w:r>
    </w:p>
    <w:p>
      <w:pPr>
        <w:ind w:left="0" w:right="0" w:firstLine="560"/>
        <w:spacing w:before="450" w:after="450" w:line="312" w:lineRule="auto"/>
      </w:pPr>
      <w:r>
        <w:rPr>
          <w:rFonts w:ascii="宋体" w:hAnsi="宋体" w:eastAsia="宋体" w:cs="宋体"/>
          <w:color w:val="000"/>
          <w:sz w:val="28"/>
          <w:szCs w:val="28"/>
        </w:rPr>
        <w:t xml:space="preserve">工作前制定个人工作计划，及时完成工作，达到预期效果，同时学习很多东西，也锻炼自己，经过不懈努力，使工作水平取得巨大进步，创造新的工作形势，为公司和部门的工作做出应有的贡献。</w:t>
      </w:r>
    </w:p>
    <w:p>
      <w:pPr>
        <w:ind w:left="0" w:right="0" w:firstLine="560"/>
        <w:spacing w:before="450" w:after="450" w:line="312" w:lineRule="auto"/>
      </w:pPr>
      <w:r>
        <w:rPr>
          <w:rFonts w:ascii="宋体" w:hAnsi="宋体" w:eastAsia="宋体" w:cs="宋体"/>
          <w:color w:val="000"/>
          <w:sz w:val="28"/>
          <w:szCs w:val="28"/>
        </w:rPr>
        <w:t xml:space="preserve">我是xx今年1月，我来到公司担任销售助理。由于我们公司新产品投放市场的时间仍然很短，我在这个职位上仍然是空闲的。我最多的时间是学习新产品的知识，这样我就更容易接受自己的工作。在同事的指导和部门会议上，我看到了许多同事的出色表现，我也从他们那里学到了一些专业知识，这样我就可以在这个领域有自己的看法。</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销售助理年度工作总结与计划对于一个公司来讲，销售助理的工作是销售人员内外交流的桥梁，是客户联系的纽带，起着举足轻重的作用，因此销售部门所有工作都要经过双人或多人复核制，确保万无一失。</w:t>
      </w:r>
    </w:p>
    <w:p>
      <w:pPr>
        <w:ind w:left="0" w:right="0" w:firstLine="560"/>
        <w:spacing w:before="450" w:after="450" w:line="312" w:lineRule="auto"/>
      </w:pPr>
      <w:r>
        <w:rPr>
          <w:rFonts w:ascii="宋体" w:hAnsi="宋体" w:eastAsia="宋体" w:cs="宋体"/>
          <w:color w:val="000"/>
          <w:sz w:val="28"/>
          <w:szCs w:val="28"/>
        </w:rPr>
        <w:t xml:space="preserve">与外勤的联系每周工作小结的收集并整理，及时上报领导(各办事处每周一10：30之前以传真或e-mail形式将小结传至公司)外勤费用的申请、借款、核销事宜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外勤与公司的信息交流公司对外勤指示的传达(要及时、到位)接受外勤工作中的信息，及时反馈给领导月底负责各办事处费用销售明细表的核对协助业务人员回款，提供应收帐款及其相关信息按要求进行市场信息收集并提供信息简报，以邮件方式报公司销售经理外勤所需资料的整理(双人或多人复核日常材料(包括办公用品、名片、彩页等的准备)商业开户首营公司资料、首营品种资料协助销售人员编写商务文档，编制投标文件、各地物价备案材料对寄件、发货、开票、商业伙伴等的管理文件、材料、样品、彩页…等(双人或多人复核寄出材料的登记、查收、核实样品领用、发放的登记寄出方式的选择商业公司的材料的登记、归档(证照、gsp证书、开票信息)对各商业公司，上官方网站进行核实(国家食品药品监督管理局)。</w:t>
      </w:r>
    </w:p>
    <w:p>
      <w:pPr>
        <w:ind w:left="0" w:right="0" w:firstLine="560"/>
        <w:spacing w:before="450" w:after="450" w:line="312" w:lineRule="auto"/>
      </w:pPr>
      <w:r>
        <w:rPr>
          <w:rFonts w:ascii="宋体" w:hAnsi="宋体" w:eastAsia="宋体" w:cs="宋体"/>
          <w:color w:val="000"/>
          <w:sz w:val="28"/>
          <w:szCs w:val="28"/>
        </w:rPr>
        <w:t xml:space="preserve">接、发、处理、保管一切商务来电来函及文件。对客户反馈的意见进行及时传递、处理。建立客户档案，并定期进行回访。</w:t>
      </w:r>
    </w:p>
    <w:p>
      <w:pPr>
        <w:ind w:left="0" w:right="0" w:firstLine="560"/>
        <w:spacing w:before="450" w:after="450" w:line="312" w:lineRule="auto"/>
      </w:pPr>
      <w:r>
        <w:rPr>
          <w:rFonts w:ascii="宋体" w:hAnsi="宋体" w:eastAsia="宋体" w:cs="宋体"/>
          <w:color w:val="000"/>
          <w:sz w:val="28"/>
          <w:szCs w:val="28"/>
        </w:rPr>
        <w:t xml:space="preserve">购销合同的存档、登记对合同执行情况进行跟踪、督促，建立每个合同的《合同履行一览表》，编制每个月、季、年度合同履行情况的统计表。将结果报销售部经理、总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发货(双人或多人复核发货申请后，填写发货指令单(发货申请以传真、邮件、电话等形式)发货前需确认发货合同或协议，对方资质备案，记录供货金额发货时确认随货附同批厂检报告(出库单、合同等)确认发货方式的选择，发货时限的选择，以及货物的跟踪领导签字后，由发货员送至仓库主管发货并登记、记录、查收根据公司的营销政策建立核算总帐及明细帐目，按时登记明细帐目开票(双人或多人复核开票申请后，填写开票申请单(开票申请以传真、邮件、电话等形式)开票前需确认开票品种、单价及数量，对方资质、开票信息等发票开好后，登记发票面值、开票公司名称、品种，以及申请人和收件人双人复核发票后，将其寄出(发票要单独寄出，或附上出库单、合同等，发票不能随货同行)月底协助财务部核对销售清单合同及发货情况，确保市场部和财务的统一对所发货物、样品、资料等注意定时查件助理人员出差助理人员也需要定期出差，定期拜访客户。出差前需将部门内部的工作落实下来，且要到位，出差期间电话开通，便于联系。内勤人员的出差费用和补贴按公司规定执行。</w:t>
      </w:r>
    </w:p>
    <w:p>
      <w:pPr>
        <w:ind w:left="0" w:right="0" w:firstLine="560"/>
        <w:spacing w:before="450" w:after="450" w:line="312" w:lineRule="auto"/>
      </w:pPr>
      <w:r>
        <w:rPr>
          <w:rFonts w:ascii="宋体" w:hAnsi="宋体" w:eastAsia="宋体" w:cs="宋体"/>
          <w:color w:val="000"/>
          <w:sz w:val="28"/>
          <w:szCs w:val="28"/>
        </w:rPr>
        <w:t xml:space="preserve">销售部内部管理对日常材料的复英盖章等的工作及时复印好日常所需资料，包括公司资质资料、品种资料等。</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每日公司邮箱、公司qq、医药招商网站的管理和维护每天登陆公司邮箱，及时查收公司邮件和整理邮箱在线，及时在线沟通、回复招商网站的维护目前我公司免费注册的招商网站已有20个，我们需要对网站中的信息进行及时的更新。同时定期对其中的产品进行升级维护，使产品能够尽量显示在首页，有利于代理商查看到我公司的产品。</w:t>
      </w:r>
    </w:p>
    <w:p>
      <w:pPr>
        <w:ind w:left="0" w:right="0" w:firstLine="560"/>
        <w:spacing w:before="450" w:after="450" w:line="312" w:lineRule="auto"/>
      </w:pPr>
      <w:r>
        <w:rPr>
          <w:rFonts w:ascii="宋体" w:hAnsi="宋体" w:eastAsia="宋体" w:cs="宋体"/>
          <w:color w:val="000"/>
          <w:sz w:val="28"/>
          <w:szCs w:val="28"/>
        </w:rPr>
        <w:t xml:space="preserve">组织内勤定期开部门会议，总结工作，并做好记录协助准备各项材料对外招商各地广告的发布(网络、媒体、期刊、报纸等)认真做好有关后勤的宣传工作，做好摄影、拍照及有关资料的收集、保存归档，及时宣传报道后勤动态。</w:t>
      </w:r>
    </w:p>
    <w:p>
      <w:pPr>
        <w:ind w:left="0" w:right="0" w:firstLine="560"/>
        <w:spacing w:before="450" w:after="450" w:line="312" w:lineRule="auto"/>
      </w:pPr>
      <w:r>
        <w:rPr>
          <w:rFonts w:ascii="宋体" w:hAnsi="宋体" w:eastAsia="宋体" w:cs="宋体"/>
          <w:color w:val="000"/>
          <w:sz w:val="28"/>
          <w:szCs w:val="28"/>
        </w:rPr>
        <w:t xml:space="preserve">在一些医药招商论坛上，我们可以免费发布自己的招商广告，并进行及时跟踪;同时我们可以加入各个地区的招商群，定时发布一些招商信息。</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销售助理工作总结篇十四</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带给了方便，也为客户带给了方便。一年来，共计接待用户达1000人次左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2025-01-16T11:09:13+08:00</dcterms:created>
  <dcterms:modified xsi:type="dcterms:W3CDTF">2025-01-16T11:09:13+08:00</dcterms:modified>
</cp:coreProperties>
</file>

<file path=docProps/custom.xml><?xml version="1.0" encoding="utf-8"?>
<Properties xmlns="http://schemas.openxmlformats.org/officeDocument/2006/custom-properties" xmlns:vt="http://schemas.openxmlformats.org/officeDocument/2006/docPropsVTypes"/>
</file>