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2024年读哈姆雷特有感(通用14篇)</w:t>
      </w:r>
      <w:bookmarkEnd w:id="1"/>
    </w:p>
    <w:p>
      <w:pPr>
        <w:jc w:val="center"/>
        <w:spacing w:before="0" w:after="450"/>
      </w:pPr>
      <w:r>
        <w:rPr>
          <w:rFonts w:ascii="Arial" w:hAnsi="Arial" w:eastAsia="Arial" w:cs="Arial"/>
          <w:color w:val="999999"/>
          <w:sz w:val="20"/>
          <w:szCs w:val="20"/>
        </w:rPr>
        <w:t xml:space="preserve">来源：网络  作者：海棠云影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读哈姆雷特有感篇一 当细细品完...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读哈姆雷特有感篇一</w:t>
      </w:r>
    </w:p>
    <w:p>
      <w:pPr>
        <w:ind w:left="0" w:right="0" w:firstLine="560"/>
        <w:spacing w:before="450" w:after="450" w:line="312" w:lineRule="auto"/>
      </w:pPr>
      <w:r>
        <w:rPr>
          <w:rFonts w:ascii="宋体" w:hAnsi="宋体" w:eastAsia="宋体" w:cs="宋体"/>
          <w:color w:val="000"/>
          <w:sz w:val="28"/>
          <w:szCs w:val="28"/>
        </w:rPr>
        <w:t xml:space="preserve">当细细品完一本名著后，相信你心中会有不少感想，不能光会读哦，写一篇读后感吧。那么我们如何去写读后感呢？下面是小编帮大家整理的读《哈姆雷特》有感500字，欢迎阅读，希望大家能够喜欢。</w:t>
      </w:r>
    </w:p>
    <w:p>
      <w:pPr>
        <w:ind w:left="0" w:right="0" w:firstLine="560"/>
        <w:spacing w:before="450" w:after="450" w:line="312" w:lineRule="auto"/>
      </w:pPr>
      <w:r>
        <w:rPr>
          <w:rFonts w:ascii="宋体" w:hAnsi="宋体" w:eastAsia="宋体" w:cs="宋体"/>
          <w:color w:val="000"/>
          <w:sz w:val="28"/>
          <w:szCs w:val="28"/>
        </w:rPr>
        <w:t xml:space="preserve">亚里士多德最初在解释悲剧时指出：悲剧是人生中严肃的事情，它不是悲哀、悲惨、悲痛、悲观或死亡、不幸的同义语，它与日常语言中的“悲剧”一词的含义并不完全相同。读莎士比亚的《哈姆莱特》就会有亚里士多德的感受，感受到的是悲剧的美丽与伟大，莎士比亚所塑造的每个人物每一幕都那么每句话都有着戏剧的崇高。</w:t>
      </w:r>
    </w:p>
    <w:p>
      <w:pPr>
        <w:ind w:left="0" w:right="0" w:firstLine="560"/>
        <w:spacing w:before="450" w:after="450" w:line="312" w:lineRule="auto"/>
      </w:pPr>
      <w:r>
        <w:rPr>
          <w:rFonts w:ascii="宋体" w:hAnsi="宋体" w:eastAsia="宋体" w:cs="宋体"/>
          <w:color w:val="000"/>
          <w:sz w:val="28"/>
          <w:szCs w:val="28"/>
        </w:rPr>
        <w:t xml:space="preserve">这复仇的火焰源起于国王的阴谋。克劳狄斯国王为了争夺先王的王位、王冠与王后，竟不念手足之情将毒药倒入先王的耳腔，谋杀了先王，得到了一切。国王所编的谎言使鬼魂迟迟不能消散。于是，哈姆莱特王子决定替父报仇，安息游荡人间的鬼魂，因为他多次错过机会，最后虽然杀死了国王，却也死在了同样是替父报酬的雷欧提斯的剑下。</w:t>
      </w:r>
    </w:p>
    <w:p>
      <w:pPr>
        <w:ind w:left="0" w:right="0" w:firstLine="560"/>
        <w:spacing w:before="450" w:after="450" w:line="312" w:lineRule="auto"/>
      </w:pPr>
      <w:r>
        <w:rPr>
          <w:rFonts w:ascii="宋体" w:hAnsi="宋体" w:eastAsia="宋体" w:cs="宋体"/>
          <w:color w:val="000"/>
          <w:sz w:val="28"/>
          <w:szCs w:val="28"/>
        </w:rPr>
        <w:t xml:space="preserve">爱情的忠诚与背叛或许是复仇的另一大因素。哈姆莱特也曾想大声唤醒这个背叛了父亲的王后，让王后意识到自己所犯下的罪错。在击剑中，她代饮毒酒而死去。王子虽然在复仇的时候曾让奥菲莉娅万般伤心，然而，在心上人即将下葬的时候，他也曾止控不住心中的悲伤，伤痛不已。即使是复仇的不得已也不能掩盖王子对奥菲莉娅的忠诚、纯洁的爱！</w:t>
      </w:r>
    </w:p>
    <w:p>
      <w:pPr>
        <w:ind w:left="0" w:right="0" w:firstLine="560"/>
        <w:spacing w:before="450" w:after="450" w:line="312" w:lineRule="auto"/>
      </w:pPr>
      <w:r>
        <w:rPr>
          <w:rFonts w:ascii="宋体" w:hAnsi="宋体" w:eastAsia="宋体" w:cs="宋体"/>
          <w:color w:val="000"/>
          <w:sz w:val="28"/>
          <w:szCs w:val="28"/>
        </w:rPr>
        <w:t xml:space="preserve">从罗森克兰兹与吉尔登斯吞反复无常的探密与告密中，足以见证这两位从小与哈姆莱特王子一起长大的朋友是如何利用他们与王子之间的交情来换取国王与王后的嘉奖，或是加封爵位，或是赏赐珍宝，而得到的一切有一份真诚的友谊中的信任重要吗？霍拉旭虽是个军官，但却在哈姆莱特将要面对未知的危险，对话鬼魂的时候不撇下王子一个人逃走，而是尽自己的力量拉住王子。复仇时他始终没有违背对哈姆莱特王子许下的诺言，只字不提所看到的一切。在哈姆莱特临终之前，他也曾想喝下剩下的毒药，与王子共长眠……哈姆莱特与霍拉旭之间虽是军臣间的.忠心耿耿，但更多的是让人们看到了他们心中的那堵友谊之墙！</w:t>
      </w:r>
    </w:p>
    <w:p>
      <w:pPr>
        <w:ind w:left="0" w:right="0" w:firstLine="560"/>
        <w:spacing w:before="450" w:after="450" w:line="312" w:lineRule="auto"/>
      </w:pPr>
      <w:r>
        <w:rPr>
          <w:rFonts w:ascii="宋体" w:hAnsi="宋体" w:eastAsia="宋体" w:cs="宋体"/>
          <w:color w:val="000"/>
          <w:sz w:val="28"/>
          <w:szCs w:val="28"/>
        </w:rPr>
        <w:t xml:space="preserve">“生存还是毁灭，这是一个值得考虑的问题；默然忍受命运的暴虐的毒箭，或是挺身反抗人世的无涯的苦难，通过斗争把它们扫清，这两种行为，哪一种更高贵？”哈姆莱特曾这样感慨。也正如哈姆莱特所说的，一只雀子的生死，都是命运预先注定的，而无论是国王的躯体，抑或是臣民的躯体，一旦生命停止，也都只是蛆的食物而已。活着，就不能让自己像国王那般狠毒、波洛涅斯那样虚伪，而应该拥有雷欧提斯、奥非莉娅的高尚、霍拉旭的忠诚！</w:t>
      </w:r>
    </w:p>
    <w:p>
      <w:pPr>
        <w:ind w:left="0" w:right="0" w:firstLine="560"/>
        <w:spacing w:before="450" w:after="450" w:line="312" w:lineRule="auto"/>
      </w:pPr>
      <w:r>
        <w:rPr>
          <w:rFonts w:ascii="黑体" w:hAnsi="黑体" w:eastAsia="黑体" w:cs="黑体"/>
          <w:color w:val="000000"/>
          <w:sz w:val="34"/>
          <w:szCs w:val="34"/>
          <w:b w:val="1"/>
          <w:bCs w:val="1"/>
        </w:rPr>
        <w:t xml:space="preserve">读哈姆雷特有感篇二</w:t>
      </w:r>
    </w:p>
    <w:p>
      <w:pPr>
        <w:ind w:left="0" w:right="0" w:firstLine="560"/>
        <w:spacing w:before="450" w:after="450" w:line="312" w:lineRule="auto"/>
      </w:pPr>
      <w:r>
        <w:rPr>
          <w:rFonts w:ascii="宋体" w:hAnsi="宋体" w:eastAsia="宋体" w:cs="宋体"/>
          <w:color w:val="000"/>
          <w:sz w:val="28"/>
          <w:szCs w:val="28"/>
        </w:rPr>
        <w:t xml:space="preserve">克劳狄斯国王为了争夺先王的王位、王冠与王后，竟不念手足之情将毒药倒入先王的耳腔，谋杀了先王，得到了一切。国王所编的谎言使鬼魂迟迟不能消散。于是，哈姆莱特王子决定替父报仇，安息游荡人间的鬼魂，因为他多次错过机会，最后虽然杀死了国王，却也死在了同样是替父报酬的雷欧提斯的剑下。爱情的忠诚与背叛或许是复仇的另一大因素。</w:t>
      </w:r>
    </w:p>
    <w:p>
      <w:pPr>
        <w:ind w:left="0" w:right="0" w:firstLine="560"/>
        <w:spacing w:before="450" w:after="450" w:line="312" w:lineRule="auto"/>
      </w:pPr>
      <w:r>
        <w:rPr>
          <w:rFonts w:ascii="宋体" w:hAnsi="宋体" w:eastAsia="宋体" w:cs="宋体"/>
          <w:color w:val="000"/>
          <w:sz w:val="28"/>
          <w:szCs w:val="28"/>
        </w:rPr>
        <w:t xml:space="preserve">哈姆莱特也曾想大声唤醒这个背叛了父亲的王后，让王后意识到自己所犯下的罪错。在击剑中，她代饮毒酒而死去。王子虽然在复仇的时候曾让奥菲莉娅万般伤心，然而，在心上人即将下葬的时候，他也曾止控不住心中的悲伤，伤痛不已。即使是复仇的不得已也不能掩盖王子对奥菲莉娅的忠诚、纯洁的爱！从罗森克兰兹与吉尔登斯吞反复无常的探密与告密中，足以见证这两位从小与哈姆莱特王子一起长大的朋友是如何利用他们与王子之间的交情来换取国王与王后的嘉奖，或是加封爵位，或是赏赐珍宝，而得到的一切有一份真诚的友谊中的信任重要吗？霍拉旭虽是个军官，但却在哈姆莱特将要面对未知的危险，对话鬼魂的时候不撇下王子一个人逃走，而是尽自己的力量拉住王子。</w:t>
      </w:r>
    </w:p>
    <w:p>
      <w:pPr>
        <w:ind w:left="0" w:right="0" w:firstLine="560"/>
        <w:spacing w:before="450" w:after="450" w:line="312" w:lineRule="auto"/>
      </w:pPr>
      <w:r>
        <w:rPr>
          <w:rFonts w:ascii="黑体" w:hAnsi="黑体" w:eastAsia="黑体" w:cs="黑体"/>
          <w:color w:val="000000"/>
          <w:sz w:val="34"/>
          <w:szCs w:val="34"/>
          <w:b w:val="1"/>
          <w:bCs w:val="1"/>
        </w:rPr>
        <w:t xml:space="preserve">读哈姆雷特有感篇三</w:t>
      </w:r>
    </w:p>
    <w:p>
      <w:pPr>
        <w:ind w:left="0" w:right="0" w:firstLine="560"/>
        <w:spacing w:before="450" w:after="450" w:line="312" w:lineRule="auto"/>
      </w:pPr>
      <w:r>
        <w:rPr>
          <w:rFonts w:ascii="宋体" w:hAnsi="宋体" w:eastAsia="宋体" w:cs="宋体"/>
          <w:color w:val="000"/>
          <w:sz w:val="28"/>
          <w:szCs w:val="28"/>
        </w:rPr>
        <w:t xml:space="preserve">《哈姆雷特》取材与一个宫廷复仇的现成的故事。故事叙述奸王克劳狄斯臣哈姆雷特的父王睡觉之际，下毒谋害及篡位，登上国王宝座，并娶其嫂子为妻。英名有为的父王突然死去，卑劣的叔叔篡夺了王位，久受景仰的母后竟在父王死后不到两个月便匆匆改嫁奸王，这都给哈姆雷特沉重的打击。当他获悉这一切后，他准备装疯报仇。最后，当哈姆雷特与被他误杀的波洛涅斯的儿子雷欧提斯比武时，找到机会杀死了国王，但两人皆被毒剑所刺而死去。</w:t>
      </w:r>
    </w:p>
    <w:p>
      <w:pPr>
        <w:ind w:left="0" w:right="0" w:firstLine="560"/>
        <w:spacing w:before="450" w:after="450" w:line="312" w:lineRule="auto"/>
      </w:pPr>
      <w:r>
        <w:rPr>
          <w:rFonts w:ascii="宋体" w:hAnsi="宋体" w:eastAsia="宋体" w:cs="宋体"/>
          <w:color w:val="000"/>
          <w:sz w:val="28"/>
          <w:szCs w:val="28"/>
        </w:rPr>
        <w:t xml:space="preserve">莎士比亚在《哈姆雷特》中安排了三条复仇线索，以哈姆雷特为主线，以雷欧提斯和小福丁布拉斯为副线。在这三条线索之外，莎士比亚还穿插了家庭的溃灭、朋友的背叛、爱情的悲剧等次要情节。比如，哈姆雷特和奸王克劳狄斯的斗争就很紧张。开始敌我双方暗中较量。后来，哈姆雷特巧编旧戏是克劳狄斯当众出丑，于是两人斗争又转为正面交锋。哈姆雷特本来掌握主动权，但他错失良机，后又错杀大臣波洛涅斯，又主动变为被动。这时奸王凶相毕露，决定利用这大好时机除掉哈姆雷特。这次引出两次借刀杀人的情节。虽然哈姆雷特粉碎了敌人的第一个阴谋，但在第二个阴谋中，王后意外卷入其中，喝毒酒身亡，雷欧提斯死前道破阴谋，哈姆雷特与奸王同归于尽。莎士比亚的戏剧情节丰富，生动曲折，引人入胜。此外戏剧冲突紧张，扣人心弦。</w:t>
      </w:r>
    </w:p>
    <w:p>
      <w:pPr>
        <w:ind w:left="0" w:right="0" w:firstLine="560"/>
        <w:spacing w:before="450" w:after="450" w:line="312" w:lineRule="auto"/>
      </w:pPr>
      <w:r>
        <w:rPr>
          <w:rFonts w:ascii="宋体" w:hAnsi="宋体" w:eastAsia="宋体" w:cs="宋体"/>
          <w:color w:val="000"/>
          <w:sz w:val="28"/>
          <w:szCs w:val="28"/>
        </w:rPr>
        <w:t xml:space="preserve">读了两次《哈姆雷特》，让我学习到不少生活的道理。如在第一幕中，克劳狄斯对哈姆雷特说：“既然我们知道那是无可避免的事，无论谁都要遭遇同样的经验，那门我么为什么要这样固执地把它耿耿于怀呢?”曾经听说过这样的一句话，虽然你不能改变天气，但我们能改变心情。在很多时候，我们都会遇到一些我们无法改变的事情或者是无避免的事实，在这个时候我们就得学着去接受他，改变我们自己能改变的。老实说，我向往的大学并不是北京师范大学珠海分校。，但命运之神偏偏安排让我在这座城市完成我四年的学业。尽管我不情愿但我还是接受了。因为在我面前只有两条路可以走：第一是，自怨自艾，终日抱怨上苍，耿耿于怀，碌碌无为地过完这四年：第二是，重整心情，充分利用所有的资源，把大一当作一个新的开始，重新再来!最后我选择了后者。因为我始终坚信，“再肥的草地也有瘦牛，再瘦的草地也有肥牛”。天道酬勤啊!谁都会有失败的时候，这是无可避免的事，关键在于你怎么去看待，是从此一蹶不振，还是重整旗鼓。这是我唯一可以选择的，也是为也可以改变的。</w:t>
      </w:r>
    </w:p>
    <w:p>
      <w:pPr>
        <w:ind w:left="0" w:right="0" w:firstLine="560"/>
        <w:spacing w:before="450" w:after="450" w:line="312" w:lineRule="auto"/>
      </w:pPr>
      <w:r>
        <w:rPr>
          <w:rFonts w:ascii="宋体" w:hAnsi="宋体" w:eastAsia="宋体" w:cs="宋体"/>
          <w:color w:val="000"/>
          <w:sz w:val="28"/>
          <w:szCs w:val="28"/>
        </w:rPr>
        <w:t xml:space="preserve">说回《哈姆雷特》，哈姆雷特本来是一个快乐的王子，慈父的死亡，使他一夜之间变成一个忧郁的王子。过去看起来无限美好的世界和人，一夜之间变得丑陋无比。当初生活在理想世界中的乐观的人文主义者的哈姆雷特，如今看到的世界却是“长满了莠草”，“不毛的荒山甲”和堆集着“污浊的瘴气”时，他感叹人生道，“多么可厌，陈腐乏味而无聊”。哈姆雷特越正视现实，看到的罪恶就越多;观察得越深刻，痛苦就越大。他发现，那些旧日对克劳狄斯扮鬼脸的人，现在却愿意拿出20、40、50甚至100块金洋来买他一块小照;他过去的好同学买友求荣，充当了奸王的密探和帮凶;他所爱的恋人分担不能理解他的处境，反而为人所利用，哈姆雷特只能怀着痛苦的心情与去奥菲利娅这个无辜受害者周旋。</w:t>
      </w:r>
    </w:p>
    <w:p>
      <w:pPr>
        <w:ind w:left="0" w:right="0" w:firstLine="560"/>
        <w:spacing w:before="450" w:after="450" w:line="312" w:lineRule="auto"/>
      </w:pPr>
      <w:r>
        <w:rPr>
          <w:rFonts w:ascii="宋体" w:hAnsi="宋体" w:eastAsia="宋体" w:cs="宋体"/>
          <w:color w:val="000"/>
          <w:sz w:val="28"/>
          <w:szCs w:val="28"/>
        </w:rPr>
        <w:t xml:space="preserve">在我看来，哈姆雷特整个人都笼罩着悲观主义色彩。在哈姆雷特的理想幻灭后的眼中，人类本体是丑恶的，他对人的这种认识带有偏激。所以，既然人在本体意义上是恶的，那还值得斗争吗?人活着还有意义吗?这种种的考虑，无不造成他复仇行动上的犹豫延宕。正如他自己所说的，“重重的顾虑是我们全变成了懦夫，决心赤热的光彩，被审慎的思维盖上了一层灰色，伟大的事业在这一种考虑之下，也会逆流而退，失去了行动的意义。”很多时候，对于未知的事情，我们总是抱着保留的态度，对于未知的领域，我们总是犹豫不前。因此对来之不易的机会，我们就这样白白地放弃了。或者有些时候，碰到自己想做的事情，如奸王克劳狄斯所说，“因为旁人弄舌插足、老天节外生枝，这些都会消磨延宕想做的愿望和行动;该做的事情一经耽搁就像那声声感慨，越是长吁短叹越会销蚀人的精力和志气。”所以，想做的，想到了就该做!</w:t>
      </w:r>
    </w:p>
    <w:p>
      <w:pPr>
        <w:ind w:left="0" w:right="0" w:firstLine="560"/>
        <w:spacing w:before="450" w:after="450" w:line="312" w:lineRule="auto"/>
      </w:pPr>
      <w:r>
        <w:rPr>
          <w:rFonts w:ascii="宋体" w:hAnsi="宋体" w:eastAsia="宋体" w:cs="宋体"/>
          <w:color w:val="000"/>
          <w:sz w:val="28"/>
          <w:szCs w:val="28"/>
        </w:rPr>
        <w:t xml:space="preserve">莎士比亚将生与死，善与恶，理性与正义，人生的意义与价值的探讨纳入到哈姆雷特为父复仇、重整乾坤的伟大事业之中，从而创造出一部富于时代精神、具有深刻的哲理性的大悲剧。在这部悲剧意义的深刻性、悲剧主人公性格的复杂性、对人类生活的高度概括性，以及悲剧艺术的.丰富性和完美性方面，他都代表着整个西方文艺复兴时期文学的最高成就。</w:t>
      </w:r>
    </w:p>
    <w:p>
      <w:pPr>
        <w:ind w:left="0" w:right="0" w:firstLine="560"/>
        <w:spacing w:before="450" w:after="450" w:line="312" w:lineRule="auto"/>
      </w:pPr>
      <w:r>
        <w:rPr>
          <w:rFonts w:ascii="黑体" w:hAnsi="黑体" w:eastAsia="黑体" w:cs="黑体"/>
          <w:color w:val="000000"/>
          <w:sz w:val="34"/>
          <w:szCs w:val="34"/>
          <w:b w:val="1"/>
          <w:bCs w:val="1"/>
        </w:rPr>
        <w:t xml:space="preserve">读哈姆雷特有感篇四</w:t>
      </w:r>
    </w:p>
    <w:p>
      <w:pPr>
        <w:ind w:left="0" w:right="0" w:firstLine="560"/>
        <w:spacing w:before="450" w:after="450" w:line="312" w:lineRule="auto"/>
      </w:pPr>
      <w:r>
        <w:rPr>
          <w:rFonts w:ascii="宋体" w:hAnsi="宋体" w:eastAsia="宋体" w:cs="宋体"/>
          <w:color w:val="000"/>
          <w:sz w:val="28"/>
          <w:szCs w:val="28"/>
        </w:rPr>
        <w:t xml:space="preserve">《哈姆雷特》是一出人文主义思想家的杯具。在《哈姆雷特》中，莎士比亚曾借人物之口表达自己的戏剧主张：\"自有戏剧以来，它的目的始终是反映自然，显示善恶的本来面目，给它的时代看一看演变发展的模型。\"杯具《哈姆雷特》正是剧作家这种现实主义戏剧观的生动体现。</w:t>
      </w:r>
    </w:p>
    <w:p>
      <w:pPr>
        <w:ind w:left="0" w:right="0" w:firstLine="560"/>
        <w:spacing w:before="450" w:after="450" w:line="312" w:lineRule="auto"/>
      </w:pPr>
      <w:r>
        <w:rPr>
          <w:rFonts w:ascii="宋体" w:hAnsi="宋体" w:eastAsia="宋体" w:cs="宋体"/>
          <w:color w:val="000"/>
          <w:sz w:val="28"/>
          <w:szCs w:val="28"/>
        </w:rPr>
        <w:t xml:space="preserve">这个剧本的又一个一名叫做《王子复仇记》。实际上这个王子并没有给老国王复仇，尽管他最后刺死了新国王，但这更大的好处上是为了行将死去的自己。他的复仇很失败，正因他一向在彷徨，他憎恨这个世界，也憎恨自己。他对别人冷嘲热讽，对自己则是不断地责备。他尝试着去做一些事情，但更多时候他一动不动。他的形象，和其他人的英雄般的鲁莽相比，更像是一位痛苦的智者。他更多的进行精神上的抗争。</w:t>
      </w:r>
    </w:p>
    <w:p>
      <w:pPr>
        <w:ind w:left="0" w:right="0" w:firstLine="560"/>
        <w:spacing w:before="450" w:after="450" w:line="312" w:lineRule="auto"/>
      </w:pPr>
      <w:r>
        <w:rPr>
          <w:rFonts w:ascii="宋体" w:hAnsi="宋体" w:eastAsia="宋体" w:cs="宋体"/>
          <w:color w:val="000"/>
          <w:sz w:val="28"/>
          <w:szCs w:val="28"/>
        </w:rPr>
        <w:t xml:space="preserve">罪行的真相确证以后，便立即行动。但为了寻找正义的手段，他放下了在奸王祈祷把他杀死的机会，之后又误杀了波洛涅斯，这样就招来被放逐的命令。最后，他虽然逃了回来，在决斗中杀死了奸王，自己也因中了毒剑而牺牲，\"重整乾坤\"的职责也落空了。</w:t>
      </w:r>
    </w:p>
    <w:p>
      <w:pPr>
        <w:ind w:left="0" w:right="0" w:firstLine="560"/>
        <w:spacing w:before="450" w:after="450" w:line="312" w:lineRule="auto"/>
      </w:pPr>
      <w:r>
        <w:rPr>
          <w:rFonts w:ascii="宋体" w:hAnsi="宋体" w:eastAsia="宋体" w:cs="宋体"/>
          <w:color w:val="000"/>
          <w:sz w:val="28"/>
          <w:szCs w:val="28"/>
        </w:rPr>
        <w:t xml:space="preserve">《哈姆雷特》在艺术上也能集中体现作者的创作特色。剧作的生活画面广阔，情节的展开生动、丰富。剧作所反映的生活画面，从皇宫到家庭，从深闺到墓地，从军士守卫到民众造反，从剧场到比剑场，构成了剧中人物活动的广阔的背景。莎士比亚十分注重情节的安排，一波未平，一波又起。除复仇的情节之外，还配合诸如感情、友情、亲子关联等，对情节的发展起了推动的作用。与情节的生动性和丰富性相联系，作者还组织了丰富多彩的戏剧场面。如\"戏中戏\"演出的那一场，是一场重点戏，又是过渡戏，是哈姆雷特的思想和行动的转折点。</w:t>
      </w:r>
    </w:p>
    <w:p>
      <w:pPr>
        <w:ind w:left="0" w:right="0" w:firstLine="560"/>
        <w:spacing w:before="450" w:after="450" w:line="312" w:lineRule="auto"/>
      </w:pPr>
      <w:r>
        <w:rPr>
          <w:rFonts w:ascii="宋体" w:hAnsi="宋体" w:eastAsia="宋体" w:cs="宋体"/>
          <w:color w:val="000"/>
          <w:sz w:val="28"/>
          <w:szCs w:val="28"/>
        </w:rPr>
        <w:t xml:space="preserve">莎士比亚是语言大师。他的戏剧语言丰富多彩，富有诗意。他的剧作主要是用自由的无韵诗体写成，还有民间歌谣，其人物的语言也变化多端。</w:t>
      </w:r>
    </w:p>
    <w:p>
      <w:pPr>
        <w:ind w:left="0" w:right="0" w:firstLine="560"/>
        <w:spacing w:before="450" w:after="450" w:line="312" w:lineRule="auto"/>
      </w:pPr>
      <w:r>
        <w:rPr>
          <w:rFonts w:ascii="黑体" w:hAnsi="黑体" w:eastAsia="黑体" w:cs="黑体"/>
          <w:color w:val="000000"/>
          <w:sz w:val="34"/>
          <w:szCs w:val="34"/>
          <w:b w:val="1"/>
          <w:bCs w:val="1"/>
        </w:rPr>
        <w:t xml:space="preserve">读哈姆雷特有感篇五</w:t>
      </w:r>
    </w:p>
    <w:p>
      <w:pPr>
        <w:ind w:left="0" w:right="0" w:firstLine="560"/>
        <w:spacing w:before="450" w:after="450" w:line="312" w:lineRule="auto"/>
      </w:pPr>
      <w:r>
        <w:rPr>
          <w:rFonts w:ascii="宋体" w:hAnsi="宋体" w:eastAsia="宋体" w:cs="宋体"/>
          <w:color w:val="000"/>
          <w:sz w:val="28"/>
          <w:szCs w:val="28"/>
        </w:rPr>
        <w:t xml:space="preserve">《哈姆雷特》是一个伟大的剧作家莎士比亚写的，保持了莎士比亚的精髓和风格。今天小编就与大家分享哈姆雷特的</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中学生优秀</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，仅供大家参考!</w:t>
      </w:r>
    </w:p>
    <w:p>
      <w:pPr>
        <w:ind w:left="0" w:right="0" w:firstLine="560"/>
        <w:spacing w:before="450" w:after="450" w:line="312" w:lineRule="auto"/>
      </w:pPr>
      <w:r>
        <w:rPr>
          <w:rFonts w:ascii="宋体" w:hAnsi="宋体" w:eastAsia="宋体" w:cs="宋体"/>
          <w:color w:val="000"/>
          <w:sz w:val="28"/>
          <w:szCs w:val="28"/>
        </w:rPr>
        <w:t xml:space="preserve">哈姆雷特最后还是死在了奸邪的克劳狄斯的谋杀阴谋下。哈姆雷特中了毒剑，在生命的最后一刻，哈姆雷特拼起残存的力量猛地向奸诈的国王扑去，把毒剑插进了奸王的胸膛，当即杀死了这个谋害他全家的凶手。哈姆雷特实现了他答应鬼魂的诺言，让这个卑污的凶手遭到了报应。</w:t>
      </w:r>
    </w:p>
    <w:p>
      <w:pPr>
        <w:ind w:left="0" w:right="0" w:firstLine="560"/>
        <w:spacing w:before="450" w:after="450" w:line="312" w:lineRule="auto"/>
      </w:pPr>
      <w:r>
        <w:rPr>
          <w:rFonts w:ascii="宋体" w:hAnsi="宋体" w:eastAsia="宋体" w:cs="宋体"/>
          <w:color w:val="000"/>
          <w:sz w:val="28"/>
          <w:szCs w:val="28"/>
        </w:rPr>
        <w:t xml:space="preserve">命运这种东西是怎样的一种存在?他既像影子一样和我们形影不离，又似阳光一样温暖人心，但更多时候，像梦魇一样深邃而可怕。“上帝的意旨支配一切”这句话，无疑，相当精辟。</w:t>
      </w:r>
    </w:p>
    <w:p>
      <w:pPr>
        <w:ind w:left="0" w:right="0" w:firstLine="560"/>
        <w:spacing w:before="450" w:after="450" w:line="312" w:lineRule="auto"/>
      </w:pPr>
      <w:r>
        <w:rPr>
          <w:rFonts w:ascii="宋体" w:hAnsi="宋体" w:eastAsia="宋体" w:cs="宋体"/>
          <w:color w:val="000"/>
          <w:sz w:val="28"/>
          <w:szCs w:val="28"/>
        </w:rPr>
        <w:t xml:space="preserve">有人说哈姆雷特的剧情太过于牵强，怎么可能所有人都死了。但是这恰恰是现实所在。他向我们表现了一群对抗命运的人的最终的结局。他们尝试着改变命运，结果什么也没有解救。他们尝试着挽回过去，结果什么得到。这种无奈，依存于每一人身上，也许也就是人本身的最大的不幸。《哈姆雷特》式的悲剧伴随着每一个人，各个方面，并且无时不刻。</w:t>
      </w:r>
    </w:p>
    <w:p>
      <w:pPr>
        <w:ind w:left="0" w:right="0" w:firstLine="560"/>
        <w:spacing w:before="450" w:after="450" w:line="312" w:lineRule="auto"/>
      </w:pPr>
      <w:r>
        <w:rPr>
          <w:rFonts w:ascii="宋体" w:hAnsi="宋体" w:eastAsia="宋体" w:cs="宋体"/>
          <w:color w:val="000"/>
          <w:sz w:val="28"/>
          <w:szCs w:val="28"/>
        </w:rPr>
        <w:t xml:space="preserve">适逢前些日子的英语课读了《哈姆雷特》，所以这悲剧的第一本还是要选择它的，虽然文章很长，但读起来一点也不觉得累，心情也随着故事的情节起伏跌宕。</w:t>
      </w:r>
    </w:p>
    <w:p>
      <w:pPr>
        <w:ind w:left="0" w:right="0" w:firstLine="560"/>
        <w:spacing w:before="450" w:after="450" w:line="312" w:lineRule="auto"/>
      </w:pPr>
      <w:r>
        <w:rPr>
          <w:rFonts w:ascii="宋体" w:hAnsi="宋体" w:eastAsia="宋体" w:cs="宋体"/>
          <w:color w:val="000"/>
          <w:sz w:val="28"/>
          <w:szCs w:val="28"/>
        </w:rPr>
        <w:t xml:space="preserve">《哈姆雷特》又名《王子复仇记》，是莎士比亚最著名的悲剧之一，它描述了这样一个故事：丹麦王子哈姆雷特的父亲突然逝世，不到两个月，王后就和国王的弟弟、新国王结了婚。悲痛和郁闷使年轻王子昔日惯有的快乐荡然无存，在他眼里，一切高洁的花卉全都枯死了，倒是杂草却在那里疯长。哈姆雷特总是穿着黑色的丧服来表示他的哀悼，甚至在新王举行结婚大礼的那一天，他仍旧身着丧服以示鄙视。</w:t>
      </w:r>
    </w:p>
    <w:p>
      <w:pPr>
        <w:ind w:left="0" w:right="0" w:firstLine="560"/>
        <w:spacing w:before="450" w:after="450" w:line="312" w:lineRule="auto"/>
      </w:pPr>
      <w:r>
        <w:rPr>
          <w:rFonts w:ascii="宋体" w:hAnsi="宋体" w:eastAsia="宋体" w:cs="宋体"/>
          <w:color w:val="000"/>
          <w:sz w:val="28"/>
          <w:szCs w:val="28"/>
        </w:rPr>
        <w:t xml:space="preserve">不久后，哈姆雷特看到了父亲的鬼魂，鬼魂说他他的亲弟弟克劳狄斯害死的，哈姆雷特立誓要复仇，作出了一个奇特而大胆的决定：假装发疯。这样不但可以巧妙地掩盖他内心中的真实的不安，也可以给他机会冷眼窥视克劳狄斯的一举一动。自此，哈姆雷特在言语、服饰及各种行动上都装得疯癫怪诞。聪明的丹麦王子利用宫里来的戏班子试探新国王，于是，哈姆雷特决定叫这个戏班子在他叔叔面前表演鬼魂所说的谋杀场面，然后仔细观察克劳狄斯的神情反应来确定他究竟是不是凶手。很遗憾，克劳狄斯没有经受住考验，使哈姆雷特认定了他就是杀害父亲的凶手。</w:t>
      </w:r>
    </w:p>
    <w:p>
      <w:pPr>
        <w:ind w:left="0" w:right="0" w:firstLine="560"/>
        <w:spacing w:before="450" w:after="450" w:line="312" w:lineRule="auto"/>
      </w:pPr>
      <w:r>
        <w:rPr>
          <w:rFonts w:ascii="宋体" w:hAnsi="宋体" w:eastAsia="宋体" w:cs="宋体"/>
          <w:color w:val="000"/>
          <w:sz w:val="28"/>
          <w:szCs w:val="28"/>
        </w:rPr>
        <w:t xml:space="preserve">王室的悲剧，是可怕又可悲的。克劳狄斯似乎阴险无比，弑君篡位、霸占嫂子，从社会道德的角度将都是不能容忍的，就像鬼魂斥责的那样：“那个乱轮的奸淫的畜生……满足他无耻的兽欲……”的确，先王与克劳狄斯相比，“……真像每一个天神都曾在那上面打下印记……这是你的前夫……这是你现在的丈夫，像一株霉烂的禾穗……”克劳狄斯也曾经忏悔，这证明他还良知未泯，但“可是对于一个不能忏悔的人，它又有什么用呢?”克劳狄斯逃不出对权力和利益占有的贪欲。</w:t>
      </w:r>
    </w:p>
    <w:p>
      <w:pPr>
        <w:ind w:left="0" w:right="0" w:firstLine="560"/>
        <w:spacing w:before="450" w:after="450" w:line="312" w:lineRule="auto"/>
      </w:pPr>
      <w:r>
        <w:rPr>
          <w:rFonts w:ascii="宋体" w:hAnsi="宋体" w:eastAsia="宋体" w:cs="宋体"/>
          <w:color w:val="000"/>
          <w:sz w:val="28"/>
          <w:szCs w:val="28"/>
        </w:rPr>
        <w:t xml:space="preserve">或许，新婚的那一天，他真的想给予哈姆雷特父亲般的关怀，以弥补王子失去父亲的悲痛，但当感觉到王子情绪异常之后，守护王位的天性让他急于窥探哈姆雷特的内心世界，以至于走上谋杀哈姆雷特的歧途，也将自己所爱的女性和自己送向了死亡。葛特露，叛夫偷情的先往遗孀，自始至终爱着自己的儿子哈姆雷特：从改嫁之夜劝解哈姆雷特的阴郁情绪，到在遭受哈姆雷特斥责的时候懊悔不已，再到替儿子掩盖复仇的图谋，到最后为替儿子饮酒而亡。</w:t>
      </w:r>
    </w:p>
    <w:p>
      <w:pPr>
        <w:ind w:left="0" w:right="0" w:firstLine="560"/>
        <w:spacing w:before="450" w:after="450" w:line="312" w:lineRule="auto"/>
      </w:pPr>
      <w:r>
        <w:rPr>
          <w:rFonts w:ascii="宋体" w:hAnsi="宋体" w:eastAsia="宋体" w:cs="宋体"/>
          <w:color w:val="000"/>
          <w:sz w:val="28"/>
          <w:szCs w:val="28"/>
        </w:rPr>
        <w:t xml:space="preserve">王后自始至终都想调和国王与王子的关系，希望能在叔侄之间搭建一种和谐的“父子关系”，但王后自己也有难以厘清的道德瑕疵，只能说，作为母亲，王后死得其所。先王的鬼魂也呈现出一种矛盾的状态，一方面对葛特露的背叛愤恨不已，一方面却不容许哈姆雷特伤害王后，“她自会受上天的裁判和内心的荆棘刺戳”，并在哈姆雷特用言语职责母亲时再次出现，“快去安慰她交战的灵魂吧”。爱之愈深，恨之愈深，难以割舍的爱与恨，也得到比较合适的诠释。</w:t>
      </w:r>
    </w:p>
    <w:p>
      <w:pPr>
        <w:ind w:left="0" w:right="0" w:firstLine="560"/>
        <w:spacing w:before="450" w:after="450" w:line="312" w:lineRule="auto"/>
      </w:pPr>
      <w:r>
        <w:rPr>
          <w:rFonts w:ascii="黑体" w:hAnsi="黑体" w:eastAsia="黑体" w:cs="黑体"/>
          <w:color w:val="000000"/>
          <w:sz w:val="34"/>
          <w:szCs w:val="34"/>
          <w:b w:val="1"/>
          <w:bCs w:val="1"/>
        </w:rPr>
        <w:t xml:space="preserve">读哈姆雷特有感篇六</w:t>
      </w:r>
    </w:p>
    <w:p>
      <w:pPr>
        <w:ind w:left="0" w:right="0" w:firstLine="560"/>
        <w:spacing w:before="450" w:after="450" w:line="312" w:lineRule="auto"/>
      </w:pPr>
      <w:r>
        <w:rPr>
          <w:rFonts w:ascii="宋体" w:hAnsi="宋体" w:eastAsia="宋体" w:cs="宋体"/>
          <w:color w:val="000"/>
          <w:sz w:val="28"/>
          <w:szCs w:val="28"/>
        </w:rPr>
        <w:t xml:space="preserve">“生存还是毁灭，这是一个值得考虑的问题;默然忍受命运的暴虐的毒箭，或是挺身反抗人世的无涯的苦难，通过斗争把它们扫清，这两种行为，哪一种更高贵?”</w:t>
      </w:r>
    </w:p>
    <w:p>
      <w:pPr>
        <w:ind w:left="0" w:right="0" w:firstLine="560"/>
        <w:spacing w:before="450" w:after="450" w:line="312" w:lineRule="auto"/>
      </w:pPr>
      <w:r>
        <w:rPr>
          <w:rFonts w:ascii="宋体" w:hAnsi="宋体" w:eastAsia="宋体" w:cs="宋体"/>
          <w:color w:val="000"/>
          <w:sz w:val="28"/>
          <w:szCs w:val="28"/>
        </w:rPr>
        <w:t xml:space="preserve">这是哈姆雷特的呼喊，对心的呼喊，对污浊的呼喊，对如山、如海、如无际的黑暗一样的愤辱的呼喊。在他看到了自己亡父的魂灵，在他窥视到现任丹麦国王的罪恶，在他认识到皇后的脆弱的贞洁，在他明白为复仇他不得不舍弃自己的爱人，他开始对自己，对生命产生了新的思索。他从过去的娇贵里走出来了，甩掉美好幻想，丑陋、污浊、黑暗让他发生了改变。</w:t>
      </w:r>
    </w:p>
    <w:p>
      <w:pPr>
        <w:ind w:left="0" w:right="0" w:firstLine="560"/>
        <w:spacing w:before="450" w:after="450" w:line="312" w:lineRule="auto"/>
      </w:pPr>
      <w:r>
        <w:rPr>
          <w:rFonts w:ascii="宋体" w:hAnsi="宋体" w:eastAsia="宋体" w:cs="宋体"/>
          <w:color w:val="000"/>
          <w:sz w:val="28"/>
          <w:szCs w:val="28"/>
        </w:rPr>
        <w:t xml:space="preserve">然而，哈姆雷特，这个悲剧的英雄，终不向那一切屈服。他明白了，为什么人们受尽压迫，“忍受人世的鞭挞和讥嘲、压迫者的凌辱、傲慢者的冷眼、被轻蔑的爱情的惨痛、法律的迁延、官吏的横暴和费劲辛勤的小人的鄙视”。其实，上述的一切，正是他所经历的，爱人的离去，受尽小人的窥伺，尝尽为了报仇而装疯卖傻的耻辱。经历过那一切后，他找到答案，如同毛虫在挣扎后的蜕变。其实，人畏惧死亡，并不是畏惧死亡本身，畏惧死亡时的疼痛，畏惧未来的人世，而是“惧怕不可之的死后，惧怕那从来不曾有一个旅人回来过的神秘之国”。 “真正的伟大不是轻举妄动，而是在荣誉遭遇危险的时候，即使为了一根稻秆之微，也要慷慨力争。”</w:t>
      </w:r>
    </w:p>
    <w:p>
      <w:pPr>
        <w:ind w:left="0" w:right="0" w:firstLine="560"/>
        <w:spacing w:before="450" w:after="450" w:line="312" w:lineRule="auto"/>
      </w:pPr>
      <w:r>
        <w:rPr>
          <w:rFonts w:ascii="宋体" w:hAnsi="宋体" w:eastAsia="宋体" w:cs="宋体"/>
          <w:color w:val="000"/>
          <w:sz w:val="28"/>
          <w:szCs w:val="28"/>
        </w:rPr>
        <w:t xml:space="preserve">“真正的伟大不是轻举妄动，而是在荣誉遭遇危险的时候，即使为了一根稻秆之微，也要慷慨力争。”</w:t>
      </w:r>
    </w:p>
    <w:p>
      <w:pPr>
        <w:ind w:left="0" w:right="0" w:firstLine="560"/>
        <w:spacing w:before="450" w:after="450" w:line="312" w:lineRule="auto"/>
      </w:pPr>
      <w:r>
        <w:rPr>
          <w:rFonts w:ascii="宋体" w:hAnsi="宋体" w:eastAsia="宋体" w:cs="宋体"/>
          <w:color w:val="000"/>
          <w:sz w:val="28"/>
          <w:szCs w:val="28"/>
        </w:rPr>
        <w:t xml:space="preserve">当哈姆雷特看到福丁布拉斯带兵争夺一块弹丸大小的土地时，他感到了惭愧、鼓励、鞭策。哈姆雷特在那些“为了博取一个空虚的名声视死如归地走下他们的坟墓离去，目的只是在争夺一方还不够给他们作战场或者埋骨之所的土地。”哈姆雷特在讽刺人生的空虚，空虚如清晨山头轻浮的薄雾，讽刺追逐的无谓，无谓得如同乌鸦对明亮的月嘶鸣。但在讽刺的同时，他想起自己的荣誉，身上担负着的亡父的荣誉、母后的贞洁、皇室的声望。其实，在哈姆雷特用生命，洗刷了腐臭的污迹，揭露了叔父的罪行后，如果他能复活一次，他的那句话，成了他励志为父报仇后的人生写照。</w:t>
      </w:r>
    </w:p>
    <w:p>
      <w:pPr>
        <w:ind w:left="0" w:right="0" w:firstLine="560"/>
        <w:spacing w:before="450" w:after="450" w:line="312" w:lineRule="auto"/>
      </w:pPr>
      <w:r>
        <w:rPr>
          <w:rFonts w:ascii="宋体" w:hAnsi="宋体" w:eastAsia="宋体" w:cs="宋体"/>
          <w:color w:val="000"/>
          <w:sz w:val="28"/>
          <w:szCs w:val="28"/>
        </w:rPr>
        <w:t xml:space="preserve">“一块块乌云静悬在空中，狂风悄悄地收起它的声息，死样的沉默笼罩整个大地”。宫廷里，在国王和王后的尸体旁，在所沾的毒液未干的利剑上，在还未冷却的哈姆雷特的尸体中，死的静谧，成为悲剧的高潮。</w:t>
      </w:r>
    </w:p>
    <w:p>
      <w:pPr>
        <w:ind w:left="0" w:right="0" w:firstLine="560"/>
        <w:spacing w:before="450" w:after="450" w:line="312" w:lineRule="auto"/>
      </w:pPr>
      <w:r>
        <w:rPr>
          <w:rFonts w:ascii="宋体" w:hAnsi="宋体" w:eastAsia="宋体" w:cs="宋体"/>
          <w:color w:val="000"/>
          <w:sz w:val="28"/>
          <w:szCs w:val="28"/>
        </w:rPr>
        <w:t xml:space="preserve">莎士比亚借哈姆雷特之口，表达了自己对生命的理解，黑暗的讽刺，思想被发现和解脱的赞美。惊世骇俗的思想，借莎翁之笔，又由哈姆雷特之口，最后由演员讲出，却仍能流传于世。“生存还是毁灭”和为名誉而战的悲剧英雄形象，成了莎翁所创造的不朽经典。</w:t>
      </w:r>
    </w:p>
    <w:p>
      <w:pPr>
        <w:ind w:left="0" w:right="0" w:firstLine="560"/>
        <w:spacing w:before="450" w:after="450" w:line="312" w:lineRule="auto"/>
      </w:pPr>
      <w:r>
        <w:rPr>
          <w:rFonts w:ascii="黑体" w:hAnsi="黑体" w:eastAsia="黑体" w:cs="黑体"/>
          <w:color w:val="000000"/>
          <w:sz w:val="34"/>
          <w:szCs w:val="34"/>
          <w:b w:val="1"/>
          <w:bCs w:val="1"/>
        </w:rPr>
        <w:t xml:space="preserve">读哈姆雷特有感篇七</w:t>
      </w:r>
    </w:p>
    <w:p>
      <w:pPr>
        <w:ind w:left="0" w:right="0" w:firstLine="560"/>
        <w:spacing w:before="450" w:after="450" w:line="312" w:lineRule="auto"/>
      </w:pPr>
      <w:r>
        <w:rPr>
          <w:rFonts w:ascii="宋体" w:hAnsi="宋体" w:eastAsia="宋体" w:cs="宋体"/>
          <w:color w:val="000"/>
          <w:sz w:val="28"/>
          <w:szCs w:val="28"/>
        </w:rPr>
        <w:t xml:space="preserve">《哈姆雷特》是莎士比亚四大悲剧之一。在莎士比亚的创作中，哈姆雷特占有重要位置。剧本取材于丹麦的历史传说，莎士比亚把人文主义思想注入到古老的故事中去，成功地把它改写成了一部深刻反映时代风貌的社会悲剧。</w:t>
      </w:r>
    </w:p>
    <w:p>
      <w:pPr>
        <w:ind w:left="0" w:right="0" w:firstLine="560"/>
        <w:spacing w:before="450" w:after="450" w:line="312" w:lineRule="auto"/>
      </w:pPr>
      <w:r>
        <w:rPr>
          <w:rFonts w:ascii="宋体" w:hAnsi="宋体" w:eastAsia="宋体" w:cs="宋体"/>
          <w:color w:val="000"/>
          <w:sz w:val="28"/>
          <w:szCs w:val="28"/>
        </w:rPr>
        <w:t xml:space="preserve">“哪一个人能够装载得下这样沉重的悲伤?哪一个人的哀惕的词句可以使天上的流星惊疑止步7那是我丹麦王子哈姆雷特。”读完莎士比亚的《哈姆雷持》，一段世纪交替所上演的历史悲剧，一幕幕又浮现于脑海。哈姆雷持忧郁的背影，哀怨的眼神，近乎歇斯底里的痛苦唱响了一段经典的历史赞歌。《哈姆雷特》一剧共分五幕。讲述的是丹麦王子哈姆雷特在德国威登堡大学求学，却通遇父亲暴死，母亲改嫁。后来他见到了先王的魂灵，才知道叔父克劳狄斯是罪魁祸首。哈姆雷特决心为父报仇，他设计装疯来试探敌人，接着以演戏的机会证实了对方的罪行。为了报仇，他也付出了沉重的代价。心爱的女孩因为父亲被他错杀而发疯溺水而死，母亲为了救他喝下了毒酒，而他自己也因为中了叔父的毒剑，终于倒下了。</w:t>
      </w:r>
    </w:p>
    <w:p>
      <w:pPr>
        <w:ind w:left="0" w:right="0" w:firstLine="560"/>
        <w:spacing w:before="450" w:after="450" w:line="312" w:lineRule="auto"/>
      </w:pPr>
      <w:r>
        <w:rPr>
          <w:rFonts w:ascii="宋体" w:hAnsi="宋体" w:eastAsia="宋体" w:cs="宋体"/>
          <w:color w:val="000"/>
          <w:sz w:val="28"/>
          <w:szCs w:val="28"/>
        </w:rPr>
        <w:t xml:space="preserve">别林斯基说：“德国人把悲剧叫做悲惨演出――而悲剧也实在是一场悲惨演出，它是以心灵的珍贵希望的破灭以及整个幸福生活的丧失作为收场。”《哈姆雷特》一剧有鲜血，也有b首；有暴力，也有狡诈；有虚伪，也有用水。主人公哈姆雷特是人文主义思想中典型的理想主义形象。他受过高等教育，有知识有文化相信科学，有自己的思想和主见，不会轻易被谎言所欺骗。他对朋友霍拉旭忠胆赤诚，对心爱的姑娘奥菲利姬一往情深。哈姆雷持说：“人世间的一切在我看来是多么可厌、陈腐、乏味而无聊。”开篇不久，哈姆雷特遭受到家庭的变故，他的眼中仿佛已经没有了鲜花和微笑。虚伪、狡诈令他厌恶，也令他痛恨。第‘幕中，莎士比亚就为紧接着将会出现的戏剧矛盾埋下伏笔，一份隐藏着的矛盾冲突不久将浮于水面。只不过一开始作者巧妙地借用了主人公的内心独白点明了潜伏着的危机。莎土比亚在《哈姆雷特》中设计的主线是哈姆雷特的复仇计划，其中，哈姆雷持与叔父间的矛盾成为整部戏剧的矛盾冲突。随着真相―’步步被拆穿，人物之间的矛盾冲突也越来越激烈。最后一幕，哈姆雷特与叔父展开了较量，那是一场生勾死的战争。场面虽不大，印关系着国家的命运。作者以设计此情节，将戏剧冲突推向高潮。所有的恩怨情仇，所有的矛盾都聚焦在这一场比武之中。两把剑也不再是普通的工具，它上面融汇了所有的愤怒和仇恨。最终正义战胜了邪恶。哈姆雷特以牺牲性命完成了自己的使命，他是人们心中的英雄，也是莎土比亚心中的英雄。但这个英雄形象并不完美，他虽然勇敢，爱好和平，声张正义，但他犹豫而忧郁，在强大的对于面前是那么的孤独寂寞和无助。歌德说哈姆雷特不是英雄，却要完成英雄的业绩。他的世界观是矛盾的，浓厚的悲观情绪以宿命论思想阻碍他起来斗争。在无数次仿惶和犹豫中，他终于用创刺向了敌人，与敌人同归于尽。这是一场悲壮的演出，莎士比亚将这场悲剧上升到人性的角度，正应证了人文主义祟尚人性，资产阶级等新兴力量敢于同一切愚昧、腐朽而邪恶的势力做斗争。这仿佛象征了资产阶级势力在成长中不断壮大，但比起旧势力，它又犹豫动摇而不够坚定，仍要软弱得多。但作者始终相信资产阶级的力量最终是会战胜―切的。</w:t>
      </w:r>
    </w:p>
    <w:p>
      <w:pPr>
        <w:ind w:left="0" w:right="0" w:firstLine="560"/>
        <w:spacing w:before="450" w:after="450" w:line="312" w:lineRule="auto"/>
      </w:pPr>
      <w:r>
        <w:rPr>
          <w:rFonts w:ascii="黑体" w:hAnsi="黑体" w:eastAsia="黑体" w:cs="黑体"/>
          <w:color w:val="000000"/>
          <w:sz w:val="34"/>
          <w:szCs w:val="34"/>
          <w:b w:val="1"/>
          <w:bCs w:val="1"/>
        </w:rPr>
        <w:t xml:space="preserve">读哈姆雷特有感篇八</w:t>
      </w:r>
    </w:p>
    <w:p>
      <w:pPr>
        <w:ind w:left="0" w:right="0" w:firstLine="560"/>
        <w:spacing w:before="450" w:after="450" w:line="312" w:lineRule="auto"/>
      </w:pPr>
      <w:r>
        <w:rPr>
          <w:rFonts w:ascii="宋体" w:hAnsi="宋体" w:eastAsia="宋体" w:cs="宋体"/>
          <w:color w:val="000"/>
          <w:sz w:val="28"/>
          <w:szCs w:val="28"/>
        </w:rPr>
        <w:t xml:space="preserve">在莎士比亚所有的作品里，四大悲剧之一的《哈姆雷特》，深深震撼着人们的心灵，这是一个关乎命运与性格的悲剧，一首人性的凯歌。它在思想内容上达到了前所未有的深度和广度，深刻的揭示出封建社会末期的罪恶与本质，同时，我们频繁的看到了一个词——命运。它像影子一样和我们不离不弃，又似阳光一般温暖人心，邂逅让人变得幸福却也伤痕累累，但更多时候，命运像梦魇一样深邃而窒息。霍拉旭在戏剧的第一幕、第五场的露台的一部分有这样一句话“上帝的意旨支配一切”，这……注定是一个无解的棋局。</w:t>
      </w:r>
    </w:p>
    <w:p>
      <w:pPr>
        <w:ind w:left="0" w:right="0" w:firstLine="560"/>
        <w:spacing w:before="450" w:after="450" w:line="312" w:lineRule="auto"/>
      </w:pPr>
      <w:r>
        <w:rPr>
          <w:rFonts w:ascii="宋体" w:hAnsi="宋体" w:eastAsia="宋体" w:cs="宋体"/>
          <w:color w:val="000"/>
          <w:sz w:val="28"/>
          <w:szCs w:val="28"/>
        </w:rPr>
        <w:t xml:space="preserve">戏剧是人生的放大，人生就如一场戏。无论你在人生的哪一个阶段，当你经历了一段丰富而深刻的精神生活，重新发现了一个全新的自我，你总是能在《哈姆雷特》里找到一些你会觉得那似乎应该是属于永恒与不朽的东西。</w:t>
      </w:r>
    </w:p>
    <w:p>
      <w:pPr>
        <w:ind w:left="0" w:right="0" w:firstLine="560"/>
        <w:spacing w:before="450" w:after="450" w:line="312" w:lineRule="auto"/>
      </w:pPr>
      <w:r>
        <w:rPr>
          <w:rFonts w:ascii="宋体" w:hAnsi="宋体" w:eastAsia="宋体" w:cs="宋体"/>
          <w:color w:val="000"/>
          <w:sz w:val="28"/>
          <w:szCs w:val="28"/>
        </w:rPr>
        <w:t xml:space="preserve">因为它谈到了人生的抉择，谈到了选择的人生之路——面对正义、爱情、责任，一颗矛盾而又决绝的心，在那样一个混沌的世界里毅然背叛了命运，坚守住了他的正义。在某种意义上来说，他的经验也代表了我们自己的经验，他所面对的命运在我们人生的某个阶段里也是我们所要面对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读哈姆雷特有感篇九</w:t>
      </w:r>
    </w:p>
    <w:p>
      <w:pPr>
        <w:ind w:left="0" w:right="0" w:firstLine="560"/>
        <w:spacing w:before="450" w:after="450" w:line="312" w:lineRule="auto"/>
      </w:pPr>
      <w:r>
        <w:rPr>
          <w:rFonts w:ascii="宋体" w:hAnsi="宋体" w:eastAsia="宋体" w:cs="宋体"/>
          <w:color w:val="000"/>
          <w:sz w:val="28"/>
          <w:szCs w:val="28"/>
        </w:rPr>
        <w:t xml:space="preserve">当细细品完一本名著后，你有什么领悟呢？让我们好好写份读后感，把你的收获和感想记录下来吧。到底应如何写读后感呢？以下是小编整理的中学生读《哈姆雷特》有感，仅供参考，希望能够帮助到大家。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《哈姆莱特》是莎士比亚的代表作，创作于1601年，是四大悲剧之首，集中体现了莎士比亚的思想特点和创作成就，被誉为莎翁戏剧王冠上最璀璨的一颗钻石，它是莎士比亚的骄傲。</w:t>
      </w:r>
    </w:p>
    <w:p>
      <w:pPr>
        <w:ind w:left="0" w:right="0" w:firstLine="560"/>
        <w:spacing w:before="450" w:after="450" w:line="312" w:lineRule="auto"/>
      </w:pPr>
      <w:r>
        <w:rPr>
          <w:rFonts w:ascii="宋体" w:hAnsi="宋体" w:eastAsia="宋体" w:cs="宋体"/>
          <w:color w:val="000"/>
          <w:sz w:val="28"/>
          <w:szCs w:val="28"/>
        </w:rPr>
        <w:t xml:space="preserve">《哈姆莱特》主要写丹麦王子哈姆莱特为父王复仇的经过。后来用“哈姆莱特”来比喻那些遇事犹豫不决，顾虑重重的人。所谓“有一千个读者就有一千个哈姆莱特”就概括了他的复杂性。</w:t>
      </w:r>
    </w:p>
    <w:p>
      <w:pPr>
        <w:ind w:left="0" w:right="0" w:firstLine="560"/>
        <w:spacing w:before="450" w:after="450" w:line="312" w:lineRule="auto"/>
      </w:pPr>
      <w:r>
        <w:rPr>
          <w:rFonts w:ascii="宋体" w:hAnsi="宋体" w:eastAsia="宋体" w:cs="宋体"/>
          <w:color w:val="000"/>
          <w:sz w:val="28"/>
          <w:szCs w:val="28"/>
        </w:rPr>
        <w:t xml:space="preserve">莎士比亚在剧中说:“这是一个颠倒的时代”。不错，彼时丹麦国的状况是:婚礼紧接着葬礼;敌军压境，宫中却仍在纵欲狂欢;朝廷里众大臣尔虞我诈，互相倾轧;社会上民众群情激奋。这就是我们的主人公哈姆莱特生活的时代与环境，这一切造就了他的性格与一系列看似怪异的行为。</w:t>
      </w:r>
    </w:p>
    <w:p>
      <w:pPr>
        <w:ind w:left="0" w:right="0" w:firstLine="560"/>
        <w:spacing w:before="450" w:after="450" w:line="312" w:lineRule="auto"/>
      </w:pPr>
      <w:r>
        <w:rPr>
          <w:rFonts w:ascii="宋体" w:hAnsi="宋体" w:eastAsia="宋体" w:cs="宋体"/>
          <w:color w:val="000"/>
          <w:sz w:val="28"/>
          <w:szCs w:val="28"/>
        </w:rPr>
        <w:t xml:space="preserve">这种种的考虑，无不造成他复仇行动上的犹豫延宕。正如他自己所说的，“重重的顾虑是我们全变成了懦夫，决心赤热的光彩，被审慎的思维盖上了一层灰色，伟大的事业在这一种考虑之下，也会逆流而退，失去了行动的意义。”</w:t>
      </w:r>
    </w:p>
    <w:p>
      <w:pPr>
        <w:ind w:left="0" w:right="0" w:firstLine="560"/>
        <w:spacing w:before="450" w:after="450" w:line="312" w:lineRule="auto"/>
      </w:pPr>
      <w:r>
        <w:rPr>
          <w:rFonts w:ascii="宋体" w:hAnsi="宋体" w:eastAsia="宋体" w:cs="宋体"/>
          <w:color w:val="000"/>
          <w:sz w:val="28"/>
          <w:szCs w:val="28"/>
        </w:rPr>
        <w:t xml:space="preserve">其实很多时候，对于未知的事情，我们总是抱着保留的态度，对于未知的领域，我们总是犹豫不前。因此对来之不易的机会，我们就这样白白地放弃了。或者有些时候，碰到自己想做的事情，如奸王克劳狄斯所说，“因为旁人弄舌插足、老天节外生枝，这些都会消磨延宕想做的愿望和行动;该做的事情一经耽搁就像那声声感慨，越是长吁短叹越会销蚀人的精力和志气。”所以，想做的，想到了就该做!</w:t>
      </w:r>
    </w:p>
    <w:p>
      <w:pPr>
        <w:ind w:left="0" w:right="0" w:firstLine="560"/>
        <w:spacing w:before="450" w:after="450" w:line="312" w:lineRule="auto"/>
      </w:pPr>
      <w:r>
        <w:rPr>
          <w:rFonts w:ascii="黑体" w:hAnsi="黑体" w:eastAsia="黑体" w:cs="黑体"/>
          <w:color w:val="000000"/>
          <w:sz w:val="34"/>
          <w:szCs w:val="34"/>
          <w:b w:val="1"/>
          <w:bCs w:val="1"/>
        </w:rPr>
        <w:t xml:space="preserve">读哈姆雷特有感篇十</w:t>
      </w:r>
    </w:p>
    <w:p>
      <w:pPr>
        <w:ind w:left="0" w:right="0" w:firstLine="560"/>
        <w:spacing w:before="450" w:after="450" w:line="312" w:lineRule="auto"/>
      </w:pPr>
      <w:r>
        <w:rPr>
          <w:rFonts w:ascii="宋体" w:hAnsi="宋体" w:eastAsia="宋体" w:cs="宋体"/>
          <w:color w:val="000"/>
          <w:sz w:val="28"/>
          <w:szCs w:val="28"/>
        </w:rPr>
        <w:t xml:space="preserve">这个暑假，我阅读了由世界著名戏剧家莎士比亚所著的悲剧《哈姆雷特》。看完后这是感慨多多啊！</w:t>
      </w:r>
    </w:p>
    <w:p>
      <w:pPr>
        <w:ind w:left="0" w:right="0" w:firstLine="560"/>
        <w:spacing w:before="450" w:after="450" w:line="312" w:lineRule="auto"/>
      </w:pPr>
      <w:r>
        <w:rPr>
          <w:rFonts w:ascii="宋体" w:hAnsi="宋体" w:eastAsia="宋体" w:cs="宋体"/>
          <w:color w:val="000"/>
          <w:sz w:val="28"/>
          <w:szCs w:val="28"/>
        </w:rPr>
        <w:t xml:space="preserve">这本书是以剧本的形式，通过人物的对话和唱词来推进故事情节的发展。主要讲述了古代的丹麦国王被他弟弟克劳狄斯所毒害，并夺走了王位。而且克劳狄斯还在他的葬礼过后，就和自己的长嫂（原国王的妻子）结为夫妇。当哈姆雷特（原国王的儿子）得知他父亲真正的死因后，一心想要杀克劳狄斯，为父报仇。最后他报仇成功，可自己却也死于奸人的毒剑之下。</w:t>
      </w:r>
    </w:p>
    <w:p>
      <w:pPr>
        <w:ind w:left="0" w:right="0" w:firstLine="560"/>
        <w:spacing w:before="450" w:after="450" w:line="312" w:lineRule="auto"/>
      </w:pPr>
      <w:r>
        <w:rPr>
          <w:rFonts w:ascii="宋体" w:hAnsi="宋体" w:eastAsia="宋体" w:cs="宋体"/>
          <w:color w:val="000"/>
          <w:sz w:val="28"/>
          <w:szCs w:val="28"/>
        </w:rPr>
        <w:t xml:space="preserve">有一句话是这么说的——“一千个读者就会有一千个哈姆雷特。”这次，我来说说我心中的一个哈姆雷特。</w:t>
      </w:r>
    </w:p>
    <w:p>
      <w:pPr>
        <w:ind w:left="0" w:right="0" w:firstLine="560"/>
        <w:spacing w:before="450" w:after="450" w:line="312" w:lineRule="auto"/>
      </w:pPr>
      <w:r>
        <w:rPr>
          <w:rFonts w:ascii="宋体" w:hAnsi="宋体" w:eastAsia="宋体" w:cs="宋体"/>
          <w:color w:val="000"/>
          <w:sz w:val="28"/>
          <w:szCs w:val="28"/>
        </w:rPr>
        <w:t xml:space="preserve">哈姆雷特虽说是丹麦的王子，但他的处境也不容乐观。他的叔父为了篡夺王位，毒死了自己的哥哥（哈姆雷特的父亲），对哈姆雷特谎称是他父亲自己被毒蛇咬死的。接着，他还与自己的长嫂结为夫妇。而且他们的婚礼就是在葬礼后的一个月内举行的，这对哈姆雷特来说，是多么大的打击啊！就好像又在哈姆雷特的受伤的心灵上撒了一把盐。后来哈姆雷特从父亲的鬼魂口中得知了事情的真相，就一心想着复仇。</w:t>
      </w:r>
    </w:p>
    <w:p>
      <w:pPr>
        <w:ind w:left="0" w:right="0" w:firstLine="560"/>
        <w:spacing w:before="450" w:after="450" w:line="312" w:lineRule="auto"/>
      </w:pPr>
      <w:r>
        <w:rPr>
          <w:rFonts w:ascii="宋体" w:hAnsi="宋体" w:eastAsia="宋体" w:cs="宋体"/>
          <w:color w:val="000"/>
          <w:sz w:val="28"/>
          <w:szCs w:val="28"/>
        </w:rPr>
        <w:t xml:space="preserve">他先是装疯卖傻，因为他知道偌大的王宫里，也没有什么人是值得信赖的。后来，哈姆雷特又特意让来王宫表演的戏班子演了一出和当年国王弑兄篡位一模一样的戏给国王看。哈姆雷特的用意不单单是看戏，他是想在作文/国王看戏时，观察其神情的变化。由此看来，哈姆雷特虽非心机深沉之人，倒也不愚笨。而国王当然也不傻，他自然看出了其中的用意何在，就设法把哈姆雷特送到英国去，因为他深知，哈姆雷特留在这里，留在自己的身边，对他而言，就是一个威胁，是他的心头大患。哈姆雷特仿佛一个定时炸弹，随时会爆炸。当然，哈姆雷特最后没有走成，虽报仇成功，自己却也死于毒剑之下。</w:t>
      </w:r>
    </w:p>
    <w:p>
      <w:pPr>
        <w:ind w:left="0" w:right="0" w:firstLine="560"/>
        <w:spacing w:before="450" w:after="450" w:line="312" w:lineRule="auto"/>
      </w:pPr>
      <w:r>
        <w:rPr>
          <w:rFonts w:ascii="宋体" w:hAnsi="宋体" w:eastAsia="宋体" w:cs="宋体"/>
          <w:color w:val="000"/>
          <w:sz w:val="28"/>
          <w:szCs w:val="28"/>
        </w:rPr>
        <w:t xml:space="preserve">坏人总会有报应的，国王也被自己的侄子所杀。这个国王可真是自讨苦吃，他若不觊觎王位和权利，那也不会落得如此下场。不过怪也要怪他自己阴险狡诈，贪得无厌。</w:t>
      </w:r>
    </w:p>
    <w:p>
      <w:pPr>
        <w:ind w:left="0" w:right="0" w:firstLine="560"/>
        <w:spacing w:before="450" w:after="450" w:line="312" w:lineRule="auto"/>
      </w:pPr>
      <w:r>
        <w:rPr>
          <w:rFonts w:ascii="宋体" w:hAnsi="宋体" w:eastAsia="宋体" w:cs="宋体"/>
          <w:color w:val="000"/>
          <w:sz w:val="28"/>
          <w:szCs w:val="28"/>
        </w:rPr>
        <w:t xml:space="preserve">我认为哈姆雷特在剧中是个矛盾的人物，他既渴望美好的生活，却又一心想要报仇，认为这个世界昏暗无光。可是也正因为这个矛盾的人物，才让每个人都读出了不同的味道。同时我也认为哈姆雷特非常悲惨，自己的父亲被叔父所杀，可他为了报仇又比不得不扮演成一个疯子，让别人都对他避而远之，也让国王曾经相信了他，从而可以更加顺利地复仇。他每天坐着两面人，这种生活肯定很累。可是尽管他费尽心思杀了国王，自己却也丧命，让王国被其他人占去，我想，他肯定不希望这样因小失大，所以我认为他是悲惨的。</w:t>
      </w:r>
    </w:p>
    <w:p>
      <w:pPr>
        <w:ind w:left="0" w:right="0" w:firstLine="560"/>
        <w:spacing w:before="450" w:after="450" w:line="312" w:lineRule="auto"/>
      </w:pPr>
      <w:r>
        <w:rPr>
          <w:rFonts w:ascii="宋体" w:hAnsi="宋体" w:eastAsia="宋体" w:cs="宋体"/>
          <w:color w:val="000"/>
          <w:sz w:val="28"/>
          <w:szCs w:val="28"/>
        </w:rPr>
        <w:t xml:space="preserve">一个人物，能让我品出这么多东西，我真是深深折服于莎士比亚超人的文采。以后我要多去读这些世界名著，开拓视野，增长知识。</w:t>
      </w:r>
    </w:p>
    <w:p>
      <w:pPr>
        <w:ind w:left="0" w:right="0" w:firstLine="560"/>
        <w:spacing w:before="450" w:after="450" w:line="312" w:lineRule="auto"/>
      </w:pPr>
      <w:r>
        <w:rPr>
          <w:rFonts w:ascii="黑体" w:hAnsi="黑体" w:eastAsia="黑体" w:cs="黑体"/>
          <w:color w:val="000000"/>
          <w:sz w:val="34"/>
          <w:szCs w:val="34"/>
          <w:b w:val="1"/>
          <w:bCs w:val="1"/>
        </w:rPr>
        <w:t xml:space="preserve">读哈姆雷特有感篇十一</w:t>
      </w:r>
    </w:p>
    <w:p>
      <w:pPr>
        <w:ind w:left="0" w:right="0" w:firstLine="560"/>
        <w:spacing w:before="450" w:after="450" w:line="312" w:lineRule="auto"/>
      </w:pPr>
      <w:r>
        <w:rPr>
          <w:rFonts w:ascii="宋体" w:hAnsi="宋体" w:eastAsia="宋体" w:cs="宋体"/>
          <w:color w:val="000"/>
          <w:sz w:val="28"/>
          <w:szCs w:val="28"/>
        </w:rPr>
        <w:t xml:space="preserve">人之初，哈姆雷特在最初是天真而幸福的\'，对未来有着无限的向往。但现实的残酷迫使着他一步步走向伤心，父亲的暴死，母亲的改嫁，他也开始忧伤，孤寂，漫无目的地活着。而在鬼魂告诉了哈姆雷特放弃了平淡安逸的生活，运用自己的智慧去寻找真相，辨别真实。最终面对敌人时，善良的本性又使他犹豫不决。</w:t>
      </w:r>
    </w:p>
    <w:p>
      <w:pPr>
        <w:ind w:left="0" w:right="0" w:firstLine="560"/>
        <w:spacing w:before="450" w:after="450" w:line="312" w:lineRule="auto"/>
      </w:pPr>
      <w:r>
        <w:rPr>
          <w:rFonts w:ascii="宋体" w:hAnsi="宋体" w:eastAsia="宋体" w:cs="宋体"/>
          <w:color w:val="000"/>
          <w:sz w:val="28"/>
          <w:szCs w:val="28"/>
        </w:rPr>
        <w:t xml:space="preserve">也许哈姆雷特并不完美，也许你认为他并不是英雄。在莎士比亚的笔下，他并不如古代的英雄被夸大被神化。我觉得这样的他更加真实，因为他是人，不是神，他拥有人的情感与思想。这样的他，我觉得是真正的英雄。</w:t>
      </w:r>
    </w:p>
    <w:p>
      <w:pPr>
        <w:ind w:left="0" w:right="0" w:firstLine="560"/>
        <w:spacing w:before="450" w:after="450" w:line="312" w:lineRule="auto"/>
      </w:pPr>
      <w:r>
        <w:rPr>
          <w:rFonts w:ascii="宋体" w:hAnsi="宋体" w:eastAsia="宋体" w:cs="宋体"/>
          <w:color w:val="000"/>
          <w:sz w:val="28"/>
          <w:szCs w:val="28"/>
        </w:rPr>
        <w:t xml:space="preserve">在面对母亲的改嫁时，他发自内心的愤怒；面对奥菲利娅的死时，他又悲痛欲绝；面对敌人时，善良与愤怒的矛盾则充满了他的心。</w:t>
      </w:r>
    </w:p>
    <w:p>
      <w:pPr>
        <w:ind w:left="0" w:right="0" w:firstLine="560"/>
        <w:spacing w:before="450" w:after="450" w:line="312" w:lineRule="auto"/>
      </w:pPr>
      <w:r>
        <w:rPr>
          <w:rFonts w:ascii="宋体" w:hAnsi="宋体" w:eastAsia="宋体" w:cs="宋体"/>
          <w:color w:val="000"/>
          <w:sz w:val="28"/>
          <w:szCs w:val="28"/>
        </w:rPr>
        <w:t xml:space="preserve">一万个人眼中一万个哈姆雷特，每个人眼中的哈姆雷特都不一样。也许在少年时，你会被《罗密欧与朱丽叶》感动，而又觉得《暴风雨》不知所云。但在渐渐的成长中，你又会觉得后者更加有吸引力。《哈姆雷特》却是莎士比亚却受争议的一部，因为他谈到了人生的选择。我们的每一次成长，每一次选择，都伴随着哈姆雷特的影子。我认为这本是永恒而不朽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读哈姆雷特有感篇十二</w:t>
      </w:r>
    </w:p>
    <w:p>
      <w:pPr>
        <w:ind w:left="0" w:right="0" w:firstLine="560"/>
        <w:spacing w:before="450" w:after="450" w:line="312" w:lineRule="auto"/>
      </w:pPr>
      <w:r>
        <w:rPr>
          <w:rFonts w:ascii="宋体" w:hAnsi="宋体" w:eastAsia="宋体" w:cs="宋体"/>
          <w:color w:val="000"/>
          <w:sz w:val="28"/>
          <w:szCs w:val="28"/>
        </w:rPr>
        <w:t xml:space="preserve">《哈姆雷特》是著名的悲剧之一，是英国文艺复兴时期伟大剧作家莎士比亚最负盛名的剧本，和《麦克白》、《李尔王》和《奥赛罗》一齐组成莎士比亚著名的“四大悲剧”。</w:t>
      </w:r>
    </w:p>
    <w:p>
      <w:pPr>
        <w:ind w:left="0" w:right="0" w:firstLine="560"/>
        <w:spacing w:before="450" w:after="450" w:line="312" w:lineRule="auto"/>
      </w:pPr>
      <w:r>
        <w:rPr>
          <w:rFonts w:ascii="宋体" w:hAnsi="宋体" w:eastAsia="宋体" w:cs="宋体"/>
          <w:color w:val="000"/>
          <w:sz w:val="28"/>
          <w:szCs w:val="28"/>
        </w:rPr>
        <w:t xml:space="preserve">《哈姆雷特》讲述的是丹麦王子为父报仇的故事，其中充满了血腥暴力和死亡。正如主人公哈姆雷特的大学密友霍拉旭所说的：“你们能够听到奸淫残杀，反常修理的行为，冥冥中的判决，意外的屠戮，借手杀人的狡计，以及陷入自害的结局。”</w:t>
      </w:r>
    </w:p>
    <w:p>
      <w:pPr>
        <w:ind w:left="0" w:right="0" w:firstLine="560"/>
        <w:spacing w:before="450" w:after="450" w:line="312" w:lineRule="auto"/>
      </w:pPr>
      <w:r>
        <w:rPr>
          <w:rFonts w:ascii="宋体" w:hAnsi="宋体" w:eastAsia="宋体" w:cs="宋体"/>
          <w:color w:val="000"/>
          <w:sz w:val="28"/>
          <w:szCs w:val="28"/>
        </w:rPr>
        <w:t xml:space="preserve">主人公哈姆雷特从德国的威登堡匆匆赶回国内，本该是来参加他父亲的葬礼的；然而，使他不能理解的是，他不但未赶上父亲的葬礼，并且目睹了母亲和他叔叔克劳迪斯也就是新任国王的婚礼。最敬佩的父王的死去已经使年轻的王子倍受打击，母后对父王的背叛更使他感到痛心不已，并且疑窦在心。雷雨交加之夜，在王宫城堡的露台上与父亲的亡魂相见，亡魂的哀诉，使哈姆雷特知道这桩暴行是他的叔叔所为，他发誓要为父报仇。至此，哈姆雷特就开始了艰难的复仇历程，和叔叔克劳迪斯展开了你死我活的激烈较量。最终，向克劳迪斯发出了复仇之剑，与此同时，哈姆雷特也难逃一死？？哈姆雷特不是那种意志坚决、激情澎湃的人：他思想深邃，情感细腻；他远不是英雄的主角：他年轻、纯真，充满理想与热情，拥有一颗敏感的心灵。然而他却又成了命运的玩偶，特殊的处境扭曲了他的天性。他似乎没有周密筹划的潜质，他的行动都是在情境的逼迫下无暇思考时所采取的极端之举，他错杀波洛涅斯就是例子之一。而在最需要行动的时候，他却感到迷惑、犹疑、彷徨，从而错失良机，他又会编出借口，重新沉入恍惚的思虑之中？？他永远都在只是下决心却始终没有任何行动。</w:t>
      </w:r>
    </w:p>
    <w:p>
      <w:pPr>
        <w:ind w:left="0" w:right="0" w:firstLine="560"/>
        <w:spacing w:before="450" w:after="450" w:line="312" w:lineRule="auto"/>
      </w:pPr>
      <w:r>
        <w:rPr>
          <w:rFonts w:ascii="宋体" w:hAnsi="宋体" w:eastAsia="宋体" w:cs="宋体"/>
          <w:color w:val="000"/>
          <w:sz w:val="28"/>
          <w:szCs w:val="28"/>
        </w:rPr>
        <w:t xml:space="preserve">我感到很个性的是，为什么他能够毫无顾忌地送两位大臣上黄泉路，能够干净利落地除掉雷欧提斯，却迟迟不肯杀死叔叔为父报仇？甚至错过了能够杀死克劳狄斯的机会呢？哈姆雷特说：“顾虑使我们都成了懦夫”那么他的顾虑是什么呢？我在网上看到有人引用弗洛伊德主义者的看法：哈姆雷特有俄狄浦斯情结，他不能采取行动，是正因他也有过弑父的念头，在他灵魂的天平上，他和克劳狄斯的罪孽是同等的。在他眼里，鬼魂代表了善的父亲，克劳狄斯代表了恶的父亲，而它们都是他母亲的丈夫。只有当他的母亲喝下为他而准备的毒酒的时候他才真正有了杀死克劳狄斯的勇气和决心，也许正是这种情结让他对女性产生了厌恶和失望，他才会狠心地拒绝了奥菲利亚。</w:t>
      </w:r>
    </w:p>
    <w:p>
      <w:pPr>
        <w:ind w:left="0" w:right="0" w:firstLine="560"/>
        <w:spacing w:before="450" w:after="450" w:line="312" w:lineRule="auto"/>
      </w:pPr>
      <w:r>
        <w:rPr>
          <w:rFonts w:ascii="宋体" w:hAnsi="宋体" w:eastAsia="宋体" w:cs="宋体"/>
          <w:color w:val="000"/>
          <w:sz w:val="28"/>
          <w:szCs w:val="28"/>
        </w:rPr>
        <w:t xml:space="preserve">哈姆雷特是一个可怜的人，他被鬼魂缠绕，他被复仇包围着，他是痛苦的，他是无助的。为了复仇，他牺牲了许多。但是，他确实是一个难以明白的人，这就是为什么哈姆雷特能够成为莎翁众多剧作中最具魅力的人物的原因，这也是为什么至今会一向流传着这么一句话“有一千个读者就有一千个哈姆雷特”。</w:t>
      </w:r>
    </w:p>
    <w:p>
      <w:pPr>
        <w:ind w:left="0" w:right="0" w:firstLine="560"/>
        <w:spacing w:before="450" w:after="450" w:line="312" w:lineRule="auto"/>
      </w:pPr>
      <w:r>
        <w:rPr>
          <w:rFonts w:ascii="黑体" w:hAnsi="黑体" w:eastAsia="黑体" w:cs="黑体"/>
          <w:color w:val="000000"/>
          <w:sz w:val="34"/>
          <w:szCs w:val="34"/>
          <w:b w:val="1"/>
          <w:bCs w:val="1"/>
        </w:rPr>
        <w:t xml:space="preserve">读哈姆雷特有感篇十三</w:t>
      </w:r>
    </w:p>
    <w:p>
      <w:pPr>
        <w:ind w:left="0" w:right="0" w:firstLine="560"/>
        <w:spacing w:before="450" w:after="450" w:line="312" w:lineRule="auto"/>
      </w:pPr>
      <w:r>
        <w:rPr>
          <w:rFonts w:ascii="宋体" w:hAnsi="宋体" w:eastAsia="宋体" w:cs="宋体"/>
          <w:color w:val="000"/>
          <w:sz w:val="28"/>
          <w:szCs w:val="28"/>
        </w:rPr>
        <w:t xml:space="preserve">这是哈姆雷特的呼喊，对心的呼喊，对污浊的呼喊，对如山、如海、如无际的黑暗一样的愤辱的呼喊，在他看到了自己亡父的魂灵，在他窥视到现任丹麦国王的罪恶，在他认识到皇后的脆弱的贞洁，在他明白为复仇他不得不舍弃自己的爱人，他开始对自己，对生命产生了新的思索。他从过去的娇贵里走出来了，甩掉美好幻想，丑陋、污浊、黑暗让他发生了改变。</w:t>
      </w:r>
    </w:p>
    <w:p>
      <w:pPr>
        <w:ind w:left="0" w:right="0" w:firstLine="560"/>
        <w:spacing w:before="450" w:after="450" w:line="312" w:lineRule="auto"/>
      </w:pPr>
      <w:r>
        <w:rPr>
          <w:rFonts w:ascii="宋体" w:hAnsi="宋体" w:eastAsia="宋体" w:cs="宋体"/>
          <w:color w:val="000"/>
          <w:sz w:val="28"/>
          <w:szCs w:val="28"/>
        </w:rPr>
        <w:t xml:space="preserve">然而，哈姆雷特，这个悲剧的英雄，终不向那一切屈服。他明白了，为什么人们受尽压迫，＂忍受人世的鞭挞和讥嘲、压迫者的凌辱、傲慢者的冷眼、被轻蔑的爱情的惨痛、法律的迁延、官吏的横暴和费劲辛勤的小人的鄙视＂.其实，上述的一切，正是他所经历的，爱人的离去，受尽小人的窥伺，尝尽为了报仇而装疯卖傻的耻辱，经历过那一切后，他找到答案，如同毛虫在挣扎后的蜕变。其实，人畏惧死亡，并不是畏惧死亡本身，畏惧死亡时的疼痛，畏惧未来的人世，而是＂惧怕不可之的死后，惧怕那从来不曾有一个旅人回来过的神秘之国＂.</w:t>
      </w:r>
    </w:p>
    <w:p>
      <w:pPr>
        <w:ind w:left="0" w:right="0" w:firstLine="560"/>
        <w:spacing w:before="450" w:after="450" w:line="312" w:lineRule="auto"/>
      </w:pPr>
      <w:r>
        <w:rPr>
          <w:rFonts w:ascii="宋体" w:hAnsi="宋体" w:eastAsia="宋体" w:cs="宋体"/>
          <w:color w:val="000"/>
          <w:sz w:val="28"/>
          <w:szCs w:val="28"/>
        </w:rPr>
        <w:t xml:space="preserve">当哈姆雷特看到福丁布拉斯带兵争夺一块弹丸大小的土地时，他感到了惭愧、鼓励、鞭策。哈姆雷特在那些＂为了博取一个空虚的名声视死如归地走下他们的坟墓离去，目的只是在争夺一方还不够给他们作战场或者埋骨之所的土地。＂哈姆雷特在讽刺人生的空虚，空虚如清晨山头轻浮的薄雾，讽刺追逐的无谓，无谓得如同乌鸦对明亮的月嘶鸣。但在讽刺的同时，他想起自己的荣誉，身上担负着的亡父的荣誉、母后的贞洁、皇室的声望。其实，在哈姆雷特用生命，洗刷了腐臭的污迹，揭露了叔父的罪行后，如果他能复活一次，他的那句话，成了他励志为父报仇后的人生写照。</w:t>
      </w:r>
    </w:p>
    <w:p>
      <w:pPr>
        <w:ind w:left="0" w:right="0" w:firstLine="560"/>
        <w:spacing w:before="450" w:after="450" w:line="312" w:lineRule="auto"/>
      </w:pPr>
      <w:r>
        <w:rPr>
          <w:rFonts w:ascii="宋体" w:hAnsi="宋体" w:eastAsia="宋体" w:cs="宋体"/>
          <w:color w:val="000"/>
          <w:sz w:val="28"/>
          <w:szCs w:val="28"/>
        </w:rPr>
        <w:t xml:space="preserve">＂一块块乌云静悬在空中，狂风悄悄地收起它的声息，死样的沉默笼罩整个大地＂.宫廷里，在国王和王后的尸体旁，在所沾的毒液未干的利剑上，在还未冷却的哈姆雷特的尸体中，死的静谧，成为悲剧的高潮。</w:t>
      </w:r>
    </w:p>
    <w:p>
      <w:pPr>
        <w:ind w:left="0" w:right="0" w:firstLine="560"/>
        <w:spacing w:before="450" w:after="450" w:line="312" w:lineRule="auto"/>
      </w:pPr>
      <w:r>
        <w:rPr>
          <w:rFonts w:ascii="宋体" w:hAnsi="宋体" w:eastAsia="宋体" w:cs="宋体"/>
          <w:color w:val="000"/>
          <w:sz w:val="28"/>
          <w:szCs w:val="28"/>
        </w:rPr>
        <w:t xml:space="preserve">莎士比亚借哈姆雷特之口，表达了自己对生命的理解，黑暗的讽刺，思想被发现和解脱的赞美。惊世骇俗的思想，借莎翁之笔，又由哈姆雷特之口，最后由演员讲出，却仍能流传于世。＂生存还是毁灭＂和为名誉而战的悲剧英雄形象，成了莎翁所创造的不朽经典。</w:t>
      </w:r>
    </w:p>
    <w:p>
      <w:pPr>
        <w:ind w:left="0" w:right="0" w:firstLine="560"/>
        <w:spacing w:before="450" w:after="450" w:line="312" w:lineRule="auto"/>
      </w:pPr>
      <w:r>
        <w:rPr>
          <w:rFonts w:ascii="黑体" w:hAnsi="黑体" w:eastAsia="黑体" w:cs="黑体"/>
          <w:color w:val="000000"/>
          <w:sz w:val="34"/>
          <w:szCs w:val="34"/>
          <w:b w:val="1"/>
          <w:bCs w:val="1"/>
        </w:rPr>
        <w:t xml:space="preserve">读哈姆雷特有感篇十四</w:t>
      </w:r>
    </w:p>
    <w:p>
      <w:pPr>
        <w:ind w:left="0" w:right="0" w:firstLine="560"/>
        <w:spacing w:before="450" w:after="450" w:line="312" w:lineRule="auto"/>
      </w:pPr>
      <w:r>
        <w:rPr>
          <w:rFonts w:ascii="宋体" w:hAnsi="宋体" w:eastAsia="宋体" w:cs="宋体"/>
          <w:color w:val="000"/>
          <w:sz w:val="28"/>
          <w:szCs w:val="28"/>
        </w:rPr>
        <w:t xml:space="preserve">生存还是死亡？这是一个值得思考的问题―――莎士比亚。</w:t>
      </w:r>
    </w:p>
    <w:p>
      <w:pPr>
        <w:ind w:left="0" w:right="0" w:firstLine="560"/>
        <w:spacing w:before="450" w:after="450" w:line="312" w:lineRule="auto"/>
      </w:pPr>
      <w:r>
        <w:rPr>
          <w:rFonts w:ascii="宋体" w:hAnsi="宋体" w:eastAsia="宋体" w:cs="宋体"/>
          <w:color w:val="000"/>
          <w:sz w:val="28"/>
          <w:szCs w:val="28"/>
        </w:rPr>
        <w:t xml:space="preserve">今天是腊月农历29。非常开心，终于可以睡到自然醒，无丝竹之乱耳、无案牍之劳形。可以心无旁骛地起来看书、写文章，然后去跑步健身，为迎接20xx年养精蓄锐、蓄势待发。</w:t>
      </w:r>
    </w:p>
    <w:p>
      <w:pPr>
        <w:ind w:left="0" w:right="0" w:firstLine="560"/>
        <w:spacing w:before="450" w:after="450" w:line="312" w:lineRule="auto"/>
      </w:pPr>
      <w:r>
        <w:rPr>
          <w:rFonts w:ascii="宋体" w:hAnsi="宋体" w:eastAsia="宋体" w:cs="宋体"/>
          <w:color w:val="000"/>
          <w:sz w:val="28"/>
          <w:szCs w:val="28"/>
        </w:rPr>
        <w:t xml:space="preserve">美国最伟大律师之一艾伦。德肖维茨、李。贝利共同推荐要想成为优秀的律师，必须熟读、精度、背读莎士比亚的作品，因为他的文字表达言简意赅且非常优美、抒情性强，而法律不外乎理、理不外乎情。我一定会把莎士比亚作品全集一本本精读，不要低估一颗渴望优秀的心，会激励一个人艰苦卓绝持续地付出努力。</w:t>
      </w:r>
    </w:p>
    <w:p>
      <w:pPr>
        <w:ind w:left="0" w:right="0" w:firstLine="560"/>
        <w:spacing w:before="450" w:after="450" w:line="312" w:lineRule="auto"/>
      </w:pPr>
      <w:r>
        <w:rPr>
          <w:rFonts w:ascii="宋体" w:hAnsi="宋体" w:eastAsia="宋体" w:cs="宋体"/>
          <w:color w:val="000"/>
          <w:sz w:val="28"/>
          <w:szCs w:val="28"/>
        </w:rPr>
        <w:t xml:space="preserve">哈姆雷特的故事基本内容：哈姆雷特是丹麦王子，其父亲是丹麦的老国王，但被哈姆雷特的叔叔所毒死，其王位也被其篡夺，其母亲也被其叔叔霸占。哈姆雷特的叔叔为了以绝后患，将哈姆雷特予以流放英国。</w:t>
      </w:r>
    </w:p>
    <w:p>
      <w:pPr>
        <w:ind w:left="0" w:right="0" w:firstLine="560"/>
        <w:spacing w:before="450" w:after="450" w:line="312" w:lineRule="auto"/>
      </w:pPr>
      <w:r>
        <w:rPr>
          <w:rFonts w:ascii="宋体" w:hAnsi="宋体" w:eastAsia="宋体" w:cs="宋体"/>
          <w:color w:val="000"/>
          <w:sz w:val="28"/>
          <w:szCs w:val="28"/>
        </w:rPr>
        <w:t xml:space="preserve">在此期间，其叔叔指派哈姆雷特最喜欢女孩的父亲监视哈姆雷特，结果被哈姆雷特意外所杀死。女孩的得知情况以后精神错乱，自杀而死。女孩的哥哥欲替其父亲报仇，在哈姆雷特的叔叔蛊惑之下，与哈姆雷特进行生死决斗。为了共同置哈姆雷特于死地，女孩的哥哥在剑上抹毒，哈姆雷特的叔叔在酒里下毒，这样如果哈姆雷特一失败被剑碰到就会死亡，如果胜利而喝下毒酒也会中毒而死。结果，哈姆雷特的母亲喝下毒酒而死，女孩的哥哥反被剑所伤而死，哈姆雷特的叔叔被哈姆雷特所杀死，而哈姆雷特自己也死亡了。</w:t>
      </w:r>
    </w:p>
    <w:p>
      <w:pPr>
        <w:ind w:left="0" w:right="0" w:firstLine="560"/>
        <w:spacing w:before="450" w:after="450" w:line="312" w:lineRule="auto"/>
      </w:pPr>
      <w:r>
        <w:rPr>
          <w:rFonts w:ascii="宋体" w:hAnsi="宋体" w:eastAsia="宋体" w:cs="宋体"/>
          <w:color w:val="000"/>
          <w:sz w:val="28"/>
          <w:szCs w:val="28"/>
        </w:rPr>
        <w:t xml:space="preserve">这本书叙述的故事直白、朴实，但这种朴实就像润物细无声般那样深入心扉。诚如莎士比亚所提倡的：越是自然的，越能打动人心。这本书通过黑格尔、康德所倡导同态复仇：以牙还牙、以血还血的方式，深刻揭露贵族阶级那种赤裸裸的权力斗争，这种最原始的本能冲动，同样淋漓尽致展现在贵族阶级的身上，甚至有过之而无不及。</w:t>
      </w:r>
    </w:p>
    <w:p>
      <w:pPr>
        <w:ind w:left="0" w:right="0" w:firstLine="560"/>
        <w:spacing w:before="450" w:after="450" w:line="312" w:lineRule="auto"/>
      </w:pPr>
      <w:r>
        <w:rPr>
          <w:rFonts w:ascii="宋体" w:hAnsi="宋体" w:eastAsia="宋体" w:cs="宋体"/>
          <w:color w:val="000"/>
          <w:sz w:val="28"/>
          <w:szCs w:val="28"/>
        </w:rPr>
        <w:t xml:space="preserve">如果说圣经造就了英国，那么英国造就了莎士比亚。英国当时是世界最大的霸权国家，其经济、军事、文化等都是第一强国。但之所以其工业文明如此强盛，是因为英国有无数的莎士比亚、狄更斯、边沁、雪莱等大文豪，是他们用悲天悯人的胸怀关注底层人物，用灵魂在写书，每一个文字就像跳动的生命。他们对最强大的英国，仍赤裸裸予以批评、反思其管理制度，以寻找最佳的治理方式。与此同时，他们的书也激励许许多多的英国人敢于与命运抗争，激发他们无限的想像力，激起他们开拓进取的决心。</w:t>
      </w:r>
    </w:p>
    <w:p>
      <w:pPr>
        <w:ind w:left="0" w:right="0" w:firstLine="560"/>
        <w:spacing w:before="450" w:after="450" w:line="312" w:lineRule="auto"/>
      </w:pPr>
      <w:r>
        <w:rPr>
          <w:rFonts w:ascii="宋体" w:hAnsi="宋体" w:eastAsia="宋体" w:cs="宋体"/>
          <w:color w:val="000"/>
          <w:sz w:val="28"/>
          <w:szCs w:val="28"/>
        </w:rPr>
        <w:t xml:space="preserve">现在，我们整个社会非常浮躁，影视作品基本上充斥着小鲜肉、伪娘等垃圾作品，因为只有垃圾作品最好像循规蹈矩、最没有违反任何规定、最能讨上所好，一叶知秋，影视领域也是整个社会的缩影。中华民族要想真正复兴，首先必须从文化上复兴，鼓励大家可以天马行空、毫无顾虑地创造出经典作品，为各行各业的发展提供永不枯竭的思想智力支持。而古今中外任何一部经典作品，一定都是针砭时弊、反映疾苦的，如果没有思想及表达自由，如果没有包容的土壤绝对产生不出经典作品。回首历史，我们先人留给我们璀璨的中华文化，春秋战国有百家学说，秦汉有汉赋，唐诗，宋词，元曲，清朝小说；如今，我们不能只能留给后人各种\"口号\"、\"语录\"，文化不能在我们这个朝代断流，所有的东西都会过往云烟，唯有文化是源源不断的，这也是我们中华民族一直屹立不倒最根本的原因。</w:t>
      </w:r>
    </w:p>
    <w:p>
      <w:pPr>
        <w:ind w:left="0" w:right="0" w:firstLine="560"/>
        <w:spacing w:before="450" w:after="450" w:line="312" w:lineRule="auto"/>
      </w:pPr>
      <w:r>
        <w:rPr>
          <w:rFonts w:ascii="宋体" w:hAnsi="宋体" w:eastAsia="宋体" w:cs="宋体"/>
          <w:color w:val="000"/>
          <w:sz w:val="28"/>
          <w:szCs w:val="28"/>
        </w:rPr>
        <w:t xml:space="preserve">爱比恨更有力量―――王长清。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2025-01-16T10:12:21+08:00</dcterms:created>
  <dcterms:modified xsi:type="dcterms:W3CDTF">2025-01-16T10:12:21+08:00</dcterms:modified>
</cp:coreProperties>
</file>

<file path=docProps/custom.xml><?xml version="1.0" encoding="utf-8"?>
<Properties xmlns="http://schemas.openxmlformats.org/officeDocument/2006/custom-properties" xmlns:vt="http://schemas.openxmlformats.org/officeDocument/2006/docPropsVTypes"/>
</file>