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最新公司部门年终总结报告(实用12篇)</w:t>
      </w:r>
      <w:bookmarkEnd w:id="1"/>
    </w:p>
    <w:p>
      <w:pPr>
        <w:jc w:val="center"/>
        <w:spacing w:before="0" w:after="450"/>
      </w:pPr>
      <w:r>
        <w:rPr>
          <w:rFonts w:ascii="Arial" w:hAnsi="Arial" w:eastAsia="Arial" w:cs="Arial"/>
          <w:color w:val="999999"/>
          <w:sz w:val="20"/>
          <w:szCs w:val="20"/>
        </w:rPr>
        <w:t xml:space="preserve">来源：网络  作者：玄霄绝艳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下面是小编为大家整理的报告范文，仅供参考，大家一起来看看吧。公司部门年终总结报告篇一时光荏苒，又至年终。回顾20xx...</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公司部门年终总结报告篇一</w:t>
      </w:r>
    </w:p>
    <w:p>
      <w:pPr>
        <w:ind w:left="0" w:right="0" w:firstLine="560"/>
        <w:spacing w:before="450" w:after="450" w:line="312" w:lineRule="auto"/>
      </w:pPr>
      <w:r>
        <w:rPr>
          <w:rFonts w:ascii="宋体" w:hAnsi="宋体" w:eastAsia="宋体" w:cs="宋体"/>
          <w:color w:val="000"/>
          <w:sz w:val="28"/>
          <w:szCs w:val="28"/>
        </w:rPr>
        <w:t xml:space="preserve">时光荏苒，又至年终。回顾20xx年的工作心得，为更好地规划新的一年的工作思路，作以下总结。</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自去年有幸融入金塔集团这个大集体 、大家庭，受命担任公司销售管理工作，由于工作职能的转型，和我原先从事的单一企业行政管理工作相比较，销售管理需掌握行业全面的生产技术、财务金融、风险评估等等专业知识、对我本人而言，具有极大的挑战性。为适应新的岗位，在公司董事长的决策指导、部门副总史雪平；总经理工作部副总丁菊明；财务主管蒋永飞等循序渐进的言传身教下，业务知识得到了一定程度的提高，更多的是在工作中得到了更好的磨练和成长，为胜任岗位奠定扎实的基础。</w:t>
      </w:r>
    </w:p>
    <w:p>
      <w:pPr>
        <w:ind w:left="0" w:right="0" w:firstLine="560"/>
        <w:spacing w:before="450" w:after="450" w:line="312" w:lineRule="auto"/>
      </w:pPr>
      <w:r>
        <w:rPr>
          <w:rFonts w:ascii="宋体" w:hAnsi="宋体" w:eastAsia="宋体" w:cs="宋体"/>
          <w:color w:val="000"/>
          <w:sz w:val="28"/>
          <w:szCs w:val="28"/>
        </w:rPr>
        <w:t xml:space="preserve">随着国家经济形势的不断变化，市场竞争环境也日趋激烈，结合自身岗位职能，在工作中努力巩固企业原有客户群，加强与他们的沟通、协调，认真听取他们的市场信息反馈和合理建议，耐心化解供需间的分歧矛盾，求同存异，最大程度地维护这个群体的稳定性，  同时充分利用公司优势资源，不断推广企业影响力，为扩大占领市场份额，拓展吸引了一批新的客户，对他们灌输良好的企业营销氛围及企业文化，理念、宗旨。为企业的再持续发展注入了新的活力。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过去的一年中，由于业务知识的欠缺，自身存在诸多的不足，对部分小额订单监管判断疏忽，从而影响公司货款资金的按时回笼。在今后的工作中我将努力提高辩知能力，举一反三，加强规避风险意识，明确工作方向和职责，树立高度的企业主人翁思想。以企业兴而荣，在学习中不断充实完善自我，虚心向优秀同事学习，以问道而明道，取长补短，提高自身业务水平和能力，更好的服务于企业。</w:t>
      </w:r>
    </w:p>
    <w:p>
      <w:pPr>
        <w:ind w:left="0" w:right="0" w:firstLine="560"/>
        <w:spacing w:before="450" w:after="450" w:line="312" w:lineRule="auto"/>
      </w:pPr>
      <w:r>
        <w:rPr>
          <w:rFonts w:ascii="宋体" w:hAnsi="宋体" w:eastAsia="宋体" w:cs="宋体"/>
          <w:color w:val="000"/>
          <w:sz w:val="28"/>
          <w:szCs w:val="28"/>
        </w:rPr>
        <w:t xml:space="preserve">三、20xx年工作展望</w:t>
      </w:r>
    </w:p>
    <w:p>
      <w:pPr>
        <w:ind w:left="0" w:right="0" w:firstLine="560"/>
        <w:spacing w:before="450" w:after="450" w:line="312" w:lineRule="auto"/>
      </w:pPr>
      <w:r>
        <w:rPr>
          <w:rFonts w:ascii="宋体" w:hAnsi="宋体" w:eastAsia="宋体" w:cs="宋体"/>
          <w:color w:val="000"/>
          <w:sz w:val="28"/>
          <w:szCs w:val="28"/>
        </w:rPr>
        <w:t xml:space="preserve">新的一年，新的机遇，新的起点，新的挑战，我们销售部将以新的工作热情投入到工作中，广泛的掌握各项技能，博采众长，在日常工作中加强学习，紧跟公司领导步伐，一步一个脚印，扎实做好本职工作，深入市场，了解市场，当好总经理参谋，加强与外界的接触和沟通，扩大企业的知名度、影响力。让企业的诚信度、责任感、深入人心，让行业、市场、社会了解全新的、意气风发的、稳步前进中崛起的金塔集团，拉近企业与各界的距离，使企业从今天的卓越走向明天的辉煌。</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生产部和质检部需明确岗位职责，完善岗位责任制，避免出现问题互相推诿。造成公司产品市场信誉度下降，增加售后服务成本。就本年度而已，出现类似现象较多，同时加强质检队伍建设，强化工作人员责任性。防渐杜微，把可能出现的问题排除在产品出厂前。</w:t>
      </w:r>
    </w:p>
    <w:p>
      <w:pPr>
        <w:ind w:left="0" w:right="0" w:firstLine="560"/>
        <w:spacing w:before="450" w:after="450" w:line="312" w:lineRule="auto"/>
      </w:pPr>
      <w:r>
        <w:rPr>
          <w:rFonts w:ascii="宋体" w:hAnsi="宋体" w:eastAsia="宋体" w:cs="宋体"/>
          <w:color w:val="000"/>
          <w:sz w:val="28"/>
          <w:szCs w:val="28"/>
        </w:rPr>
        <w:t xml:space="preserve">2、公司技术部业务能力和责任心有待提高，标书制作过程应落实复核措施，彻底杜绝因制作人员的疏忽、粗心出现失误，造成废标现象的再度发生。同时，对技术部标书制作人员实行激励机制，重大项目投标，中标后对标书制作人员予以适当奖励，因标书制作中技术、商务出现问题而造成流标、废标的应予以处罚。</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公司部门年终总结报告篇二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宋体" w:hAnsi="宋体" w:eastAsia="宋体" w:cs="宋体"/>
          <w:color w:val="000"/>
          <w:sz w:val="28"/>
          <w:szCs w:val="28"/>
        </w:rPr>
        <w:t xml:space="preserve">公司部门年终总结2024</w:t>
      </w:r>
    </w:p>
    <w:p>
      <w:pPr>
        <w:ind w:left="0" w:right="0" w:firstLine="560"/>
        <w:spacing w:before="450" w:after="450" w:line="312" w:lineRule="auto"/>
      </w:pPr>
      <w:r>
        <w:rPr>
          <w:rFonts w:ascii="宋体" w:hAnsi="宋体" w:eastAsia="宋体" w:cs="宋体"/>
          <w:color w:val="000"/>
          <w:sz w:val="28"/>
          <w:szCs w:val="28"/>
        </w:rPr>
        <w:t xml:space="preserve">公司采购部门年终总结</w:t>
      </w:r>
    </w:p>
    <w:p>
      <w:pPr>
        <w:ind w:left="0" w:right="0" w:firstLine="560"/>
        <w:spacing w:before="450" w:after="450" w:line="312" w:lineRule="auto"/>
      </w:pPr>
      <w:r>
        <w:rPr>
          <w:rFonts w:ascii="宋体" w:hAnsi="宋体" w:eastAsia="宋体" w:cs="宋体"/>
          <w:color w:val="000"/>
          <w:sz w:val="28"/>
          <w:szCs w:val="28"/>
        </w:rPr>
        <w:t xml:space="preserve">公司部门会议通知</w:t>
      </w:r>
    </w:p>
    <w:p>
      <w:pPr>
        <w:ind w:left="0" w:right="0" w:firstLine="560"/>
        <w:spacing w:before="450" w:after="450" w:line="312" w:lineRule="auto"/>
      </w:pPr>
      <w:r>
        <w:rPr>
          <w:rFonts w:ascii="宋体" w:hAnsi="宋体" w:eastAsia="宋体" w:cs="宋体"/>
          <w:color w:val="000"/>
          <w:sz w:val="28"/>
          <w:szCs w:val="28"/>
        </w:rPr>
        <w:t xml:space="preserve">公司部门会议通知</w:t>
      </w:r>
    </w:p>
    <w:p>
      <w:pPr>
        <w:ind w:left="0" w:right="0" w:firstLine="560"/>
        <w:spacing w:before="450" w:after="450" w:line="312" w:lineRule="auto"/>
      </w:pPr>
      <w:r>
        <w:rPr>
          <w:rFonts w:ascii="宋体" w:hAnsi="宋体" w:eastAsia="宋体" w:cs="宋体"/>
          <w:color w:val="000"/>
          <w:sz w:val="28"/>
          <w:szCs w:val="28"/>
        </w:rPr>
        <w:t xml:space="preserve">公司部门会议总结</w:t>
      </w:r>
    </w:p>
    <w:p>
      <w:pPr>
        <w:ind w:left="0" w:right="0" w:firstLine="560"/>
        <w:spacing w:before="450" w:after="450" w:line="312" w:lineRule="auto"/>
      </w:pPr>
      <w:r>
        <w:rPr>
          <w:rFonts w:ascii="宋体" w:hAnsi="宋体" w:eastAsia="宋体" w:cs="宋体"/>
          <w:color w:val="000"/>
          <w:sz w:val="28"/>
          <w:szCs w:val="28"/>
        </w:rPr>
        <w:t xml:space="preserve">部门年终总结会议流程</w:t>
      </w:r>
    </w:p>
    <w:p>
      <w:pPr>
        <w:ind w:left="0" w:right="0" w:firstLine="560"/>
        <w:spacing w:before="450" w:after="450" w:line="312" w:lineRule="auto"/>
      </w:pPr>
      <w:r>
        <w:rPr>
          <w:rFonts w:ascii="宋体" w:hAnsi="宋体" w:eastAsia="宋体" w:cs="宋体"/>
          <w:color w:val="000"/>
          <w:sz w:val="28"/>
          <w:szCs w:val="28"/>
        </w:rPr>
        <w:t xml:space="preserve">部门年终总结报告主持</w:t>
      </w:r>
    </w:p>
    <w:p>
      <w:pPr>
        <w:ind w:left="0" w:right="0" w:firstLine="560"/>
        <w:spacing w:before="450" w:after="450" w:line="312" w:lineRule="auto"/>
      </w:pPr>
      <w:r>
        <w:rPr>
          <w:rFonts w:ascii="宋体" w:hAnsi="宋体" w:eastAsia="宋体" w:cs="宋体"/>
          <w:color w:val="000"/>
          <w:sz w:val="28"/>
          <w:szCs w:val="28"/>
        </w:rPr>
        <w:t xml:space="preserve">【实用】公司部门经理辞职报告三篇</w:t>
      </w:r>
    </w:p>
    <w:p>
      <w:pPr>
        <w:ind w:left="0" w:right="0" w:firstLine="560"/>
        <w:spacing w:before="450" w:after="450" w:line="312" w:lineRule="auto"/>
      </w:pPr>
      <w:r>
        <w:rPr>
          <w:rFonts w:ascii="宋体" w:hAnsi="宋体" w:eastAsia="宋体" w:cs="宋体"/>
          <w:color w:val="000"/>
          <w:sz w:val="28"/>
          <w:szCs w:val="28"/>
        </w:rPr>
        <w:t xml:space="preserve">公司部门会议通知范文</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公司部门年终总结报告篇三</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 了，通过这几个月的不断学习，以及同事、领导的帮助，我已完全融入到了河北快运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在我们的市场调查和走访过程中，经常遇到这种情况：</w:t>
      </w:r>
    </w:p>
    <w:p>
      <w:pPr>
        <w:ind w:left="0" w:right="0" w:firstLine="560"/>
        <w:spacing w:before="450" w:after="450" w:line="312" w:lineRule="auto"/>
      </w:pPr>
      <w:r>
        <w:rPr>
          <w:rFonts w:ascii="宋体" w:hAnsi="宋体" w:eastAsia="宋体" w:cs="宋体"/>
          <w:color w:val="000"/>
          <w:sz w:val="28"/>
          <w:szCs w:val="28"/>
        </w:rPr>
        <w:t xml:space="preserve">一是自己有定时、定点的班线车，无需外租，有自己仓库。成本低于外租成本，</w:t>
      </w:r>
    </w:p>
    <w:p>
      <w:pPr>
        <w:ind w:left="0" w:right="0" w:firstLine="560"/>
        <w:spacing w:before="450" w:after="450" w:line="312" w:lineRule="auto"/>
      </w:pPr>
      <w:r>
        <w:rPr>
          <w:rFonts w:ascii="宋体" w:hAnsi="宋体" w:eastAsia="宋体" w:cs="宋体"/>
          <w:color w:val="000"/>
          <w:sz w:val="28"/>
          <w:szCs w:val="28"/>
        </w:rPr>
        <w:t xml:space="preserve">二是对于物流降低成本的概念不接受，拒绝考虑我们对于物流降低企业成本的分析，</w:t>
      </w:r>
    </w:p>
    <w:p>
      <w:pPr>
        <w:ind w:left="0" w:right="0" w:firstLine="560"/>
        <w:spacing w:before="450" w:after="450" w:line="312" w:lineRule="auto"/>
      </w:pPr>
      <w:r>
        <w:rPr>
          <w:rFonts w:ascii="宋体" w:hAnsi="宋体" w:eastAsia="宋体" w:cs="宋体"/>
          <w:color w:val="000"/>
          <w:sz w:val="28"/>
          <w:szCs w:val="28"/>
        </w:rPr>
        <w:t xml:space="preserve">三是物流外包操作麻烦，不确定性太多，物流外包的操作方法还不够合理，不愿意改变沿袭了几十年的老的做法等等。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需要进一步清晰，还处于事情来一桩处理一桩的简单应付完成状态，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但是随着业务的进一步深入开展，我相信会越来越好，因为我们有以下几大优势：</w:t>
      </w:r>
    </w:p>
    <w:p>
      <w:pPr>
        <w:ind w:left="0" w:right="0" w:firstLine="560"/>
        <w:spacing w:before="450" w:after="450" w:line="312" w:lineRule="auto"/>
      </w:pPr>
      <w:r>
        <w:rPr>
          <w:rFonts w:ascii="宋体" w:hAnsi="宋体" w:eastAsia="宋体" w:cs="宋体"/>
          <w:color w:val="000"/>
          <w:sz w:val="28"/>
          <w:szCs w:val="28"/>
        </w:rPr>
        <w:t xml:space="preserve">第三是市场的先觉性：公司领导的高瞻远瞩，将为我们市场开拓提供先行的政策。当别的物流公司还在为低端市场嗷嗷混战，大做一团的的时候，我们已经转变观念，逐步向高端过渡，向专业行业高端迈进。这些都是我们做好的保障。</w:t>
      </w:r>
    </w:p>
    <w:p>
      <w:pPr>
        <w:ind w:left="0" w:right="0" w:firstLine="560"/>
        <w:spacing w:before="450" w:after="450" w:line="312" w:lineRule="auto"/>
      </w:pPr>
      <w:r>
        <w:rPr>
          <w:rFonts w:ascii="宋体" w:hAnsi="宋体" w:eastAsia="宋体" w:cs="宋体"/>
          <w:color w:val="000"/>
          <w:sz w:val="28"/>
          <w:szCs w:val="28"/>
        </w:rPr>
        <w:t xml:space="preserve">我相信，在公司领导的大力培养和全力支持下，我们一定会逐步成长起来，成为对公司有贡献的人，成为公司的生力元素。面对新的任务新的压力，我也应该以新的面貌、更加积极主动的态度去迎接新的挑战，在岗位上发挥更大的作用，取得更大的进步。我希望，在日后的工作中，用我的贡献酬谢公司的厚爱，以我的作为让公司领导感到欣慰；我也将因作为快运人，一个出色的有贡献的人而自豪。</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公司部门年终总结报告篇四</w:t>
      </w:r>
    </w:p>
    <w:p>
      <w:pPr>
        <w:ind w:left="0" w:right="0" w:firstLine="560"/>
        <w:spacing w:before="450" w:after="450" w:line="312" w:lineRule="auto"/>
      </w:pPr>
      <w:r>
        <w:rPr>
          <w:rFonts w:ascii="宋体" w:hAnsi="宋体" w:eastAsia="宋体" w:cs="宋体"/>
          <w:color w:val="000"/>
          <w:sz w:val="28"/>
          <w:szCs w:val="28"/>
        </w:rPr>
        <w:t xml:space="preserve">采购工作虽然是一项看似容易的工作，实则不然。每一份看似简单的工作背后都有无数默默无闻呢的汗水，采购工作看似简单，但一个好的采购员需要具备眼疾手快，认真细致，一丝不苟等多种优秀品质，下面是一篇采购员的工作总结，希望对您有所帮助：</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公司部门年终总结2024</w:t>
      </w:r>
    </w:p>
    <w:p>
      <w:pPr>
        <w:ind w:left="0" w:right="0" w:firstLine="560"/>
        <w:spacing w:before="450" w:after="450" w:line="312" w:lineRule="auto"/>
      </w:pPr>
      <w:r>
        <w:rPr>
          <w:rFonts w:ascii="宋体" w:hAnsi="宋体" w:eastAsia="宋体" w:cs="宋体"/>
          <w:color w:val="000"/>
          <w:sz w:val="28"/>
          <w:szCs w:val="28"/>
        </w:rPr>
        <w:t xml:space="preserve">公司采购部门年终总结</w:t>
      </w:r>
    </w:p>
    <w:p>
      <w:pPr>
        <w:ind w:left="0" w:right="0" w:firstLine="560"/>
        <w:spacing w:before="450" w:after="450" w:line="312" w:lineRule="auto"/>
      </w:pPr>
      <w:r>
        <w:rPr>
          <w:rFonts w:ascii="宋体" w:hAnsi="宋体" w:eastAsia="宋体" w:cs="宋体"/>
          <w:color w:val="000"/>
          <w:sz w:val="28"/>
          <w:szCs w:val="28"/>
        </w:rPr>
        <w:t xml:space="preserve">公司部门会议总结</w:t>
      </w:r>
    </w:p>
    <w:p>
      <w:pPr>
        <w:ind w:left="0" w:right="0" w:firstLine="560"/>
        <w:spacing w:before="450" w:after="450" w:line="312" w:lineRule="auto"/>
      </w:pPr>
      <w:r>
        <w:rPr>
          <w:rFonts w:ascii="宋体" w:hAnsi="宋体" w:eastAsia="宋体" w:cs="宋体"/>
          <w:color w:val="000"/>
          <w:sz w:val="28"/>
          <w:szCs w:val="28"/>
        </w:rPr>
        <w:t xml:space="preserve">公司部门会议通知</w:t>
      </w:r>
    </w:p>
    <w:p>
      <w:pPr>
        <w:ind w:left="0" w:right="0" w:firstLine="560"/>
        <w:spacing w:before="450" w:after="450" w:line="312" w:lineRule="auto"/>
      </w:pPr>
      <w:r>
        <w:rPr>
          <w:rFonts w:ascii="宋体" w:hAnsi="宋体" w:eastAsia="宋体" w:cs="宋体"/>
          <w:color w:val="000"/>
          <w:sz w:val="28"/>
          <w:szCs w:val="28"/>
        </w:rPr>
        <w:t xml:space="preserve">公司部门会议通知</w:t>
      </w:r>
    </w:p>
    <w:p>
      <w:pPr>
        <w:ind w:left="0" w:right="0" w:firstLine="560"/>
        <w:spacing w:before="450" w:after="450" w:line="312" w:lineRule="auto"/>
      </w:pPr>
      <w:r>
        <w:rPr>
          <w:rFonts w:ascii="宋体" w:hAnsi="宋体" w:eastAsia="宋体" w:cs="宋体"/>
          <w:color w:val="000"/>
          <w:sz w:val="28"/>
          <w:szCs w:val="28"/>
        </w:rPr>
        <w:t xml:space="preserve">部门年终总结报告主持</w:t>
      </w:r>
    </w:p>
    <w:p>
      <w:pPr>
        <w:ind w:left="0" w:right="0" w:firstLine="560"/>
        <w:spacing w:before="450" w:after="450" w:line="312" w:lineRule="auto"/>
      </w:pPr>
      <w:r>
        <w:rPr>
          <w:rFonts w:ascii="宋体" w:hAnsi="宋体" w:eastAsia="宋体" w:cs="宋体"/>
          <w:color w:val="000"/>
          <w:sz w:val="28"/>
          <w:szCs w:val="28"/>
        </w:rPr>
        <w:t xml:space="preserve">部门年终总结会议流程</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公司部门年终总结报告篇五</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1、电机类：xx元</w:t>
      </w:r>
    </w:p>
    <w:p>
      <w:pPr>
        <w:ind w:left="0" w:right="0" w:firstLine="560"/>
        <w:spacing w:before="450" w:after="450" w:line="312" w:lineRule="auto"/>
      </w:pPr>
      <w:r>
        <w:rPr>
          <w:rFonts w:ascii="宋体" w:hAnsi="宋体" w:eastAsia="宋体" w:cs="宋体"/>
          <w:color w:val="000"/>
          <w:sz w:val="28"/>
          <w:szCs w:val="28"/>
        </w:rPr>
        <w:t xml:space="preserve">2、五金加工、橡塑件：xx元</w:t>
      </w:r>
    </w:p>
    <w:p>
      <w:pPr>
        <w:ind w:left="0" w:right="0" w:firstLine="560"/>
        <w:spacing w:before="450" w:after="450" w:line="312" w:lineRule="auto"/>
      </w:pPr>
      <w:r>
        <w:rPr>
          <w:rFonts w:ascii="宋体" w:hAnsi="宋体" w:eastAsia="宋体" w:cs="宋体"/>
          <w:color w:val="000"/>
          <w:sz w:val="28"/>
          <w:szCs w:val="28"/>
        </w:rPr>
        <w:t xml:space="preserve">3、电子/包材：xx元</w:t>
      </w:r>
    </w:p>
    <w:p>
      <w:pPr>
        <w:ind w:left="0" w:right="0" w:firstLine="560"/>
        <w:spacing w:before="450" w:after="450" w:line="312" w:lineRule="auto"/>
      </w:pPr>
      <w:r>
        <w:rPr>
          <w:rFonts w:ascii="宋体" w:hAnsi="宋体" w:eastAsia="宋体" w:cs="宋体"/>
          <w:color w:val="000"/>
          <w:sz w:val="28"/>
          <w:szCs w:val="28"/>
        </w:rPr>
        <w:t xml:space="preserve">总采购金额为：xx元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以上统计数据不是很全面，在作报表时发现有些产品都没有单价，在20xx年要把这项漏洞补上，作到订单完善度xx%，以便更好的统计数据。</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公司部门年终总结报告篇六</w:t>
      </w:r>
    </w:p>
    <w:p>
      <w:pPr>
        <w:ind w:left="0" w:right="0" w:firstLine="560"/>
        <w:spacing w:before="450" w:after="450" w:line="312" w:lineRule="auto"/>
      </w:pPr>
      <w:r>
        <w:rPr>
          <w:rFonts w:ascii="宋体" w:hAnsi="宋体" w:eastAsia="宋体" w:cs="宋体"/>
          <w:color w:val="000"/>
          <w:sz w:val="28"/>
          <w:szCs w:val="28"/>
        </w:rPr>
        <w:t xml:space="preserve">20xx年的脚步已迈向身后，回想走过的脚步，深深浅浅一年时间，有欢笑，有泪水，有小小的成功，有淡淡的失落。20xx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20xx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 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平时每日电话询问市场各大经销商价格（对每日网上各地区报价如 上海杭州 南京 无锡等地的价格了解和电子盘、期货）。</w:t>
      </w:r>
    </w:p>
    <w:p>
      <w:pPr>
        <w:ind w:left="0" w:right="0" w:firstLine="560"/>
        <w:spacing w:before="450" w:after="450" w:line="312" w:lineRule="auto"/>
      </w:pPr>
      <w:r>
        <w:rPr>
          <w:rFonts w:ascii="宋体" w:hAnsi="宋体" w:eastAsia="宋体" w:cs="宋体"/>
          <w:color w:val="000"/>
          <w:sz w:val="28"/>
          <w:szCs w:val="28"/>
        </w:rPr>
        <w:t xml:space="preserve">也会帮着部门同事去市场商户那开提货单、送支票、收发票等一些事物。观察本市市场一些同行竞争对手的库存变化情况。</w:t>
      </w:r>
    </w:p>
    <w:p>
      <w:pPr>
        <w:ind w:left="0" w:right="0" w:firstLine="560"/>
        <w:spacing w:before="450" w:after="450" w:line="312" w:lineRule="auto"/>
      </w:pPr>
      <w:r>
        <w:rPr>
          <w:rFonts w:ascii="宋体" w:hAnsi="宋体" w:eastAsia="宋体" w:cs="宋体"/>
          <w:color w:val="000"/>
          <w:sz w:val="28"/>
          <w:szCs w:val="28"/>
        </w:rPr>
        <w:t xml:space="preserve">跟车送货（这样能让我做采购的第一时间了解到下游用户对一些产品规格的需求）。</w:t>
      </w:r>
    </w:p>
    <w:p>
      <w:pPr>
        <w:ind w:left="0" w:right="0" w:firstLine="560"/>
        <w:spacing w:before="450" w:after="450" w:line="312" w:lineRule="auto"/>
      </w:pPr>
      <w:r>
        <w:rPr>
          <w:rFonts w:ascii="宋体" w:hAnsi="宋体" w:eastAsia="宋体" w:cs="宋体"/>
          <w:color w:val="000"/>
          <w:sz w:val="28"/>
          <w:szCs w:val="28"/>
        </w:rPr>
        <w:t xml:space="preserve">空下后我会去市场上与一些认识的商户探讨和分析行情走势这样可以进一步了解行业竞争对手的一些基本情况等等。</w:t>
      </w:r>
    </w:p>
    <w:p>
      <w:pPr>
        <w:ind w:left="0" w:right="0" w:firstLine="560"/>
        <w:spacing w:before="450" w:after="450" w:line="312" w:lineRule="auto"/>
      </w:pPr>
      <w:r>
        <w:rPr>
          <w:rFonts w:ascii="宋体" w:hAnsi="宋体" w:eastAsia="宋体" w:cs="宋体"/>
          <w:color w:val="000"/>
          <w:sz w:val="28"/>
          <w:szCs w:val="28"/>
        </w:rPr>
        <w:t xml:space="preserve">通过这一年来,自己参与的各种工作,我认识到自我力量的不足.尤其是在与客户谈到一些棘手的业务问题时自己不知道如何灵活的处理时,我都在对自己进行反思,希望可以实现对自己的一些突破.我想要改变自己身上一些局限我自己展现的因素,改变原有的工作方式,要求自己在业务上达到最佳的状态.有时候我在默默的注视着自己,对自己的一言一行又像一个旁观者在监督着自己,这些在我以往的工作经历中都是没有的,都是在自己遇到一些棘手的问题不能及时解决,才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20xx年已过去了,面对20xx年的工作,新的各项工作给我带来的是迷雾和无限遐想.在这里,我从个人的角度谈谈自己20xx年要对工作的努力:</w:t>
      </w:r>
    </w:p>
    <w:p>
      <w:pPr>
        <w:ind w:left="0" w:right="0" w:firstLine="560"/>
        <w:spacing w:before="450" w:after="450" w:line="312" w:lineRule="auto"/>
      </w:pPr>
      <w:r>
        <w:rPr>
          <w:rFonts w:ascii="宋体" w:hAnsi="宋体" w:eastAsia="宋体" w:cs="宋体"/>
          <w:color w:val="000"/>
          <w:sz w:val="28"/>
          <w:szCs w:val="28"/>
        </w:rPr>
        <w:t xml:space="preserve">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xx年对我来说,正确的蜕变很重要.要改变的问题很多,首先就是意识.纵观我们公司的发展历程,和其他同行的差距越来越大,如何定位我们这样的公司,如何多争取更多的业务,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关键词二:提高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自身还有需要改进和加强的地方.这要求勤练内功,提高个人的专业知识和业务能力.对于我一个从公司采购员来说,勤练内功和提高专业知识、技巧是必要的.另外最重要的就是要扩大个人的信息来源和广泛的沟通技巧,全身心的投入到公司的各项工作.</w:t>
      </w:r>
    </w:p>
    <w:p>
      <w:pPr>
        <w:ind w:left="0" w:right="0" w:firstLine="560"/>
        <w:spacing w:before="450" w:after="450" w:line="312" w:lineRule="auto"/>
      </w:pPr>
      <w:r>
        <w:rPr>
          <w:rFonts w:ascii="宋体" w:hAnsi="宋体" w:eastAsia="宋体" w:cs="宋体"/>
          <w:color w:val="000"/>
          <w:sz w:val="28"/>
          <w:szCs w:val="28"/>
        </w:rPr>
        <w:t xml:space="preserve">在过去的一年里,认识自我,找出差距,在新的一年工作中更要有大的进步,这一年里还是有很多不足之处,在新的一年里要吸取着前一年的教训,对业务知识活学活用,在新的一年里弥补去年的不足之处,全面提高自身素质业务水平,在以后的工作中有不足之处请领导批评指出,为公司作出一点点贡献.</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公司部门年终总结报告篇七</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公司部门年终总结报告篇八</w:t>
      </w:r>
    </w:p>
    <w:p>
      <w:pPr>
        <w:ind w:left="0" w:right="0" w:firstLine="560"/>
        <w:spacing w:before="450" w:after="450" w:line="312" w:lineRule="auto"/>
      </w:pPr>
      <w:r>
        <w:rPr>
          <w:rFonts w:ascii="宋体" w:hAnsi="宋体" w:eastAsia="宋体" w:cs="宋体"/>
          <w:color w:val="000"/>
          <w:sz w:val="28"/>
          <w:szCs w:val="28"/>
        </w:rPr>
        <w:t xml:space="preserve">公司的生产经营工作遇到了一些困难，我们财务部也不例外。但是透过部门全体同事的努力以及各部门大力支持和配合下，我们逐步走出困境，各项工作开始正常化。我们财务部根据领导班子的工作意见，围绕公司的中心目标，结合本部门的实际状况和工作重点，群策群力，充分调动全体财务人员的工作积极性和工作能动性，精心安排，通力合作，基本完成了的财务工作，取得了必须的工作成绩。现将财务部工作状况具体总结如下：</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三是用心与相关税务主管部门联系，争取相关部门对我公司的理解与支持，最大限度的利用国家相关的福利企业税收优惠政策，为公司节约每一分资金，创造经济效益，确保公司发展和生产经营工作的正常开展。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透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取相对利率较低的银行去贷款，以保证生产经营所需。这样，透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务必及时，做到数据准确、报表格式规范、完整，提高了会计信息的质量，为公司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推荐、作出打算。这样，强化了各岗位会计人员的职责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推荐，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20xx，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推荐。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状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建立工作，做好会计人员队伍的建设，在充分保障日常工作正常开展的状况下，加强会计人员的业务知识、企业会计制度和国家有关财经法规的学习，个性是对会计电算化的学习，并结合会计人员考评办法，逐步提高会计人员的专业知识、技能和职业决定潜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我们财务部在公司的领导下，认真努力工作，虽然在政治思想和业务知识上有了很大的提高，基本完成了工作任务，取得必须的成绩，但是与公司领导的要求相比，还是存在一些不足与差距，需要努力提高和改善。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公司部门年终总结报告篇九</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  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公司部门年终总结报告篇十</w:t>
      </w:r>
    </w:p>
    <w:p>
      <w:pPr>
        <w:ind w:left="0" w:right="0" w:firstLine="560"/>
        <w:spacing w:before="450" w:after="450" w:line="312" w:lineRule="auto"/>
      </w:pPr>
      <w:r>
        <w:rPr>
          <w:rFonts w:ascii="宋体" w:hAnsi="宋体" w:eastAsia="宋体" w:cs="宋体"/>
          <w:color w:val="000"/>
          <w:sz w:val="28"/>
          <w:szCs w:val="28"/>
        </w:rPr>
        <w:t xml:space="preserve">现将xx度公司各项工作简要总结如下：</w:t>
      </w:r>
    </w:p>
    <w:p>
      <w:pPr>
        <w:ind w:left="0" w:right="0" w:firstLine="560"/>
        <w:spacing w:before="450" w:after="450" w:line="312" w:lineRule="auto"/>
      </w:pPr>
      <w:r>
        <w:rPr>
          <w:rFonts w:ascii="宋体" w:hAnsi="宋体" w:eastAsia="宋体" w:cs="宋体"/>
          <w:color w:val="000"/>
          <w:sz w:val="28"/>
          <w:szCs w:val="28"/>
        </w:rPr>
        <w:t xml:space="preserve">1、公路施工方面：</w:t>
      </w:r>
    </w:p>
    <w:p>
      <w:pPr>
        <w:ind w:left="0" w:right="0" w:firstLine="560"/>
        <w:spacing w:before="450" w:after="450" w:line="312" w:lineRule="auto"/>
      </w:pPr>
      <w:r>
        <w:rPr>
          <w:rFonts w:ascii="宋体" w:hAnsi="宋体" w:eastAsia="宋体" w:cs="宋体"/>
          <w:color w:val="000"/>
          <w:sz w:val="28"/>
          <w:szCs w:val="28"/>
        </w:rPr>
        <w:t xml:space="preserve">20xx年公司在公路建设市场激烈竞争的环境里，签订施工合同1294.7万元，完成了商周高速公路周口段路面下封层、透层、粘层施工;朝阜高速公路五标段透层和稀浆封层施工;铁阜高速公路六标封层、透层、粘层施工;水界高速一标段透层、粘层、稀浆封层施工;蓝商高速二标透层、同步碎石封层、粘层、桥面防水施工;宁棋高速路面透层、粘层封层洒布工程;风永十六标改性乳化沥青加工工程等7个项目，共完成总产值1823.4万元。目前，还有一个在建施工项目，浦南高速b合同段改性沥青稀浆封层工程正在进行中。</w:t>
      </w:r>
    </w:p>
    <w:p>
      <w:pPr>
        <w:ind w:left="0" w:right="0" w:firstLine="560"/>
        <w:spacing w:before="450" w:after="450" w:line="312" w:lineRule="auto"/>
      </w:pPr>
      <w:r>
        <w:rPr>
          <w:rFonts w:ascii="宋体" w:hAnsi="宋体" w:eastAsia="宋体" w:cs="宋体"/>
          <w:color w:val="000"/>
          <w:sz w:val="28"/>
          <w:szCs w:val="28"/>
        </w:rPr>
        <w:t xml:space="preserve">2、机械产品生产方面：</w:t>
      </w:r>
    </w:p>
    <w:p>
      <w:pPr>
        <w:ind w:left="0" w:right="0" w:firstLine="560"/>
        <w:spacing w:before="450" w:after="450" w:line="312" w:lineRule="auto"/>
      </w:pPr>
      <w:r>
        <w:rPr>
          <w:rFonts w:ascii="宋体" w:hAnsi="宋体" w:eastAsia="宋体" w:cs="宋体"/>
          <w:color w:val="000"/>
          <w:sz w:val="28"/>
          <w:szCs w:val="28"/>
        </w:rPr>
        <w:t xml:space="preserve">xx下半年通过合作开发生产出了水泥混凝土搅拌车系列。目前，已形成模具化生产线，并于xx8月份试生产投入16台，现已完成整车生产8台，其中：12m31台，9m35台，8m31台，3m31台;半成品8台，其中9m37台，6m31台，完成生产总值约301万元，交付出租9m33台。</w:t>
      </w:r>
    </w:p>
    <w:p>
      <w:pPr>
        <w:ind w:left="0" w:right="0" w:firstLine="560"/>
        <w:spacing w:before="450" w:after="450" w:line="312" w:lineRule="auto"/>
      </w:pPr>
      <w:r>
        <w:rPr>
          <w:rFonts w:ascii="宋体" w:hAnsi="宋体" w:eastAsia="宋体" w:cs="宋体"/>
          <w:color w:val="000"/>
          <w:sz w:val="28"/>
          <w:szCs w:val="28"/>
        </w:rPr>
        <w:t xml:space="preserve">2、xx，随着公司不断的发展壮大和施工范围的扩大，以及生产组织形式的变化，公司原有的一些规章制度，管理办法已不适应当前的发展需要，对此，公司总部及各部门，对原有的一些规章制度，奖惩管理办法进行重新修订和完善，并要求认真落实，一年来通过各部门的不懈努力，已取得较好的效果。</w:t>
      </w:r>
    </w:p>
    <w:p>
      <w:pPr>
        <w:ind w:left="0" w:right="0" w:firstLine="560"/>
        <w:spacing w:before="450" w:after="450" w:line="312" w:lineRule="auto"/>
      </w:pPr>
      <w:r>
        <w:rPr>
          <w:rFonts w:ascii="宋体" w:hAnsi="宋体" w:eastAsia="宋体" w:cs="宋体"/>
          <w:color w:val="000"/>
          <w:sz w:val="28"/>
          <w:szCs w:val="28"/>
        </w:rPr>
        <w:t xml:space="preserve">3、加强人员的储备，保证生产施工等用人需要。由于公司施工和生产的实际情况造成目前人员不稳定现状，特别是有专业技术，有能力的青年员工，时有跳槽现象的发生。因此，为了满足适应公司的生产，施工的需要，公司的人力资源管理部门制定了相关的规章制度及奖惩制度，使公司人员管理方面更加规范化，制度化和科学化。</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公司部门年终总结报告篇十一</w:t>
      </w:r>
    </w:p>
    <w:p>
      <w:pPr>
        <w:ind w:left="0" w:right="0" w:firstLine="560"/>
        <w:spacing w:before="450" w:after="450" w:line="312" w:lineRule="auto"/>
      </w:pPr>
      <w:r>
        <w:rPr>
          <w:rFonts w:ascii="宋体" w:hAnsi="宋体" w:eastAsia="宋体" w:cs="宋体"/>
          <w:color w:val="000"/>
          <w:sz w:val="28"/>
          <w:szCs w:val="28"/>
        </w:rPr>
        <w:t xml:space="preserve">，在公司的正确领导下，我们质量部门按照年初工作计划，开拓创新、扎实工作，取得了较好的成绩。现将工作情况具体总结如下：</w:t>
      </w:r>
    </w:p>
    <w:p>
      <w:pPr>
        <w:ind w:left="0" w:right="0" w:firstLine="560"/>
        <w:spacing w:before="450" w:after="450" w:line="312" w:lineRule="auto"/>
      </w:pPr>
      <w:r>
        <w:rPr>
          <w:rFonts w:ascii="宋体" w:hAnsi="宋体" w:eastAsia="宋体" w:cs="宋体"/>
          <w:color w:val="000"/>
          <w:sz w:val="28"/>
          <w:szCs w:val="28"/>
        </w:rPr>
        <w:t xml:space="preserve">(一)积极进取，完成工作任务</w:t>
      </w:r>
    </w:p>
    <w:p>
      <w:pPr>
        <w:ind w:left="0" w:right="0" w:firstLine="560"/>
        <w:spacing w:before="450" w:after="450" w:line="312" w:lineRule="auto"/>
      </w:pPr>
      <w:r>
        <w:rPr>
          <w:rFonts w:ascii="宋体" w:hAnsi="宋体" w:eastAsia="宋体" w:cs="宋体"/>
          <w:color w:val="000"/>
          <w:sz w:val="28"/>
          <w:szCs w:val="28"/>
        </w:rPr>
        <w:t xml:space="preserve">，我们质量部门全体人员按照公司质量工作要求，积极进取，认真努力工作，完成了公司下达的工作任务，取得较好成绩。一是规范部门流程，掌握国外市场质量动态，与各部门经理之间沟通与协调，做好质量工作。二是做好新工厂评估工作，跟换工厂样品确认或新产品寄样前确认，处理重大投诉事故，做好客户投诉和质量问题改进及重要客户的检务工作。三是做到前期介入与控制，做好验货工作，将有关质量文件、图片及时进行整理，建立与完善客户档案，并按规定归档。四是做好培训工作，提高质量部门人员的业务技能工作。</w:t>
      </w:r>
    </w:p>
    <w:p>
      <w:pPr>
        <w:ind w:left="0" w:right="0" w:firstLine="560"/>
        <w:spacing w:before="450" w:after="450" w:line="312" w:lineRule="auto"/>
      </w:pPr>
      <w:r>
        <w:rPr>
          <w:rFonts w:ascii="宋体" w:hAnsi="宋体" w:eastAsia="宋体" w:cs="宋体"/>
          <w:color w:val="000"/>
          <w:sz w:val="28"/>
          <w:szCs w:val="28"/>
        </w:rPr>
        <w:t xml:space="preserve">(二)采取的主要工作措施</w:t>
      </w:r>
    </w:p>
    <w:p>
      <w:pPr>
        <w:ind w:left="0" w:right="0" w:firstLine="560"/>
        <w:spacing w:before="450" w:after="450" w:line="312" w:lineRule="auto"/>
      </w:pPr>
      <w:r>
        <w:rPr>
          <w:rFonts w:ascii="宋体" w:hAnsi="宋体" w:eastAsia="宋体" w:cs="宋体"/>
          <w:color w:val="000"/>
          <w:sz w:val="28"/>
          <w:szCs w:val="28"/>
        </w:rPr>
        <w:t xml:space="preserve">为服务客户，做好质量工作，取得良好的经济效益与社会效益，我们质量部门采取一定的工作措施，保证各项工作的完成，主要做了以下三方面工作：一是落实岗位责任。为抓好工作，促进发展，我们质量部门按照工作项目、工作概述、工作标准和所需知识技能等四方面内容，制定岗位责任，落实到人，做到每个人都有岗位职责，每件工作、每项事情都有人管、有人抓。</w:t>
      </w:r>
    </w:p>
    <w:p>
      <w:pPr>
        <w:ind w:left="0" w:right="0" w:firstLine="560"/>
        <w:spacing w:before="450" w:after="450" w:line="312" w:lineRule="auto"/>
      </w:pPr>
      <w:r>
        <w:rPr>
          <w:rFonts w:ascii="宋体" w:hAnsi="宋体" w:eastAsia="宋体" w:cs="宋体"/>
          <w:color w:val="000"/>
          <w:sz w:val="28"/>
          <w:szCs w:val="28"/>
        </w:rPr>
        <w:t xml:space="preserve">二是开展优质服务。优质服务的`关键在于方便客户办事，缩短办事时限，提高工作效率。我们质量部门一方面狠抓职工的业务培训，提高职工的业务水平。另一方面树立职工的优质服务思想，要为客户提供优质服务，获得客户的满意，全面提升我公司的服务形象。</w:t>
      </w:r>
    </w:p>
    <w:p>
      <w:pPr>
        <w:ind w:left="0" w:right="0" w:firstLine="560"/>
        <w:spacing w:before="450" w:after="450" w:line="312" w:lineRule="auto"/>
      </w:pPr>
      <w:r>
        <w:rPr>
          <w:rFonts w:ascii="宋体" w:hAnsi="宋体" w:eastAsia="宋体" w:cs="宋体"/>
          <w:color w:val="000"/>
          <w:sz w:val="28"/>
          <w:szCs w:val="28"/>
        </w:rPr>
        <w:t xml:space="preserve">三是强化工作创新。我们质量部门工作领域广泛、内容丰富、任务繁重，要做好工作，创造经济效益和社会效益，必须强化工作创新。我们以创新工作思路、创新工作方法开展各项质量工作，取得良好效果。</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一是学习有所欠缺。我们质量部门虽然重视学习，但有时工作忙，放松了学习，没有学深学透，对思想和灵魂的触动不够，通过学习指导实践不够。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2、工作能力有待提高。我们质量部门搞质量工作虽然有了一些经验，但有些工作还做得不够完美，工作能力有待进一不提高。</w:t>
      </w:r>
    </w:p>
    <w:p>
      <w:pPr>
        <w:ind w:left="0" w:right="0" w:firstLine="560"/>
        <w:spacing w:before="450" w:after="450" w:line="312" w:lineRule="auto"/>
      </w:pPr>
      <w:r>
        <w:rPr>
          <w:rFonts w:ascii="宋体" w:hAnsi="宋体" w:eastAsia="宋体" w:cs="宋体"/>
          <w:color w:val="000"/>
          <w:sz w:val="28"/>
          <w:szCs w:val="28"/>
        </w:rPr>
        <w:t xml:space="preserve">上述存在的不足问题，需要在今后的工作中加以提高和改进。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(一)勤奋学习，提高业务技能</w:t>
      </w:r>
    </w:p>
    <w:p>
      <w:pPr>
        <w:ind w:left="0" w:right="0" w:firstLine="560"/>
        <w:spacing w:before="450" w:after="450" w:line="312" w:lineRule="auto"/>
      </w:pPr>
      <w:r>
        <w:rPr>
          <w:rFonts w:ascii="宋体" w:hAnsi="宋体" w:eastAsia="宋体" w:cs="宋体"/>
          <w:color w:val="000"/>
          <w:sz w:val="28"/>
          <w:szCs w:val="28"/>
        </w:rPr>
        <w:t xml:space="preserve">我们质量部门人员业务学习钻研不够，要加强学习，学习质量政策法规与业务技能，提高政策观念与业务知识，提高工作本领，切实做好各项质量工作。</w:t>
      </w:r>
    </w:p>
    <w:p>
      <w:pPr>
        <w:ind w:left="0" w:right="0" w:firstLine="560"/>
        <w:spacing w:before="450" w:after="450" w:line="312" w:lineRule="auto"/>
      </w:pPr>
      <w:r>
        <w:rPr>
          <w:rFonts w:ascii="宋体" w:hAnsi="宋体" w:eastAsia="宋体" w:cs="宋体"/>
          <w:color w:val="000"/>
          <w:sz w:val="28"/>
          <w:szCs w:val="28"/>
        </w:rPr>
        <w:t xml:space="preserve">(二)健全完善各项制度，扩展各项业务</w:t>
      </w:r>
    </w:p>
    <w:p>
      <w:pPr>
        <w:ind w:left="0" w:right="0" w:firstLine="560"/>
        <w:spacing w:before="450" w:after="450" w:line="312" w:lineRule="auto"/>
      </w:pPr>
      <w:r>
        <w:rPr>
          <w:rFonts w:ascii="宋体" w:hAnsi="宋体" w:eastAsia="宋体" w:cs="宋体"/>
          <w:color w:val="000"/>
          <w:sz w:val="28"/>
          <w:szCs w:val="28"/>
        </w:rPr>
        <w:t xml:space="preserve">我们质量部门要健全完善各项制度，做到以制度管人，建立创新发展的工作机制，加快各类质量管理工作的发展。</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我们质量部门要树立服务意识，热情对待客户，做好服务工作，帮助客户解决实际困难，提高客户对我们质量部门工作服务的满意度，，我们质量部门认真努力工作，虽然取得了较好的工作成绩，但是与公司的要求，与客户的希望相比，还是需要继续努力和提高。今后，我们质量部门要继续加强学习，掌握做好质量工作必备的知识与技能，以求真务实的工作作风，以创新发展的工作思路，奋发努力，攻坚破难，把各项工作提高到一个新的水平，为公司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公司部门年终总结报告篇十二</w:t>
      </w:r>
    </w:p>
    <w:p>
      <w:pPr>
        <w:ind w:left="0" w:right="0" w:firstLine="560"/>
        <w:spacing w:before="450" w:after="450" w:line="312" w:lineRule="auto"/>
      </w:pPr>
      <w:r>
        <w:rPr>
          <w:rFonts w:ascii="宋体" w:hAnsi="宋体" w:eastAsia="宋体" w:cs="宋体"/>
          <w:color w:val="000"/>
          <w:sz w:val="28"/>
          <w:szCs w:val="28"/>
        </w:rPr>
        <w:t xml:space="preserve">20xx极其艰难的一年。统计部门接受着调整经济普查gdp基数，去年是统计系统极不平凡。调整第三产业增加值系数，以固投为重点开展数据质量协调性监测，调整固投完成数，调减规上工业增加值增速等多重压力。与此同时，市委、市政府提出了完成“双五千亿”奋斗目标，加上新形势下开展人口普查增加了许多新的困难，统计工作面临着前所未有的严峻考验。面对如此严峻的形势和巨大的挑战，市局党组坚定信心，冷静应对，一方面，积极向市委、市政府领导汇报上级部门有关要求变化对我市的影响，并为缓解影响出谋划策。另一方面，反复与上级部门沟通，取得他理解和支持，为完成“双五千亿”提供保证。同时，实现服务、创新、法制建设、基础工作建设、信息化建设、队伍建设等方面也取得了可喜成果。</w:t>
      </w:r>
    </w:p>
    <w:p>
      <w:pPr>
        <w:ind w:left="0" w:right="0" w:firstLine="560"/>
        <w:spacing w:before="450" w:after="450" w:line="312" w:lineRule="auto"/>
      </w:pPr>
      <w:r>
        <w:rPr>
          <w:rFonts w:ascii="宋体" w:hAnsi="宋体" w:eastAsia="宋体" w:cs="宋体"/>
          <w:color w:val="000"/>
          <w:sz w:val="28"/>
          <w:szCs w:val="28"/>
        </w:rPr>
        <w:t xml:space="preserve">市局认真贯彻市委、市政府“双五千亿”目标，去年。紧紧咬定目标不放松，奋力拼搏、开拓进取，为实现目标发挥了重要作用。</w:t>
      </w:r>
    </w:p>
    <w:p>
      <w:pPr>
        <w:ind w:left="0" w:right="0" w:firstLine="560"/>
        <w:spacing w:before="450" w:after="450" w:line="312" w:lineRule="auto"/>
      </w:pPr>
      <w:r>
        <w:rPr>
          <w:rFonts w:ascii="宋体" w:hAnsi="宋体" w:eastAsia="宋体" w:cs="宋体"/>
          <w:color w:val="000"/>
          <w:sz w:val="28"/>
          <w:szCs w:val="28"/>
        </w:rPr>
        <w:t xml:space="preserve">根据国家统计局的新核算方案，为实现gdp5000亿元的奋斗目标提供保证。今年初。上级统计部门拟缩减我市gdp数额，这将使“双五千”目标的完成受到严重影响。面对多重压力，市局积极工作。一是向市委、市政府领导汇报统计规则变卦对我市经济数据的影响，针对我市经济单薄环节，提出相应对策，曾维书记批示后，市政府主要领导同志亲自主持召开了由市建委、工商、财政、国税、地税、交通、统计等部门参加的工作会议，制定和实施了一系列新的政策和措施，为我市经济的增长和“双五千亿”实现提供了保证。二是坚持实事求是改革创新、应统尽统，按月进行gdp测算，及时掌握gdp发展变化，真实反映我市经济和社会发展最新效果。三是建立预警演讲制度，对全市各季度gdp发展情况进行提前预测，准确测算，发现问题，及时演讲，及时解决，十二月两项重要指标大幅下滑的情况下，仍保证了双五千亿”目标的完成。四是通过积极疏通，据理力争，取得了上级统计部门的理解和支持。</w:t>
      </w:r>
    </w:p>
    <w:p>
      <w:pPr>
        <w:ind w:left="0" w:right="0" w:firstLine="560"/>
        <w:spacing w:before="450" w:after="450" w:line="312" w:lineRule="auto"/>
      </w:pPr>
      <w:r>
        <w:rPr>
          <w:rFonts w:ascii="宋体" w:hAnsi="宋体" w:eastAsia="宋体" w:cs="宋体"/>
          <w:color w:val="000"/>
          <w:sz w:val="28"/>
          <w:szCs w:val="28"/>
        </w:rPr>
        <w:t xml:space="preserve">突破全市国定资产投资5000亿的力争目标。为实现投资5000亿奋斗目标，全力冲刺。市局党组高度重视，建立一把手负总责亲自抓，分管领导协助具体抓，相关处室和人员密切配合的齐抓共管工作机制，积极为“双五千亿”贡献力量。一是对固定资产投资运行中出现的新情况、新问题做出快速反映，多次向市委、市政府的主要领导汇报并得到重要指示，同时召开全市固定资产投资调度会，研究部署固定资产投资工作。市局也积极行动，强化工作责任、落实工作目标。二是加强固定资产投资目标的跟踪监测，及时反映固定资产投资目标完成情况。进一步加强各区县固定资产投资目标跟踪监测，按月反映固定资产投资运行走势，及时发布区县投资计划目标完成情况，为各级领导决策、协调、调度投资工作提供重要的统计数据和统计信息。三是主动参与全市固定资产投资服务推进工作。推进服务中，市局加强与相关部门联动、衔接，发挥职能作用，现场办公、提供咨询、直接服务，协调了项目推进中存在困难和问题的项目30余个。四是积极与省统计局密切沟通与协调。通过多次向上级部门汇报情况，提出我市项目工作的各种措施及为提高投资统计数据质量而做出的各项规定和具体的实施方法，得到上级统计部门的理解，市“双五千亿”指标完成上获得了很大的支持。</w:t>
      </w:r>
    </w:p>
    <w:p>
      <w:pPr>
        <w:ind w:left="0" w:right="0" w:firstLine="560"/>
        <w:spacing w:before="450" w:after="450" w:line="312" w:lineRule="auto"/>
      </w:pPr>
      <w:r>
        <w:rPr>
          <w:rFonts w:ascii="宋体" w:hAnsi="宋体" w:eastAsia="宋体" w:cs="宋体"/>
          <w:color w:val="000"/>
          <w:sz w:val="28"/>
          <w:szCs w:val="28"/>
        </w:rPr>
        <w:t xml:space="preserve">各区、县（市）及开发区都作出了重要贡献。完成“双五千亿”工作中。</w:t>
      </w:r>
    </w:p>
    <w:p>
      <w:pPr>
        <w:ind w:left="0" w:right="0" w:firstLine="560"/>
        <w:spacing w:before="450" w:after="450" w:line="312" w:lineRule="auto"/>
      </w:pPr>
      <w:r>
        <w:rPr>
          <w:rFonts w:ascii="宋体" w:hAnsi="宋体" w:eastAsia="宋体" w:cs="宋体"/>
          <w:color w:val="000"/>
          <w:sz w:val="28"/>
          <w:szCs w:val="28"/>
        </w:rPr>
        <w:t xml:space="preserve">市人普办、市直各部门和3.8万普查员、普查指导员的共同努力下，市第六次全国人口普查顺利展开。市委、市政府的关心和支持下。克服了普查登记对象数量巨大、入户调查登记工作量庞大、普查登记对象较上次普查更为复杂、普查人员选调招聘及经费落实难等困难，积极取得市领导的支持和市委宣传部、市财政等相关部门的配合，发明性地开展工作，非常圆满地完成了人口普查任务。一是搞好省在市于洪区试点的同时，针对我市人口分布特点，有的放矢地选取了18个试点，涵盖了不同居民小区的全部类型，取得了丰富的经验，有效地指导了全市人普工作的开展。皇姑区统计局在黄河街道珠东社区开展了皇姑区第六次全国人口普查试点工作，好的做法和经验被市局在全市进行推广。二是设计了各种辅助报表，成为控制人口普查数据质量的有效工具。三是入户登记期间，3.8万各级统计普查员、普查指导员，不分早晚、顶风冒雪、不辞辛劳，反复上门登记，保证人口登记不重不漏。四是光电录入期间，严把质量关，不分昼夜，连续奋战，近一个月时间，保质保量地完成了短表光电录入工作。市局组织的集中光电信息录入工作中，沈北新区统计局高质量地完成了任务，得到市人普办的好评。此外，还逊色地完成了人口普查机构的组建、工作人员的落实、普查员和普查指导员的培训，与省人普办联合举办了人口普查宣传月启动仪式，多次迎接国家、省人普办的工作检查和事后检查，各项工作得到上级领导的充分肯定。同时，胜利组织我市第二次全国资源清查工作。较好地完成我市第二次经济普查后期工作。围绕经济结构调整、国企改革、技术进步、乡村建设、人民生活及对重大事件的反映等党和公众关心的问题，开展了多主体的专项调查。形成了一大批有社会影响、说服力较强的调研演讲，受到有关领导的高度重视和好评。各专业统计年定报保质、保量按时完成，受到省局贬责。</w:t>
      </w:r>
    </w:p>
    <w:p>
      <w:pPr>
        <w:ind w:left="0" w:right="0" w:firstLine="560"/>
        <w:spacing w:before="450" w:after="450" w:line="312" w:lineRule="auto"/>
      </w:pPr>
      <w:r>
        <w:rPr>
          <w:rFonts w:ascii="宋体" w:hAnsi="宋体" w:eastAsia="宋体" w:cs="宋体"/>
          <w:color w:val="000"/>
          <w:sz w:val="28"/>
          <w:szCs w:val="28"/>
        </w:rPr>
        <w:t xml:space="preserve">市局始终围绕老工业基地改造、围绕“五大任务”三大目标”和“调结构、优环境、惠民生”等全市社会经济工作重点，面对复杂多变的经济形势。坚持把为经济和社会发展服务作为统计工作宗旨，为我市经济社会发展提供良好的统计咨询服务。积极开展数据质量评估，下发了市统计数据质量控制与评估办法》确保数据质量。同时，建立市、区两级投资数据评估监测制度，按月测算各区县评估得分情况，为地方领导指导工作提供较好的参考意见。实现统计数据分析规范化，提高统计反映速度，准确预测全年主要经济指标完成情况，按月对各地区主要指标完成情况进行监测、评估、通报。加强对宏观、微观经济形势及变化的分析和信息上报工作，全年编发统计分析演讲130篇，获市领导批示56篇。同时，各区县统计分析水平也有很大提高，大东区统计局撰写的大东区税收收入与gdp关系的量化研究》沈北新区统计局撰写的沈北新区工业经济地位及今后发展探究》和于洪区统计局撰写的浅谈房地产宏观政策变化及对我区房地产开发的影响》获得市局统计分析评比一等奖。编辑撰写了年鉴》统计年鉴》固定资产投资统计年鉴》农村统计年鉴》逊色完成了按新行政区调整后统计数据的对接、规范、核定及公布等工作。积极做好b类政府系统绩效评估工作。进一步完善和加强大服务业、县域、能源、贸易等统计制度，开展各类专项调查，为市领导科学决策提供可靠依据。新民市统计局精心组织完成了r&amp;d资源清查、98家规模以上工业企业的利息费用调查、47家工业企业和30家贸易和服务业企业的科技抽样调查、月度劳动力调查、私营企业抽样调查以及粮食产量调查等。棋盘山开发区统计局在现有的人员配置较少的情况下，也较好地完成了各种专项调查。</w:t>
      </w:r>
    </w:p>
    <w:p>
      <w:pPr>
        <w:ind w:left="0" w:right="0" w:firstLine="560"/>
        <w:spacing w:before="450" w:after="450" w:line="312" w:lineRule="auto"/>
      </w:pPr>
      <w:r>
        <w:rPr>
          <w:rFonts w:ascii="宋体" w:hAnsi="宋体" w:eastAsia="宋体" w:cs="宋体"/>
          <w:color w:val="000"/>
          <w:sz w:val="28"/>
          <w:szCs w:val="28"/>
        </w:rPr>
        <w:t xml:space="preserve">坚持创新，市局大胆探索。分阶段，分步骤地推进统计方法制度改革，取得较大成效。强化大服务业统筹，新产业研究取得突破性进展。服务业运行监测工作中，加强以服务业为龙头，相关专业配合的工作机制，按月加工整理服务业经济指标，快报指标由去年的66个增至75个。同时，胜利开展生产性服务业研究，完成了2024年以来全市生产性服务业增加值测算。根据国家规模企业规范提高和国家及省对工业增加值增速打9折的通知精神，积极测算制度变化对工业发展的影响并撰写专题演讲，及时反馈变化情况，得到市领导的重视和批示，为领导决策起到很到顾问作用。进一步推进能源运行和节能进展情况监测工作，建议市政府领导在全市开展节能减排百日攻坚战活动，将十三类指标分解到县区、行业和单位，恢复了电力指标日报制度，对各地区节能目标实现情况进行了认真测算，具体参与了各地区节能降耗的考核和督查工作。开展亿元以上商品交易市场成交额抽样调查统计，为进一步规范亿元以上商品交易市场统计的数据质量，改变以往市场管理机构估数上报的模式。对局部市场进行调研的基础上，研究探讨亿元市场抽样调查实施方案，并对此项工作进行全面安排。积极做好县域经济评价、县域经济监测分析工作，完善和规范县域经济主要指标的收集整理分析工作，县域经济主要指标完成情况由以前的季度反映改为月度提供，把县域经济研究工作拓展到与省内各地区县域经济发展情况进行对比分析，为各级政府和相关部门制定宏观经济政策提供决策参考。</w:t>
      </w:r>
    </w:p>
    <w:p>
      <w:pPr>
        <w:ind w:left="0" w:right="0" w:firstLine="560"/>
        <w:spacing w:before="450" w:after="450" w:line="312" w:lineRule="auto"/>
      </w:pPr>
      <w:r>
        <w:rPr>
          <w:rFonts w:ascii="宋体" w:hAnsi="宋体" w:eastAsia="宋体" w:cs="宋体"/>
          <w:color w:val="000"/>
          <w:sz w:val="28"/>
          <w:szCs w:val="28"/>
        </w:rPr>
        <w:t xml:space="preserve">不时规范统计执法行为，以查处虚、瞒、漏报为重点，对若干起统计违法案件进行查处，大大提高了统计法律法规的威慑作用，全市共立案148件，现已全部结案。铁西区统计局今年共重点检查区内30多户单位，对其中9户单位存在统计基础较差或统计数据报送质量差问题的单位，做出了通报批评并限期整改的处置决定。依照全国统计执法大检查工作要求，与市监察局、市司法局相互配合，通力协作，联合开展宣传动员、联合制定方案、联合组织自查和重点抽查，夯实了统计基础工作，进一步提高了统计数据的质量和政府统计的公信力。辽中县统计局对部分“三上”企业认真进行了统计执法检查，增强了干部群众统计法制意识。配合全国统计执法大检查工作的开展，组织了全市各区县、乡（镇）街道的新《统计法》和《统计违法违纪行为奖励规定》宣传活动，并在日报》晚报》等新闻媒体上进行宣传报导。12月的法制宣传周中，组织印制了统计法规宣传手册》1.2万册，集中发放到区、县（市）及开发区统计局、乡（镇）街道和全市的三个以上”企业中，进行针对性宣传。五五”普法工作圆满完成，加大统计执法检查力度。全市共有3.5万人按规定参加了学习，覆盖面达85%以上，全面完成“五五”普法验收工作，受到上级部门的好评。</w:t>
      </w:r>
    </w:p>
    <w:p>
      <w:pPr>
        <w:ind w:left="0" w:right="0" w:firstLine="560"/>
        <w:spacing w:before="450" w:after="450" w:line="312" w:lineRule="auto"/>
      </w:pPr>
      <w:r>
        <w:rPr>
          <w:rFonts w:ascii="宋体" w:hAnsi="宋体" w:eastAsia="宋体" w:cs="宋体"/>
          <w:color w:val="000"/>
          <w:sz w:val="28"/>
          <w:szCs w:val="28"/>
        </w:rPr>
        <w:t xml:space="preserve">市局完成了综合统计业务平台改扩建工程》建设任务。提升了统计信息化装备水平和数据处置能力，统计信息化建设步伐加快。满足全市统计数据联网直报需求。依照“加强协调、优化管理”要求，统计制度方法协调、统计规范完善、调查项目管理、城乡划分清查及基层基础建设进一步加强。深入基层检查指导，全面提高基层数据质量，对我市规模以下工业抽样调查、限额以下服务业抽样调查及贫困县监测等三项工作的基础工作及数据质量进行检查。经济开发区统计局积极做好基本单位名录维护工作，加强规模以上企业的清查工作力度，优化规上企业结构，为确保统计数据的质量打下良好基础。积极开展统计系统干部培训工作，组织开展了全市统计从业人员的各项培训考试工作，有5435人参加了统计从业资格培训和继续教育学习，较好地完成了全年工作任务。通过业务培训、检查指导、完善制度，不时提高基层统计业务水平。特别是和平区、沈河区、新民市、苏家屯区统计局都将统计业务培训工作作为一项常抓不懈的统计基础工作，收到良好的效果，提高了基层统计人员的业务素质。</w:t>
      </w:r>
    </w:p>
    <w:p>
      <w:pPr>
        <w:ind w:left="0" w:right="0" w:firstLine="560"/>
        <w:spacing w:before="450" w:after="450" w:line="312" w:lineRule="auto"/>
      </w:pPr>
      <w:r>
        <w:rPr>
          <w:rFonts w:ascii="宋体" w:hAnsi="宋体" w:eastAsia="宋体" w:cs="宋体"/>
          <w:color w:val="000"/>
          <w:sz w:val="28"/>
          <w:szCs w:val="28"/>
        </w:rPr>
        <w:t xml:space="preserve">树立正确的选人用人导向，大力深化干部人事制度改革。认真贯彻落实《党政领导干部选拔任用工作条例》和有关文件规定。全年共组织完成3名正处长和2名副处长的选拔工作，加大了处级非领导职务晋升工作力度，3名同志得到晋升，收到满意效果。强化干部管理工作，进一步健全干部监督管理和考评机制，组织开展去年度全局总结考核评比工作。全面做好局各类干部的教育培训工作。全年参与各类培训90余人次。同时，较好地完成了机构编制管理、统计专业技术职称、人事统计、工资福利、事业单位管理等工作。积极落实离退休老干部“两个待遇”确保了离退休老干部队伍的稳定。</w:t>
      </w:r>
    </w:p>
    <w:p>
      <w:pPr>
        <w:ind w:left="0" w:right="0" w:firstLine="560"/>
        <w:spacing w:before="450" w:after="450" w:line="312" w:lineRule="auto"/>
      </w:pPr>
      <w:r>
        <w:rPr>
          <w:rFonts w:ascii="宋体" w:hAnsi="宋体" w:eastAsia="宋体" w:cs="宋体"/>
          <w:color w:val="000"/>
          <w:sz w:val="28"/>
          <w:szCs w:val="28"/>
        </w:rPr>
        <w:t xml:space="preserve">以创先争优和“一学三提“活动为主线，市局十分注重加强党建和廉政工作。通过多种形式的教育活动，全面推进党的思想、组织、作风、制度和反腐倡廉建设，保证全面完成统计工作中发挥了重要作用。一是认真抓好创先争优和一学三提活动。市局是市一学三提活动中唯一的市直机关联系点，先后召开两次一学三提活动的动员大会，1次阶段工作总结和推进会议，组织4个支部交流了经验做法，组织编写了7期《活动简报》机关生活》开辟了专栏，宣传交流学习活动开展情况，全市创先争优和一学三提活动中，被评为“去年十佳学习型单位称号”二是加强队伍廉政建设。廉政建设上，不时完善制度建设，局班子成员以身作则，不搞一言堂、不搞暗箱操作、不搞特殊，自觉维护班子团结，为广大干部职工当好表率，以自己的一言一行带动影响每一名干部职工，规范统一班子成员和全体干部职工的行为，推动机关党风廉政建设上了一个新台阶。机关事务坚持公开、公平、公正的原则。去年，市局通过班子民主决策，相关部门参与，局纪委全程介入，从政府采购、工程招投标、预算审核、资料购买、质量验收等环节，全部公开透明，顺利完成了市统计局综合业务应用平台升级改造及网络扩建工程实施方案》和《市统计局二部办公楼内部改造》两项重大项目，没有发现任何问题，大家非常满意。三是不时创新活动方式，开展丰富多彩的统计文化建设活动，增加队伍凝聚力。结合我局特点，先后组织了春节、三八、登山、纪念八一建军节等系列活动；组织开展了机关公文写作知识竞赛；编写了爱我家》专题片的脚本，编辑印发了阳光思维》统计人丰采录》小册子。通过统计文化”这条主线，开展各项活动，全局干部职工的精神面貌发生了深刻变化，为高质量完成统计工作任务注入了不竭的精神动力。沈北新区统计文化建设生动活泼，丰富多彩。东陵区统计局努力打造学习型、实干型、创新型、服务型、廉洁型的五型干部队伍，通过“四抓四促进”狠抓机关队伍建设和提高统计人员素质。康平县统计局不时加强机关和统计队伍建设，以在县直机关党组织和党员中深入开展创先争优活动为契机，全力打造“五型”机关。法库县统计局制定目标开展创立“学习型机关”文明机关建设，不时加强队伍建设，全县机关年度考评中位居前十名，获县文明机关。</w:t>
      </w:r>
    </w:p>
    <w:p>
      <w:pPr>
        <w:ind w:left="0" w:right="0" w:firstLine="560"/>
        <w:spacing w:before="450" w:after="450" w:line="312" w:lineRule="auto"/>
      </w:pPr>
      <w:r>
        <w:rPr>
          <w:rFonts w:ascii="宋体" w:hAnsi="宋体" w:eastAsia="宋体" w:cs="宋体"/>
          <w:color w:val="000"/>
          <w:sz w:val="28"/>
          <w:szCs w:val="28"/>
        </w:rPr>
        <w:t xml:space="preserve">统计工作面临新的形势和任务，新的一年里。国家统计局根据“三个提高”提出的四项工程”以及限上固定资产投资企业和规模以上工业企业规范的提高，将会使统计工作环境发生很大的变化，这意味着新的机遇和挑战。市委、市政府也会给统计工作提出新的要求，全市统计系统要适应这些新的要求，继续做好各项统计工作，继续加强统计文化建设，为全面完成20xx年的各项统计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2025-01-16T09:14:10+08:00</dcterms:created>
  <dcterms:modified xsi:type="dcterms:W3CDTF">2025-01-16T09:14:10+08:00</dcterms:modified>
</cp:coreProperties>
</file>

<file path=docProps/custom.xml><?xml version="1.0" encoding="utf-8"?>
<Properties xmlns="http://schemas.openxmlformats.org/officeDocument/2006/custom-properties" xmlns:vt="http://schemas.openxmlformats.org/officeDocument/2006/docPropsVTypes"/>
</file>