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老师您辛苦了讲话稿(通用8篇)</w:t>
      </w:r>
      <w:bookmarkEnd w:id="1"/>
    </w:p>
    <w:p>
      <w:pPr>
        <w:jc w:val="center"/>
        <w:spacing w:before="0" w:after="450"/>
      </w:pPr>
      <w:r>
        <w:rPr>
          <w:rFonts w:ascii="Arial" w:hAnsi="Arial" w:eastAsia="Arial" w:cs="Arial"/>
          <w:color w:val="999999"/>
          <w:sz w:val="20"/>
          <w:szCs w:val="20"/>
        </w:rPr>
        <w:t xml:space="preserve">来源：网络  作者：落花人独立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老师您辛苦了讲话稿篇一尊敬的老师、亲爱的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大家早上好!今天，我国旗下讲话的主题是：“知礼明责,做一个有道德的人”。</w:t>
      </w:r>
    </w:p>
    <w:p>
      <w:pPr>
        <w:ind w:left="0" w:right="0" w:firstLine="560"/>
        <w:spacing w:before="450" w:after="450" w:line="312" w:lineRule="auto"/>
      </w:pPr>
      <w:r>
        <w:rPr>
          <w:rFonts w:ascii="宋体" w:hAnsi="宋体" w:eastAsia="宋体" w:cs="宋体"/>
          <w:color w:val="000"/>
          <w:sz w:val="28"/>
          <w:szCs w:val="28"/>
        </w:rPr>
        <w:t xml:space="preserve">古人说，人生有三件大事：做人、做事、做学问。其中做人是核心，是基础，是其他两项的灵魂支柱。所谓做人，就是做一个有道德的人。古语说：“人无德不立，国无德不兴”。意思是说小到个人，道德是做人之本;大到国家，道德是国家兴旺之根。意大利诗人但丁有句名言：“一个知识不全的人可以用道德去弥补，而一个道德不全的人却难以用知识去弥补。”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道德并非天生具备，而是在对自身修养的不断提升中，逐渐积累而成。如果我们能够从身边小事做起，严于律己，那么我们每做一件事情，我们的道德水平就会得到一次升华。“勿以善小而不为，勿以恶小而为之”。一个人只有具备了高尚的“修为”，并形成良好的“作为”习性，他才能成为一个真正有道德的人，一个真正有益于社会和人民的人。坚持讲文明语言，坚持做有道德的事，你将成为一个受欢迎的人，一个有道德的人。</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我真心希望每一个同学都能从现在做起，从身边的事做起，从一点一滴做起，用你们的爱心播撒美德的种子，尊敬长辈、尊重老师、理解父母、感恩生命中爱你的每一个人，养成勤劳勇敢、乐于助人、关心集体、勤俭节约的好品质、好习惯，真正做一个“文明的使者”，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老师您辛苦了讲话稿篇二</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亮了我们前进的道路；有人说，老师是粉笔，在生命中书写出自己最绚丽的颜色，虽然耗度了年华，却换来了我们的收获；有人说，老师是辛勤的园丁，春去秋来，浇灌我们知识的雨露……而我要说，老师在我们学校，好比父母，使我们虽不在家，却有了家一般的温馨。</w:t>
      </w:r>
    </w:p>
    <w:p>
      <w:pPr>
        <w:ind w:left="0" w:right="0" w:firstLine="560"/>
        <w:spacing w:before="450" w:after="450" w:line="312" w:lineRule="auto"/>
      </w:pPr>
      <w:r>
        <w:rPr>
          <w:rFonts w:ascii="宋体" w:hAnsi="宋体" w:eastAsia="宋体" w:cs="宋体"/>
          <w:color w:val="000"/>
          <w:sz w:val="28"/>
          <w:szCs w:val="28"/>
        </w:rPr>
        <w:t xml:space="preserve">虽然一年又一年，您凭添了一缕又一缕白发，但您全然不在意，知识为我们收获了知识，笑了又笑。</w:t>
      </w:r>
    </w:p>
    <w:p>
      <w:pPr>
        <w:ind w:left="0" w:right="0" w:firstLine="560"/>
        <w:spacing w:before="450" w:after="450" w:line="312" w:lineRule="auto"/>
      </w:pPr>
      <w:r>
        <w:rPr>
          <w:rFonts w:ascii="宋体" w:hAnsi="宋体" w:eastAsia="宋体" w:cs="宋体"/>
          <w:color w:val="000"/>
          <w:sz w:val="28"/>
          <w:szCs w:val="28"/>
        </w:rPr>
        <w:t xml:space="preserve">在此，我谨代表全体同学，向我们的老师说一声：“您们辛苦了！”并送上一份教师节迟到的祝福：“教师节快乐！”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宁静的深夜群星在闪耀，老师的窗前彻夜明亮……”同学们，当你听到这熟悉的歌词，你是否想起了那首深情的歌曲——《每当我走过老师的窗前》？正是可亲可敬的老师们使我们获得了更多的知识，明白了更多做人的道理。或许你还因犯错，而对老师的批评心存怨恨；甚至发生抵触情绪，可是当你听到下面这个故事，你一定会为自身的糊涂而备感悔恨。</w:t>
      </w:r>
    </w:p>
    <w:p>
      <w:pPr>
        <w:ind w:left="0" w:right="0" w:firstLine="560"/>
        <w:spacing w:before="450" w:after="450" w:line="312" w:lineRule="auto"/>
      </w:pPr>
      <w:r>
        <w:rPr>
          <w:rFonts w:ascii="宋体" w:hAnsi="宋体" w:eastAsia="宋体" w:cs="宋体"/>
          <w:color w:val="000"/>
          <w:sz w:val="28"/>
          <w:szCs w:val="28"/>
        </w:rPr>
        <w:t xml:space="preserve">大家一定还记得五月十二日下午十四时二十八分这个黑色的日子。地震灾难突如其来，四川省德阳市东汽中学的教学楼在顷刻间坍塌。在这毫无防范的瞬间，正在给同学讲课的谭千秋老师天性地扑向一张课桌，张开双臂，用身子护住四个同学，从背影看如一只展翅欲飞的雄鹰。当谭老师的遗体被发现时，他仍坚持着这个姿势。救援人员怎么也掰不开他护住桌子的双手。那一刻，老师的双臂是天使的羽翼！那一刻，老师的双臂是生命的希望。</w:t>
      </w:r>
    </w:p>
    <w:p>
      <w:pPr>
        <w:ind w:left="0" w:right="0" w:firstLine="560"/>
        <w:spacing w:before="450" w:after="450" w:line="312" w:lineRule="auto"/>
      </w:pPr>
      <w:r>
        <w:rPr>
          <w:rFonts w:ascii="宋体" w:hAnsi="宋体" w:eastAsia="宋体" w:cs="宋体"/>
          <w:color w:val="000"/>
          <w:sz w:val="28"/>
          <w:szCs w:val="28"/>
        </w:rPr>
        <w:t xml:space="preserve">其实这样的事在我们身边也有，记得上四年级的那年冬天，我生病住院了。我的班主任老师马老师和数学老师陈老师在忙碌了一天之后，仍拖着疲惫的身体赶到医院看我，向我问寒问暖，关心我的病情。在两位老师温暖的话语下，我的病很快痊愈了。同学们，回想我们身边，有哪位同学没有接受过老师的关心和协助？有哪位同学没有聆听老师的谆谆教诲？教师的职业虽平凡，但却很高尚。他们没有什么豪言壮语，只是默默地、无私地奉献着自身的.一切，甚至生命。</w:t>
      </w:r>
    </w:p>
    <w:p>
      <w:pPr>
        <w:ind w:left="0" w:right="0" w:firstLine="560"/>
        <w:spacing w:before="450" w:after="450" w:line="312" w:lineRule="auto"/>
      </w:pPr>
      <w:r>
        <w:rPr>
          <w:rFonts w:ascii="宋体" w:hAnsi="宋体" w:eastAsia="宋体" w:cs="宋体"/>
          <w:color w:val="000"/>
          <w:sz w:val="28"/>
          <w:szCs w:val="28"/>
        </w:rPr>
        <w:t xml:space="preserve">同学们，再过两天就是教师节了，大家一定在想送老师什么礼物吧？其实老师不需要赞美的语言，不需要高贵的礼物，只希望大家能学会做人，好好学习，在此，我建议大家在教师节来临之际，真诚地献上一份礼物——那就是：</w:t>
      </w:r>
    </w:p>
    <w:p>
      <w:pPr>
        <w:ind w:left="0" w:right="0" w:firstLine="560"/>
        <w:spacing w:before="450" w:after="450" w:line="312" w:lineRule="auto"/>
      </w:pPr>
      <w:r>
        <w:rPr>
          <w:rFonts w:ascii="宋体" w:hAnsi="宋体" w:eastAsia="宋体" w:cs="宋体"/>
          <w:color w:val="000"/>
          <w:sz w:val="28"/>
          <w:szCs w:val="28"/>
        </w:rPr>
        <w:t xml:space="preserve">1、做一个文明同学。不说脏话，上下楼梯不推挤打闹，不乱扔垃圾。</w:t>
      </w:r>
    </w:p>
    <w:p>
      <w:pPr>
        <w:ind w:left="0" w:right="0" w:firstLine="560"/>
        <w:spacing w:before="450" w:after="450" w:line="312" w:lineRule="auto"/>
      </w:pPr>
      <w:r>
        <w:rPr>
          <w:rFonts w:ascii="宋体" w:hAnsi="宋体" w:eastAsia="宋体" w:cs="宋体"/>
          <w:color w:val="000"/>
          <w:sz w:val="28"/>
          <w:szCs w:val="28"/>
        </w:rPr>
        <w:t xml:space="preserve">2、做一个勤奋学习的同学，上课专心倾听、积极考虑、踊跃发言，要认真对待每门学科，尊重每位老师。</w:t>
      </w:r>
    </w:p>
    <w:p>
      <w:pPr>
        <w:ind w:left="0" w:right="0" w:firstLine="560"/>
        <w:spacing w:before="450" w:after="450" w:line="312" w:lineRule="auto"/>
      </w:pPr>
      <w:r>
        <w:rPr>
          <w:rFonts w:ascii="宋体" w:hAnsi="宋体" w:eastAsia="宋体" w:cs="宋体"/>
          <w:color w:val="000"/>
          <w:sz w:val="28"/>
          <w:szCs w:val="28"/>
        </w:rPr>
        <w:t xml:space="preserve">3、做一个与大家和谐相处的同学，遇事以乐观、快乐、谦让、宽容的态度去面对。与老师发生矛盾时，多想想自身的错误。同学之间要互相协助。</w:t>
      </w:r>
    </w:p>
    <w:p>
      <w:pPr>
        <w:ind w:left="0" w:right="0" w:firstLine="560"/>
        <w:spacing w:before="450" w:after="450" w:line="312" w:lineRule="auto"/>
      </w:pPr>
      <w:r>
        <w:rPr>
          <w:rFonts w:ascii="宋体" w:hAnsi="宋体" w:eastAsia="宋体" w:cs="宋体"/>
          <w:color w:val="000"/>
          <w:sz w:val="28"/>
          <w:szCs w:val="28"/>
        </w:rPr>
        <w:t xml:space="preserve">同学们，在教师节来临之际，让我们衷心祝愿那些在灾难中牺牲的英雄老师走好。对正在教育我们的老师们道一声：谢谢您，老师，您辛苦了！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老师您辛苦了讲话稿篇四</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鲜花感恩雨露,因为雨露滋润它成长;苍鹰感恩长空,因为长空让它飞翔;我要感恩我的老师.哪怕是曾经对我们讲过了严厉的批评，因为只有老师才是我们成长道路给我们的无私帮助的人。</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老师您辛苦了讲话稿篇五</w:t>
      </w:r>
    </w:p>
    <w:p>
      <w:pPr>
        <w:ind w:left="0" w:right="0" w:firstLine="560"/>
        <w:spacing w:before="450" w:after="450" w:line="312" w:lineRule="auto"/>
      </w:pPr>
      <w:r>
        <w:rPr>
          <w:rFonts w:ascii="宋体" w:hAnsi="宋体" w:eastAsia="宋体" w:cs="宋体"/>
          <w:color w:val="000"/>
          <w:sz w:val="28"/>
          <w:szCs w:val="28"/>
        </w:rPr>
        <w:t xml:space="preserve">各位来宾、各位朋友、各位父亲、母亲及父母亲的儿女们：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五月的第二个星期日，是全世界儿女们共同的母亲节，更是盛祥公司全体员工最隆重、最温情的节日。我是盛祥公司总经理荆丛蝶，非常荣幸能代表盛祥公司董事长李攀峰先生及全体员工，向在座的各位致以节日的问候和深情的祝福。</w:t>
      </w:r>
    </w:p>
    <w:p>
      <w:pPr>
        <w:ind w:left="0" w:right="0" w:firstLine="560"/>
        <w:spacing w:before="450" w:after="450" w:line="312" w:lineRule="auto"/>
      </w:pPr>
      <w:r>
        <w:rPr>
          <w:rFonts w:ascii="宋体" w:hAnsi="宋体" w:eastAsia="宋体" w:cs="宋体"/>
          <w:color w:val="000"/>
          <w:sz w:val="28"/>
          <w:szCs w:val="28"/>
        </w:rPr>
        <w:t xml:space="preserve">首先请允许我以一个母亲的女儿，和一个儿子的母亲的身份向今天的主角——盛祥公司各位光荣的母亲的到来表示热烈的欢迎和真诚的感谢。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盛祥公司自成立以来，栉风沐雨，披荆斩棘，从默默无闻到声名远扬，都离不开你们优秀的儿女辛苦的付出和努力，更离不开你们的理解和支持。你们的儿女都是盛祥公司最优秀、最不可或缺的人才，你们更是最骄傲、最了不起的父母。你们辛苦了!节日快乐!谢谢你们!</w:t>
      </w:r>
    </w:p>
    <w:p>
      <w:pPr>
        <w:ind w:left="0" w:right="0" w:firstLine="560"/>
        <w:spacing w:before="450" w:after="450" w:line="312" w:lineRule="auto"/>
      </w:pPr>
      <w:r>
        <w:rPr>
          <w:rFonts w:ascii="宋体" w:hAnsi="宋体" w:eastAsia="宋体" w:cs="宋体"/>
          <w:color w:val="000"/>
          <w:sz w:val="28"/>
          <w:szCs w:val="28"/>
        </w:rPr>
        <w:t xml:space="preserve">目前，盛祥公司正以昂扬的姿态全速行驶在巩义餐饮行业的前列，集中餐、快餐、火锅、特色美食为一体，已由辣婆婆中餐厅和维多利亚渔港火锅店两家分公司，扩大到包含原味永和豆浆星月店和宴天下精品酒店等四家分公司的\'规模，不俗的业绩背后凝聚着公司全体员工的心血和汗水，也彰显了公司上下一心、大干快上、稳中求进的团队力量和富有生机、充满活力、关注创新、锐意进取的创业作风。作为公司的主要负责人，我本人有深深的感动和欣慰。</w:t>
      </w:r>
    </w:p>
    <w:p>
      <w:pPr>
        <w:ind w:left="0" w:right="0" w:firstLine="560"/>
        <w:spacing w:before="450" w:after="450" w:line="312" w:lineRule="auto"/>
      </w:pPr>
      <w:r>
        <w:rPr>
          <w:rFonts w:ascii="宋体" w:hAnsi="宋体" w:eastAsia="宋体" w:cs="宋体"/>
          <w:color w:val="000"/>
          <w:sz w:val="28"/>
          <w:szCs w:val="28"/>
        </w:rPr>
        <w:t xml:space="preserve">每一个儿女都有出息是父母最大的心愿和希望，面对在座的每一位父亲母亲，我深感压力，深知肩上的担子沉重。盛祥公司有幸为他们提供施展才华、干事创业的舞台，作为公司领导，我们也必将更加广泛地为他们提供提升能力、开发潜力、获得升职和增加薪酬的机会和平台，这是我们义不容辞的责任，也是我们光荣而艰巨的任务。请你们相信，在不久的将来，你们的儿女在盛祥公司会更加如鱼得水、得心应手，能力会更加出众，事业会更加优秀，生活会更加幸福，人生会更加圆满。这是你们的心愿，也是我们的希望。</w:t>
      </w:r>
    </w:p>
    <w:p>
      <w:pPr>
        <w:ind w:left="0" w:right="0" w:firstLine="560"/>
        <w:spacing w:before="450" w:after="450" w:line="312" w:lineRule="auto"/>
      </w:pPr>
      <w:r>
        <w:rPr>
          <w:rFonts w:ascii="宋体" w:hAnsi="宋体" w:eastAsia="宋体" w:cs="宋体"/>
          <w:color w:val="000"/>
          <w:sz w:val="28"/>
          <w:szCs w:val="28"/>
        </w:rPr>
        <w:t xml:space="preserve">有一种付出不计得失，不求回报，无私无悔;有一种爱温暖舒适，绵远悠长，不离不弃;有一种情真心实意，博大宽广，无休无止……它们都来自于一个人——母亲!母亲的爱从孕育起便伴随着我们的成长，清新自然，润物无声，绵延不绝。有母亲的人是幸福的，感念母亲的恩情与慈爱，请不要浪费有生之年与母亲相处的任何时光，请养成孝敬母亲、亲近母亲的习惯，请为了母亲的幸福快乐做事、努力幸福!</w:t>
      </w:r>
    </w:p>
    <w:p>
      <w:pPr>
        <w:ind w:left="0" w:right="0" w:firstLine="560"/>
        <w:spacing w:before="450" w:after="450" w:line="312" w:lineRule="auto"/>
      </w:pPr>
      <w:r>
        <w:rPr>
          <w:rFonts w:ascii="宋体" w:hAnsi="宋体" w:eastAsia="宋体" w:cs="宋体"/>
          <w:color w:val="000"/>
          <w:sz w:val="28"/>
          <w:szCs w:val="28"/>
        </w:rPr>
        <w:t xml:space="preserve">母亲节的盛宴即将开始，朋友们，请和我一起双手合十，在这个温情脉脉的日子，共同祝愿我们的母亲，祝愿天下的母亲——平安健康，幸福永远!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老师您辛苦了讲话稿篇六</w:t>
      </w:r>
    </w:p>
    <w:p>
      <w:pPr>
        <w:ind w:left="0" w:right="0" w:firstLine="560"/>
        <w:spacing w:before="450" w:after="450" w:line="312" w:lineRule="auto"/>
      </w:pPr>
      <w:r>
        <w:rPr>
          <w:rFonts w:ascii="宋体" w:hAnsi="宋体" w:eastAsia="宋体" w:cs="宋体"/>
          <w:color w:val="000"/>
          <w:sz w:val="28"/>
          <w:szCs w:val="28"/>
        </w:rPr>
        <w:t xml:space="preserve">“春蝉到死丝方尽，蜡炬成灰泪始干”， 每当我听到这句名言时，不由得新潮澎湃， 一阵暖流淌过心底， 老师的形象就浮现在我的眼前。</w:t>
      </w:r>
    </w:p>
    <w:p>
      <w:pPr>
        <w:ind w:left="0" w:right="0" w:firstLine="560"/>
        <w:spacing w:before="450" w:after="450" w:line="312" w:lineRule="auto"/>
      </w:pPr>
      <w:r>
        <w:rPr>
          <w:rFonts w:ascii="宋体" w:hAnsi="宋体" w:eastAsia="宋体" w:cs="宋体"/>
          <w:color w:val="000"/>
          <w:sz w:val="28"/>
          <w:szCs w:val="28"/>
        </w:rPr>
        <w:t xml:space="preserve">我的班主任老师是许老师，她教我们地理，她是在我们初一下学期教我们这个学科。许老师长着乌黑的长发，温和的面容，中等的个子。作为班主任，她常常在我们周末回家前给我们讲说回家的注意事项，在周一我们来到学校的时候教导我们认真地开始新的一周的生活、学习;平时带我们早读，带我们排队去食堂吃饭，还带我们回宿舍睡觉;我们平时生病、有事都是帮我们处理。作为我们的物理老师，她常常教我们课前预习;她上课的时候总是很清楚地给我们讲解课本的内容;下课批改我们的作业，课后还辅导我们。</w:t>
      </w:r>
    </w:p>
    <w:p>
      <w:pPr>
        <w:ind w:left="0" w:right="0" w:firstLine="560"/>
        <w:spacing w:before="450" w:after="450" w:line="312" w:lineRule="auto"/>
      </w:pPr>
      <w:r>
        <w:rPr>
          <w:rFonts w:ascii="宋体" w:hAnsi="宋体" w:eastAsia="宋体" w:cs="宋体"/>
          <w:color w:val="000"/>
          <w:sz w:val="28"/>
          <w:szCs w:val="28"/>
        </w:rPr>
        <w:t xml:space="preserve">许老师是一位让我觉得温暖的老师，因为她做过两件最让我感动的事情。</w:t>
      </w:r>
    </w:p>
    <w:p>
      <w:pPr>
        <w:ind w:left="0" w:right="0" w:firstLine="560"/>
        <w:spacing w:before="450" w:after="450" w:line="312" w:lineRule="auto"/>
      </w:pPr>
      <w:r>
        <w:rPr>
          <w:rFonts w:ascii="宋体" w:hAnsi="宋体" w:eastAsia="宋体" w:cs="宋体"/>
          <w:color w:val="000"/>
          <w:sz w:val="28"/>
          <w:szCs w:val="28"/>
        </w:rPr>
        <w:t xml:space="preserve">第一件事，有一次，在课堂上我趴着桌子，过了几分钟，老师注意到了我，朝我这个方向走了过来，亲切地对我说：“你不舒服吗?”我说：“嗯，我有点头晕。”然后我看见她那双手紧贴着我的额头，说感觉有点不对劲。说完，她便叫班长管好纪律，然后她带我出去看医生。在去看医生的路上，她一边搀扶着我一边询问我的情况。看见老师着急的样子，我心里有股暖流涌了出来，顿时觉得老师像“妈妈”一样的亲切、温暖。来到了诊所，医生拿了一个体温计给我，量了量，发现有点低烧。医生说我拿点药回去吃就好了。老师帮我从医生那里领了药，就带我回校。回到学校，老师从塑料袋里拿出一袋药来，到自己的办公室拿了一次性杯，装好开水，冲好了药，把杯子放在自己嘴边吹了吹，试了试温度之后，她把水递给我，温柔地说：“喝了它吧，喝了它你就会好了。”听到她的话，我感觉到好像有一股热流涌进了心房，使我觉得暖洋洋、甜蜜蜜的。</w:t>
      </w:r>
    </w:p>
    <w:p>
      <w:pPr>
        <w:ind w:left="0" w:right="0" w:firstLine="560"/>
        <w:spacing w:before="450" w:after="450" w:line="312" w:lineRule="auto"/>
      </w:pPr>
      <w:r>
        <w:rPr>
          <w:rFonts w:ascii="宋体" w:hAnsi="宋体" w:eastAsia="宋体" w:cs="宋体"/>
          <w:color w:val="000"/>
          <w:sz w:val="28"/>
          <w:szCs w:val="28"/>
        </w:rPr>
        <w:t xml:space="preserve">第二件事，有一天晚自习结束以后，我作业还没有写完，便留在教室写作业，写完作业已经晚上十点多了。在回宿舍的路上，我路过老师的宿舍，看到她的宿舍的灯还亮着，便怀着好奇的心情走到窗口----我看见老师还在孜孜不倦，批改我们的作业!一阵微风吹过，树叶沙沙作响，好像在提醒老师:夜已深，早点休息!看见老师这样默默无闻地为我们付出，我感到温暖又惭愧。惭愧的是老师这么辛苦，我们却这么调皮，上课还讲话，这让老师多辛苦!所以我决定，以后要认真学习了。</w:t>
      </w:r>
    </w:p>
    <w:p>
      <w:pPr>
        <w:ind w:left="0" w:right="0" w:firstLine="560"/>
        <w:spacing w:before="450" w:after="450" w:line="312" w:lineRule="auto"/>
      </w:pPr>
      <w:r>
        <w:rPr>
          <w:rFonts w:ascii="宋体" w:hAnsi="宋体" w:eastAsia="宋体" w:cs="宋体"/>
          <w:color w:val="000"/>
          <w:sz w:val="28"/>
          <w:szCs w:val="28"/>
        </w:rPr>
        <w:t xml:space="preserve">老师的知识像一望无际的大海，一眼望不到边;老师就像一把钥匙，打开我们知识的大门;老师就像一支蜡烛，牺牲了自己，照亮了我们;老师就像一颗大树，奉献自己;老师就像黑暗中的灯火，指引我们前进的道路。</w:t>
      </w:r>
    </w:p>
    <w:p>
      <w:pPr>
        <w:ind w:left="0" w:right="0" w:firstLine="560"/>
        <w:spacing w:before="450" w:after="450" w:line="312" w:lineRule="auto"/>
      </w:pPr>
      <w:r>
        <w:rPr>
          <w:rFonts w:ascii="宋体" w:hAnsi="宋体" w:eastAsia="宋体" w:cs="宋体"/>
          <w:color w:val="000"/>
          <w:sz w:val="28"/>
          <w:szCs w:val="28"/>
        </w:rPr>
        <w:t xml:space="preserve">我想对老师说：老师，您辛苦了!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老师您辛苦了讲话稿篇七</w:t>
      </w:r>
    </w:p>
    <w:p>
      <w:pPr>
        <w:ind w:left="0" w:right="0" w:firstLine="560"/>
        <w:spacing w:before="450" w:after="450" w:line="312" w:lineRule="auto"/>
      </w:pPr>
      <w:r>
        <w:rPr>
          <w:rFonts w:ascii="宋体" w:hAnsi="宋体" w:eastAsia="宋体" w:cs="宋体"/>
          <w:color w:val="000"/>
          <w:sz w:val="28"/>
          <w:szCs w:val="28"/>
        </w:rPr>
        <w:t xml:space="preserve">如果说父母是最值得感恩的人，那么，老师，您就是我们最值得尊敬的人。今天，我非常荣幸地站在这里，请允许我代表全校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向全体教师衷心地道一声:老师，您辛苦了，祝您节日快乐！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长空鸣雁，芦花飞扬。九月，尊师重教是这个季节的主题，感念师恩是这个季节的旋律。有人说：朋友之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，让我们体会到互助的温暖；父母之爱，让我们感受到养育的艰辛。在这里我要说：老师之爱，让我们享受到了无私关爱不求回报的博大！</w:t>
      </w:r>
    </w:p>
    <w:p>
      <w:pPr>
        <w:ind w:left="0" w:right="0" w:firstLine="560"/>
        <w:spacing w:before="450" w:after="450" w:line="312" w:lineRule="auto"/>
      </w:pPr>
      <w:r>
        <w:rPr>
          <w:rFonts w:ascii="宋体" w:hAnsi="宋体" w:eastAsia="宋体" w:cs="宋体"/>
          <w:color w:val="000"/>
          <w:sz w:val="28"/>
          <w:szCs w:val="28"/>
        </w:rPr>
        <w:t xml:space="preserve">粉笔染白了您的双鬓，红笔浸透了您的心血。一块黑板，谱写着无悔的青春；三尺讲台，绽放着绚丽的生命；两袖清风，铸造着品德的丰碑；一腔热血，培育着希望的栋梁。一个微笑让我们感受了亲切，一个眼神让我们懂得了坚韧，一个赞许让我们拥有了</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，一句评语让我们见识了渊博；一盏孤灯陪伴着您度过一次次无眠却照亮了每一个学生的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一个侧影勾勒了您耳提面命的一句句叮嘱，让迷失在人生路口的我们找到了前进的方向，一句叹息镌刻了您额首的一道道皱纹，让稚嫩的我们明白了责任的含义。您用知识甘露，浇开我们理想的花朵；您用心灵清泉，培育我们情操的美果。</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加减乘除，算不尽您做出的奉献！诗词歌赋，颂不完对您的崇敬！然而，再多</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的言语，再多华丽的词藻，也比不上我们用行动来感谢老师。</w:t>
      </w:r>
    </w:p>
    <w:p>
      <w:pPr>
        <w:ind w:left="0" w:right="0" w:firstLine="560"/>
        <w:spacing w:before="450" w:after="450" w:line="312" w:lineRule="auto"/>
      </w:pPr>
      <w:r>
        <w:rPr>
          <w:rFonts w:ascii="宋体" w:hAnsi="宋体" w:eastAsia="宋体" w:cs="宋体"/>
          <w:color w:val="000"/>
          <w:sz w:val="28"/>
          <w:szCs w:val="28"/>
        </w:rPr>
        <w:t xml:space="preserve">感谢老师，并不需要我们去做惊天动地的大事，它表现在日常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中的点点滴滴：</w:t>
      </w:r>
    </w:p>
    <w:p>
      <w:pPr>
        <w:ind w:left="0" w:right="0" w:firstLine="560"/>
        <w:spacing w:before="450" w:after="450" w:line="312" w:lineRule="auto"/>
      </w:pPr>
      <w:r>
        <w:rPr>
          <w:rFonts w:ascii="宋体" w:hAnsi="宋体" w:eastAsia="宋体" w:cs="宋体"/>
          <w:color w:val="000"/>
          <w:sz w:val="28"/>
          <w:szCs w:val="28"/>
        </w:rPr>
        <w:t xml:space="preserve">课堂上，全身心地投入，专心致志地听讲，尊重老师的劳动，这便是感恩；</w:t>
      </w:r>
    </w:p>
    <w:p>
      <w:pPr>
        <w:ind w:left="0" w:right="0" w:firstLine="560"/>
        <w:spacing w:before="450" w:after="450" w:line="312" w:lineRule="auto"/>
      </w:pPr>
      <w:r>
        <w:rPr>
          <w:rFonts w:ascii="宋体" w:hAnsi="宋体" w:eastAsia="宋体" w:cs="宋体"/>
          <w:color w:val="000"/>
          <w:sz w:val="28"/>
          <w:szCs w:val="28"/>
        </w:rPr>
        <w:t xml:space="preserve">当然，认真地完成每一次作业，积极地举手发言，靠自己的努力换来理想的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取得更大的.进步，获得更好的发展，这便是对老师辛勤工作的最好回报，这也是老师最大的欣慰，最快乐的满足。同学们，不要把这些归结为无谓的小事，不要不屑于身边的这些点点滴滴，因为在这点滴小事的背后，包含的正是我们对老师的尊重与肯定。</w:t>
      </w:r>
    </w:p>
    <w:p>
      <w:pPr>
        <w:ind w:left="0" w:right="0" w:firstLine="560"/>
        <w:spacing w:before="450" w:after="450" w:line="312" w:lineRule="auto"/>
      </w:pPr>
      <w:r>
        <w:rPr>
          <w:rFonts w:ascii="宋体" w:hAnsi="宋体" w:eastAsia="宋体" w:cs="宋体"/>
          <w:color w:val="000"/>
          <w:sz w:val="28"/>
          <w:szCs w:val="28"/>
        </w:rPr>
        <w:t xml:space="preserve">最后，让我们再次衷心地向全校老师道一声：老师，您辛苦了，祝您节日快乐！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老师您辛苦了讲话稿篇八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如果说父母是最值得感恩的人，那么，老师，您就是我们最值得尊敬的人。今天，我非常荣幸地站在这里，请允许我代表全校同学向全体教师衷心地道一声:老师，您辛苦了，祝您节日快乐！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长空鸣雁，芦花飞扬。九月，尊师重教是这个季节的主题，感念师恩是这个季节的旋律。有人说：朋友之爱，让我们体会到互助的温暖；父母之爱，让我们感受到养育的艰辛。在这里我要说：老师之爱，让我们享受到了无私关爱不求回报的博大！</w:t>
      </w:r>
    </w:p>
    <w:p>
      <w:pPr>
        <w:ind w:left="0" w:right="0" w:firstLine="560"/>
        <w:spacing w:before="450" w:after="450" w:line="312" w:lineRule="auto"/>
      </w:pPr>
      <w:r>
        <w:rPr>
          <w:rFonts w:ascii="宋体" w:hAnsi="宋体" w:eastAsia="宋体" w:cs="宋体"/>
          <w:color w:val="000"/>
          <w:sz w:val="28"/>
          <w:szCs w:val="28"/>
        </w:rPr>
        <w:t xml:space="preserve">粉笔染白了您的双鬓，红笔浸透了您的心血。一块黑板，谱写着无悔的青春；三尺讲台，绽放着绚丽的生命；两袖清风，铸造着品德的丰碑；一腔热血，培育着希望的栋梁。一个微笑让我们感受了亲切，一个眼神让我们懂得了坚韧，一个赞许让我们拥有了勇气，一句评语让我们见识了渊博；一盏孤灯陪伴着您度过一次次无眠却照亮了每一个学生的心灵，一个侧影勾勒了您耳提面命的一句句叮嘱，让迷失在人生路口的我们找到了前进的方向，一句叹息镌刻了您额首的一道道皱纹，让稚嫩的我们明白了责任的含义。您用知识甘露，浇开我们理想的花朵；您用心灵清泉，培育我们情操的美果。</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加减乘除，算不尽您做出的奉献！诗词歌赋，颂不完对您的崇敬！然而，再多赞美的言语，再多华丽的词藻，也比不上我们用行动来感谢老师。</w:t>
      </w:r>
    </w:p>
    <w:p>
      <w:pPr>
        <w:ind w:left="0" w:right="0" w:firstLine="560"/>
        <w:spacing w:before="450" w:after="450" w:line="312" w:lineRule="auto"/>
      </w:pPr>
      <w:r>
        <w:rPr>
          <w:rFonts w:ascii="宋体" w:hAnsi="宋体" w:eastAsia="宋体" w:cs="宋体"/>
          <w:color w:val="000"/>
          <w:sz w:val="28"/>
          <w:szCs w:val="28"/>
        </w:rPr>
        <w:t xml:space="preserve">感谢老师，并不需要我们去做惊天动地的大事，它表现在日常生活中的点点滴滴：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课堂上，全身心地投入，专心致志地听讲，尊重老师的劳动，这便是感恩；</w:t>
      </w:r>
    </w:p>
    <w:p>
      <w:pPr>
        <w:ind w:left="0" w:right="0" w:firstLine="560"/>
        <w:spacing w:before="450" w:after="450" w:line="312" w:lineRule="auto"/>
      </w:pPr>
      <w:r>
        <w:rPr>
          <w:rFonts w:ascii="宋体" w:hAnsi="宋体" w:eastAsia="宋体" w:cs="宋体"/>
          <w:color w:val="000"/>
          <w:sz w:val="28"/>
          <w:szCs w:val="28"/>
        </w:rPr>
        <w:t xml:space="preserve">当然，认真地完成每一次作业，积极地举手发言，靠自己的努力换来理想的成绩，取得更大的进步，获得更好的发展，这便是对老师辛勤工作的最好回报，这也是老师最大的欣慰，最快乐的满足。同学们，不要把这些归结为无谓的小事，不要不屑于身边的这些点点滴滴，因为在这点滴小事的背后，包含的正是我们对老师的尊重与肯定。</w:t>
      </w:r>
    </w:p>
    <w:p>
      <w:pPr>
        <w:ind w:left="0" w:right="0" w:firstLine="560"/>
        <w:spacing w:before="450" w:after="450" w:line="312" w:lineRule="auto"/>
      </w:pPr>
      <w:r>
        <w:rPr>
          <w:rFonts w:ascii="宋体" w:hAnsi="宋体" w:eastAsia="宋体" w:cs="宋体"/>
          <w:color w:val="000"/>
          <w:sz w:val="28"/>
          <w:szCs w:val="28"/>
        </w:rPr>
        <w:t xml:space="preserve">最后，让我们再次衷心地向全校老师道一声：老师，您辛苦了，祝您节日快乐！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2025-01-16T08:53:55+08:00</dcterms:created>
  <dcterms:modified xsi:type="dcterms:W3CDTF">2025-01-16T08:53:55+08:00</dcterms:modified>
</cp:coreProperties>
</file>

<file path=docProps/custom.xml><?xml version="1.0" encoding="utf-8"?>
<Properties xmlns="http://schemas.openxmlformats.org/officeDocument/2006/custom-properties" xmlns:vt="http://schemas.openxmlformats.org/officeDocument/2006/docPropsVTypes"/>
</file>