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最新乡镇组织工作计划(实用11篇)</w:t>
      </w:r>
      <w:bookmarkEnd w:id="1"/>
    </w:p>
    <w:p>
      <w:pPr>
        <w:jc w:val="center"/>
        <w:spacing w:before="0" w:after="450"/>
      </w:pPr>
      <w:r>
        <w:rPr>
          <w:rFonts w:ascii="Arial" w:hAnsi="Arial" w:eastAsia="Arial" w:cs="Arial"/>
          <w:color w:val="999999"/>
          <w:sz w:val="20"/>
          <w:szCs w:val="20"/>
        </w:rPr>
        <w:t xml:space="preserve">来源：网络  作者：天地有情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写计划的时候需要注意什么呢？有哪些格式需要注意呢？下面是我给大家整理的计划范文，欢迎大家阅读分享借鉴，希望对大家能够有所帮助。乡镇组织工作计划篇一现将我乡...</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写计划的时候需要注意什么呢？有哪些格式需要注意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乡镇组织工作计划篇一</w:t>
      </w:r>
    </w:p>
    <w:p>
      <w:pPr>
        <w:ind w:left="0" w:right="0" w:firstLine="560"/>
        <w:spacing w:before="450" w:after="450" w:line="312" w:lineRule="auto"/>
      </w:pPr>
      <w:r>
        <w:rPr>
          <w:rFonts w:ascii="宋体" w:hAnsi="宋体" w:eastAsia="宋体" w:cs="宋体"/>
          <w:color w:val="000"/>
          <w:sz w:val="28"/>
          <w:szCs w:val="28"/>
        </w:rPr>
        <w:t xml:space="preserve">现将我乡半年来的工作总结如下：</w:t>
      </w:r>
    </w:p>
    <w:p>
      <w:pPr>
        <w:ind w:left="0" w:right="0" w:firstLine="560"/>
        <w:spacing w:before="450" w:after="450" w:line="312" w:lineRule="auto"/>
      </w:pPr>
      <w:r>
        <w:rPr>
          <w:rFonts w:ascii="宋体" w:hAnsi="宋体" w:eastAsia="宋体" w:cs="宋体"/>
          <w:color w:val="000"/>
          <w:sz w:val="28"/>
          <w:szCs w:val="28"/>
        </w:rPr>
        <w:t xml:space="preserve">一、加强领导，夯实工作基础</w:t>
      </w:r>
    </w:p>
    <w:p>
      <w:pPr>
        <w:ind w:left="0" w:right="0" w:firstLine="560"/>
        <w:spacing w:before="450" w:after="450" w:line="312" w:lineRule="auto"/>
      </w:pPr>
      <w:r>
        <w:rPr>
          <w:rFonts w:ascii="宋体" w:hAnsi="宋体" w:eastAsia="宋体" w:cs="宋体"/>
          <w:color w:val="000"/>
          <w:sz w:val="28"/>
          <w:szCs w:val="28"/>
        </w:rPr>
        <w:t xml:space="preserve">年初，按照组织工作会议的要求，为了促进我乡组织工作真正做到有组织、有领导、有措施、有计划地健康有序地发展，乡党委召开了党委会议，研究和部署了今年农村基层组织建设工作，乡党委成立了农村基层组织建设工作领导小组、农村“党建创先”工作领导小组，由党委书记任组长，分管组织工作的副书记任副组长，建立了党委成员联系支部责任制，并(中国教育网提供)落实任务。同时，将组织工作责任分解到人，实行党委成员党建工作联系点制度，明确职责与任务，并规定党委书记、分管书记、组织委员及其他党委成员每月抓组织工作的时间，从而使我乡党的基层组织建设工作形成了党委书记亲自抓、分管书记直接抓、具体抓、党委成员协同抓的良好工作格局，党委中心理论学习组由党委书记任组长，分管书记任副组长，党委成员为成员，按时学习理论知识，不断提高领导水平和执政能力。为组织工作的健康发展提供了坚强的组织保障。</w:t>
      </w:r>
    </w:p>
    <w:p>
      <w:pPr>
        <w:ind w:left="0" w:right="0" w:firstLine="560"/>
        <w:spacing w:before="450" w:after="450" w:line="312" w:lineRule="auto"/>
      </w:pPr>
      <w:r>
        <w:rPr>
          <w:rFonts w:ascii="宋体" w:hAnsi="宋体" w:eastAsia="宋体" w:cs="宋体"/>
          <w:color w:val="000"/>
          <w:sz w:val="28"/>
          <w:szCs w:val="28"/>
        </w:rPr>
        <w:t xml:space="preserve">二切实加强领导班子建设和党员、干部队伍建设</w:t>
      </w:r>
    </w:p>
    <w:p>
      <w:pPr>
        <w:ind w:left="0" w:right="0" w:firstLine="560"/>
        <w:spacing w:before="450" w:after="450" w:line="312" w:lineRule="auto"/>
      </w:pPr>
      <w:r>
        <w:rPr>
          <w:rFonts w:ascii="宋体" w:hAnsi="宋体" w:eastAsia="宋体" w:cs="宋体"/>
          <w:color w:val="000"/>
          <w:sz w:val="28"/>
          <w:szCs w:val="28"/>
        </w:rPr>
        <w:t xml:space="preserve">基层干部是党在农村各项方针、政策的执行者。今年来，乡党委以开展“党建创先”活动为契机，紧紧依靠三个阵地（乡业余党校、党员活动室、现代远程教育站），制定了党员、干部培训制度及规划，明确学习内容及培训对象，切实加强了基层领导班子建设和党员、干部队伍建设。</w:t>
      </w:r>
    </w:p>
    <w:p>
      <w:pPr>
        <w:ind w:left="0" w:right="0" w:firstLine="560"/>
        <w:spacing w:before="450" w:after="450" w:line="312" w:lineRule="auto"/>
      </w:pPr>
      <w:r>
        <w:rPr>
          <w:rFonts w:ascii="宋体" w:hAnsi="宋体" w:eastAsia="宋体" w:cs="宋体"/>
          <w:color w:val="000"/>
          <w:sz w:val="28"/>
          <w:szCs w:val="28"/>
        </w:rPr>
        <w:t xml:space="preserve">一是切实转变工作作风，增强干部工作责任心、自信心；二是把学习理论与党员、干部工作实绩结合起来，指导工作，增强广大党员、干部的工作能力、政策水平和驾驭复杂局面的工作能力；三是把学习理论与开展各种有益活动(公文有约提供)相结合，切实加强广大党员、干部爱国主义、集体主义思想教育；四是把学习理论与树立为人民服务的思想结合起来，真正做到“干部受教育，农民得实惠”；五是学习《党政领导干部选拔任用工作条例》，大力推进干部人事制度改革，半年来，我们乡严格按照《党政领导干部选拔任用工作条例》提拔了*名中层领导干部。六是切实加强后备干部队伍建设。为乡村下步班子建设打下坚实基础。</w:t>
      </w:r>
    </w:p>
    <w:p>
      <w:pPr>
        <w:ind w:left="0" w:right="0" w:firstLine="560"/>
        <w:spacing w:before="450" w:after="450" w:line="312" w:lineRule="auto"/>
      </w:pPr>
      <w:r>
        <w:rPr>
          <w:rFonts w:ascii="宋体" w:hAnsi="宋体" w:eastAsia="宋体" w:cs="宋体"/>
          <w:color w:val="000"/>
          <w:sz w:val="28"/>
          <w:szCs w:val="28"/>
        </w:rPr>
        <w:t xml:space="preserve">半年来，按照乡党委中心学习组学习制度、年初的工作安排，组织乡领导班子、党员干部认真学习了党的知识、十六大、十六届三中、四中全会精神、“三个代表”的`重要思想、《中国共产党农村基层组织工作条例》、《党政领导干部选拔任用工作条例》、《党内监督条例》、《党内处分条例》等知识，切实加强了乡领导班子和党员、干部队伍建设。为充分调动干部职工的积极性和主动性，进一步激活干部用人机制，推进各项工作的正常开展，本年来，党委、政府领导班子结合本乡实际情况，制定出台了《干部职工管理制度》，并严格执行。通过学习，领导班子整体素质明显提高，驾驭工作的能力逐步增强，班子团结协作。同时，广大党员、干部切实加强了整改，转变了工作作风，学风多了，玩风少了，深入群众多了，作风飘浮少了，增强了群众意识、服务意识和工作责任心。由于制度健全，执行有力，推进了各项工作的长足发展。</w:t>
      </w:r>
    </w:p>
    <w:p>
      <w:pPr>
        <w:ind w:left="0" w:right="0" w:firstLine="560"/>
        <w:spacing w:before="450" w:after="450" w:line="312" w:lineRule="auto"/>
      </w:pPr>
      <w:r>
        <w:rPr>
          <w:rFonts w:ascii="宋体" w:hAnsi="宋体" w:eastAsia="宋体" w:cs="宋体"/>
          <w:color w:val="000"/>
          <w:sz w:val="28"/>
          <w:szCs w:val="28"/>
        </w:rPr>
        <w:t xml:space="preserve">三、狠抓党的基层组织建设</w:t>
      </w:r>
    </w:p>
    <w:p>
      <w:pPr>
        <w:ind w:left="0" w:right="0" w:firstLine="560"/>
        <w:spacing w:before="450" w:after="450" w:line="312" w:lineRule="auto"/>
      </w:pPr>
      <w:r>
        <w:rPr>
          <w:rFonts w:ascii="宋体" w:hAnsi="宋体" w:eastAsia="宋体" w:cs="宋体"/>
          <w:color w:val="000"/>
          <w:sz w:val="28"/>
          <w:szCs w:val="28"/>
        </w:rPr>
        <w:t xml:space="preserve">根据中央、省委和地委的要求，按照县委的统一部署，结合本乡实际，扎实开展了农村村级撤并村及村级换届工作,认真抓了农村基层队伍建设。以“四在农家”活动为载体，以“党建创先”活动为契机，为创建“五个好”村党支部打下良好基础，推动我乡组织工作全面发展。</w:t>
      </w:r>
    </w:p>
    <w:p>
      <w:pPr>
        <w:ind w:left="0" w:right="0" w:firstLine="560"/>
        <w:spacing w:before="450" w:after="450" w:line="312" w:lineRule="auto"/>
      </w:pPr>
      <w:r>
        <w:rPr>
          <w:rFonts w:ascii="宋体" w:hAnsi="宋体" w:eastAsia="宋体" w:cs="宋体"/>
          <w:color w:val="000"/>
          <w:sz w:val="28"/>
          <w:szCs w:val="28"/>
        </w:rPr>
        <w:t xml:space="preserve">1、为了进一步加强我乡基层组织建设工作，推进组织工作上新台阶，在本年度的村级换届选举中，乡党委、政府按照选举方案把有能力、能办事、愿办事的年轻干部选拔到村支两委中来，为乡村各项工作的顺利进行奠定了基础。</w:t>
      </w:r>
    </w:p>
    <w:p>
      <w:pPr>
        <w:ind w:left="0" w:right="0" w:firstLine="560"/>
        <w:spacing w:before="450" w:after="450" w:line="312" w:lineRule="auto"/>
      </w:pPr>
      <w:r>
        <w:rPr>
          <w:rFonts w:ascii="宋体" w:hAnsi="宋体" w:eastAsia="宋体" w:cs="宋体"/>
          <w:color w:val="000"/>
          <w:sz w:val="28"/>
          <w:szCs w:val="28"/>
        </w:rPr>
        <w:t xml:space="preserve">2、切实加强制度建设，用制度来规范工作行为。乡党委制定了《党组织生活会制度》、《定期议定党建和党建联系点工作制度》、《党委议事制度》、《干部下基层进村入户工作制度》。同时，各机关单位、各村党支部结合实际均建立健全了各项规章制度，推进各项工作的开展有章可依、照章办事。</w:t>
      </w:r>
    </w:p>
    <w:p>
      <w:pPr>
        <w:ind w:left="0" w:right="0" w:firstLine="560"/>
        <w:spacing w:before="450" w:after="450" w:line="312" w:lineRule="auto"/>
      </w:pPr>
      <w:r>
        <w:rPr>
          <w:rFonts w:ascii="宋体" w:hAnsi="宋体" w:eastAsia="宋体" w:cs="宋体"/>
          <w:color w:val="000"/>
          <w:sz w:val="28"/>
          <w:szCs w:val="28"/>
        </w:rPr>
        <w:t xml:space="preserve">3、继续深入、扎实地开展农村基层组织建设工作。按照县年初组织工作会议精神，结合我乡实际，拟定了《**乡***年度组织工作要点》、《**乡***党建工作安排意见》、《“党建创先”实施细则》，并调整充实了相应的工作领导小组，加强对工作的领导，使我乡组织工作真正做到了有组织、有领导、有措施，工作目标明确，任务、职责具体，取得了显著的成效。今年来，主要抓了**村的制度建设和四个村经济发展工作。一是着力抓好**村**和道凼烤烟公路建设。二是重点理清经济发展思路。**村办起蔬菜基地，**村和**村建立了经果林基地，逐步形成了一村一品、一村一业或一村多品、一村多业的发展势头，为村级经济发展不断开辟新的财源。三是配合县政府抓好**村****新村建设。四是开展党员示范岗和党员责任区活动，全乡有**名党员参加了“一帮一”活动，共帮扶贫困户**户。</w:t>
      </w:r>
    </w:p>
    <w:p>
      <w:pPr>
        <w:ind w:left="0" w:right="0" w:firstLine="560"/>
        <w:spacing w:before="450" w:after="450" w:line="312" w:lineRule="auto"/>
      </w:pPr>
      <w:r>
        <w:rPr>
          <w:rFonts w:ascii="宋体" w:hAnsi="宋体" w:eastAsia="宋体" w:cs="宋体"/>
          <w:color w:val="000"/>
          <w:sz w:val="28"/>
          <w:szCs w:val="28"/>
        </w:rPr>
        <w:t xml:space="preserve">4、切实加强村级党员、干部教育培训工作。采取集中培训、现代远程教育站（点）、举办庆祝活动、以会代训等形式，在全乡党员、干部中广泛开展学习党的方针政策、法律法规、农技知识、市场经济理论等知识，使党员、干部树立起“讲学习、讲政治、讲正气”的良好风气。半年来，全乡共举办党员（入党积极分子）培训班*期，现代远程教育站学习*次，村、组干部培训*次，乡党委集中培训党员*次，参训党员**余名，参训率达**%以上。对乡直机关干部职工集中培训*次，参训率达**%。</w:t>
      </w:r>
    </w:p>
    <w:p>
      <w:pPr>
        <w:ind w:left="0" w:right="0" w:firstLine="560"/>
        <w:spacing w:before="450" w:after="450" w:line="312" w:lineRule="auto"/>
      </w:pPr>
      <w:r>
        <w:rPr>
          <w:rFonts w:ascii="宋体" w:hAnsi="宋体" w:eastAsia="宋体" w:cs="宋体"/>
          <w:color w:val="000"/>
          <w:sz w:val="28"/>
          <w:szCs w:val="28"/>
        </w:rPr>
        <w:t xml:space="preserve">5、认真开展了党员**评议工作。结合全乡党员集中培训，**个党支部均开展了党员**评议工作，参加评议党员**名，共评出优秀党员**名，合格党员***名。“七一”期间，乡党委表彰了*个先进党支部和**名优秀共产党员。</w:t>
      </w:r>
    </w:p>
    <w:p>
      <w:pPr>
        <w:ind w:left="0" w:right="0" w:firstLine="560"/>
        <w:spacing w:before="450" w:after="450" w:line="312" w:lineRule="auto"/>
      </w:pPr>
      <w:r>
        <w:rPr>
          <w:rFonts w:ascii="宋体" w:hAnsi="宋体" w:eastAsia="宋体" w:cs="宋体"/>
          <w:color w:val="000"/>
          <w:sz w:val="28"/>
          <w:szCs w:val="28"/>
        </w:rPr>
        <w:t xml:space="preserve">6、坚持“十六字”方针发展党员，全面推进发展党员“一示二审”制和“三项制度”，优化党员队伍建设。制定了《发展党员实施意见和计划》，乡党委与各支部签定了《发展党员目标管理责任状》、《“党建创先”活动责任状》，半年来，全乡发展党员*名，其中生产一线*名，干部*名。</w:t>
      </w:r>
    </w:p>
    <w:p>
      <w:pPr>
        <w:ind w:left="0" w:right="0" w:firstLine="560"/>
        <w:spacing w:before="450" w:after="450" w:line="312" w:lineRule="auto"/>
      </w:pPr>
      <w:r>
        <w:rPr>
          <w:rFonts w:ascii="宋体" w:hAnsi="宋体" w:eastAsia="宋体" w:cs="宋体"/>
          <w:color w:val="000"/>
          <w:sz w:val="28"/>
          <w:szCs w:val="28"/>
        </w:rPr>
        <w:t xml:space="preserve">7、切实加强了党费收缴工作。严格按照党费收缴标准，认真开展党费收缴工作，通过加大宣传教育，定期检查督促，广大党员按期交纳党费的自觉性明显增强。</w:t>
      </w:r>
    </w:p>
    <w:p>
      <w:pPr>
        <w:ind w:left="0" w:right="0" w:firstLine="560"/>
        <w:spacing w:before="450" w:after="450" w:line="312" w:lineRule="auto"/>
      </w:pPr>
      <w:r>
        <w:rPr>
          <w:rFonts w:ascii="宋体" w:hAnsi="宋体" w:eastAsia="宋体" w:cs="宋体"/>
          <w:color w:val="000"/>
          <w:sz w:val="28"/>
          <w:szCs w:val="28"/>
        </w:rPr>
        <w:t xml:space="preserve">8、加强党务、政务和村务公开工作。乡党委把党员发展程序、入党积极分子、预备党员的考察情况，党费收缴情况，定期向群众公开，增加了党务、政务工作的透明度，同时开设了“回音壁”和“点题公开”，得到了广大群众的一致好评。</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1、干部理论学习还有一定差距。有的个别干部理论学习的自觉性和积极性较差，理论水平和政策水平得不到提高，对党的方针、政策等不够理解等。</w:t>
      </w:r>
    </w:p>
    <w:p>
      <w:pPr>
        <w:ind w:left="0" w:right="0" w:firstLine="560"/>
        <w:spacing w:before="450" w:after="450" w:line="312" w:lineRule="auto"/>
      </w:pPr>
      <w:r>
        <w:rPr>
          <w:rFonts w:ascii="宋体" w:hAnsi="宋体" w:eastAsia="宋体" w:cs="宋体"/>
          <w:color w:val="000"/>
          <w:sz w:val="28"/>
          <w:szCs w:val="28"/>
        </w:rPr>
        <w:t xml:space="preserve">2、个别干部工作责任心不强，为人民服务的观念淡薄，思想意识较差。</w:t>
      </w:r>
    </w:p>
    <w:p>
      <w:pPr>
        <w:ind w:left="0" w:right="0" w:firstLine="560"/>
        <w:spacing w:before="450" w:after="450" w:line="312" w:lineRule="auto"/>
      </w:pPr>
      <w:r>
        <w:rPr>
          <w:rFonts w:ascii="宋体" w:hAnsi="宋体" w:eastAsia="宋体" w:cs="宋体"/>
          <w:color w:val="000"/>
          <w:sz w:val="28"/>
          <w:szCs w:val="28"/>
        </w:rPr>
        <w:t xml:space="preserve">3、农村党员素质较差，党员教育管理力度有待进一步加强。</w:t>
      </w:r>
    </w:p>
    <w:p>
      <w:pPr>
        <w:ind w:left="0" w:right="0" w:firstLine="560"/>
        <w:spacing w:before="450" w:after="450" w:line="312" w:lineRule="auto"/>
      </w:pPr>
      <w:r>
        <w:rPr>
          <w:rFonts w:ascii="宋体" w:hAnsi="宋体" w:eastAsia="宋体" w:cs="宋体"/>
          <w:color w:val="000"/>
          <w:sz w:val="28"/>
          <w:szCs w:val="28"/>
        </w:rPr>
        <w:t xml:space="preserve">4、由于农村年轻同志外出务工较都多，党员发展有一定困难。</w:t>
      </w:r>
    </w:p>
    <w:p>
      <w:pPr>
        <w:ind w:left="0" w:right="0" w:firstLine="560"/>
        <w:spacing w:before="450" w:after="450" w:line="312" w:lineRule="auto"/>
      </w:pPr>
      <w:r>
        <w:rPr>
          <w:rFonts w:ascii="宋体" w:hAnsi="宋体" w:eastAsia="宋体" w:cs="宋体"/>
          <w:color w:val="000"/>
          <w:sz w:val="28"/>
          <w:szCs w:val="28"/>
        </w:rPr>
        <w:t xml:space="preserve">5、经济不发达，文化落后，所有村都无集体经济，农村基层组织建设难度大。</w:t>
      </w:r>
    </w:p>
    <w:p>
      <w:pPr>
        <w:ind w:left="0" w:right="0" w:firstLine="560"/>
        <w:spacing w:before="450" w:after="450" w:line="312" w:lineRule="auto"/>
      </w:pPr>
      <w:r>
        <w:rPr>
          <w:rFonts w:ascii="宋体" w:hAnsi="宋体" w:eastAsia="宋体" w:cs="宋体"/>
          <w:color w:val="000"/>
          <w:sz w:val="28"/>
          <w:szCs w:val="28"/>
        </w:rPr>
        <w:t xml:space="preserve">五、下步工作打算</w:t>
      </w:r>
    </w:p>
    <w:p>
      <w:pPr>
        <w:ind w:left="0" w:right="0" w:firstLine="560"/>
        <w:spacing w:before="450" w:after="450" w:line="312" w:lineRule="auto"/>
      </w:pPr>
      <w:r>
        <w:rPr>
          <w:rFonts w:ascii="宋体" w:hAnsi="宋体" w:eastAsia="宋体" w:cs="宋体"/>
          <w:color w:val="000"/>
          <w:sz w:val="28"/>
          <w:szCs w:val="28"/>
        </w:rPr>
        <w:t xml:space="preserve">1、以农村“党建创先”活动为契机，以保持党员先进性教育活动为依托，进一步加强村领导班子建设和党员队伍建设。</w:t>
      </w:r>
    </w:p>
    <w:p>
      <w:pPr>
        <w:ind w:left="0" w:right="0" w:firstLine="560"/>
        <w:spacing w:before="450" w:after="450" w:line="312" w:lineRule="auto"/>
      </w:pPr>
      <w:r>
        <w:rPr>
          <w:rFonts w:ascii="宋体" w:hAnsi="宋体" w:eastAsia="宋体" w:cs="宋体"/>
          <w:color w:val="000"/>
          <w:sz w:val="28"/>
          <w:szCs w:val="28"/>
        </w:rPr>
        <w:t xml:space="preserve">2、加大后备干部队伍培训教育工作力度。</w:t>
      </w:r>
    </w:p>
    <w:p>
      <w:pPr>
        <w:ind w:left="0" w:right="0" w:firstLine="560"/>
        <w:spacing w:before="450" w:after="450" w:line="312" w:lineRule="auto"/>
      </w:pPr>
      <w:r>
        <w:rPr>
          <w:rFonts w:ascii="宋体" w:hAnsi="宋体" w:eastAsia="宋体" w:cs="宋体"/>
          <w:color w:val="000"/>
          <w:sz w:val="28"/>
          <w:szCs w:val="28"/>
        </w:rPr>
        <w:t xml:space="preserve">3、发展村级经济，壮大村级经济积累，帮助各村找准*—*条经济发展路子。</w:t>
      </w:r>
    </w:p>
    <w:p>
      <w:pPr>
        <w:ind w:left="0" w:right="0" w:firstLine="560"/>
        <w:spacing w:before="450" w:after="450" w:line="312" w:lineRule="auto"/>
      </w:pPr>
      <w:r>
        <w:rPr>
          <w:rFonts w:ascii="宋体" w:hAnsi="宋体" w:eastAsia="宋体" w:cs="宋体"/>
          <w:color w:val="000"/>
          <w:sz w:val="28"/>
          <w:szCs w:val="28"/>
        </w:rPr>
        <w:t xml:space="preserve">4、加强组织干部自身建设，增强全心全意为人民服务意识。</w:t>
      </w:r>
    </w:p>
    <w:p>
      <w:pPr>
        <w:ind w:left="0" w:right="0" w:firstLine="560"/>
        <w:spacing w:before="450" w:after="450" w:line="312" w:lineRule="auto"/>
      </w:pPr>
      <w:r>
        <w:rPr>
          <w:rFonts w:ascii="宋体" w:hAnsi="宋体" w:eastAsia="宋体" w:cs="宋体"/>
          <w:color w:val="000"/>
          <w:sz w:val="28"/>
          <w:szCs w:val="28"/>
        </w:rPr>
        <w:t xml:space="preserve">5、加强机关、学校的党建工作，使党的先进性得到充分体现。</w:t>
      </w:r>
    </w:p>
    <w:p>
      <w:pPr>
        <w:ind w:left="0" w:right="0" w:firstLine="560"/>
        <w:spacing w:before="450" w:after="450" w:line="312" w:lineRule="auto"/>
      </w:pPr>
      <w:r>
        <w:rPr>
          <w:rFonts w:ascii="宋体" w:hAnsi="宋体" w:eastAsia="宋体" w:cs="宋体"/>
          <w:color w:val="000"/>
          <w:sz w:val="28"/>
          <w:szCs w:val="28"/>
        </w:rPr>
        <w:t xml:space="preserve">总之，在县委的领导下，在县委组织部的精心指导下，乡党委做了大量的工作，但离县委的要求还有很大差距。我们相信，有县委的支持，我们下半年一定会尽职尽责干出好的成绩。</w:t>
      </w:r>
    </w:p>
    <w:p>
      <w:pPr>
        <w:ind w:left="0" w:right="0" w:firstLine="560"/>
        <w:spacing w:before="450" w:after="450" w:line="312" w:lineRule="auto"/>
      </w:pPr>
      <w:r>
        <w:rPr>
          <w:rFonts w:ascii="黑体" w:hAnsi="黑体" w:eastAsia="黑体" w:cs="黑体"/>
          <w:color w:val="000000"/>
          <w:sz w:val="34"/>
          <w:szCs w:val="34"/>
          <w:b w:val="1"/>
          <w:bCs w:val="1"/>
        </w:rPr>
        <w:t xml:space="preserve">乡镇组织工作计划篇二</w:t>
      </w:r>
    </w:p>
    <w:p>
      <w:pPr>
        <w:ind w:left="0" w:right="0" w:firstLine="560"/>
        <w:spacing w:before="450" w:after="450" w:line="312" w:lineRule="auto"/>
      </w:pPr>
      <w:r>
        <w:rPr>
          <w:rFonts w:ascii="宋体" w:hAnsi="宋体" w:eastAsia="宋体" w:cs="宋体"/>
          <w:color w:val="000"/>
          <w:sz w:val="28"/>
          <w:szCs w:val="28"/>
        </w:rPr>
        <w:t xml:space="preserve">乡党委组织工作的指导思想和奋斗目标是：以邓小平理论和“三个代表”重要思想为指导，全面落实党的十六届五中全会精神，立足乡情，以开展“三级联创”活动为载体，以党员先进性教育活动为契机，以“五个好”乡党委和村党支部创建为目标，认真加强领导班子建设和干部队伍建设，彻底转变工作作风和生活作风，把党组织建设得更加坚强有力，为我乡各项社会事业发展提供坚实的组织保证。</w:t>
      </w:r>
    </w:p>
    <w:p>
      <w:pPr>
        <w:ind w:left="0" w:right="0" w:firstLine="560"/>
        <w:spacing w:before="450" w:after="450" w:line="312" w:lineRule="auto"/>
      </w:pPr>
      <w:r>
        <w:rPr>
          <w:rFonts w:ascii="宋体" w:hAnsi="宋体" w:eastAsia="宋体" w:cs="宋体"/>
          <w:color w:val="000"/>
          <w:sz w:val="28"/>
          <w:szCs w:val="28"/>
        </w:rPr>
        <w:t xml:space="preserve">一、做好“三级联创”工作</w:t>
      </w:r>
    </w:p>
    <w:p>
      <w:pPr>
        <w:ind w:left="0" w:right="0" w:firstLine="560"/>
        <w:spacing w:before="450" w:after="450" w:line="312" w:lineRule="auto"/>
      </w:pPr>
      <w:r>
        <w:rPr>
          <w:rFonts w:ascii="宋体" w:hAnsi="宋体" w:eastAsia="宋体" w:cs="宋体"/>
          <w:color w:val="000"/>
          <w:sz w:val="28"/>
          <w:szCs w:val="28"/>
        </w:rPr>
        <w:t xml:space="preserve">深入开展“三级联创”活动，以争创高标准“五个好”乡党委和“五个好”党支部为载体，不断增强党组织的战斗堡垒作用。强化乡村两级党组织服务职能，继续开展创建服务型乡村活动，拓展服务领域、服务对象、服务内容和服务手段，建设一支服务型乡村干部队伍，实现乡村两级党组织为群众办实事、好事经常化。通过选树党员示范户增强党员的带头作用，年内每个村党支部至少解决一个群众关心的热点、难点问题，“两委”成员至少做一件群众认可的好事。</w:t>
      </w:r>
    </w:p>
    <w:p>
      <w:pPr>
        <w:ind w:left="0" w:right="0" w:firstLine="560"/>
        <w:spacing w:before="450" w:after="450" w:line="312" w:lineRule="auto"/>
      </w:pPr>
      <w:r>
        <w:rPr>
          <w:rFonts w:ascii="宋体" w:hAnsi="宋体" w:eastAsia="宋体" w:cs="宋体"/>
          <w:color w:val="000"/>
          <w:sz w:val="28"/>
          <w:szCs w:val="28"/>
        </w:rPr>
        <w:t xml:space="preserve">二、认真开展党员先进性教育活动</w:t>
      </w:r>
    </w:p>
    <w:p>
      <w:pPr>
        <w:ind w:left="0" w:right="0" w:firstLine="560"/>
        <w:spacing w:before="450" w:after="450" w:line="312" w:lineRule="auto"/>
      </w:pPr>
      <w:r>
        <w:rPr>
          <w:rFonts w:ascii="宋体" w:hAnsi="宋体" w:eastAsia="宋体" w:cs="宋体"/>
          <w:color w:val="000"/>
          <w:sz w:val="28"/>
          <w:szCs w:val="28"/>
        </w:rPr>
        <w:t xml:space="preserve">各村党支部认真开展好党员先进性教育活动，激发农民党员的自豪感和荣誉感，使党员在社会主义新农村建设中充分发挥先锋模范作用，真正达到每个支部都是引领群众致富奔小康的桥头堡和每个党员都是带头致富的排头兵的目标。</w:t>
      </w:r>
    </w:p>
    <w:p>
      <w:pPr>
        <w:ind w:left="0" w:right="0" w:firstLine="560"/>
        <w:spacing w:before="450" w:after="450" w:line="312" w:lineRule="auto"/>
      </w:pPr>
      <w:r>
        <w:rPr>
          <w:rFonts w:ascii="宋体" w:hAnsi="宋体" w:eastAsia="宋体" w:cs="宋体"/>
          <w:color w:val="000"/>
          <w:sz w:val="28"/>
          <w:szCs w:val="28"/>
        </w:rPr>
        <w:t xml:space="preserve">三、加强干部政治理论学习</w:t>
      </w:r>
    </w:p>
    <w:p>
      <w:pPr>
        <w:ind w:left="0" w:right="0" w:firstLine="560"/>
        <w:spacing w:before="450" w:after="450" w:line="312" w:lineRule="auto"/>
      </w:pPr>
      <w:r>
        <w:rPr>
          <w:rFonts w:ascii="宋体" w:hAnsi="宋体" w:eastAsia="宋体" w:cs="宋体"/>
          <w:color w:val="000"/>
          <w:sz w:val="28"/>
          <w:szCs w:val="28"/>
        </w:rPr>
        <w:t xml:space="preserve">党员干部特别是领导干部是贯彻执行党的路线、方针、政策的主体，是政令畅通的有力保证。为此，要落实好党委理论中心组学习和干部学习制度，每季度一个学习专题，每季度一测评。利用乡业余党校开展乡村党员、干部、入党积极分子、后备干部培训班4期以上。主要学习十六届五中全会精神，县市产业化会议精神，以及政策法规和实用技术知识。通过学习，不断提高全体乡村干部的整体素质，增强解决农村复杂问题的能力。</w:t>
      </w:r>
    </w:p>
    <w:p>
      <w:pPr>
        <w:ind w:left="0" w:right="0" w:firstLine="560"/>
        <w:spacing w:before="450" w:after="450" w:line="312" w:lineRule="auto"/>
      </w:pPr>
      <w:r>
        <w:rPr>
          <w:rFonts w:ascii="宋体" w:hAnsi="宋体" w:eastAsia="宋体" w:cs="宋体"/>
          <w:color w:val="000"/>
          <w:sz w:val="28"/>
          <w:szCs w:val="28"/>
        </w:rPr>
        <w:t xml:space="preserve">四、加强支部建设</w:t>
      </w:r>
    </w:p>
    <w:p>
      <w:pPr>
        <w:ind w:left="0" w:right="0" w:firstLine="560"/>
        <w:spacing w:before="450" w:after="450" w:line="312" w:lineRule="auto"/>
      </w:pPr>
      <w:r>
        <w:rPr>
          <w:rFonts w:ascii="宋体" w:hAnsi="宋体" w:eastAsia="宋体" w:cs="宋体"/>
          <w:color w:val="000"/>
          <w:sz w:val="28"/>
          <w:szCs w:val="28"/>
        </w:rPr>
        <w:t xml:space="preserve">加强支部建设是组织工作的中心环节，是落实党在农村各项方针、政策的组织保障。</w:t>
      </w:r>
    </w:p>
    <w:p>
      <w:pPr>
        <w:ind w:left="0" w:right="0" w:firstLine="560"/>
        <w:spacing w:before="450" w:after="450" w:line="312" w:lineRule="auto"/>
      </w:pPr>
      <w:r>
        <w:rPr>
          <w:rFonts w:ascii="宋体" w:hAnsi="宋体" w:eastAsia="宋体" w:cs="宋体"/>
          <w:color w:val="000"/>
          <w:sz w:val="28"/>
          <w:szCs w:val="28"/>
        </w:rPr>
        <w:t xml:space="preserve">1、认真贯彻落实县委党建工作会议精神，以增强村党支部的战斗堡垒作用和加强先进性教育学习为主要形式，在认真执行现有村级管理规章制度的基础上，不断完善村级年度工作目标备案制、村干部述职述廉、村级工作目标考评等制度，树立起党员干部在群众中的良好形象。</w:t>
      </w:r>
    </w:p>
    <w:p>
      <w:pPr>
        <w:ind w:left="0" w:right="0" w:firstLine="560"/>
        <w:spacing w:before="450" w:after="450" w:line="312" w:lineRule="auto"/>
      </w:pPr>
      <w:r>
        <w:rPr>
          <w:rFonts w:ascii="宋体" w:hAnsi="宋体" w:eastAsia="宋体" w:cs="宋体"/>
          <w:color w:val="000"/>
          <w:sz w:val="28"/>
          <w:szCs w:val="28"/>
        </w:rPr>
        <w:t xml:space="preserve">2、继续开展相对贫困、后进村党支部的倒排整顿工作，抓好中间状态村党支部的提高工作，落实责任人、制定整改措施、明确完成时限，通过整改不断增强村党支部的战斗堡垒作用。</w:t>
      </w:r>
    </w:p>
    <w:p>
      <w:pPr>
        <w:ind w:left="0" w:right="0" w:firstLine="560"/>
        <w:spacing w:before="450" w:after="450" w:line="312" w:lineRule="auto"/>
      </w:pPr>
      <w:r>
        <w:rPr>
          <w:rFonts w:ascii="宋体" w:hAnsi="宋体" w:eastAsia="宋体" w:cs="宋体"/>
          <w:color w:val="000"/>
          <w:sz w:val="28"/>
          <w:szCs w:val="28"/>
        </w:rPr>
        <w:t xml:space="preserve">3、实行组织工作例会和工作目标限时办结制，每月24日召开支部书记、组织委员工作例会，汇报总结上月工作，安排部署下个月工作。并按周、月、季下达支部组织工作任务，明确完成时限，以便及时完成常规性和临时突击性组织工作任务，便于上报汇总和建档立卡，规范化管理。</w:t>
      </w:r>
    </w:p>
    <w:p>
      <w:pPr>
        <w:ind w:left="0" w:right="0" w:firstLine="560"/>
        <w:spacing w:before="450" w:after="450" w:line="312" w:lineRule="auto"/>
      </w:pPr>
      <w:r>
        <w:rPr>
          <w:rFonts w:ascii="宋体" w:hAnsi="宋体" w:eastAsia="宋体" w:cs="宋体"/>
          <w:color w:val="000"/>
          <w:sz w:val="28"/>
          <w:szCs w:val="28"/>
        </w:rPr>
        <w:t xml:space="preserve">4、建立年度党建工作重点工作任务表，各支部相应列出进度表，乡党委不定期按表检查，成绩作为年末综合考评的依据。</w:t>
      </w:r>
    </w:p>
    <w:p>
      <w:pPr>
        <w:ind w:left="0" w:right="0" w:firstLine="560"/>
        <w:spacing w:before="450" w:after="450" w:line="312" w:lineRule="auto"/>
      </w:pPr>
      <w:r>
        <w:rPr>
          <w:rFonts w:ascii="宋体" w:hAnsi="宋体" w:eastAsia="宋体" w:cs="宋体"/>
          <w:color w:val="000"/>
          <w:sz w:val="28"/>
          <w:szCs w:val="28"/>
        </w:rPr>
        <w:t xml:space="preserve">5、为促进全乡村级支部组织工作整体上水平，乡党委将分别于5月中旬和10月中旬分析解剖一个先进支部和后进支部，通过剖析研究，拿出推进全乡组织工作整体上水平的办法。</w:t>
      </w:r>
    </w:p>
    <w:p>
      <w:pPr>
        <w:ind w:left="0" w:right="0" w:firstLine="560"/>
        <w:spacing w:before="450" w:after="450" w:line="312" w:lineRule="auto"/>
      </w:pPr>
      <w:r>
        <w:rPr>
          <w:rFonts w:ascii="宋体" w:hAnsi="宋体" w:eastAsia="宋体" w:cs="宋体"/>
          <w:color w:val="000"/>
          <w:sz w:val="28"/>
          <w:szCs w:val="28"/>
        </w:rPr>
        <w:t xml:space="preserve">五、加强对党员的管理</w:t>
      </w:r>
    </w:p>
    <w:p>
      <w:pPr>
        <w:ind w:left="0" w:right="0" w:firstLine="560"/>
        <w:spacing w:before="450" w:after="450" w:line="312" w:lineRule="auto"/>
      </w:pPr>
      <w:r>
        <w:rPr>
          <w:rFonts w:ascii="宋体" w:hAnsi="宋体" w:eastAsia="宋体" w:cs="宋体"/>
          <w:color w:val="000"/>
          <w:sz w:val="28"/>
          <w:szCs w:val="28"/>
        </w:rPr>
        <w:t xml:space="preserve">加强党员先进性教育，严格执行民主评议制度、流动党员管理制度，同时，敞开出口，对组织观念不强，思想涣散的不合格党员及时清理出党，纯洁党员队伍。开展村级无职党员设岗定责试点工作，为广大农村无职党员提供想作为、有作为、争作为、敢作为的平台。同时，通过举办培训班等形式，提高群众党员的科学致富本领，使他们成为社会主义新型农村建设的中坚力量。</w:t>
      </w:r>
    </w:p>
    <w:p>
      <w:pPr>
        <w:ind w:left="0" w:right="0" w:firstLine="560"/>
        <w:spacing w:before="450" w:after="450" w:line="312" w:lineRule="auto"/>
      </w:pPr>
      <w:r>
        <w:rPr>
          <w:rFonts w:ascii="宋体" w:hAnsi="宋体" w:eastAsia="宋体" w:cs="宋体"/>
          <w:color w:val="000"/>
          <w:sz w:val="28"/>
          <w:szCs w:val="28"/>
        </w:rPr>
        <w:t xml:space="preserve">六、组织发展后备干部队伍建设</w:t>
      </w:r>
    </w:p>
    <w:p>
      <w:pPr>
        <w:ind w:left="0" w:right="0" w:firstLine="560"/>
        <w:spacing w:before="450" w:after="450" w:line="312" w:lineRule="auto"/>
      </w:pPr>
      <w:r>
        <w:rPr>
          <w:rFonts w:ascii="宋体" w:hAnsi="宋体" w:eastAsia="宋体" w:cs="宋体"/>
          <w:color w:val="000"/>
          <w:sz w:val="28"/>
          <w:szCs w:val="28"/>
        </w:rPr>
        <w:t xml:space="preserve">1、按照“坚持标准、保证质量、改善结构、慎重发展”的方针，做好各行各业生产一线党员和妇女党员发展工作，每个村至少发展一名35周岁以下，高中以上学历党员，努力改善党员的知识结构，年龄结构和性别结构。发展党员工作要与“三大能人”、“后备干部”培养工作结合起来。年内计划发展党员12名，新发展的农民党员中“三大能人”党员达80%以上。各支部入党积极分子要保证10%以上。</w:t>
      </w:r>
    </w:p>
    <w:p>
      <w:pPr>
        <w:ind w:left="0" w:right="0" w:firstLine="560"/>
        <w:spacing w:before="450" w:after="450" w:line="312" w:lineRule="auto"/>
      </w:pPr>
      <w:r>
        <w:rPr>
          <w:rFonts w:ascii="宋体" w:hAnsi="宋体" w:eastAsia="宋体" w:cs="宋体"/>
          <w:color w:val="000"/>
          <w:sz w:val="28"/>
          <w:szCs w:val="28"/>
        </w:rPr>
        <w:t xml:space="preserve">2、加大村级后备干部培养力度。各村的后备干部要在5名以上，进一步完善后备干部管理档案。积极组织后备干部参加各种培训活动，使他们成为村干部的后备力量。今年4月份，将在一个村采取“一推双考”的形式，公开选拔村级后备干部。</w:t>
      </w:r>
    </w:p>
    <w:p>
      <w:pPr>
        <w:ind w:left="0" w:right="0" w:firstLine="560"/>
        <w:spacing w:before="450" w:after="450" w:line="312" w:lineRule="auto"/>
      </w:pPr>
      <w:r>
        <w:rPr>
          <w:rFonts w:ascii="宋体" w:hAnsi="宋体" w:eastAsia="宋体" w:cs="宋体"/>
          <w:color w:val="000"/>
          <w:sz w:val="28"/>
          <w:szCs w:val="28"/>
        </w:rPr>
        <w:t xml:space="preserve">七、党员远程教育工作</w:t>
      </w:r>
    </w:p>
    <w:p>
      <w:pPr>
        <w:ind w:left="0" w:right="0" w:firstLine="560"/>
        <w:spacing w:before="450" w:after="450" w:line="312" w:lineRule="auto"/>
      </w:pPr>
      <w:r>
        <w:rPr>
          <w:rFonts w:ascii="宋体" w:hAnsi="宋体" w:eastAsia="宋体" w:cs="宋体"/>
          <w:color w:val="000"/>
          <w:sz w:val="28"/>
          <w:szCs w:val="28"/>
        </w:rPr>
        <w:t xml:space="preserve">在积极主动配合中心学校完成党员远程教育终端设备安装利用工作的同时，建立党员电教家庭播放点，使其成为农民发家致富的好帮手。拟选择3—5个高标准党员电教家庭播放点，在“七·一”庆祝大会上进行表彰奖励。</w:t>
      </w:r>
    </w:p>
    <w:p>
      <w:pPr>
        <w:ind w:left="0" w:right="0" w:firstLine="560"/>
        <w:spacing w:before="450" w:after="450" w:line="312" w:lineRule="auto"/>
      </w:pPr>
      <w:r>
        <w:rPr>
          <w:rFonts w:ascii="宋体" w:hAnsi="宋体" w:eastAsia="宋体" w:cs="宋体"/>
          <w:color w:val="000"/>
          <w:sz w:val="28"/>
          <w:szCs w:val="28"/>
        </w:rPr>
        <w:t xml:space="preserve">八、支部协会工作</w:t>
      </w:r>
    </w:p>
    <w:p>
      <w:pPr>
        <w:ind w:left="0" w:right="0" w:firstLine="560"/>
        <w:spacing w:before="450" w:after="450" w:line="312" w:lineRule="auto"/>
      </w:pPr>
      <w:r>
        <w:rPr>
          <w:rFonts w:ascii="宋体" w:hAnsi="宋体" w:eastAsia="宋体" w:cs="宋体"/>
          <w:color w:val="000"/>
          <w:sz w:val="28"/>
          <w:szCs w:val="28"/>
        </w:rPr>
        <w:t xml:space="preserve">为了加强农民进入市场的组织化程度，实现农户的“小生产”与“大市场”的有效对接，在扶强扶壮经济人协会的同时，以党员为基础，组建成立村蔬菜种植协会，实行蔬菜种植的分种统销，并注册绿色食品标识，提高经济效益。</w:t>
      </w:r>
    </w:p>
    <w:p>
      <w:pPr>
        <w:ind w:left="0" w:right="0" w:firstLine="560"/>
        <w:spacing w:before="450" w:after="450" w:line="312" w:lineRule="auto"/>
      </w:pPr>
      <w:r>
        <w:rPr>
          <w:rFonts w:ascii="宋体" w:hAnsi="宋体" w:eastAsia="宋体" w:cs="宋体"/>
          <w:color w:val="000"/>
          <w:sz w:val="28"/>
          <w:szCs w:val="28"/>
        </w:rPr>
        <w:t xml:space="preserve">九、加强民主政治建设</w:t>
      </w:r>
    </w:p>
    <w:p>
      <w:pPr>
        <w:ind w:left="0" w:right="0" w:firstLine="560"/>
        <w:spacing w:before="450" w:after="450" w:line="312" w:lineRule="auto"/>
      </w:pPr>
      <w:r>
        <w:rPr>
          <w:rFonts w:ascii="宋体" w:hAnsi="宋体" w:eastAsia="宋体" w:cs="宋体"/>
          <w:color w:val="000"/>
          <w:sz w:val="28"/>
          <w:szCs w:val="28"/>
        </w:rPr>
        <w:t xml:space="preserve">坚持乡村政务公开、财务公开、党务公开制度，实行“一事一议”制度，认真开好“五会”(即支委会、党员大会、“两委”联席会、村民代表大会、村民小组会议和乡干部包村工作会议)，实行民主议事、民主决策，增强工作透明度。</w:t>
      </w:r>
    </w:p>
    <w:p>
      <w:pPr>
        <w:ind w:left="0" w:right="0" w:firstLine="560"/>
        <w:spacing w:before="450" w:after="450" w:line="312" w:lineRule="auto"/>
      </w:pPr>
      <w:r>
        <w:rPr>
          <w:rFonts w:ascii="宋体" w:hAnsi="宋体" w:eastAsia="宋体" w:cs="宋体"/>
          <w:color w:val="000"/>
          <w:sz w:val="28"/>
          <w:szCs w:val="28"/>
        </w:rPr>
        <w:t xml:space="preserve">十、抓好“七·一”党员党组织表彰工作</w:t>
      </w:r>
    </w:p>
    <w:p>
      <w:pPr>
        <w:ind w:left="0" w:right="0" w:firstLine="560"/>
        <w:spacing w:before="450" w:after="450" w:line="312" w:lineRule="auto"/>
      </w:pPr>
      <w:r>
        <w:rPr>
          <w:rFonts w:ascii="宋体" w:hAnsi="宋体" w:eastAsia="宋体" w:cs="宋体"/>
          <w:color w:val="000"/>
          <w:sz w:val="28"/>
          <w:szCs w:val="28"/>
        </w:rPr>
        <w:t xml:space="preserve">今年“七·一”即建党85周年庆祝活动中，乡党委将在总结表彰两年来全乡涌现出来的先进党支部、优秀党务工作者和优秀共产党员。</w:t>
      </w:r>
    </w:p>
    <w:p>
      <w:pPr>
        <w:ind w:left="0" w:right="0" w:firstLine="560"/>
        <w:spacing w:before="450" w:after="450" w:line="312" w:lineRule="auto"/>
      </w:pPr>
      <w:r>
        <w:rPr>
          <w:rFonts w:ascii="宋体" w:hAnsi="宋体" w:eastAsia="宋体" w:cs="宋体"/>
          <w:color w:val="000"/>
          <w:sz w:val="28"/>
          <w:szCs w:val="28"/>
        </w:rPr>
        <w:t xml:space="preserve">十一、抓好人才队伍建设。</w:t>
      </w:r>
    </w:p>
    <w:p>
      <w:pPr>
        <w:ind w:left="0" w:right="0" w:firstLine="560"/>
        <w:spacing w:before="450" w:after="450" w:line="312" w:lineRule="auto"/>
      </w:pPr>
      <w:r>
        <w:rPr>
          <w:rFonts w:ascii="宋体" w:hAnsi="宋体" w:eastAsia="宋体" w:cs="宋体"/>
          <w:color w:val="000"/>
          <w:sz w:val="28"/>
          <w:szCs w:val="28"/>
        </w:rPr>
        <w:t xml:space="preserve">建立乡土人才库，举办乡土人才培训班。认真落实好县委、县政府关于鼓励人才创业等政策，引导乡土人才在社会主义新农村建设中建功立业。</w:t>
      </w:r>
    </w:p>
    <w:p>
      <w:pPr>
        <w:ind w:left="0" w:right="0" w:firstLine="560"/>
        <w:spacing w:before="450" w:after="450" w:line="312" w:lineRule="auto"/>
      </w:pPr>
      <w:r>
        <w:rPr>
          <w:rFonts w:ascii="宋体" w:hAnsi="宋体" w:eastAsia="宋体" w:cs="宋体"/>
          <w:color w:val="000"/>
          <w:sz w:val="28"/>
          <w:szCs w:val="28"/>
        </w:rPr>
        <w:t xml:space="preserve">十二、把组织工作与经济工作有机结合起来</w:t>
      </w:r>
    </w:p>
    <w:p>
      <w:pPr>
        <w:ind w:left="0" w:right="0" w:firstLine="560"/>
        <w:spacing w:before="450" w:after="450" w:line="312" w:lineRule="auto"/>
      </w:pPr>
      <w:r>
        <w:rPr>
          <w:rFonts w:ascii="宋体" w:hAnsi="宋体" w:eastAsia="宋体" w:cs="宋体"/>
          <w:color w:val="000"/>
          <w:sz w:val="28"/>
          <w:szCs w:val="28"/>
        </w:rPr>
        <w:t xml:space="preserve">紧紧围绕经济抓党建，抓好党建促经济，鼓励和引导党员在生态建设、产业结构调整、发展精品效益型牧业、旅游开发、个体私营经济和发展庭院经济中发挥带头示范作用。巩固老典型，选树新典型，增强典型效应，加大辐射面，引导广大党员干部率先垂范，团结奋斗，为组织建设献力献策，努力开创乡组织工作新局面。</w:t>
      </w:r>
    </w:p>
    <w:p>
      <w:pPr>
        <w:ind w:left="0" w:right="0" w:firstLine="560"/>
        <w:spacing w:before="450" w:after="450" w:line="312" w:lineRule="auto"/>
      </w:pPr>
      <w:r>
        <w:rPr>
          <w:rFonts w:ascii="黑体" w:hAnsi="黑体" w:eastAsia="黑体" w:cs="黑体"/>
          <w:color w:val="000000"/>
          <w:sz w:val="34"/>
          <w:szCs w:val="34"/>
          <w:b w:val="1"/>
          <w:bCs w:val="1"/>
        </w:rPr>
        <w:t xml:space="preserve">乡镇组织工作计划篇三</w:t>
      </w:r>
    </w:p>
    <w:p>
      <w:pPr>
        <w:ind w:left="0" w:right="0" w:firstLine="560"/>
        <w:spacing w:before="450" w:after="450" w:line="312" w:lineRule="auto"/>
      </w:pPr>
      <w:r>
        <w:rPr>
          <w:rFonts w:ascii="宋体" w:hAnsi="宋体" w:eastAsia="宋体" w:cs="宋体"/>
          <w:color w:val="000"/>
          <w:sz w:val="28"/>
          <w:szCs w:val="28"/>
        </w:rPr>
        <w:t xml:space="preserve">为了更好地开展工作，在平时，我利用业余时间，不断注重自身的知识的学习，时刻以马列主义、毛泽东思想、邓小平理论武装自己的头脑，用“三个代表”重要思想来约束自己，在思想与行动上始终自觉地与党组织保持一致。在这一年中，我积极参加各种学习，从洪战辉的身上，我学到了不管遇到什么情况，完全可以通过自己的努力，走出一条自强自立的路来。在学习了“八荣八耻”后，我深深感到当代大学生的责任。</w:t>
      </w:r>
    </w:p>
    <w:p>
      <w:pPr>
        <w:ind w:left="0" w:right="0" w:firstLine="560"/>
        <w:spacing w:before="450" w:after="450" w:line="312" w:lineRule="auto"/>
      </w:pPr>
      <w:r>
        <w:rPr>
          <w:rFonts w:ascii="宋体" w:hAnsi="宋体" w:eastAsia="宋体" w:cs="宋体"/>
          <w:color w:val="000"/>
          <w:sz w:val="28"/>
          <w:szCs w:val="28"/>
        </w:rPr>
        <w:t xml:space="preserve">二、履行职责方面</w:t>
      </w:r>
    </w:p>
    <w:p>
      <w:pPr>
        <w:ind w:left="0" w:right="0" w:firstLine="560"/>
        <w:spacing w:before="450" w:after="450" w:line="312" w:lineRule="auto"/>
      </w:pPr>
      <w:r>
        <w:rPr>
          <w:rFonts w:ascii="宋体" w:hAnsi="宋体" w:eastAsia="宋体" w:cs="宋体"/>
          <w:color w:val="000"/>
          <w:sz w:val="28"/>
          <w:szCs w:val="28"/>
        </w:rPr>
        <w:t xml:space="preserve">1、为了增强团组织的凝聚力，我们班级共同参加了拔河比赛，校举行的</w:t>
      </w:r>
    </w:p>
    <w:p>
      <w:pPr>
        <w:ind w:left="0" w:right="0" w:firstLine="560"/>
        <w:spacing w:before="450" w:after="450" w:line="312" w:lineRule="auto"/>
      </w:pPr>
      <w:r>
        <w:rPr>
          <w:rFonts w:ascii="宋体" w:hAnsi="宋体" w:eastAsia="宋体" w:cs="宋体"/>
          <w:color w:val="000"/>
          <w:sz w:val="28"/>
          <w:szCs w:val="28"/>
        </w:rPr>
        <w:t xml:space="preserve">12、9大合唱，并且取得了非常好的成绩!</w:t>
      </w:r>
    </w:p>
    <w:p>
      <w:pPr>
        <w:ind w:left="0" w:right="0" w:firstLine="560"/>
        <w:spacing w:before="450" w:after="450" w:line="312" w:lineRule="auto"/>
      </w:pPr>
      <w:r>
        <w:rPr>
          <w:rFonts w:ascii="宋体" w:hAnsi="宋体" w:eastAsia="宋体" w:cs="宋体"/>
          <w:color w:val="000"/>
          <w:sz w:val="28"/>
          <w:szCs w:val="28"/>
        </w:rPr>
        <w:t xml:space="preserve">2、为了增加当代大学生的个人素质，我们共同学习了，洪战辉的先进事迹。并号召广大团员以及入党积极分子写了思想汇报!</w:t>
      </w:r>
    </w:p>
    <w:p>
      <w:pPr>
        <w:ind w:left="0" w:right="0" w:firstLine="560"/>
        <w:spacing w:before="450" w:after="450" w:line="312" w:lineRule="auto"/>
      </w:pPr>
      <w:r>
        <w:rPr>
          <w:rFonts w:ascii="宋体" w:hAnsi="宋体" w:eastAsia="宋体" w:cs="宋体"/>
          <w:color w:val="000"/>
          <w:sz w:val="28"/>
          <w:szCs w:val="28"/>
        </w:rPr>
        <w:t xml:space="preserve">3、在近期的大学生荣辱观教育中，我积极学习了总书记提出的“八荣八耻”。并写了自己的心得体会。</w:t>
      </w:r>
    </w:p>
    <w:p>
      <w:pPr>
        <w:ind w:left="0" w:right="0" w:firstLine="560"/>
        <w:spacing w:before="450" w:after="450" w:line="312" w:lineRule="auto"/>
      </w:pPr>
      <w:r>
        <w:rPr>
          <w:rFonts w:ascii="宋体" w:hAnsi="宋体" w:eastAsia="宋体" w:cs="宋体"/>
          <w:color w:val="000"/>
          <w:sz w:val="28"/>
          <w:szCs w:val="28"/>
        </w:rPr>
        <w:t xml:space="preserve">三、自身工作存在的不足</w:t>
      </w:r>
    </w:p>
    <w:p>
      <w:pPr>
        <w:ind w:left="0" w:right="0" w:firstLine="560"/>
        <w:spacing w:before="450" w:after="450" w:line="312" w:lineRule="auto"/>
      </w:pPr>
      <w:r>
        <w:rPr>
          <w:rFonts w:ascii="宋体" w:hAnsi="宋体" w:eastAsia="宋体" w:cs="宋体"/>
          <w:color w:val="000"/>
          <w:sz w:val="28"/>
          <w:szCs w:val="28"/>
        </w:rPr>
        <w:t xml:space="preserve">回顾最近这些天的工作，我还没有什么成绩，还存在着许多的不足，主要表现在对团的业务知识学习不够，团活动的开展形式不够多样，经验和方法不足。</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认真学习团员业务知识，为团组织出谋划策，带动我班的广大团员以灵活多样的形式开展丰富的团活动，增强团组织的凝聚力，加强对团员的教育，使我们电信二班团支部领导下的广大团员成为一个优秀的群体。</w:t>
      </w:r>
    </w:p>
    <w:p>
      <w:pPr>
        <w:ind w:left="0" w:right="0" w:firstLine="560"/>
        <w:spacing w:before="450" w:after="450" w:line="312" w:lineRule="auto"/>
      </w:pPr>
      <w:r>
        <w:rPr>
          <w:rFonts w:ascii="宋体" w:hAnsi="宋体" w:eastAsia="宋体" w:cs="宋体"/>
          <w:color w:val="000"/>
          <w:sz w:val="28"/>
          <w:szCs w:val="28"/>
        </w:rPr>
        <w:t xml:space="preserve">组织委员个人总结</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时光匆匆，又来到了炎热的夏季，但夏季再炎热也不会打退我们的热情。在这个充满朝气的五月，我们的工作有了很大的进步，同学们对我们的工作也很满意，我相信只要我们的热情不退，我们的工作一定会很完美的，以下便是我们五月份的总结：</w:t>
      </w:r>
    </w:p>
    <w:p>
      <w:pPr>
        <w:ind w:left="0" w:right="0" w:firstLine="560"/>
        <w:spacing w:before="450" w:after="450" w:line="312" w:lineRule="auto"/>
      </w:pPr>
      <w:r>
        <w:rPr>
          <w:rFonts w:ascii="宋体" w:hAnsi="宋体" w:eastAsia="宋体" w:cs="宋体"/>
          <w:color w:val="000"/>
          <w:sz w:val="28"/>
          <w:szCs w:val="28"/>
        </w:rPr>
        <w:t xml:space="preserve">一、政治活动方面：</w:t>
      </w:r>
    </w:p>
    <w:p>
      <w:pPr>
        <w:ind w:left="0" w:right="0" w:firstLine="560"/>
        <w:spacing w:before="450" w:after="450" w:line="312" w:lineRule="auto"/>
      </w:pPr>
      <w:r>
        <w:rPr>
          <w:rFonts w:ascii="宋体" w:hAnsi="宋体" w:eastAsia="宋体" w:cs="宋体"/>
          <w:color w:val="000"/>
          <w:sz w:val="28"/>
          <w:szCs w:val="28"/>
        </w:rPr>
        <w:t xml:space="preserve">这个月的政治团活动课的主题，都是些积极向上的主题，它能够指引我们向好的方向发展，为了能够充分的利用主题向大家宣传好的思想，我们在每堂的政治团活动课上，都会派一个同学上去宣传此次活动的思想，这样既可以培养同学们的演讲能力，又能告诉同学们我们这回的政治团活动课的意义是什么，要同学们学习什么。接着，为了不让同学们觉得政治团活动课很无聊，我们还安排了一个能让同学们一起玩的活动，很好的调动了气氛，促进了同学们团结互助的精神。</w:t>
      </w:r>
    </w:p>
    <w:p>
      <w:pPr>
        <w:ind w:left="0" w:right="0" w:firstLine="560"/>
        <w:spacing w:before="450" w:after="450" w:line="312" w:lineRule="auto"/>
      </w:pPr>
      <w:r>
        <w:rPr>
          <w:rFonts w:ascii="宋体" w:hAnsi="宋体" w:eastAsia="宋体" w:cs="宋体"/>
          <w:color w:val="000"/>
          <w:sz w:val="28"/>
          <w:szCs w:val="28"/>
        </w:rPr>
        <w:t xml:space="preserve">二、政治活动本方面：</w:t>
      </w:r>
    </w:p>
    <w:p>
      <w:pPr>
        <w:ind w:left="0" w:right="0" w:firstLine="560"/>
        <w:spacing w:before="450" w:after="450" w:line="312" w:lineRule="auto"/>
      </w:pPr>
      <w:r>
        <w:rPr>
          <w:rFonts w:ascii="宋体" w:hAnsi="宋体" w:eastAsia="宋体" w:cs="宋体"/>
          <w:color w:val="000"/>
          <w:sz w:val="28"/>
          <w:szCs w:val="28"/>
        </w:rPr>
        <w:t xml:space="preserve">这个月由于各种方面，要写活动本次数的并不多，因此集中了我们很多的精力，虽然既写活动本又要组织活动是一件很麻烦的事，但是为了能够记录好每堂政治团活动课的情况，为了不让组织部扣我们的分，我们都有很努力的写好每次的活动情况，把字写工整，字数控制在一版左右，因为坚持不懈是我们的信念。</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开学已经三个多月了，我当上组织委员也已有一个半月了，在这三个月里对班级同学，有了一定的了解，在此对班级近一个半月生活与学习的进行总结。</w:t>
      </w:r>
    </w:p>
    <w:p>
      <w:pPr>
        <w:ind w:left="0" w:right="0" w:firstLine="560"/>
        <w:spacing w:before="450" w:after="450" w:line="312" w:lineRule="auto"/>
      </w:pPr>
      <w:r>
        <w:rPr>
          <w:rFonts w:ascii="宋体" w:hAnsi="宋体" w:eastAsia="宋体" w:cs="宋体"/>
          <w:color w:val="000"/>
          <w:sz w:val="28"/>
          <w:szCs w:val="28"/>
        </w:rPr>
        <w:t xml:space="preserve">学习方面，在刚刚开始上课的那几周同学们可能还不是很适应大学老师的讲课方式，对课程、内容安排存在各种疑问，接下来一个多月下来基本上所有同学都跟上了老师讲课的节奏，但问题也随之产生，迟到、旷课的现象开始出现，虽然只是个别现象，但还是值得重点注意的。</w:t>
      </w:r>
    </w:p>
    <w:p>
      <w:pPr>
        <w:ind w:left="0" w:right="0" w:firstLine="560"/>
        <w:spacing w:before="450" w:after="450" w:line="312" w:lineRule="auto"/>
      </w:pPr>
      <w:r>
        <w:rPr>
          <w:rFonts w:ascii="宋体" w:hAnsi="宋体" w:eastAsia="宋体" w:cs="宋体"/>
          <w:color w:val="000"/>
          <w:sz w:val="28"/>
          <w:szCs w:val="28"/>
        </w:rPr>
        <w:t xml:space="preserve">生活方面，经过了3个多月的生活，同学们渐渐适应了大学生活，并且逐渐学会了合理支配自己的课余时间，大部分同学通过学生会、社团、院系活动、图书馆等等一些来充实自己的大学生活，但是还是存在着一小部分同学将自己的课余时间都浪费在寝室睡觉或是网吧打游戏里面，所以说加强学风与思想建设还是很有必要的。对于我们的班委，我想提以下几点建议：</w:t>
      </w:r>
    </w:p>
    <w:p>
      <w:pPr>
        <w:ind w:left="0" w:right="0" w:firstLine="560"/>
        <w:spacing w:before="450" w:after="450" w:line="312" w:lineRule="auto"/>
      </w:pPr>
      <w:r>
        <w:rPr>
          <w:rFonts w:ascii="宋体" w:hAnsi="宋体" w:eastAsia="宋体" w:cs="宋体"/>
          <w:color w:val="000"/>
          <w:sz w:val="28"/>
          <w:szCs w:val="28"/>
        </w:rPr>
        <w:t xml:space="preserve">1、各各班委应多加强联系交流，构成一个团结班委会，如果连班委之间都没有很强的交流性，就更不要提其他同学了。</w:t>
      </w:r>
    </w:p>
    <w:p>
      <w:pPr>
        <w:ind w:left="0" w:right="0" w:firstLine="560"/>
        <w:spacing w:before="450" w:after="450" w:line="312" w:lineRule="auto"/>
      </w:pPr>
      <w:r>
        <w:rPr>
          <w:rFonts w:ascii="宋体" w:hAnsi="宋体" w:eastAsia="宋体" w:cs="宋体"/>
          <w:color w:val="000"/>
          <w:sz w:val="28"/>
          <w:szCs w:val="28"/>
        </w:rPr>
        <w:t xml:space="preserve">2、班级信息通知不到位，信息的通知不光只是辅导员的责任，作为班委就应该担起班委的责任，协助辅导员。</w:t>
      </w:r>
    </w:p>
    <w:p>
      <w:pPr>
        <w:ind w:left="0" w:right="0" w:firstLine="560"/>
        <w:spacing w:before="450" w:after="450" w:line="312" w:lineRule="auto"/>
      </w:pPr>
      <w:r>
        <w:rPr>
          <w:rFonts w:ascii="宋体" w:hAnsi="宋体" w:eastAsia="宋体" w:cs="宋体"/>
          <w:color w:val="000"/>
          <w:sz w:val="28"/>
          <w:szCs w:val="28"/>
        </w:rPr>
        <w:t xml:space="preserve">3、不管学生会或是社团再忙班委也应该以班级事物为先，分清主次，实在有事无法处理班级事物也应该与其他班委协调，做好交接工作。</w:t>
      </w:r>
    </w:p>
    <w:p>
      <w:pPr>
        <w:ind w:left="0" w:right="0" w:firstLine="560"/>
        <w:spacing w:before="450" w:after="450" w:line="312" w:lineRule="auto"/>
      </w:pPr>
      <w:r>
        <w:rPr>
          <w:rFonts w:ascii="宋体" w:hAnsi="宋体" w:eastAsia="宋体" w:cs="宋体"/>
          <w:color w:val="000"/>
          <w:sz w:val="28"/>
          <w:szCs w:val="28"/>
        </w:rPr>
        <w:t xml:space="preserve">4、班级活动少，并且部分不到位，目前为止班级活动只有一次班会、一次团组织生活、一次聚餐，当辅导员不在场，班级成员到位情况就不甚乐观，班级活动次数和形式应有所增加，以达到增强班级凝聚力的目的。</w:t>
      </w:r>
    </w:p>
    <w:p>
      <w:pPr>
        <w:ind w:left="0" w:right="0" w:firstLine="560"/>
        <w:spacing w:before="450" w:after="450" w:line="312" w:lineRule="auto"/>
      </w:pPr>
      <w:r>
        <w:rPr>
          <w:rFonts w:ascii="宋体" w:hAnsi="宋体" w:eastAsia="宋体" w:cs="宋体"/>
          <w:color w:val="000"/>
          <w:sz w:val="28"/>
          <w:szCs w:val="28"/>
        </w:rPr>
        <w:t xml:space="preserve">-----08~下半学期</w:t>
      </w:r>
    </w:p>
    <w:p>
      <w:pPr>
        <w:ind w:left="0" w:right="0" w:firstLine="560"/>
        <w:spacing w:before="450" w:after="450" w:line="312" w:lineRule="auto"/>
      </w:pPr>
      <w:r>
        <w:rPr>
          <w:rFonts w:ascii="宋体" w:hAnsi="宋体" w:eastAsia="宋体" w:cs="宋体"/>
          <w:color w:val="000"/>
          <w:sz w:val="28"/>
          <w:szCs w:val="28"/>
        </w:rPr>
        <w:t xml:space="preserve">时光流逝，岁月如梭，大学第一年的学习生活时光就快结束了，我身为组织委员在大一的工作也要告一段落了。这期间，我由最初的对工作一无所知、无从下手到如今能够较好地做好份内之事，并参与到班级建设上来，感受到了大学给人们带来的锻炼。我认识到，不仅在日常工作中要协助团支书完成团支部建设工作，而且在其他方面要更多的考虑，应多组织一些可以增强班级凝聚力，增进同学交流的活动，从而是我们班变得更加有活力，有生命力。在本学期的学习生活工作中，在与团委和班委会的配合下，在辅导员老师的指导下，本学期的工作即将结束，以下是本学期我的工作总结：1.08-09学年我班选出入党积极分子五名。同学们在其带动下，入党热情较高，每月按时像团组织递交思想汇报。2.3月中下旬，动画系各班组织了篮球比赛，我班在球员拼搏和同学们的加油呐喊中，荣幸地得到了第三名的成绩。3.4月底，动画系全体学生分为两组人，分别到旅顺和庄河进行为期10天的写生教学活动。这期间，在学习上，同学们认真努力，佳作频出。生活上，在辅导员老师的照顾和班委成员的努力下，同学们克服困难，心态积极向上。在班委和团委的工作上，每个班干部吃苦耐劳，为班级同学积极解决问题，为写生工作的顺利完成添砖加瓦。4.积极协助班干部的工作，为班级的建设贡献力量。</w:t>
      </w:r>
    </w:p>
    <w:p>
      <w:pPr>
        <w:ind w:left="0" w:right="0" w:firstLine="560"/>
        <w:spacing w:before="450" w:after="450" w:line="312" w:lineRule="auto"/>
      </w:pPr>
      <w:r>
        <w:rPr>
          <w:rFonts w:ascii="宋体" w:hAnsi="宋体" w:eastAsia="宋体" w:cs="宋体"/>
          <w:color w:val="000"/>
          <w:sz w:val="28"/>
          <w:szCs w:val="28"/>
        </w:rPr>
        <w:t xml:space="preserve">5.期末，考试临近，带头认真复习，鼓励同学考出好成绩，延续上学期我班良好的学习势头。</w:t>
      </w:r>
    </w:p>
    <w:p>
      <w:pPr>
        <w:ind w:left="0" w:right="0" w:firstLine="560"/>
        <w:spacing w:before="450" w:after="450" w:line="312" w:lineRule="auto"/>
      </w:pPr>
      <w:r>
        <w:rPr>
          <w:rFonts w:ascii="宋体" w:hAnsi="宋体" w:eastAsia="宋体" w:cs="宋体"/>
          <w:color w:val="000"/>
          <w:sz w:val="28"/>
          <w:szCs w:val="28"/>
        </w:rPr>
        <w:t xml:space="preserve">任职组织委员已近半年，工作时间已历两月。对于组织委员的职责有了或多或少了解，以下为本人对于该职位职责的理解。</w:t>
      </w:r>
    </w:p>
    <w:p>
      <w:pPr>
        <w:ind w:left="0" w:right="0" w:firstLine="560"/>
        <w:spacing w:before="450" w:after="450" w:line="312" w:lineRule="auto"/>
      </w:pPr>
      <w:r>
        <w:rPr>
          <w:rFonts w:ascii="宋体" w:hAnsi="宋体" w:eastAsia="宋体" w:cs="宋体"/>
          <w:color w:val="000"/>
          <w:sz w:val="28"/>
          <w:szCs w:val="28"/>
        </w:rPr>
        <w:t xml:space="preserve">组织委员在支部委员会的集体领导下，负责支部的组织工作。其主要职责是：</w:t>
      </w:r>
    </w:p>
    <w:p>
      <w:pPr>
        <w:ind w:left="0" w:right="0" w:firstLine="560"/>
        <w:spacing w:before="450" w:after="450" w:line="312" w:lineRule="auto"/>
      </w:pPr>
      <w:r>
        <w:rPr>
          <w:rFonts w:ascii="宋体" w:hAnsi="宋体" w:eastAsia="宋体" w:cs="宋体"/>
          <w:color w:val="000"/>
          <w:sz w:val="28"/>
          <w:szCs w:val="28"/>
        </w:rPr>
        <w:t xml:space="preserve">第一，了解和掌握支部的组织状况，根据需要提出党小组的划分和调整意见，检查和督促党小组过好组织生活。第二，了解和掌握党员的思想状况。协助宣传委员、纪律检查委员对党员进行思想教育和纪律教育;收集和整理党员的模范事迹材料，向支部委员会提出表扬和奖励的建议。第三，做好发展党员工作，了解入党积极分子情况，负责对入党积极分子进行培养、教育和考察，提出发展党员的意见，具体办理接收新党员手续;做好对预备党员的教育、考察，具体办理预备党员的转正手续。</w:t>
      </w:r>
    </w:p>
    <w:p>
      <w:pPr>
        <w:ind w:left="0" w:right="0" w:firstLine="560"/>
        <w:spacing w:before="450" w:after="450" w:line="312" w:lineRule="auto"/>
      </w:pPr>
      <w:r>
        <w:rPr>
          <w:rFonts w:ascii="宋体" w:hAnsi="宋体" w:eastAsia="宋体" w:cs="宋体"/>
          <w:color w:val="000"/>
          <w:sz w:val="28"/>
          <w:szCs w:val="28"/>
        </w:rPr>
        <w:t xml:space="preserve">第四，做好党员管理工作，根据本支部实际情况，做好民主评议党员工作;认真搞好评选先进党支部、先进党小组和优秀党员活动，接转党员组织关系;收缴党费，定期向党员公布党费收缴情况;做好党员和党组织的统计工作。不设纪律检查委员的党支部，有关纪律检查方面的工作，一般由组织委员负责。</w:t>
      </w:r>
    </w:p>
    <w:p>
      <w:pPr>
        <w:ind w:left="0" w:right="0" w:firstLine="560"/>
        <w:spacing w:before="450" w:after="450" w:line="312" w:lineRule="auto"/>
      </w:pPr>
      <w:r>
        <w:rPr>
          <w:rFonts w:ascii="宋体" w:hAnsi="宋体" w:eastAsia="宋体" w:cs="宋体"/>
          <w:color w:val="000"/>
          <w:sz w:val="28"/>
          <w:szCs w:val="28"/>
        </w:rPr>
        <w:t xml:space="preserve">第五：作为团干部，应该：接上级通知后，及时收交团费;做好对班级各团员的考核工作;配合团支书对团员做好心理健康教育;掌握近期班级思想动态并及时向班主任报告;考察申请入团青年的基本情况，在团支部会议上宣读决议草案;积极配合团支书完成上级团组织交付的任务。第六：作为班干部，应该：负责租借教室，组织班级同学参加各种活动，班级信息处理工作，协助班长，团支书开展各项活动：配合学院组织部工作。积极联系一些实践点，为同学们提供与社会交流的机会，并且开展一些有趣的班级活动，增加班级凝聚力，使班级渐渐成为一个和谐团结的集体。</w:t>
      </w:r>
    </w:p>
    <w:p>
      <w:pPr>
        <w:ind w:left="0" w:right="0" w:firstLine="560"/>
        <w:spacing w:before="450" w:after="450" w:line="312" w:lineRule="auto"/>
      </w:pPr>
      <w:r>
        <w:rPr>
          <w:rFonts w:ascii="宋体" w:hAnsi="宋体" w:eastAsia="宋体" w:cs="宋体"/>
          <w:color w:val="000"/>
          <w:sz w:val="28"/>
          <w:szCs w:val="28"/>
        </w:rPr>
        <w:t xml:space="preserve">作为一名组织委员，不但在工作中需要尽职尽责，在生活中，学习中，我依然需要作到很多方面：</w:t>
      </w:r>
    </w:p>
    <w:p>
      <w:pPr>
        <w:ind w:left="0" w:right="0" w:firstLine="560"/>
        <w:spacing w:before="450" w:after="450" w:line="312" w:lineRule="auto"/>
      </w:pPr>
      <w:r>
        <w:rPr>
          <w:rFonts w:ascii="宋体" w:hAnsi="宋体" w:eastAsia="宋体" w:cs="宋体"/>
          <w:color w:val="000"/>
          <w:sz w:val="28"/>
          <w:szCs w:val="28"/>
        </w:rPr>
        <w:t xml:space="preserve">第一，要建立和维持良好的人际关系，保持班干部的形象，争取在各方面做好表率作用。第六，处理好学习和工作的关系，根据轻重缓急合理安排时间，做到两者兼顾。</w:t>
      </w:r>
    </w:p>
    <w:p>
      <w:pPr>
        <w:ind w:left="0" w:right="0" w:firstLine="560"/>
        <w:spacing w:before="450" w:after="450" w:line="312" w:lineRule="auto"/>
      </w:pPr>
      <w:r>
        <w:rPr>
          <w:rFonts w:ascii="宋体" w:hAnsi="宋体" w:eastAsia="宋体" w:cs="宋体"/>
          <w:color w:val="000"/>
          <w:sz w:val="28"/>
          <w:szCs w:val="28"/>
        </w:rPr>
        <w:t xml:space="preserve">很明显，我作为一名组织委员，不管是外界因素还是自身因素，我比上诉职责差的很远，很远，在今后的生活中，我将尽量的改善自身，在外界因素约束的情况下发挥自己最大的作用。</w:t>
      </w:r>
    </w:p>
    <w:p>
      <w:pPr>
        <w:ind w:left="0" w:right="0" w:firstLine="560"/>
        <w:spacing w:before="450" w:after="450" w:line="312" w:lineRule="auto"/>
      </w:pPr>
      <w:r>
        <w:rPr>
          <w:rFonts w:ascii="黑体" w:hAnsi="黑体" w:eastAsia="黑体" w:cs="黑体"/>
          <w:color w:val="000000"/>
          <w:sz w:val="34"/>
          <w:szCs w:val="34"/>
          <w:b w:val="1"/>
          <w:bCs w:val="1"/>
        </w:rPr>
        <w:t xml:space="preserve">乡镇组织工作计划篇四</w:t>
      </w:r>
    </w:p>
    <w:p>
      <w:pPr>
        <w:ind w:left="0" w:right="0" w:firstLine="560"/>
        <w:spacing w:before="450" w:after="450" w:line="312" w:lineRule="auto"/>
      </w:pPr>
      <w:r>
        <w:rPr>
          <w:rFonts w:ascii="宋体" w:hAnsi="宋体" w:eastAsia="宋体" w:cs="宋体"/>
          <w:color w:val="000"/>
          <w:sz w:val="28"/>
          <w:szCs w:val="28"/>
        </w:rPr>
        <w:t xml:space="preserve">一年来，我西布河乡党委工作，在宁蒗县委的正确领导下，以党的、十八届三中全会精神为指导，认真开展党的群众路线教育实践活动，紧紧围绕县第十一次党代会、县委十一届五中全会精神xx县“两会”确定、部署的目标任务，按照县委《党建目标管理考核责任书》的要求，强化措施，狠抓落实，提高全乡基层党建工作整体水平。立足我乡实际，在抓党建的基础上确定了“ 科教兴乡是基础、和谐稳定是保障、产业富乡是目标、创建美丽乡镇是目的”的奋斗目标和总体工作思路，始终以加强基层组织建设和创建和谐西布河和美丽乡镇为己任，团结和带领全乡党员、干部群众，真抓实干，使我乡党委各项工作都取得了比较好的成效。实现党建与经济工作的互动双赢。下面就我乡党委工作主要工作总结暨党建工作计划如下:</w:t>
      </w:r>
    </w:p>
    <w:p>
      <w:pPr>
        <w:ind w:left="0" w:right="0" w:firstLine="560"/>
        <w:spacing w:before="450" w:after="450" w:line="312" w:lineRule="auto"/>
      </w:pPr>
      <w:r>
        <w:rPr>
          <w:rFonts w:ascii="宋体" w:hAnsi="宋体" w:eastAsia="宋体" w:cs="宋体"/>
          <w:color w:val="000"/>
          <w:sz w:val="28"/>
          <w:szCs w:val="28"/>
        </w:rPr>
        <w:t xml:space="preserve">一、20上半年工作总结</w:t>
      </w:r>
    </w:p>
    <w:p>
      <w:pPr>
        <w:ind w:left="0" w:right="0" w:firstLine="560"/>
        <w:spacing w:before="450" w:after="450" w:line="312" w:lineRule="auto"/>
      </w:pPr>
      <w:r>
        <w:rPr>
          <w:rFonts w:ascii="宋体" w:hAnsi="宋体" w:eastAsia="宋体" w:cs="宋体"/>
          <w:color w:val="000"/>
          <w:sz w:val="28"/>
          <w:szCs w:val="28"/>
        </w:rPr>
        <w:t xml:space="preserve">(一)坚持高标准、严要求，认真开展教育实践活动。 一年来，我乡在认真开展党的群众路线教育实践活动为主要内容的同时，坚持以党建工作为核心，夯实基层组织建设为基础，完善各项工作机制，紧抓党建工作不放松，按照中央、省、市、县的统一部署，在全乡党组织和党员中开展了党的群众路线教育实践活动，紧紧围绕“为民、务实、清廉”的主题和“照镜子、正衣冠、洗洗澡、治治病”的总要求，以严的标准、严的措施、严的纪律开展教育实践活动，在认真学习的同时，深入基层走访调研，住村入户，走访群众，召开座谈会、开展民情恳谈。组织全乡党员干部职工观看反腐倡廉警示专题片，撰写心得体会，交流心得，在乡直机关、站所、学校、村两委干部职工中深入开展“五个自问”,即：一问工作情况熟悉了没有;二问工作思路清楚了没有;三问维护班子团结了没有;四问有位有为了没有;五问困难群众了解了没有的专题讨论，相互学习，共同提高，推动了全乡教育实践活动的深入开展，使党员、干部职工思想受到教育、灵魂受到深刻洗礼，思想上补了“钙”，精神上提了神，增强了做好群众工作的本领，强化了宗旨意识;紧紧围绕“四风”问题、群众利益问题、“最后一公里”问题，坚持把边学边改贯穿始终，以群众最关切、反映较为集中和突出的问题为重点，逐项落实，确保了教育实践活动取得实效。在认真开展教育实践活动的同时，乡党委以创建“五个好”基层党组织、争当“五带头”优秀共产党员，开展村党支部“十星级”创建，积极开展以党章、党的知识、党对农村各项路线、方针、政策等为主要内容，对全乡广大党员进行培训教育，激发了农村基层组织建设活力，使党支部形成了争当先进的良好风气。在维护稳定、经济发展、服务群众等方面做出了成效，提升了农村基层党员干部干事创业的热情。</w:t>
      </w:r>
    </w:p>
    <w:p>
      <w:pPr>
        <w:ind w:left="0" w:right="0" w:firstLine="560"/>
        <w:spacing w:before="450" w:after="450" w:line="312" w:lineRule="auto"/>
      </w:pPr>
      <w:r>
        <w:rPr>
          <w:rFonts w:ascii="宋体" w:hAnsi="宋体" w:eastAsia="宋体" w:cs="宋体"/>
          <w:color w:val="000"/>
          <w:sz w:val="28"/>
          <w:szCs w:val="28"/>
        </w:rPr>
        <w:t xml:space="preserve">(二)以提高执政能力为重点，进一步增强基层党支部战斗堡垒作用。以加强基层组织建设为基础，着力抓好党员、干部职工队伍建设，一是注重发挥乡党委政治核心作用，坚持内强素质，外树形象，争创优秀党委。在认真学习上级文件精神、工作部署、目标要求的基础上，通过深入调研，按照民主集中制原则，进一步完善了党委内部的议事和决策机制，规范了领导班子的民主生活会，形成了领导班子“合心、合拍、合力”和全乡党政一班人“心齐、气顺、劲足”的工作氛围。同时，正确协调党委、人大、纪委、政府的职能关系，努力在工作中发挥领导核心作用，在实际工作中，始终坚持把握大方向，对具体工作做到总揽而不包揽，放开而不放手，使政府能够凝神聚力抓落实。</w:t>
      </w:r>
    </w:p>
    <w:p>
      <w:pPr>
        <w:ind w:left="0" w:right="0" w:firstLine="560"/>
        <w:spacing w:before="450" w:after="450" w:line="312" w:lineRule="auto"/>
      </w:pPr>
      <w:r>
        <w:rPr>
          <w:rFonts w:ascii="宋体" w:hAnsi="宋体" w:eastAsia="宋体" w:cs="宋体"/>
          <w:color w:val="000"/>
          <w:sz w:val="28"/>
          <w:szCs w:val="28"/>
        </w:rPr>
        <w:t xml:space="preserve">三是加强基层组织建设，按照“坚持标准,保证质量,改善结构,慎重发展”的方针,全面推行发展党员公示制,重点在村组干部,优秀青年,妇女中发展党员，严把程序，严肃入党动机，严禁突击入党，严把党员质量，提高党的纯洁度，做到了发展有计划，计划有重点。四是认真落实对困难党员群众的挂钩联系帮扶工作，全乡干部职工、教师、县乡代表每人帮扶2户以上困难群众，帮助困难群众解决实际问题，党员干部、职工筹资2万余元帮助农村五保户修建房屋;并开展节日走访慰问活动，做到机关党员，干部职工、县乡代表全参与结对帮扶。五是建全7个村级党组织活动场所建设。六是坚持党要管党、从严治党的原则，坚持对党员的管理，从组织召开支部生活会等最基本的要求起步，严肃支部生活制度，搞好自身建设。</w:t>
      </w:r>
    </w:p>
    <w:p>
      <w:pPr>
        <w:ind w:left="0" w:right="0" w:firstLine="560"/>
        <w:spacing w:before="450" w:after="450" w:line="312" w:lineRule="auto"/>
      </w:pPr>
      <w:r>
        <w:rPr>
          <w:rFonts w:ascii="宋体" w:hAnsi="宋体" w:eastAsia="宋体" w:cs="宋体"/>
          <w:color w:val="000"/>
          <w:sz w:val="28"/>
          <w:szCs w:val="28"/>
        </w:rPr>
        <w:t xml:space="preserve">(三)切实把党建工作做为乡党委工作的重要任务来抓。一是乡党委结合实际，坚持抓好党委班子自身建设，加强学习，提高班子自身素质，发挥领导核心作用。进一步充实完善并制定了《年基层党组织建设工作计划目标》，确定工作目标。二是坚持用制度规范党建工作。制定了乡科级以上党员领导干部包村并兼任村党支部第一书记抓党建工作责任制;把党建工作进行量化;制定了《西布河党建目标管理考核办法》，通过制定并实施这些措施，使我乡党建工作得到进一步规范，并取得了很好的效果。三是坚持发挥好村支部书记的作用，我们着力以提高农村干部队伍整体素质为目标，通过以会代训、远程教育等进行培训，努力打造“三实三严”的村官队伍，使村支部书记成为农村级党建工作的关键角色。制定各种党建措施，有效地加强了党建工作的指导。为确保落实，乡党委成立了党建工作领导小组，全面负责对全乡党建工作的领导。各村党支部按照乡党委的统一部署和要求，结合自身实际，通过精心组织，认真开展“五个好”党支部建设。</w:t>
      </w:r>
    </w:p>
    <w:p>
      <w:pPr>
        <w:ind w:left="0" w:right="0" w:firstLine="560"/>
        <w:spacing w:before="450" w:after="450" w:line="312" w:lineRule="auto"/>
      </w:pPr>
      <w:r>
        <w:rPr>
          <w:rFonts w:ascii="宋体" w:hAnsi="宋体" w:eastAsia="宋体" w:cs="宋体"/>
          <w:color w:val="000"/>
          <w:sz w:val="28"/>
          <w:szCs w:val="28"/>
        </w:rPr>
        <w:t xml:space="preserve">乡党委把开展党的群众路线教育实践活动作为推动发展、服务群众的难得机遇，把干部职工的思想统一到县委的安排部署上来，力求在工作作风上有新改进，在服务群众上有新举措，在全乡形成风气正、思上进、干事业、促发展的良好氛围。切实改进了工作作风。大力改进会风、文风，弘扬谦虚谨慎、艰苦奋斗的工作作风，坚决整治“四风”等方面存在的问题，狠刹公款吃喝、铺张浪费等歪风，切实解决了党员干部在“四风”方面存在的突出问题，不断提升了服务基层、服务群众的水平和能力，推动了各项工作有序开展，推动了基层建设的向前迈进。</w:t>
      </w:r>
    </w:p>
    <w:p>
      <w:pPr>
        <w:ind w:left="0" w:right="0" w:firstLine="560"/>
        <w:spacing w:before="450" w:after="450" w:line="312" w:lineRule="auto"/>
      </w:pPr>
      <w:r>
        <w:rPr>
          <w:rFonts w:ascii="宋体" w:hAnsi="宋体" w:eastAsia="宋体" w:cs="宋体"/>
          <w:color w:val="000"/>
          <w:sz w:val="28"/>
          <w:szCs w:val="28"/>
        </w:rPr>
        <w:t xml:space="preserve">(四)进一步推进了挂钩联系制度，完善党员干部直接联系群众制度。健全完善挂钩联系制度，突出联系服务群众“最后一公里”问题”问题。全面实行干部直接联系群众制度、干部驻村联户等工作，充分利用各种节假日，走访群众，看望慰问困难党员群众活动。切实为困难群众排忧解难，帮助困难群众解决存在的困难与问题。形成自觉践行群众路线，树牢群众观点，做好群众工作，推动工作落实的目标。形成自觉践行群众路线，树牢群众观点，做好群众工作，推动各项工作的落实。</w:t>
      </w:r>
    </w:p>
    <w:p>
      <w:pPr>
        <w:ind w:left="0" w:right="0" w:firstLine="560"/>
        <w:spacing w:before="450" w:after="450" w:line="312" w:lineRule="auto"/>
      </w:pPr>
      <w:r>
        <w:rPr>
          <w:rFonts w:ascii="宋体" w:hAnsi="宋体" w:eastAsia="宋体" w:cs="宋体"/>
          <w:color w:val="000"/>
          <w:sz w:val="28"/>
          <w:szCs w:val="28"/>
        </w:rPr>
        <w:t xml:space="preserve">(五)以优化党员队伍结构为重点，做好发展党员工作。党员发展是乡党委的一项经常性的基础工作。我们严格按照党员发展的十六字方针，制定党员发展计划，重点做好在35岁以下、高中文化以上及女性群体中的党员发展工作，严格执行党员发展预审制、公示制和责任追究制，全面推行发展党员全程联名推荐制。再次，对政治思想素质高、带动能力强的发展能手，作为重点对象，跟踪培养、教育，引导他们积极向党组织靠拢，具备条件的，及时发展入党。把致富能手和教育战线、站所、学校优秀青年职工吸收为中共预备党员。2024年全乡共计纳新党员16名。</w:t>
      </w:r>
    </w:p>
    <w:p>
      <w:pPr>
        <w:ind w:left="0" w:right="0" w:firstLine="560"/>
        <w:spacing w:before="450" w:after="450" w:line="312" w:lineRule="auto"/>
      </w:pPr>
      <w:r>
        <w:rPr>
          <w:rFonts w:ascii="宋体" w:hAnsi="宋体" w:eastAsia="宋体" w:cs="宋体"/>
          <w:color w:val="000"/>
          <w:sz w:val="28"/>
          <w:szCs w:val="28"/>
        </w:rPr>
        <w:t xml:space="preserve">(六)切实抓好党务公开工作。结合开展党的群众路线教育实践活动的契机，对党务公开的内容和形式上进行了进一步的规范，开展以西布河村党支部为示范点，全面带动各村党务公开工作的深入开展。同时我们还要求全乡各支部对照人民满意支部为目标，积极开展党务公开创建工作，接受党员、群众的监督。</w:t>
      </w:r>
    </w:p>
    <w:p>
      <w:pPr>
        <w:ind w:left="0" w:right="0" w:firstLine="560"/>
        <w:spacing w:before="450" w:after="450" w:line="312" w:lineRule="auto"/>
      </w:pPr>
      <w:r>
        <w:rPr>
          <w:rFonts w:ascii="宋体" w:hAnsi="宋体" w:eastAsia="宋体" w:cs="宋体"/>
          <w:color w:val="000"/>
          <w:sz w:val="28"/>
          <w:szCs w:val="28"/>
        </w:rPr>
        <w:t xml:space="preserve">(七)认真开展“三严三实”教育，为巩固教育实践活动奠定基础， 认真开展“三严三实”教育，要求党员干部“严以修身、严以用权、严以律己，谋事要实、创业要实、做人要实”的要求。用情融入群众、用心投入工作、用力转变作风的好干部，动员全乡广大党员、干部职工以更加昂扬的斗志、更加饱满的精神、更加创新的举措，努力为我乡各项事业的建设提供强有力的保障。</w:t>
      </w:r>
    </w:p>
    <w:p>
      <w:pPr>
        <w:ind w:left="0" w:right="0" w:firstLine="560"/>
        <w:spacing w:before="450" w:after="450" w:line="312" w:lineRule="auto"/>
      </w:pPr>
      <w:r>
        <w:rPr>
          <w:rFonts w:ascii="宋体" w:hAnsi="宋体" w:eastAsia="宋体" w:cs="宋体"/>
          <w:color w:val="000"/>
          <w:sz w:val="28"/>
          <w:szCs w:val="28"/>
        </w:rPr>
        <w:t xml:space="preserve">(八)认真开展为群众诉求工作。全面开展了畅通群众诉求、为民办事全程服务制度，乡党委设立群众诉求中心、各村党支部设立了群众诉求服务站，实行挂牌服务，就群众提出服务要求，从受理、承办到回复进行全程无偿服务。为确保工作的持久深入开展，乡党委还专门制定了督查制度，加强对全程服务环节的监督检查，并将之列入党建和党风廉政建设考核内容的重要内容。该项工作开展以来，乡村两级的办事效率及工作作风得到了明显改善，也得到了群众的普遍好评。</w:t>
      </w:r>
    </w:p>
    <w:p>
      <w:pPr>
        <w:ind w:left="0" w:right="0" w:firstLine="560"/>
        <w:spacing w:before="450" w:after="450" w:line="312" w:lineRule="auto"/>
      </w:pPr>
      <w:r>
        <w:rPr>
          <w:rFonts w:ascii="宋体" w:hAnsi="宋体" w:eastAsia="宋体" w:cs="宋体"/>
          <w:color w:val="000"/>
          <w:sz w:val="28"/>
          <w:szCs w:val="28"/>
        </w:rPr>
        <w:t xml:space="preserve">(九)坚持三个结合，注重党建效果。 一是坚持以党建工作促进中心工作相结合。以党建工作为契机，大力开展全乡的经济建设、生态产业、环境保护等中心工作。二是坚持与党风廉政建设相结合，进一步完善机关干部行为准则，坚持依法行政、勤政为民。三是坚持与目标管理、综合考核相结合。乡党委制定了《西布河乡村级干部目标管理考核办法》，将党建创建工作进行量化、细化，列入考核内容。通过考核，把党建与综治维稳结合，与创建相结合、与禁毒工作和平安创建相结合，围绕中心、服务大局。</w:t>
      </w:r>
    </w:p>
    <w:p>
      <w:pPr>
        <w:ind w:left="0" w:right="0" w:firstLine="560"/>
        <w:spacing w:before="450" w:after="450" w:line="312" w:lineRule="auto"/>
      </w:pPr>
      <w:r>
        <w:rPr>
          <w:rFonts w:ascii="宋体" w:hAnsi="宋体" w:eastAsia="宋体" w:cs="宋体"/>
          <w:color w:val="000"/>
          <w:sz w:val="28"/>
          <w:szCs w:val="28"/>
        </w:rPr>
        <w:t xml:space="preserve">(十)加强党的思想政治建设。乡党委以中心组学习为抓手，以党的群众路线教育实践活动为契机，进一步加强领导班子思想政治建设。一是加强党性教育。对广大党员、干部职工进行党性教育，提高广大党员的整体素质，增强工作本领。二是加强作风建设。按照“为民、务实、清廉”要求，深化作风建设，强化责任落实，进一步加强党的基层组织建设，着力解决党组织建设中存在的突出问题，全面提升党建工作水平。其次是切实抓好软弱涣散党组织领导班子整顿，抓好党组织整改提高工作，建立和完善各项制度，健全党务公开、公开承诺、群众评议工作制度，完善民主评议党员、考核党建制度。以村为重点，统筹抓好全乡的党组织建设，创新内容、方式，进一步细化目标任务，促进党建工作在基层一抓到底，打造党建工作品牌，做到党建各项工作督促检查和指导到位。</w:t>
      </w:r>
    </w:p>
    <w:p>
      <w:pPr>
        <w:ind w:left="0" w:right="0" w:firstLine="560"/>
        <w:spacing w:before="450" w:after="450" w:line="312" w:lineRule="auto"/>
      </w:pPr>
      <w:r>
        <w:rPr>
          <w:rFonts w:ascii="宋体" w:hAnsi="宋体" w:eastAsia="宋体" w:cs="宋体"/>
          <w:color w:val="000"/>
          <w:sz w:val="28"/>
          <w:szCs w:val="28"/>
        </w:rPr>
        <w:t xml:space="preserve">(十一)加强对新农村建设工作队员和大学生村官的管理。实行“一把手”负总责，具体管理，确保新农村建设指导员工作有安排、有落实、有效果。明确大学生村官工作的职能职责和任务，加强对大学生村官的教育。随时跟踪和掌握大学生村官的思想动态、工作和学习情况，引导大学生村官找准“发力点”，确保大学生村官“下得来、留得住、能干事、干成事”。</w:t>
      </w:r>
    </w:p>
    <w:p>
      <w:pPr>
        <w:ind w:left="0" w:right="0" w:firstLine="560"/>
        <w:spacing w:before="450" w:after="450" w:line="312" w:lineRule="auto"/>
      </w:pPr>
      <w:r>
        <w:rPr>
          <w:rFonts w:ascii="宋体" w:hAnsi="宋体" w:eastAsia="宋体" w:cs="宋体"/>
          <w:color w:val="000"/>
          <w:sz w:val="28"/>
          <w:szCs w:val="28"/>
        </w:rPr>
        <w:t xml:space="preserve">(十二)深入推进党风廉政建设。认真贯彻落实党风廉政责任制，深入开展作风建设工作，抓好党性教育，完善党委政府考勤、财务管理等项制度。形成自觉遵守党党中央八项规定和党风廉政建设的各项规定。坚持强化思想理论武装和严格队伍管理相结合、发扬党的优良作风和加强党性修养与党性锻炼相结合、坚持惩治腐败和有效预防腐败相结合、发挥监督作用和严肃党的纪律相结合，确保党员、干部思想纯洁，队伍纯洁，作风纯洁，清正廉洁。做到立场坚定、政令畅通、令行禁止。进一步增强广大干部敢于负责、勇于担当的意识，为我乡的各项建设提供坚强的作风保证。认真落实领导干部廉洁自律有关规定和“十不准”规定。严格制止乔迁、子女升学等请客送礼现象，严格制止用公款相互吃请及其它高消费等活动行为，实行乡领导班子成员带班制度。坚决纠正“四风”方面存在的问题，厉行节约、勤俭办事，反对大手大脚、铺张浪费，始终保持乡党委的良好形象。做到清正廉洁。按照上级的要求，努力达到“照镜子、正衣冠、洗洗澡、治治病”的效果。</w:t>
      </w:r>
    </w:p>
    <w:p>
      <w:pPr>
        <w:ind w:left="0" w:right="0" w:firstLine="560"/>
        <w:spacing w:before="450" w:after="450" w:line="312" w:lineRule="auto"/>
      </w:pPr>
      <w:r>
        <w:rPr>
          <w:rFonts w:ascii="宋体" w:hAnsi="宋体" w:eastAsia="宋体" w:cs="宋体"/>
          <w:color w:val="000"/>
          <w:sz w:val="28"/>
          <w:szCs w:val="28"/>
        </w:rPr>
        <w:t xml:space="preserve">二、转化党建成果助推经济发展</w:t>
      </w:r>
    </w:p>
    <w:p>
      <w:pPr>
        <w:ind w:left="0" w:right="0" w:firstLine="560"/>
        <w:spacing w:before="450" w:after="450" w:line="312" w:lineRule="auto"/>
      </w:pPr>
      <w:r>
        <w:rPr>
          <w:rFonts w:ascii="宋体" w:hAnsi="宋体" w:eastAsia="宋体" w:cs="宋体"/>
          <w:color w:val="000"/>
          <w:sz w:val="28"/>
          <w:szCs w:val="28"/>
        </w:rPr>
        <w:t xml:space="preserve">抓基层党建必须紧扣经济发展这一主题，否则，党建工作就失去其意义，只有把经济建设搞上去，抓民生、理民意、解民忧，让群众享受到改革发展的成果，党组织才会具有吸引力、凝聚力、战斗力和生命力。我们始终坚持把党建工作放在实现小康社会的大局中去思考，通过扎实有效的党建工作，全乡上下形成共识，进一步明确了以“科教兴乡是基础、和谐稳定是保障、产业富乡是目标、创建美丽乡镇是目的”的总体经济发展思路，一是重视教育，加大对教育的支持。成立教育工作领导小组，做到党政一把手亲自抓，分管领导具体抓教育的管理体制;形成党委、政府、学校、村两委四级共同管理学校的联动管理模式，副科以上领导分别兼任各完小副校长，全面负责协调和对完小的教育教学、安全等工作，多方筹措资金帮助学校实际问题，上学年共筹集资金10余元，实实在在地为师生解决了一些实际困难和问题。积极争取160余万元资金对麦地河完小、青草坪村小、石格拉完小、大屋基完小等学校的改造和建设，改善了教学环境和办学条件，为我乡的教育发展奠定了基础。并以大屋基完小为试点，树立典型、以点带面，创办一所软硬件俱全，具有现代教育功能的新型村级完小作为典型，辐射全乡各个学校，激发学校之间赶学比超的办学热情。乡党委政府每年拿出10万元资金，奖励本年度在教育教学工作中成绩突出的优秀教师。二是进一步提升烤烟产业，实现烤烟产值达2300余万元的目标。</w:t>
      </w:r>
    </w:p>
    <w:p>
      <w:pPr>
        <w:ind w:left="0" w:right="0" w:firstLine="560"/>
        <w:spacing w:before="450" w:after="450" w:line="312" w:lineRule="auto"/>
      </w:pPr>
      <w:r>
        <w:rPr>
          <w:rFonts w:ascii="宋体" w:hAnsi="宋体" w:eastAsia="宋体" w:cs="宋体"/>
          <w:color w:val="000"/>
          <w:sz w:val="28"/>
          <w:szCs w:val="28"/>
        </w:rPr>
        <w:t xml:space="preserve">三是重视中药材等生态产业建设，以核桃、中药材、青刺果等产业为重点，积极推进了生态产业的发展，今年共完成核桃种植8000亩、提质增效5万亩、补植亩;花椒种植2024亩。在中药材发展方面，全乡种植滇重楼金铁锁、玛咖等名贵药材和道地药材共计种植9960余亩。四是紧紧抓住国家大力培养支柱产业和实施“国家中药现代化科技产业”建设的机遇，发展青刺果生态产业，以青草坪青刺果基地为示范点，以点带面，今年全乡共种植11878亩，其中青草坪青刺果基地4368亩(明年将在青草坪新增3378亩的核心基地，合计在青草坪种植7746亩)，大沟、西布河、大屋基等村委会7510亩。在青刺果未见效益之前，我乡决定在青草坪青刺果基地配套发展种植滇重楼、金铁锁等地道中药材，实现长短结合，实现群众增加收入。五是新农合、新农保参保率均达到98%以上; 六是积极争取项目和资金，建设乡农贸市场大桥改建、公租房等项目建设，全面推进整村推进工程及深度贫困村项目等扶贫项目建设。七是农村社会经济得到增长，预计2024年全乡农村经济总收入实现8955万元;农民人均纯收入达到4700元。</w:t>
      </w:r>
    </w:p>
    <w:p>
      <w:pPr>
        <w:ind w:left="0" w:right="0" w:firstLine="560"/>
        <w:spacing w:before="450" w:after="450" w:line="312" w:lineRule="auto"/>
      </w:pPr>
      <w:r>
        <w:rPr>
          <w:rFonts w:ascii="宋体" w:hAnsi="宋体" w:eastAsia="宋体" w:cs="宋体"/>
          <w:color w:val="000"/>
          <w:sz w:val="28"/>
          <w:szCs w:val="28"/>
        </w:rPr>
        <w:t xml:space="preserve">三、存在的困难和问题</w:t>
      </w:r>
    </w:p>
    <w:p>
      <w:pPr>
        <w:ind w:left="0" w:right="0" w:firstLine="560"/>
        <w:spacing w:before="450" w:after="450" w:line="312" w:lineRule="auto"/>
      </w:pPr>
      <w:r>
        <w:rPr>
          <w:rFonts w:ascii="宋体" w:hAnsi="宋体" w:eastAsia="宋体" w:cs="宋体"/>
          <w:color w:val="000"/>
          <w:sz w:val="28"/>
          <w:szCs w:val="28"/>
        </w:rPr>
        <w:t xml:space="preserve">从总体上看，我乡党建各项工作取得了较好的成绩，但按照上级的要求，我乡党建工作还存在很多困难和问题：少数党组织战斗堡垒作用没有得到充分发挥，凝聚力、战斗力还不强，少数党员干部党性意识不强，理想信念模糊、宗旨意识淡化，干事创业信心不足、服务意识差;少数党员干部工作脱离群众、不会做群众工作;作风漂浮，工作浮在表面，方法简单、作风粗暴;少数村党支部职责不明确，工作不重视，没有处理好抓党建促发展的关系，党组织生活开展不正常，党员发展滞后、标准不高、程序不严，党员档案资料不健全、档案资料管理混乱，党员集中学习和个人自学时间不保证。对新农村指导员的管理措施、办法落实还不够，管理协调不够，职责不明，个别新农村指导员没有很好地坚守岗位，其职责和作用没有得到充分发挥。</w:t>
      </w:r>
    </w:p>
    <w:p>
      <w:pPr>
        <w:ind w:left="0" w:right="0" w:firstLine="560"/>
        <w:spacing w:before="450" w:after="450" w:line="312" w:lineRule="auto"/>
      </w:pPr>
      <w:r>
        <w:rPr>
          <w:rFonts w:ascii="宋体" w:hAnsi="宋体" w:eastAsia="宋体" w:cs="宋体"/>
          <w:color w:val="000"/>
          <w:sz w:val="28"/>
          <w:szCs w:val="28"/>
        </w:rPr>
        <w:t xml:space="preserve">四、20下半年党建工作打算</w:t>
      </w:r>
    </w:p>
    <w:p>
      <w:pPr>
        <w:ind w:left="0" w:right="0" w:firstLine="560"/>
        <w:spacing w:before="450" w:after="450" w:line="312" w:lineRule="auto"/>
      </w:pPr>
      <w:r>
        <w:rPr>
          <w:rFonts w:ascii="宋体" w:hAnsi="宋体" w:eastAsia="宋体" w:cs="宋体"/>
          <w:color w:val="000"/>
          <w:sz w:val="28"/>
          <w:szCs w:val="28"/>
        </w:rPr>
        <w:t xml:space="preserve">年是深入学习贯彻党的十八届四中全会精神的关键之年，因此，我们将紧紧围绕全面提高党的建设科学化水平，紧扣加强党的执政能力建设建设为主线，把工作着力点放到发现、研究和解决问题上来，进一步增强工作前瞻性;更加注重分类指导，进一步增强工作针对性;更加注重工作整体推进与重点突破相结合，进一步增强工作协调性，切实加强党委班子、村级党组织和党员队伍建设，全面提高党建工作科学化水平。</w:t>
      </w:r>
    </w:p>
    <w:p>
      <w:pPr>
        <w:ind w:left="0" w:right="0" w:firstLine="560"/>
        <w:spacing w:before="450" w:after="450" w:line="312" w:lineRule="auto"/>
      </w:pPr>
      <w:r>
        <w:rPr>
          <w:rFonts w:ascii="宋体" w:hAnsi="宋体" w:eastAsia="宋体" w:cs="宋体"/>
          <w:color w:val="000"/>
          <w:sz w:val="28"/>
          <w:szCs w:val="28"/>
        </w:rPr>
        <w:t xml:space="preserve">(一)把教育实践活动进一步巩固和落实。</w:t>
      </w:r>
    </w:p>
    <w:p>
      <w:pPr>
        <w:ind w:left="0" w:right="0" w:firstLine="560"/>
        <w:spacing w:before="450" w:after="450" w:line="312" w:lineRule="auto"/>
      </w:pPr>
      <w:r>
        <w:rPr>
          <w:rFonts w:ascii="宋体" w:hAnsi="宋体" w:eastAsia="宋体" w:cs="宋体"/>
          <w:color w:val="000"/>
          <w:sz w:val="28"/>
          <w:szCs w:val="28"/>
        </w:rPr>
        <w:t xml:space="preserve">第一，以锲而不舍、驰而不息的决心继续抓好整改工作，确保活动善始善终。作风问题具有顽固性反复性，还有很强的变异性。我们要始终秉持作风建设永远在路上的理念，深入持久地把作风建设抓下去、改到位。一是突出重点抓整改。坚决落实好个人整改、班子整改目标，围绕确定的整改方案，集中力量、找准问题，拿出啃“硬骨头”的勇气和决心，把整改工作抓好抓细，长期坚持下去，杜绝整改工作“一阵风”。二是敞开大门抓整改。继续发挥广大党员、干部群众建言献策和支持监督的作用，使整改工作做到全员全程参与，把群众满意作为评价整改成效的根本标准。三是建章立制抓整改。要坚持务实管用的原则，认真做好制度“废、改、立”工作，切实防止在制度建设中出现新的形式主义，防止重数量、轻质量，防止简单照搬照抄。强化制度执行的监督检查，用监督推进落实，形成有章必循、违纪必究的工作常态，使党员干部思想上保持不懈怠、不自满，行动上保持不迟疑、不停顿，力度上保持不打折、不降低，用制度建设的长效机制实现党员干部切实转变作风。</w:t>
      </w:r>
    </w:p>
    <w:p>
      <w:pPr>
        <w:ind w:left="0" w:right="0" w:firstLine="560"/>
        <w:spacing w:before="450" w:after="450" w:line="312" w:lineRule="auto"/>
      </w:pPr>
      <w:r>
        <w:rPr>
          <w:rFonts w:ascii="宋体" w:hAnsi="宋体" w:eastAsia="宋体" w:cs="宋体"/>
          <w:color w:val="000"/>
          <w:sz w:val="28"/>
          <w:szCs w:val="28"/>
        </w:rPr>
        <w:t xml:space="preserve">第二，固化教育实践活动的成果，全力推动改革发展稳定。加强巩固作风建设取得的成效，使广大党员干部敢于担当、有所作为。一是要把教育实践活动的成果，转化为全面深化改革的生动实践。当前，全乡上下正在积极稳妥推进全面深化改革各项工作，要充分汇聚活动中形成的正能量，咬住工作目标任务不放松，把各项工作任务真正抓在手上，全面落实工作任务，力争在各项事业上有新的突破。</w:t>
      </w:r>
    </w:p>
    <w:p>
      <w:pPr>
        <w:ind w:left="0" w:right="0" w:firstLine="560"/>
        <w:spacing w:before="450" w:after="450" w:line="312" w:lineRule="auto"/>
      </w:pPr>
      <w:r>
        <w:rPr>
          <w:rFonts w:ascii="宋体" w:hAnsi="宋体" w:eastAsia="宋体" w:cs="宋体"/>
          <w:color w:val="000"/>
          <w:sz w:val="28"/>
          <w:szCs w:val="28"/>
        </w:rPr>
        <w:t xml:space="preserve">二是要把教育实践活动的成果，转化为推动发展的强大动力。把服务群众作为最大的责任，把我们的思想和行为真正和群众融入在一起，使我们的决策部署真正符合群众意愿，使我们的工作真正做到群众心坎上。积极回应民生诉求，落实好各项政策，使发展成果更多惠及各族群众。三是要把教育实践活动的成果，转化为维护稳定的具体行动。深入推进社会治安防控体系和创新社会治理体系建设，扎实开展社会稳定风险评估、矛盾纠纷排查化解、信访维稳领导包案等工作，深入整治社会治安突出问题，切实提高群众安全感和满意度。四是要把教育实践活动的成果，转化为强基固本的有力抓手。要坚持重心下移，切实帮助群众解决实际问题。继续深入推进干部直接联系服务群众制度，积极探索新形势下的群众工作方法，努力形成联系服务群众新常态，进一步改善党群干群关系，夯实党的执政基础。</w:t>
      </w:r>
    </w:p>
    <w:p>
      <w:pPr>
        <w:ind w:left="0" w:right="0" w:firstLine="560"/>
        <w:spacing w:before="450" w:after="450" w:line="312" w:lineRule="auto"/>
      </w:pPr>
      <w:r>
        <w:rPr>
          <w:rFonts w:ascii="宋体" w:hAnsi="宋体" w:eastAsia="宋体" w:cs="宋体"/>
          <w:color w:val="000"/>
          <w:sz w:val="28"/>
          <w:szCs w:val="28"/>
        </w:rPr>
        <w:t xml:space="preserve">第三，落实从严治党新要求，切实抓好党的作风建设。一是要落实好“一把手”抓党建责任。形成“党委抓、书记抓、各有关部门抓，一级抓一级、层层抓落实”的党建工作格局。强化“一把手”的责任意识，切实把从严治党责任承担好、落实好。做到坚持把党建工作和中心工作一起谋划、一起部署、一起考核。二是要用好批评和自我批评这个武器。帮助广大党员干部分清是非、明辨真假、坚持真理、修正错误、统一意志、增强团结。三是要深入持久地抓好作风建设。继续按照中央xx县委的要求，把作风建设融入日常工作，增强忧患意识，消除认识误区，坚持底线思维，牢固树立作风建设经常抓、反复抓的思想。四是要严格监管党员干部。继续贯彻好从严治党、从严治吏的方针，以严的标准要求、严的措施管理、严的纪律管理及约束干部职工，把“三严三实”作为基本准则，作为领导干部职工党性修养的一把尺子，落实到工作、生活、学习中，五是要严明党的纪律。要认真落实党风廉政建设主体责任，坚决预防和杜绝侵害群众利益、群众办事难等情况的发生，要以党风促政风带民风，积极探索纪律教育经常化、制度化的途径，使党员干部真正懂得党的纪律是全党必须遵守的行为准则，切实履行职责，使违纪问题能及时发现、及时查处。六是要扎实抓好处置不合格党员工作。严格按照中央和省、市、县委的有关部署要求，结合实际、制定方案，有计划、有步骤地稳妥推进处置不合格党员工作。</w:t>
      </w:r>
    </w:p>
    <w:p>
      <w:pPr>
        <w:ind w:left="0" w:right="0" w:firstLine="560"/>
        <w:spacing w:before="450" w:after="450" w:line="312" w:lineRule="auto"/>
      </w:pPr>
      <w:r>
        <w:rPr>
          <w:rFonts w:ascii="宋体" w:hAnsi="宋体" w:eastAsia="宋体" w:cs="宋体"/>
          <w:color w:val="000"/>
          <w:sz w:val="28"/>
          <w:szCs w:val="28"/>
        </w:rPr>
        <w:t xml:space="preserve">(二)用党的、十八届四中全会精神武装党员干部头脑。全面深化改革，加强学习、改进和创新学习方法、强化党性教育，深入贯彻落党的十八届四中全会精神，教育引导广大党员认真学习和遵守党章，自觉按照党的组织原则和党内政治生活准则办事，做到为民务实清廉，把党的、十八届三、四中全会精神贯彻落实到实际工作中。</w:t>
      </w:r>
    </w:p>
    <w:p>
      <w:pPr>
        <w:ind w:left="0" w:right="0" w:firstLine="560"/>
        <w:spacing w:before="450" w:after="450" w:line="312" w:lineRule="auto"/>
      </w:pPr>
      <w:r>
        <w:rPr>
          <w:rFonts w:ascii="宋体" w:hAnsi="宋体" w:eastAsia="宋体" w:cs="宋体"/>
          <w:color w:val="000"/>
          <w:sz w:val="28"/>
          <w:szCs w:val="28"/>
        </w:rPr>
        <w:t xml:space="preserve">(三)进一步完善党员干部直接联系群众制度，切实解决联系服务群众“最后一公里”问题。继续深化和完善党员干部直接联系群众制度，健全深入基层，为民服务工作制度，大力推广“插甸经验”。开展调研，做好群众工作。以整风的精神，着力解决人民群众反映强烈的问题，着力提高做好新形势下群众工作的能力，努力改进“四风”问题。</w:t>
      </w:r>
    </w:p>
    <w:p>
      <w:pPr>
        <w:ind w:left="0" w:right="0" w:firstLine="560"/>
        <w:spacing w:before="450" w:after="450" w:line="312" w:lineRule="auto"/>
      </w:pPr>
      <w:r>
        <w:rPr>
          <w:rFonts w:ascii="宋体" w:hAnsi="宋体" w:eastAsia="宋体" w:cs="宋体"/>
          <w:color w:val="000"/>
          <w:sz w:val="28"/>
          <w:szCs w:val="28"/>
        </w:rPr>
        <w:t xml:space="preserve">(四)加强党委班子和党员干部队伍建设。把加强党委班子思想政治建设、党员队伍作风建设与开展党的群众路线教育实践活动有机结合起来，切实解决党员干部队伍思想、作风、纪律等方面的突出问题。进一步健全完善各项制度。强化民主集中制教育。完善民主生活会制度，增进班子团结的重要作用。坚持原则、勇于监督，从严管理监督干部。严格执行个人重大事项报告、诫勉谈话、述职述廉等制度，坚持谈心谈话制度，及时掌握全乡党员干部的思想、工作、生活情况。健全和完善信访工作，畅通群众诉求渠道。</w:t>
      </w:r>
    </w:p>
    <w:p>
      <w:pPr>
        <w:ind w:left="0" w:right="0" w:firstLine="560"/>
        <w:spacing w:before="450" w:after="450" w:line="312" w:lineRule="auto"/>
      </w:pPr>
      <w:r>
        <w:rPr>
          <w:rFonts w:ascii="宋体" w:hAnsi="宋体" w:eastAsia="宋体" w:cs="宋体"/>
          <w:color w:val="000"/>
          <w:sz w:val="28"/>
          <w:szCs w:val="28"/>
        </w:rPr>
        <w:t xml:space="preserve">(五)大力加强村级基层党组织和农村党员队伍建设.认真实行农村基层党建工作考评制度，强化基层党建责任。大力推进基层党建工作创新力度，努力扩大农村党组织和党的工作的覆盖面。抓好村级党支部建设，着力推进基层服务型党组织建设。推动基层党组织完善服务群众职能，提高服务群众能力。健全基层党组织晋位升级长效机制，后进党支部整顿等重点工作，建立健全长效机制。</w:t>
      </w:r>
    </w:p>
    <w:p>
      <w:pPr>
        <w:ind w:left="0" w:right="0" w:firstLine="560"/>
        <w:spacing w:before="450" w:after="450" w:line="312" w:lineRule="auto"/>
      </w:pPr>
      <w:r>
        <w:rPr>
          <w:rFonts w:ascii="宋体" w:hAnsi="宋体" w:eastAsia="宋体" w:cs="宋体"/>
          <w:color w:val="000"/>
          <w:sz w:val="28"/>
          <w:szCs w:val="28"/>
        </w:rPr>
        <w:t xml:space="preserve">(六)努力改进党员队伍建设。制定发展党员工作规划。把好入口关，提高发展党员质量，适度控制党员发展规模，加大在青年农民、妇女中发展党员力度，重视在高知识群体等优秀青年中发展党员。加大生活困难党员关爱帮扶力度。落实党员民主评议制度，完善农村党员创业技能培训制度。</w:t>
      </w:r>
    </w:p>
    <w:p>
      <w:pPr>
        <w:ind w:left="0" w:right="0" w:firstLine="560"/>
        <w:spacing w:before="450" w:after="450" w:line="312" w:lineRule="auto"/>
      </w:pPr>
      <w:r>
        <w:rPr>
          <w:rFonts w:ascii="宋体" w:hAnsi="宋体" w:eastAsia="宋体" w:cs="宋体"/>
          <w:color w:val="000"/>
          <w:sz w:val="28"/>
          <w:szCs w:val="28"/>
        </w:rPr>
        <w:t xml:space="preserve">(七)加强基层党建基础工作。做好大学生村官工作，抓好村“两委”干部培训。制定党支部管理责任制，规范“三会一课”、党员发展、党费收缴、党内统计等基础业务。管好用好村级组织活动场所、远程教育播放站点，推进村两委办公用房和活动场所建设。创建学习型、服务型、创新型建设。坚持每季度讲一次党课、开展一次讲座、写一篇学习心得等制度。</w:t>
      </w:r>
    </w:p>
    <w:p>
      <w:pPr>
        <w:ind w:left="0" w:right="0" w:firstLine="560"/>
        <w:spacing w:before="450" w:after="450" w:line="312" w:lineRule="auto"/>
      </w:pPr>
      <w:r>
        <w:rPr>
          <w:rFonts w:ascii="宋体" w:hAnsi="宋体" w:eastAsia="宋体" w:cs="宋体"/>
          <w:color w:val="000"/>
          <w:sz w:val="28"/>
          <w:szCs w:val="28"/>
        </w:rPr>
        <w:t xml:space="preserve">(八)进一步加强党风廉政建设。认真贯彻落实，以“严以修身、严以用权、严以律己，谋事要实、创业要实、做人要实”的“三严三实”的作风推进作风建设的要求。教育全乡广大党员干部坚定理想信念，提升道德境界，追求高尚情操，自觉远离低级趣味，自觉抵制歪风邪气。坚持用权为民，按规则、按制度行使权力，把权力关进制度的笼子里，任何时候都不搞特权、不以权谋私。要心存敬畏、手握戒尺，慎独慎微、勤于自省，遵守党纪国法，做到为政清廉。从实际出发谋划事业和工作，使点子、政策、方案符合实际情况、符合客观规律、符合科学精神，不好高骛远，不脱离实际。脚踏实地、真抓实干，敢于担当责任，勇于直面矛盾，善于解决问题，努力创造经得起实践、人民、历史检验的实绩。发扬钉钉子精神，保持力度、保持韧劲，善始善终、善作善成，不断取得作风建设新成效。同时，按照县委的总体要求，以构建惩防体系为重点，以加强制度建设为着力点，着力构建教育、制度、监督并重的基层惩治和预防腐败体系，做到党风廉政建设常抓不懈，严格执行中央八项规定和廉洁自律的有关规定，教育干部职工、党员自觉遵守廉洁自律方面的有关规定，紧紧围绕“四风”方面存在的问题，认真进行对照检查，着力抓好整改措施、健全配套制度、强化制约监督三个环节，把党内监督与法律监督、行政监督、群众监督有机结合起来，有效提升了党风廉政建设水平。</w:t>
      </w:r>
    </w:p>
    <w:p>
      <w:pPr>
        <w:ind w:left="0" w:right="0" w:firstLine="560"/>
        <w:spacing w:before="450" w:after="450" w:line="312" w:lineRule="auto"/>
      </w:pPr>
      <w:r>
        <w:rPr>
          <w:rFonts w:ascii="宋体" w:hAnsi="宋体" w:eastAsia="宋体" w:cs="宋体"/>
          <w:color w:val="000"/>
          <w:sz w:val="28"/>
          <w:szCs w:val="28"/>
        </w:rPr>
        <w:t xml:space="preserve">总之，我乡党委在今后的工作中，将严格按照县委的要求，紧紧围绕“抓好党建是本职，不抓党建是失职，抓不好党建是不称职”的要求，凝心聚力抓党建，抓好党建促发展，改进方法，加压奋进，进一步落实党建工作责任制，完善制度，创新机制，强化党员经常性教育和监督管理，积极探索党员服务群众长效工作机制，加强基层组织建设，力促党的基层组织建设上水平、上台阶， 在县委的正确领导下，在上级各级部门的关心帮助支持下，在全乡人民的备力拼搏下，我乡的各项事业都将会有突飞猛进的发展!在不久的将来，一个美丽、富裕、文明、和谐的西布河将向世人展现!</w:t>
      </w:r>
    </w:p>
    <w:p>
      <w:pPr>
        <w:ind w:left="0" w:right="0" w:firstLine="560"/>
        <w:spacing w:before="450" w:after="450" w:line="312" w:lineRule="auto"/>
      </w:pPr>
      <w:r>
        <w:rPr>
          <w:rFonts w:ascii="黑体" w:hAnsi="黑体" w:eastAsia="黑体" w:cs="黑体"/>
          <w:color w:val="000000"/>
          <w:sz w:val="34"/>
          <w:szCs w:val="34"/>
          <w:b w:val="1"/>
          <w:bCs w:val="1"/>
        </w:rPr>
        <w:t xml:space="preserve">乡镇组织工作计划篇五</w:t>
      </w:r>
    </w:p>
    <w:p>
      <w:pPr>
        <w:ind w:left="0" w:right="0" w:firstLine="560"/>
        <w:spacing w:before="450" w:after="450" w:line="312" w:lineRule="auto"/>
      </w:pPr>
      <w:r>
        <w:rPr>
          <w:rFonts w:ascii="宋体" w:hAnsi="宋体" w:eastAsia="宋体" w:cs="宋体"/>
          <w:color w:val="000"/>
          <w:sz w:val="28"/>
          <w:szCs w:val="28"/>
        </w:rPr>
        <w:t xml:space="preserve">各村（社区）、非公企业党支部：为认真贯彻落实党的___大精神，深化“三级联创”活动，打牢基层工作基础，推动基层党___更好地发挥“推动发展、凝聚人心、服务群众、促进和谐”的作用，结合我镇实际，制定本方案。一、指导思想以党的___大精神和科学发展观为指导，以提高执政能力、巩固执政基础为核心，以增强党___创造力、凝聚力、战斗力为关键，以服务党员、服务群众为目标，按照“三级联创”要求，努力建设具有战斗力的基层党___。二、工作目标通过实施“建设一个规划化的活动场所，健全一套规范化的工作制度、建立一套规范化的档案材料、开展一系列规范化的___活动”的“四个一工程”，实现“制度落实、活动经常、台帐齐整、工作规范、作用突出”的“五大目标”。三、主要内容（一）建设一个规范化的活动场所1、镇党委活动场所建设达到“五有五上墙”的标准。“五有”：（1）有活动场所。镇二号会议室为党委会议室、党员活动室。（2）有党员学习基地。镇一号会议室为学习培训阵地，并添加党建读物等有关杂志。（3）有标识牌。制作党员活动室、党员示范岗等标识牌。</w:t>
      </w:r>
    </w:p>
    <w:p>
      <w:pPr>
        <w:ind w:left="0" w:right="0" w:firstLine="560"/>
        <w:spacing w:before="450" w:after="450" w:line="312" w:lineRule="auto"/>
      </w:pPr>
      <w:r>
        <w:rPr>
          <w:rFonts w:ascii="宋体" w:hAnsi="宋体" w:eastAsia="宋体" w:cs="宋体"/>
          <w:color w:val="000"/>
          <w:sz w:val="28"/>
          <w:szCs w:val="28"/>
        </w:rPr>
        <w:t xml:space="preserve">（4）有国旗。（5）有党务政务公开栏。“五上墙”：（1）党旗上墙。包括党员权利、党员义务、入党誓词等内容。（2）党委工作职责及分工、办事流程、服务指南、党___设置图等上墙。（3）党委议事民主决策制度上墙。（4）党委党风廉政建设责任制上墙。（5）党委主题实践活动上墙2、村（社区）党___活动场所建设达到“五室五有五上墙”的标准。（1）“五室”。设有村（社区）党___会议室、办公室、便民服务综合室、警务室、值班室，建筑面积原则要求在___平方米以上，会议室不低于___平方米。（2）“五有”：有标识牌。室外要悬挂党___名称吊牌或标识牌，党员活动室、党员远程教育室、支书办公室、图书室等活动场所要悬挂标识牌。吊牌及标识牌要庄重、醒目，字体为红色。按规定设置党员示范岗座牌。有办公设施。办公桌椅、会议桌椅、文件柜、图书柜齐全配套，有办公电话，有电教设施，远程教育设备齐全。有公开栏。公开栏的内容包括党务和村（居）务。提倡单独设立，也可以利用外墙辟栏。有国旗。房顶或院坝插挂国旗，庄严整洁。</w:t>
      </w:r>
    </w:p>
    <w:p>
      <w:pPr>
        <w:ind w:left="0" w:right="0" w:firstLine="560"/>
        <w:spacing w:before="450" w:after="450" w:line="312" w:lineRule="auto"/>
      </w:pPr>
      <w:r>
        <w:rPr>
          <w:rFonts w:ascii="宋体" w:hAnsi="宋体" w:eastAsia="宋体" w:cs="宋体"/>
          <w:color w:val="000"/>
          <w:sz w:val="28"/>
          <w:szCs w:val="28"/>
        </w:rPr>
        <w:t xml:space="preserve">有一个好环境。活动室外观洁美、集会院坝硬化、四周绿化、环境净化。集会院坝不少于___平方米，排水系统完善。</w:t>
      </w:r>
    </w:p>
    <w:p>
      <w:pPr>
        <w:ind w:left="0" w:right="0" w:firstLine="560"/>
        <w:spacing w:before="450" w:after="450" w:line="312" w:lineRule="auto"/>
      </w:pPr>
      <w:r>
        <w:rPr>
          <w:rFonts w:ascii="宋体" w:hAnsi="宋体" w:eastAsia="宋体" w:cs="宋体"/>
          <w:color w:val="000"/>
          <w:sz w:val="28"/>
          <w:szCs w:val="28"/>
        </w:rPr>
        <w:t xml:space="preserve">（6）有党员示范岗。按规定设置党员示范岗桌牌，按规定在生产车间悬挂党员示范岗标识牌。</w:t>
      </w:r>
    </w:p>
    <w:p>
      <w:pPr>
        <w:ind w:left="0" w:right="0" w:firstLine="560"/>
        <w:spacing w:before="450" w:after="450" w:line="312" w:lineRule="auto"/>
      </w:pPr>
      <w:r>
        <w:rPr>
          <w:rFonts w:ascii="黑体" w:hAnsi="黑体" w:eastAsia="黑体" w:cs="黑体"/>
          <w:color w:val="000000"/>
          <w:sz w:val="34"/>
          <w:szCs w:val="34"/>
          <w:b w:val="1"/>
          <w:bCs w:val="1"/>
        </w:rPr>
        <w:t xml:space="preserve">乡镇组织工作计划篇六</w:t>
      </w:r>
    </w:p>
    <w:p>
      <w:pPr>
        <w:ind w:left="0" w:right="0" w:firstLine="560"/>
        <w:spacing w:before="450" w:after="450" w:line="312" w:lineRule="auto"/>
      </w:pPr>
      <w:r>
        <w:rPr>
          <w:rFonts w:ascii="宋体" w:hAnsi="宋体" w:eastAsia="宋体" w:cs="宋体"/>
          <w:color w:val="000"/>
          <w:sz w:val="28"/>
          <w:szCs w:val="28"/>
        </w:rPr>
        <w:t xml:space="preserve">严格执行《党章》和《中国^v^发展党员工作细则(试行)》规定，遵循“坚持标准、保证质量、改善结构、慎重发展”的方针，着眼于保持党员队伍的先进性和增强党员队伍的活力，把坚持党员标准、保证发展党员质量摆在首位，健全和完善新形势下发展党员工作机制土切实提高发展党员工作的整体水平，以发展农村、非公有制企业中的先进分子为重点，进一步改善党员队伍结构，提高党员队伍素质，着力建设一支素质优良、结构合理、规模适当、作用突出的党员队伍。</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按照县委组织部的发展要求，结合我镇实际，今年拟发展党员18名。其中，35周岁以下的要占80%以上，高中以上文化程度的要占80%以上;妇女要占25%以上，生产工作一线的要占80%以上，行业和地区分布要不断趋于合理。</w:t>
      </w:r>
    </w:p>
    <w:p>
      <w:pPr>
        <w:ind w:left="0" w:right="0" w:firstLine="560"/>
        <w:spacing w:before="450" w:after="450" w:line="312" w:lineRule="auto"/>
      </w:pPr>
      <w:r>
        <w:rPr>
          <w:rFonts w:ascii="宋体" w:hAnsi="宋体" w:eastAsia="宋体" w:cs="宋体"/>
          <w:color w:val="000"/>
          <w:sz w:val="28"/>
          <w:szCs w:val="28"/>
        </w:rPr>
        <w:t xml:space="preserve">三、基本措施</w:t>
      </w:r>
    </w:p>
    <w:p>
      <w:pPr>
        <w:ind w:left="0" w:right="0" w:firstLine="560"/>
        <w:spacing w:before="450" w:after="450" w:line="312" w:lineRule="auto"/>
      </w:pPr>
      <w:r>
        <w:rPr>
          <w:rFonts w:ascii="宋体" w:hAnsi="宋体" w:eastAsia="宋体" w:cs="宋体"/>
          <w:color w:val="000"/>
          <w:sz w:val="28"/>
          <w:szCs w:val="28"/>
        </w:rPr>
        <w:t xml:space="preserve">做好发展党员工作必须以保持党的先进性为立足点，始终把发展党员的质量放在首位，强化工作措施，落实工作责任，提高整体水平。</w:t>
      </w:r>
    </w:p>
    <w:p>
      <w:pPr>
        <w:ind w:left="0" w:right="0" w:firstLine="560"/>
        <w:spacing w:before="450" w:after="450" w:line="312" w:lineRule="auto"/>
      </w:pPr>
      <w:r>
        <w:rPr>
          <w:rFonts w:ascii="宋体" w:hAnsi="宋体" w:eastAsia="宋体" w:cs="宋体"/>
          <w:color w:val="000"/>
          <w:sz w:val="28"/>
          <w:szCs w:val="28"/>
        </w:rPr>
        <w:t xml:space="preserve">一要巩固基础，加强入党积极分子队伍建设，夯实发展党员工作基础。各支部要高度重视入党积极分子队伍建设，把那些有文化、有一技之长，热心于带领群众共同致富的有为青年吸收到党组织中来，从根本上解决党员队伍老化问题。要从基础工作抓起，认真调查研究，拓宽选人视野，加强对群众中的优秀分子和骨干的启发、培养、教育，不断壮大入党积极分子队伍，通过开展多种形式的培训渠道，提高入党积极分子的思想政治素质，提高新发展党员的质量。</w:t>
      </w:r>
    </w:p>
    <w:p>
      <w:pPr>
        <w:ind w:left="0" w:right="0" w:firstLine="560"/>
        <w:spacing w:before="450" w:after="450" w:line="312" w:lineRule="auto"/>
      </w:pPr>
      <w:r>
        <w:rPr>
          <w:rFonts w:ascii="宋体" w:hAnsi="宋体" w:eastAsia="宋体" w:cs="宋体"/>
          <w:color w:val="000"/>
          <w:sz w:val="28"/>
          <w:szCs w:val="28"/>
        </w:rPr>
        <w:t xml:space="preserve">三要突出薄弱点，加强在农村和非公企业中发展党员的力度。对较长时间不发展党员的村党支部按照发展党员工作责任追究制追究责任，并实行单列管理，建立档案，加大村级班子的组织整顿和思想整顿力度，使这些村党支部发展党员工作步入正常化、规范化的渠道。镇党委将强化跟踪管理，对一年内未发展党员的党支部列入发展党员工作“重点管理”名单，实行重点指导和跟踪管理;对在连续两年未发展党员的，责令其限期整改，坚决杜绝出现连续三年未发展党员的农村党支部。仅有个别党员或无党员的非公企业，镇党委将按照方便考察、培育的原则，指定附近村党支部协助其组织发展^v^员。</w:t>
      </w:r>
    </w:p>
    <w:p>
      <w:pPr>
        <w:ind w:left="0" w:right="0" w:firstLine="560"/>
        <w:spacing w:before="450" w:after="450" w:line="312" w:lineRule="auto"/>
      </w:pPr>
      <w:r>
        <w:rPr>
          <w:rFonts w:ascii="宋体" w:hAnsi="宋体" w:eastAsia="宋体" w:cs="宋体"/>
          <w:color w:val="000"/>
          <w:sz w:val="28"/>
          <w:szCs w:val="28"/>
        </w:rPr>
        <w:t xml:space="preserve">四要规范发展程序，确保发展党员质量。要认真贯彻《党章》和《中国^v^发展党员工作细则(试行)》的各项要求，严格执行县委组织部有关要求，切实做到工作不走样、程序不变通、要求不降低，坚决杜绝违反程序或简化程序发展党员的现象。</w:t>
      </w:r>
    </w:p>
    <w:p>
      <w:pPr>
        <w:ind w:left="0" w:right="0" w:firstLine="560"/>
        <w:spacing w:before="450" w:after="450" w:line="312" w:lineRule="auto"/>
      </w:pPr>
      <w:r>
        <w:rPr>
          <w:rFonts w:ascii="宋体" w:hAnsi="宋体" w:eastAsia="宋体" w:cs="宋体"/>
          <w:color w:val="000"/>
          <w:sz w:val="28"/>
          <w:szCs w:val="28"/>
        </w:rPr>
        <w:t xml:space="preserve">五要加强对预备党员的教育管理，提高^v^员综合素质。要适应形势任务发展需要，认真制定和实施预备党员教育培训计划。要坚持分类指导、因情制宜，增强教育培训的针对性和有效性，促使他们不仅在组织上入党，而且真正在思想上入党。要加强对预备党员的跟踪管理，要求预备党员每季度向党支部作一次书面思想汇报，党支部每季度讨论一次预备党员教育考察情况。要采取压担子、交任务等办法，让他们在实践锻炼中不断增长才干，加强党性修养。</w:t>
      </w:r>
    </w:p>
    <w:p>
      <w:pPr>
        <w:ind w:left="0" w:right="0" w:firstLine="560"/>
        <w:spacing w:before="450" w:after="450" w:line="312" w:lineRule="auto"/>
      </w:pPr>
      <w:r>
        <w:rPr>
          <w:rFonts w:ascii="宋体" w:hAnsi="宋体" w:eastAsia="宋体" w:cs="宋体"/>
          <w:color w:val="000"/>
          <w:sz w:val="28"/>
          <w:szCs w:val="28"/>
        </w:rPr>
        <w:t xml:space="preserve">六要加强督查指导，落实发展党员工作责任制。把做好发展党员工作作为各级党组织的一项重要职责，列入党建工作责任制和“三级联创”、“创先争优”的重要内容，建立健全层层抓发展党员工作责任制。要加强督查指导，认真落实每半年检查一次本地本单位的发展党员工作制度，及时发现和解决发展党员工作中出现的苗头性、倾向性问题。对发展党员出现问题的支部，实行重点指导和跟踪管理。三年未发展党员的村党组织，取消党支部和党支部负责人参加各种评先评优资格。换届时，党支部书记和组织委员继续实行“一票否决”制度。</w:t>
      </w:r>
    </w:p>
    <w:p>
      <w:pPr>
        <w:ind w:left="0" w:right="0" w:firstLine="560"/>
        <w:spacing w:before="450" w:after="450" w:line="312" w:lineRule="auto"/>
      </w:pPr>
      <w:r>
        <w:rPr>
          <w:rFonts w:ascii="黑体" w:hAnsi="黑体" w:eastAsia="黑体" w:cs="黑体"/>
          <w:color w:val="000000"/>
          <w:sz w:val="34"/>
          <w:szCs w:val="34"/>
          <w:b w:val="1"/>
          <w:bCs w:val="1"/>
        </w:rPr>
        <w:t xml:space="preserve">乡镇组织工作计划篇七</w:t>
      </w:r>
    </w:p>
    <w:p>
      <w:pPr>
        <w:ind w:left="0" w:right="0" w:firstLine="560"/>
        <w:spacing w:before="450" w:after="450" w:line="312" w:lineRule="auto"/>
      </w:pPr>
      <w:r>
        <w:rPr>
          <w:rFonts w:ascii="宋体" w:hAnsi="宋体" w:eastAsia="宋体" w:cs="宋体"/>
          <w:color w:val="000"/>
          <w:sz w:val="28"/>
          <w:szCs w:val="28"/>
        </w:rPr>
        <w:t xml:space="preserve">政治素质好，推动科学发展能力强、带领群众致富能力强、化解社会矛盾能力强、做群众工作能力强。</w:t>
      </w:r>
    </w:p>
    <w:p>
      <w:pPr>
        <w:ind w:left="0" w:right="0" w:firstLine="560"/>
        <w:spacing w:before="450" w:after="450" w:line="312" w:lineRule="auto"/>
      </w:pPr>
      <w:r>
        <w:rPr>
          <w:rFonts w:ascii="宋体" w:hAnsi="宋体" w:eastAsia="宋体" w:cs="宋体"/>
          <w:color w:val="000"/>
          <w:sz w:val="28"/>
          <w:szCs w:val="28"/>
        </w:rPr>
        <w:t xml:space="preserve">三有三带</w:t>
      </w:r>
    </w:p>
    <w:p>
      <w:pPr>
        <w:ind w:left="0" w:right="0" w:firstLine="560"/>
        <w:spacing w:before="450" w:after="450" w:line="312" w:lineRule="auto"/>
      </w:pPr>
      <w:r>
        <w:rPr>
          <w:rFonts w:ascii="宋体" w:hAnsi="宋体" w:eastAsia="宋体" w:cs="宋体"/>
          <w:color w:val="000"/>
          <w:sz w:val="28"/>
          <w:szCs w:val="28"/>
        </w:rPr>
        <w:t xml:space="preserve">有理想信念和奉献精神,能带来希望;有经济头脑和致富本领,能带领发展;有良好品行和公道之心,能带出和谐）为要求。</w:t>
      </w:r>
    </w:p>
    <w:p>
      <w:pPr>
        <w:ind w:left="0" w:right="0" w:firstLine="560"/>
        <w:spacing w:before="450" w:after="450" w:line="312" w:lineRule="auto"/>
      </w:pPr>
      <w:r>
        <w:rPr>
          <w:rFonts w:ascii="黑体" w:hAnsi="黑体" w:eastAsia="黑体" w:cs="黑体"/>
          <w:color w:val="000000"/>
          <w:sz w:val="34"/>
          <w:szCs w:val="34"/>
          <w:b w:val="1"/>
          <w:bCs w:val="1"/>
        </w:rPr>
        <w:t xml:space="preserve">乡镇组织工作计划篇八</w:t>
      </w:r>
    </w:p>
    <w:p>
      <w:pPr>
        <w:ind w:left="0" w:right="0" w:firstLine="560"/>
        <w:spacing w:before="450" w:after="450" w:line="312" w:lineRule="auto"/>
      </w:pPr>
      <w:r>
        <w:rPr>
          <w:rFonts w:ascii="宋体" w:hAnsi="宋体" w:eastAsia="宋体" w:cs="宋体"/>
          <w:color w:val="000"/>
          <w:sz w:val="28"/>
          <w:szCs w:val="28"/>
        </w:rPr>
        <w:t xml:space="preserve">为巩固我镇发展党员工作成果，不断壮大党员队伍，提高其整体素质，按照县委组织部的有关要求，结合我镇实际情况，特制定20xx年党员发展工作规划。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v^理论和“三个代表”重要思想为指导，严格执行发展党员“十六字”方针，继续以“公推、公示”为主渠道，以发展生产一线、非凡是能带头致富的优秀青年知识分子入党为重点，加大从外出务工青年中培养入党积极分子的力度，使全镇党员干部的结构和整体素质有大幅度的改善和提高，不断增强党员队伍的影响力和凝聚力，始终保持队伍的先进性，为基层组织建设及全面建设小康社会提供强有力的组织保证。</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全年计划发展党员25名，其中35岁以下、高中文化程度以上的优秀青年占发展总数的75以上，生产一线的优秀青年占发展总数的75以上，妇女占25左右。并按照党员数1：5的比例充实入党积极分子储备库，使全镇入党积极分子储备达125名。</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20xx年，我镇党员发展工作的重点：一是加强在农村优秀青年农民中发展党员的力度，非凡要从回乡毕业生、复员退伍军人以及外出务工返乡青年中发现和培养入党积极分子，发展农民党员占到全镇发展党员总数的50左右，其中35岁以下和高中文化程度要占到75以上。二是加强在优秀青年工人中发展党员的力度，重点发展非公有制企业中的治理骨干和技术骨干入党，全年发展工人党员应占全镇发展党员总数的20左右，其中生产一线占75以上。三是加强在优秀青年及知识分子中发展党员的力度，20xx年，镇直各单位发展知识份子党员应占全镇发展党员总数的30左右，其中35岁以下的占75以上。</w:t>
      </w:r>
    </w:p>
    <w:p>
      <w:pPr>
        <w:ind w:left="0" w:right="0" w:firstLine="560"/>
        <w:spacing w:before="450" w:after="450" w:line="312" w:lineRule="auto"/>
      </w:pPr>
      <w:r>
        <w:rPr>
          <w:rFonts w:ascii="宋体" w:hAnsi="宋体" w:eastAsia="宋体" w:cs="宋体"/>
          <w:color w:val="000"/>
          <w:sz w:val="28"/>
          <w:szCs w:val="28"/>
        </w:rPr>
        <w:t xml:space="preserve">四、切实加大工作力度，确保目标完成</w:t>
      </w:r>
    </w:p>
    <w:p>
      <w:pPr>
        <w:ind w:left="0" w:right="0" w:firstLine="560"/>
        <w:spacing w:before="450" w:after="450" w:line="312" w:lineRule="auto"/>
      </w:pPr>
      <w:r>
        <w:rPr>
          <w:rFonts w:ascii="宋体" w:hAnsi="宋体" w:eastAsia="宋体" w:cs="宋体"/>
          <w:color w:val="000"/>
          <w:sz w:val="28"/>
          <w:szCs w:val="28"/>
        </w:rPr>
        <w:t xml:space="preserve">1、制定规划，抓好落实</w:t>
      </w:r>
    </w:p>
    <w:p>
      <w:pPr>
        <w:ind w:left="0" w:right="0" w:firstLine="560"/>
        <w:spacing w:before="450" w:after="450" w:line="312" w:lineRule="auto"/>
      </w:pPr>
      <w:r>
        <w:rPr>
          <w:rFonts w:ascii="宋体" w:hAnsi="宋体" w:eastAsia="宋体" w:cs="宋体"/>
          <w:color w:val="000"/>
          <w:sz w:val="28"/>
          <w:szCs w:val="28"/>
        </w:rPr>
        <w:t xml:space="preserve">我镇党委依据县委组织部的党员发展规划，结合本镇实际，制定本规划。本规划报经县委组织部审查批准后，将工作目标分解落实到各基层党支部，在具体工作中，我们一定要严格按照xx大《党章》及《中国^v^发展党员工作细则》的程序办事，严禁违纪现象发生。</w:t>
      </w:r>
    </w:p>
    <w:p>
      <w:pPr>
        <w:ind w:left="0" w:right="0" w:firstLine="560"/>
        <w:spacing w:before="450" w:after="450" w:line="312" w:lineRule="auto"/>
      </w:pPr>
      <w:r>
        <w:rPr>
          <w:rFonts w:ascii="宋体" w:hAnsi="宋体" w:eastAsia="宋体" w:cs="宋体"/>
          <w:color w:val="000"/>
          <w:sz w:val="28"/>
          <w:szCs w:val="28"/>
        </w:rPr>
        <w:t xml:space="preserve">2、务实工作基础，强化培训教育</w:t>
      </w:r>
    </w:p>
    <w:p>
      <w:pPr>
        <w:ind w:left="0" w:right="0" w:firstLine="560"/>
        <w:spacing w:before="450" w:after="450" w:line="312" w:lineRule="auto"/>
      </w:pPr>
      <w:r>
        <w:rPr>
          <w:rFonts w:ascii="宋体" w:hAnsi="宋体" w:eastAsia="宋体" w:cs="宋体"/>
          <w:color w:val="000"/>
          <w:sz w:val="28"/>
          <w:szCs w:val="28"/>
        </w:rPr>
        <w:t xml:space="preserve">培养一支数量足、素质高的入党积极分子队伍是做好发展党员的前提和保证。我镇要切实做好“入党积极分子储备工作，完善、充实入党积极分子储备库资料，并结合“党员先进性教育”活动有针对性地通过上党课和培训班等形式和途径，组织入党积极分子对^v^理论和xx大《党章》及“三个代表”重要思想等理论进行系统地学习，帮助、强化入党积极分子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3、严把“入口关”，确保^v^员质量</w:t>
      </w:r>
    </w:p>
    <w:p>
      <w:pPr>
        <w:ind w:left="0" w:right="0" w:firstLine="560"/>
        <w:spacing w:before="450" w:after="450" w:line="312" w:lineRule="auto"/>
      </w:pPr>
      <w:r>
        <w:rPr>
          <w:rFonts w:ascii="宋体" w:hAnsi="宋体" w:eastAsia="宋体" w:cs="宋体"/>
          <w:color w:val="000"/>
          <w:sz w:val="28"/>
          <w:szCs w:val="28"/>
        </w:rPr>
        <w:t xml:space="preserve">我镇党委要按照xx大《党章》规定，全面正确地理解和把握新时期的党员标准，把好“入口关”。在工作中，积极探索和完善发展党员工作“公推、公示”制和民主评议预备党员制度，有条件的要结合“两推一选”的方式开展，努力从制度上保证发展党员质量。</w:t>
      </w:r>
    </w:p>
    <w:p>
      <w:pPr>
        <w:ind w:left="0" w:right="0" w:firstLine="560"/>
        <w:spacing w:before="450" w:after="450" w:line="312" w:lineRule="auto"/>
      </w:pPr>
      <w:r>
        <w:rPr>
          <w:rFonts w:ascii="宋体" w:hAnsi="宋体" w:eastAsia="宋体" w:cs="宋体"/>
          <w:color w:val="000"/>
          <w:sz w:val="28"/>
          <w:szCs w:val="28"/>
        </w:rPr>
        <w:t xml:space="preserve">五、强化对发展党员工作的领导</w:t>
      </w:r>
    </w:p>
    <w:p>
      <w:pPr>
        <w:ind w:left="0" w:right="0" w:firstLine="560"/>
        <w:spacing w:before="450" w:after="450" w:line="312" w:lineRule="auto"/>
      </w:pPr>
      <w:r>
        <w:rPr>
          <w:rFonts w:ascii="宋体" w:hAnsi="宋体" w:eastAsia="宋体" w:cs="宋体"/>
          <w:color w:val="000"/>
          <w:sz w:val="28"/>
          <w:szCs w:val="28"/>
        </w:rPr>
        <w:t xml:space="preserve">要把发展党员工作列入重要议事日程，每季定期研究发展党员工作。要层层建立党员发展工作责任制，党委领导要经常深入基层，加强调查研究和具体指导，发现问题及时解决。今后，要把是否重视党员发展工作作为衡量基层支部书记是否称职的标准之一。果断杜绝、消灭连续三年以上没有发展党员的村。</w:t>
      </w:r>
    </w:p>
    <w:p>
      <w:pPr>
        <w:ind w:left="0" w:right="0" w:firstLine="560"/>
        <w:spacing w:before="450" w:after="450" w:line="312" w:lineRule="auto"/>
      </w:pPr>
      <w:r>
        <w:rPr>
          <w:rFonts w:ascii="黑体" w:hAnsi="黑体" w:eastAsia="黑体" w:cs="黑体"/>
          <w:color w:val="000000"/>
          <w:sz w:val="34"/>
          <w:szCs w:val="34"/>
          <w:b w:val="1"/>
          <w:bCs w:val="1"/>
        </w:rPr>
        <w:t xml:space="preserve">乡镇组织工作计划篇九</w:t>
      </w:r>
    </w:p>
    <w:p>
      <w:pPr>
        <w:ind w:left="0" w:right="0" w:firstLine="560"/>
        <w:spacing w:before="450" w:after="450" w:line="312" w:lineRule="auto"/>
      </w:pPr>
      <w:r>
        <w:rPr>
          <w:rFonts w:ascii="宋体" w:hAnsi="宋体" w:eastAsia="宋体" w:cs="宋体"/>
          <w:color w:val="000"/>
          <w:sz w:val="28"/>
          <w:szCs w:val="28"/>
        </w:rPr>
        <w:t xml:space="preserve">今年以来，__县扶贫办在县委、县政府的正确领导和上级扶贫部门的具体指导下，以党的“^v^”为指针，紧紧围绕“优化发展环境，承接产业转移，加快赶超发展”的工作主线,坚持以实施村级扶贫规划和新农村建设总体规划为中心，以劳动力转移培训和实用技术培训为重点，创造性开展工作，促进和保证了扶贫开发重点乡村的经济发展和社会稳定。现将年工作情况和下半年工作打算报告如下：</w:t>
      </w:r>
    </w:p>
    <w:p>
      <w:pPr>
        <w:ind w:left="0" w:right="0" w:firstLine="560"/>
        <w:spacing w:before="450" w:after="450" w:line="312" w:lineRule="auto"/>
      </w:pPr>
      <w:r>
        <w:rPr>
          <w:rFonts w:ascii="宋体" w:hAnsi="宋体" w:eastAsia="宋体" w:cs="宋体"/>
          <w:color w:val="000"/>
          <w:sz w:val="28"/>
          <w:szCs w:val="28"/>
        </w:rPr>
        <w:t xml:space="preserve">一、20__年工作情况</w:t>
      </w:r>
    </w:p>
    <w:p>
      <w:pPr>
        <w:ind w:left="0" w:right="0" w:firstLine="560"/>
        <w:spacing w:before="450" w:after="450" w:line="312" w:lineRule="auto"/>
      </w:pPr>
      <w:r>
        <w:rPr>
          <w:rFonts w:ascii="宋体" w:hAnsi="宋体" w:eastAsia="宋体" w:cs="宋体"/>
          <w:color w:val="000"/>
          <w:sz w:val="28"/>
          <w:szCs w:val="28"/>
        </w:rPr>
        <w:t xml:space="preserve">(一)、认真做好了扶贫项目专项资金自查和迎检工作。根据省、市、县关于开展强农惠农政策落实情况监督检查工作的统一布置和要求，3、10月份我们会同县财政局深入到有关乡镇和项目上，对__年年和20的扶贫资金使用及项目实施情况进行了全面的自查; 5月份，抚州市扶贫办、财政局赴__检查组对崇仁__至__年年度扶贫专项资金进行全面检查，针对检查中发现的问题我们及时进行了认真整改。__年、__年年我县共有扶贫开发资金万元。 万元，其中发展资金万元(整村推进建设资金50万元，整村推进资金51万元，“雨露计划”培训资金万元，省配套机动项目资金23万元。</w:t>
      </w:r>
    </w:p>
    <w:p>
      <w:pPr>
        <w:ind w:left="0" w:right="0" w:firstLine="560"/>
        <w:spacing w:before="450" w:after="450" w:line="312" w:lineRule="auto"/>
      </w:pPr>
      <w:r>
        <w:rPr>
          <w:rFonts w:ascii="宋体" w:hAnsi="宋体" w:eastAsia="宋体" w:cs="宋体"/>
          <w:color w:val="000"/>
          <w:sz w:val="28"/>
          <w:szCs w:val="28"/>
        </w:rPr>
        <w:t xml:space="preserve">移民扶贫资金万元，项目管理费万元，统计监测费万元，科技培训费2万元)，财政扶贫贴息资金万元。__年年万元，其中发展资金万元(新农村建设资金50万元，整村推进资金54万元，“雨露计划”培训项目资金万元，省配套机动项目资金29万元，项目管理费万元，统计监测费万元，科技培训费2万元，市配套项目资金万元，县配套项目资金13万元)，财政扶贫贴息资金万元。从检查情况看，扶贫资金在改善贫困地区生态环境，提高贫困群众生活水平发挥了积极作用，取得一定成效。</w:t>
      </w:r>
    </w:p>
    <w:p>
      <w:pPr>
        <w:ind w:left="0" w:right="0" w:firstLine="560"/>
        <w:spacing w:before="450" w:after="450" w:line="312" w:lineRule="auto"/>
      </w:pPr>
      <w:r>
        <w:rPr>
          <w:rFonts w:ascii="宋体" w:hAnsi="宋体" w:eastAsia="宋体" w:cs="宋体"/>
          <w:color w:val="000"/>
          <w:sz w:val="28"/>
          <w:szCs w:val="28"/>
        </w:rPr>
        <w:t xml:space="preserve">(二)、扎实做好重点村整村推进建设。</w:t>
      </w:r>
    </w:p>
    <w:p>
      <w:pPr>
        <w:ind w:left="0" w:right="0" w:firstLine="560"/>
        <w:spacing w:before="450" w:after="450" w:line="312" w:lineRule="auto"/>
      </w:pPr>
      <w:r>
        <w:rPr>
          <w:rFonts w:ascii="宋体" w:hAnsi="宋体" w:eastAsia="宋体" w:cs="宋体"/>
          <w:color w:val="000"/>
          <w:sz w:val="28"/>
          <w:szCs w:val="28"/>
        </w:rPr>
        <w:t xml:space="preserve">整合力量，整合资金，加大扶贫工作力度，从基础设施、产业开发、村容建设、科技培训等方方面面着力，抓好重点村整村推进建设。认真组织好年重点村扶贫项目的实施，改善村民的生产、生活环境，确保贫困人口真正受益。</w:t>
      </w:r>
    </w:p>
    <w:p>
      <w:pPr>
        <w:ind w:left="0" w:right="0" w:firstLine="560"/>
        <w:spacing w:before="450" w:after="450" w:line="312" w:lineRule="auto"/>
      </w:pPr>
      <w:r>
        <w:rPr>
          <w:rFonts w:ascii="宋体" w:hAnsi="宋体" w:eastAsia="宋体" w:cs="宋体"/>
          <w:color w:val="000"/>
          <w:sz w:val="28"/>
          <w:szCs w:val="28"/>
        </w:rPr>
        <w:t xml:space="preserve">抓好了20__年扶贫项目的申报工作。组织8个重点村本着改善村民的生产、生活环境，确保贫困人口真正受益的原则，根据群众意愿，科学合理的从整村推进扶贫规划中挑选项目，共上报公路建设、水利设施、学校建设、科技培训等13个项目。已争取到财政扶贫资金104万元。</w:t>
      </w:r>
    </w:p>
    <w:p>
      <w:pPr>
        <w:ind w:left="0" w:right="0" w:firstLine="560"/>
        <w:spacing w:before="450" w:after="450" w:line="312" w:lineRule="auto"/>
      </w:pPr>
      <w:r>
        <w:rPr>
          <w:rFonts w:ascii="宋体" w:hAnsi="宋体" w:eastAsia="宋体" w:cs="宋体"/>
          <w:color w:val="000"/>
          <w:sz w:val="28"/>
          <w:szCs w:val="28"/>
        </w:rPr>
        <w:t xml:space="preserve">(三)、全力推进 “民生工程”。积极探索“雨露计划”新途径。</w:t>
      </w:r>
    </w:p>
    <w:p>
      <w:pPr>
        <w:ind w:left="0" w:right="0" w:firstLine="560"/>
        <w:spacing w:before="450" w:after="450" w:line="312" w:lineRule="auto"/>
      </w:pPr>
      <w:r>
        <w:rPr>
          <w:rFonts w:ascii="宋体" w:hAnsi="宋体" w:eastAsia="宋体" w:cs="宋体"/>
          <w:color w:val="000"/>
          <w:sz w:val="28"/>
          <w:szCs w:val="28"/>
        </w:rPr>
        <w:t xml:space="preserve">1、扎实做好实用技术培训工作。按照“实际、实用、实效”的要求，注意发现、引进、推广新品种、新技术，开展有针对性的培训，要以产业为依托，以培训新农民、提高农民素质为目标，整合社会资源，搞好实用技术培训，以提高贫困群众劳动技能，促进增收。</w:t>
      </w:r>
    </w:p>
    <w:p>
      <w:pPr>
        <w:ind w:left="0" w:right="0" w:firstLine="560"/>
        <w:spacing w:before="450" w:after="450" w:line="312" w:lineRule="auto"/>
      </w:pPr>
      <w:r>
        <w:rPr>
          <w:rFonts w:ascii="宋体" w:hAnsi="宋体" w:eastAsia="宋体" w:cs="宋体"/>
          <w:color w:val="000"/>
          <w:sz w:val="28"/>
          <w:szCs w:val="28"/>
        </w:rPr>
        <w:t xml:space="preserve">2、“雨露计划”走进农民走近乡村。在市扶贫办及江西赣江职业技术学院关照和支持下，我们在__镇、__乡举办“雨露计划”走进农民走近农民培训班，针对留守农民，特别是留守妇女，拓展培训内容，请本县种养高级农艺师、拔尖人才讲授通俗易懂的果树栽培和麻鸡散课，受到农民朋友们的热烈欢迎，培训人数600人。以县培训基地为依托，农村劳动力转移培训200人，本县工业园区培训40人。根据市场和县工业园区的需求，拓宽农民职业技能培训渠道，正确引导农村劳动力的有序转移，确保每一个贫困家庭有一个劳动力接受培训，并稳定转移就业。</w:t>
      </w:r>
    </w:p>
    <w:p>
      <w:pPr>
        <w:ind w:left="0" w:right="0" w:firstLine="560"/>
        <w:spacing w:before="450" w:after="450" w:line="312" w:lineRule="auto"/>
      </w:pPr>
      <w:r>
        <w:rPr>
          <w:rFonts w:ascii="宋体" w:hAnsi="宋体" w:eastAsia="宋体" w:cs="宋体"/>
          <w:color w:val="000"/>
          <w:sz w:val="28"/>
          <w:szCs w:val="28"/>
        </w:rPr>
        <w:t xml:space="preserve">(四)、社会扶贫工作有了新的突破。</w:t>
      </w:r>
    </w:p>
    <w:p>
      <w:pPr>
        <w:ind w:left="0" w:right="0" w:firstLine="560"/>
        <w:spacing w:before="450" w:after="450" w:line="312" w:lineRule="auto"/>
      </w:pPr>
      <w:r>
        <w:rPr>
          <w:rFonts w:ascii="宋体" w:hAnsi="宋体" w:eastAsia="宋体" w:cs="宋体"/>
          <w:color w:val="000"/>
          <w:sz w:val="28"/>
          <w:szCs w:val="28"/>
        </w:rPr>
        <w:t xml:space="preserve">整合社会扶贫资源，树立“大扶贫”观念，是新阶段社会扶贫工作的重点，也是扶贫开发工作中深具潜力的重要方面。一是争取到了中国扶贫基金会冰冻灾害救援物资26万元。今年1月12日到2月4日，__出现历史罕见冰冻灾害，给农村经济和群众财产带来巨大损失。我们积极向中国扶贫基金会争取冰冻灾害救援物资，在我们的努力下，中国扶贫基金会及时援助26万元支持我县抗灾自救，其中__乡救灾粮食6万元、__桥乡__村救灾化肥20万元。二是__省委党校第32期青干班学员来我县六家桥乡结对帮扶。</w:t>
      </w:r>
    </w:p>
    <w:p>
      <w:pPr>
        <w:ind w:left="0" w:right="0" w:firstLine="560"/>
        <w:spacing w:before="450" w:after="450" w:line="312" w:lineRule="auto"/>
      </w:pPr>
      <w:r>
        <w:rPr>
          <w:rFonts w:ascii="宋体" w:hAnsi="宋体" w:eastAsia="宋体" w:cs="宋体"/>
          <w:color w:val="000"/>
          <w:sz w:val="28"/>
          <w:szCs w:val="28"/>
        </w:rPr>
        <w:t xml:space="preserve">6月4日，省委党校第32期青干班全体学员在常务副校长的带领下，冒着烈日酷暑，来到崇仁县六家桥乡中心小学开展献爱心捐助贫困学生活动。结对帮扶20名贫困学生，并决定将一直帮扶这些贫困学生至中学毕业，并解决学校一些基础设施。三是落实党政部门和企业定点包扶重点村工作。在县直单位机关开展以“党旗引领致富路，携手共建新农村”为主题的定点包扶贫困村工作，确保全县“十一五”8个扶贫开发工作重点村每个村都有一个县直机关单位或企业定点帮扶。四是开展党员结对帮扶贫困户工作。和县委组织部联合在全县党员干部中开展“1+1”结对帮扶贫困户活动，全县结成470对帮扶对子。</w:t>
      </w:r>
    </w:p>
    <w:p>
      <w:pPr>
        <w:ind w:left="0" w:right="0" w:firstLine="560"/>
        <w:spacing w:before="450" w:after="450" w:line="312" w:lineRule="auto"/>
      </w:pPr>
      <w:r>
        <w:rPr>
          <w:rFonts w:ascii="宋体" w:hAnsi="宋体" w:eastAsia="宋体" w:cs="宋体"/>
          <w:color w:val="000"/>
          <w:sz w:val="28"/>
          <w:szCs w:val="28"/>
        </w:rPr>
        <w:t xml:space="preserve">(五)、招商引资工作取得了良好的效果。</w:t>
      </w:r>
    </w:p>
    <w:p>
      <w:pPr>
        <w:ind w:left="0" w:right="0" w:firstLine="560"/>
        <w:spacing w:before="450" w:after="450" w:line="312" w:lineRule="auto"/>
      </w:pPr>
      <w:r>
        <w:rPr>
          <w:rFonts w:ascii="宋体" w:hAnsi="宋体" w:eastAsia="宋体" w:cs="宋体"/>
          <w:color w:val="000"/>
          <w:sz w:val="28"/>
          <w:szCs w:val="28"/>
        </w:rPr>
        <w:t xml:space="preserve">我们在做好业务工作的同时，积极做好县里的中心工作，把招商引资工作摆上了重要议事日程，我办和县政协到武汉和上市公司凯迪股份有限公司进行了恰谈，凯迪股份有限公司准备来我县投资上亿元，下半年将落户工业园区。我们已完成民生电气、宝深达纺织有限公司等招商引资工作任务800万元。</w:t>
      </w:r>
    </w:p>
    <w:p>
      <w:pPr>
        <w:ind w:left="0" w:right="0" w:firstLine="560"/>
        <w:spacing w:before="450" w:after="450" w:line="312" w:lineRule="auto"/>
      </w:pPr>
      <w:r>
        <w:rPr>
          <w:rFonts w:ascii="宋体" w:hAnsi="宋体" w:eastAsia="宋体" w:cs="宋体"/>
          <w:color w:val="000"/>
          <w:sz w:val="28"/>
          <w:szCs w:val="28"/>
        </w:rPr>
        <w:t xml:space="preserve">(六)、扶贫办自身建设的到提升。</w:t>
      </w:r>
    </w:p>
    <w:p>
      <w:pPr>
        <w:ind w:left="0" w:right="0" w:firstLine="560"/>
        <w:spacing w:before="450" w:after="450" w:line="312" w:lineRule="auto"/>
      </w:pPr>
      <w:r>
        <w:rPr>
          <w:rFonts w:ascii="宋体" w:hAnsi="宋体" w:eastAsia="宋体" w:cs="宋体"/>
          <w:color w:val="000"/>
          <w:sz w:val="28"/>
          <w:szCs w:val="28"/>
        </w:rPr>
        <w:t xml:space="preserve">进一步组织扶贫办干部学习党的^v^会议精神，不断提高政治和业务素质，提高为贫困群众服务的能力和水平;加强廉洁自律教育，树立爱岗敬业、清正廉明、奋发向上的良好风气。进一步改善工作条件、提高办事效率。</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(一)、上级扶贫项目和资金申批到位较慢。</w:t>
      </w:r>
    </w:p>
    <w:p>
      <w:pPr>
        <w:ind w:left="0" w:right="0" w:firstLine="560"/>
        <w:spacing w:before="450" w:after="450" w:line="312" w:lineRule="auto"/>
      </w:pPr>
      <w:r>
        <w:rPr>
          <w:rFonts w:ascii="宋体" w:hAnsi="宋体" w:eastAsia="宋体" w:cs="宋体"/>
          <w:color w:val="000"/>
          <w:sz w:val="28"/>
          <w:szCs w:val="28"/>
        </w:rPr>
        <w:t xml:space="preserve">申批到位较慢，影响了扶贫工程进度。在此方面我们望与各部门积极配合好相关工作，使之达到更快的效率。</w:t>
      </w:r>
    </w:p>
    <w:p>
      <w:pPr>
        <w:ind w:left="0" w:right="0" w:firstLine="560"/>
        <w:spacing w:before="450" w:after="450" w:line="312" w:lineRule="auto"/>
      </w:pPr>
      <w:r>
        <w:rPr>
          <w:rFonts w:ascii="宋体" w:hAnsi="宋体" w:eastAsia="宋体" w:cs="宋体"/>
          <w:color w:val="000"/>
          <w:sz w:val="28"/>
          <w:szCs w:val="28"/>
        </w:rPr>
        <w:t xml:space="preserve">(二).部分农村人口因灾返贫。</w:t>
      </w:r>
    </w:p>
    <w:p>
      <w:pPr>
        <w:ind w:left="0" w:right="0" w:firstLine="560"/>
        <w:spacing w:before="450" w:after="450" w:line="312" w:lineRule="auto"/>
      </w:pPr>
      <w:r>
        <w:rPr>
          <w:rFonts w:ascii="宋体" w:hAnsi="宋体" w:eastAsia="宋体" w:cs="宋体"/>
          <w:color w:val="000"/>
          <w:sz w:val="28"/>
          <w:szCs w:val="28"/>
        </w:rPr>
        <w:t xml:space="preserve">今年我县出现历史罕见冰冻灾害，给农村经济和群众财产带来巨大损失。贫困乡村自然条件差，农业基础设施薄弱，抵御自然灾害的能力较低。存在因灾、因病返贫致贫现象。</w:t>
      </w:r>
    </w:p>
    <w:p>
      <w:pPr>
        <w:ind w:left="0" w:right="0" w:firstLine="560"/>
        <w:spacing w:before="450" w:after="450" w:line="312" w:lineRule="auto"/>
      </w:pPr>
      <w:r>
        <w:rPr>
          <w:rFonts w:ascii="宋体" w:hAnsi="宋体" w:eastAsia="宋体" w:cs="宋体"/>
          <w:color w:val="000"/>
          <w:sz w:val="28"/>
          <w:szCs w:val="28"/>
        </w:rPr>
        <w:t xml:space="preserve">(三).村集体经济差，项目资金缺口大。</w:t>
      </w:r>
    </w:p>
    <w:p>
      <w:pPr>
        <w:ind w:left="0" w:right="0" w:firstLine="560"/>
        <w:spacing w:before="450" w:after="450" w:line="312" w:lineRule="auto"/>
      </w:pPr>
      <w:r>
        <w:rPr>
          <w:rFonts w:ascii="宋体" w:hAnsi="宋体" w:eastAsia="宋体" w:cs="宋体"/>
          <w:color w:val="000"/>
          <w:sz w:val="28"/>
          <w:szCs w:val="28"/>
        </w:rPr>
        <w:t xml:space="preserve">我县重点村基本上没有集体经济。目前这些村在实施规划中存在办事越多，欠款越多的现象。财政扶贫资金投入不足，与重点村建设的需要存在较大的差距。</w:t>
      </w:r>
    </w:p>
    <w:p>
      <w:pPr>
        <w:ind w:left="0" w:right="0" w:firstLine="560"/>
        <w:spacing w:before="450" w:after="450" w:line="312" w:lineRule="auto"/>
      </w:pPr>
      <w:r>
        <w:rPr>
          <w:rFonts w:ascii="宋体" w:hAnsi="宋体" w:eastAsia="宋体" w:cs="宋体"/>
          <w:color w:val="000"/>
          <w:sz w:val="28"/>
          <w:szCs w:val="28"/>
        </w:rPr>
        <w:t xml:space="preserve">总之，我们将吸取往年工作经验，进一步创新工作方法，创新工作机制和管理体制，认真做好各项扶贫工作，努力开创扶贫工作新局面。</w:t>
      </w:r>
    </w:p>
    <w:p>
      <w:pPr>
        <w:ind w:left="0" w:right="0" w:firstLine="560"/>
        <w:spacing w:before="450" w:after="450" w:line="312" w:lineRule="auto"/>
      </w:pPr>
      <w:r>
        <w:rPr>
          <w:rFonts w:ascii="宋体" w:hAnsi="宋体" w:eastAsia="宋体" w:cs="宋体"/>
          <w:color w:val="000"/>
          <w:sz w:val="28"/>
          <w:szCs w:val="28"/>
        </w:rPr>
        <w:t xml:space="preserve">今年以来，__县扶贫办在县委、县政府的正确领导和上级扶贫部门的具体指导下，以党的“^v^”为指针，紧紧围绕“优化发展环境，承接产业转移，加快赶超发展”的工作主线,坚持以实施村级扶贫规划和新农村建设总体规划为中心，以劳动力转移培训和实用技术培训为重点，创造性开展工作，促进和保证了扶贫开发重点乡村的经济发展和社会稳定。</w:t>
      </w:r>
    </w:p>
    <w:p>
      <w:pPr>
        <w:ind w:left="0" w:right="0" w:firstLine="560"/>
        <w:spacing w:before="450" w:after="450" w:line="312" w:lineRule="auto"/>
      </w:pPr>
      <w:r>
        <w:rPr>
          <w:rFonts w:ascii="黑体" w:hAnsi="黑体" w:eastAsia="黑体" w:cs="黑体"/>
          <w:color w:val="000000"/>
          <w:sz w:val="34"/>
          <w:szCs w:val="34"/>
          <w:b w:val="1"/>
          <w:bCs w:val="1"/>
        </w:rPr>
        <w:t xml:space="preserve">乡镇组织工作计划篇十</w:t>
      </w:r>
    </w:p>
    <w:p>
      <w:pPr>
        <w:ind w:left="0" w:right="0" w:firstLine="560"/>
        <w:spacing w:before="450" w:after="450" w:line="312" w:lineRule="auto"/>
      </w:pPr>
      <w:r>
        <w:rPr>
          <w:rFonts w:ascii="宋体" w:hAnsi="宋体" w:eastAsia="宋体" w:cs="宋体"/>
          <w:color w:val="000"/>
          <w:sz w:val="28"/>
          <w:szCs w:val="28"/>
        </w:rPr>
        <w:t xml:space="preserve">在市委的正确领导和上级组织部门的精心指导下，201x年九峰镇组织工作紧紧围绕镇委中心工作，扎实推进基层党的组织和建设的各项工作，现就半年来工作总结如下：</w:t>
      </w:r>
    </w:p>
    <w:p>
      <w:pPr>
        <w:ind w:left="0" w:right="0" w:firstLine="560"/>
        <w:spacing w:before="450" w:after="450" w:line="312" w:lineRule="auto"/>
      </w:pPr>
      <w:r>
        <w:rPr>
          <w:rFonts w:ascii="宋体" w:hAnsi="宋体" w:eastAsia="宋体" w:cs="宋体"/>
          <w:color w:val="000"/>
          <w:sz w:val="28"/>
          <w:szCs w:val="28"/>
        </w:rPr>
        <w:t xml:space="preserve">一、深入落实干部驻点普遍直接联系群众工作。</w:t>
      </w:r>
    </w:p>
    <w:p>
      <w:pPr>
        <w:ind w:left="0" w:right="0" w:firstLine="560"/>
        <w:spacing w:before="450" w:after="450" w:line="312" w:lineRule="auto"/>
      </w:pPr>
      <w:r>
        <w:rPr>
          <w:rFonts w:ascii="宋体" w:hAnsi="宋体" w:eastAsia="宋体" w:cs="宋体"/>
          <w:color w:val="000"/>
          <w:sz w:val="28"/>
          <w:szCs w:val="28"/>
        </w:rPr>
        <w:t xml:space="preserve">干部驻点普遍直接联系群众工作自底开展以来，各项工作稳步推进，我镇领导班子成员牵头挂钩组成驻点工作领导小组，坚持中心下沉开展经常性调研指导，加大支持力度保障该项工作顺利进行。每周驻点日不安排重要会议，确保驻点工作室民众来访不受影响；12个驻点工作小组分区分片深入走访群众，“零距离”听取民意心声，进一步沟通思想，建立“亲戚式”党群干群关系；通过定点面谈、实地走访、座谈了解，对村情民意进行排查摸底，全面掌握村的基本情况，了解群众最关心的热点难点及最迫切解决的实际问题；记录《民情日志》、建立《问题台帐》对群众反映的问题跟踪到位，明确承办单位及责任人，协调督促相关职能部门加以解决。同时建立驻点普遍直接联系群众工作联系团队、运作流程、工作日志、台帐管理等机制，保证工作规范有序，切实改进基础领导作风、密切党群干群关系，进一步引导党员干部为群众有效服务。</w:t>
      </w:r>
    </w:p>
    <w:p>
      <w:pPr>
        <w:ind w:left="0" w:right="0" w:firstLine="560"/>
        <w:spacing w:before="450" w:after="450" w:line="312" w:lineRule="auto"/>
      </w:pPr>
      <w:r>
        <w:rPr>
          <w:rFonts w:ascii="宋体" w:hAnsi="宋体" w:eastAsia="宋体" w:cs="宋体"/>
          <w:color w:val="000"/>
          <w:sz w:val="28"/>
          <w:szCs w:val="28"/>
        </w:rPr>
        <w:t xml:space="preserve">二、扎实推进溪下村薄弱村的“赶超”工程。</w:t>
      </w:r>
    </w:p>
    <w:p>
      <w:pPr>
        <w:ind w:left="0" w:right="0" w:firstLine="560"/>
        <w:spacing w:before="450" w:after="450" w:line="312" w:lineRule="auto"/>
      </w:pPr>
      <w:r>
        <w:rPr>
          <w:rFonts w:ascii="宋体" w:hAnsi="宋体" w:eastAsia="宋体" w:cs="宋体"/>
          <w:color w:val="000"/>
          <w:sz w:val="28"/>
          <w:szCs w:val="28"/>
        </w:rPr>
        <w:t xml:space="preserve">201x年我镇溪下村委会被列为省定薄弱村，该村委存在较为突出的问题：党组织班子配备不齐，村“两委”班子缺失，严重影响其他干部的士气和积极性；缺乏村级组织活动场地，不利工作开展；村集体经济发展缓慢，村民收入偏低等。在xx市委、市政府的督导下，成立了九峰镇溪下薄弱村整治工作领导小组、市挂扶单位与镇驻村干部组成的溪下薄弱村整治工作小组，调研分析后制定了《xx市九峰镇溪下村党组织整顿工作实施方案》及一系列的“赶超”措施。工作组和村“两委”为该村整顿改变作出巨大的努力:帮扶单位大力投入整顿转化工作资金，并对“赶超”工程进行任务分解，专事有专人，专人有专职，确保整改落实到位，务求取得实在效果。同时通过建立健全的整改落实工作机制,实行整改情况定期跟踪,将整改工作重心进行了后移,力求在下半年取得显著的整改成效，提高农民群众满意度。</w:t>
      </w:r>
    </w:p>
    <w:p>
      <w:pPr>
        <w:ind w:left="0" w:right="0" w:firstLine="560"/>
        <w:spacing w:before="450" w:after="450" w:line="312" w:lineRule="auto"/>
      </w:pPr>
      <w:r>
        <w:rPr>
          <w:rFonts w:ascii="宋体" w:hAnsi="宋体" w:eastAsia="宋体" w:cs="宋体"/>
          <w:color w:val="000"/>
          <w:sz w:val="28"/>
          <w:szCs w:val="28"/>
        </w:rPr>
        <w:t xml:space="preserve">三、全面开展“落实总书记要求，建设模范部门”教育实践活动。</w:t>
      </w:r>
    </w:p>
    <w:p>
      <w:pPr>
        <w:ind w:left="0" w:right="0" w:firstLine="560"/>
        <w:spacing w:before="450" w:after="450" w:line="312" w:lineRule="auto"/>
      </w:pPr>
      <w:r>
        <w:rPr>
          <w:rFonts w:ascii="宋体" w:hAnsi="宋体" w:eastAsia="宋体" w:cs="宋体"/>
          <w:color w:val="000"/>
          <w:sz w:val="28"/>
          <w:szCs w:val="28"/>
        </w:rPr>
        <w:t xml:space="preserve">自201x年2月开展“落实总书记要求，建设模范部门”教育实践活动以来，我镇组织办严格按照市委组织部文件精神，认真落实相关部署安排。一是深入学习涂红刚、曾建同志的先进事迹和可贵品质，组织认真研读《谈治国理政》等原著，并实行学习培训学时登记制度；二是强化党建工作主体责任建设，总结党建工作的经验，分析不足并有针对性地进行整改；三是组织开展廉政风险排查工作，深入分析查找廉政风险，研究制定具体的防控措施；四是坚持边学边查边改，在组工干部中全面落实个人有关事项报告和干部档案的“双核查”。此项教育实践活动，强化了我镇组工干部终身学习的观念，促进全党干部对照检查自己、锤炼党性、改进作风、扎实工作，以党建和组织工作的优秀业绩，加快推进“建设模范部门”工作。</w:t>
      </w:r>
    </w:p>
    <w:p>
      <w:pPr>
        <w:ind w:left="0" w:right="0" w:firstLine="560"/>
        <w:spacing w:before="450" w:after="450" w:line="312" w:lineRule="auto"/>
      </w:pPr>
      <w:r>
        <w:rPr>
          <w:rFonts w:ascii="宋体" w:hAnsi="宋体" w:eastAsia="宋体" w:cs="宋体"/>
          <w:color w:val="000"/>
          <w:sz w:val="28"/>
          <w:szCs w:val="28"/>
        </w:rPr>
        <w:t xml:space="preserve">四、继续做好远程教育学习工作</w:t>
      </w:r>
    </w:p>
    <w:p>
      <w:pPr>
        <w:ind w:left="0" w:right="0" w:firstLine="560"/>
        <w:spacing w:before="450" w:after="450" w:line="312" w:lineRule="auto"/>
      </w:pPr>
      <w:r>
        <w:rPr>
          <w:rFonts w:ascii="宋体" w:hAnsi="宋体" w:eastAsia="宋体" w:cs="宋体"/>
          <w:color w:val="000"/>
          <w:sz w:val="28"/>
          <w:szCs w:val="28"/>
        </w:rPr>
        <w:t xml:space="preserve">我镇把远程教育工作与农村经济文化发展紧密结合起来，学以致用，调整农村产业结构相结合，坚持把搞好远程教育学习成果运用、转化。镇领导班子坚持围绕农村产业结构调整和农产品销售信息的需求，结合九峰粤北水果之乡的实际情况，有针对性的调整远程教育收看内容，合理安排学习时间，有效地组织村民群众学习脱贫致富的技术本领，切实增加农民收入。</w:t>
      </w:r>
    </w:p>
    <w:p>
      <w:pPr>
        <w:ind w:left="0" w:right="0" w:firstLine="560"/>
        <w:spacing w:before="450" w:after="450" w:line="312" w:lineRule="auto"/>
      </w:pPr>
      <w:r>
        <w:rPr>
          <w:rFonts w:ascii="宋体" w:hAnsi="宋体" w:eastAsia="宋体" w:cs="宋体"/>
          <w:color w:val="000"/>
          <w:sz w:val="28"/>
          <w:szCs w:val="28"/>
        </w:rPr>
        <w:t xml:space="preserve">同时通过各村的远程教育平台，努力学习党的路线方针政策和农业科技知识；通过村干部工作例会，互相学习农村工作经验，提高农村工作水平。为提高村干部和工作人员利用电脑网络实行远程教育、运用农民信箱获得农业技术以及农产品产销信息和促进村、社区办公管理的科学化、电子化的需要，举办了电脑学习培训班。通过多渠道、多方位的学习培训，村干部执政能力和整体素质有了很大提高，党支部的凝聚力、战斗力也提高了，在群众中也树立起了良好的形象。</w:t>
      </w:r>
    </w:p>
    <w:p>
      <w:pPr>
        <w:ind w:left="0" w:right="0" w:firstLine="560"/>
        <w:spacing w:before="450" w:after="450" w:line="312" w:lineRule="auto"/>
      </w:pPr>
      <w:r>
        <w:rPr>
          <w:rFonts w:ascii="宋体" w:hAnsi="宋体" w:eastAsia="宋体" w:cs="宋体"/>
          <w:color w:val="000"/>
          <w:sz w:val="28"/>
          <w:szCs w:val="28"/>
        </w:rPr>
        <w:t xml:space="preserve">五、严格把关党员发展工作，为党组织注入新鲜血液。</w:t>
      </w:r>
    </w:p>
    <w:p>
      <w:pPr>
        <w:ind w:left="0" w:right="0" w:firstLine="560"/>
        <w:spacing w:before="450" w:after="450" w:line="312" w:lineRule="auto"/>
      </w:pPr>
      <w:r>
        <w:rPr>
          <w:rFonts w:ascii="宋体" w:hAnsi="宋体" w:eastAsia="宋体" w:cs="宋体"/>
          <w:color w:val="000"/>
          <w:sz w:val="28"/>
          <w:szCs w:val="28"/>
        </w:rPr>
        <w:t xml:space="preserve">我镇积极贯彻落实市委组织部党员发展工作程序的文件精神，规范发展党员工作程序，提高发展党员质量，加强与新形势适应的发展党员工作制度建设，不断提高发展党员工作的水平。积极开展农村党员人才工程，把能带领群众共同致富的农村优秀分子吸收到党内来。注重在优秀的村委会成员、村民代表、村民小组长中发展党员，切实提高党员在村民代表中的比例。不断增强党员队伍的生机和活力，夯实党组织人才基础。今年我镇共发展新党员14名，发展入党积极分子41名。</w:t>
      </w:r>
    </w:p>
    <w:p>
      <w:pPr>
        <w:ind w:left="0" w:right="0" w:firstLine="560"/>
        <w:spacing w:before="450" w:after="450" w:line="312" w:lineRule="auto"/>
      </w:pPr>
      <w:r>
        <w:rPr>
          <w:rFonts w:ascii="宋体" w:hAnsi="宋体" w:eastAsia="宋体" w:cs="宋体"/>
          <w:color w:val="000"/>
          <w:sz w:val="28"/>
          <w:szCs w:val="28"/>
        </w:rPr>
        <w:t xml:space="preserve">六、积极主动完成各项临时性工作</w:t>
      </w:r>
    </w:p>
    <w:p>
      <w:pPr>
        <w:ind w:left="0" w:right="0" w:firstLine="560"/>
        <w:spacing w:before="450" w:after="450" w:line="312" w:lineRule="auto"/>
      </w:pPr>
      <w:r>
        <w:rPr>
          <w:rFonts w:ascii="宋体" w:hAnsi="宋体" w:eastAsia="宋体" w:cs="宋体"/>
          <w:color w:val="000"/>
          <w:sz w:val="28"/>
          <w:szCs w:val="28"/>
        </w:rPr>
        <w:t xml:space="preserve">一是及时完成上报市委组织部下发的各类文件表格；二是积极参与组织部、市人力资源和社会保障局举办的各类培训；三是配合做好了公开考录机关工作人员的有关工作。</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201x年镇组织工作，在镇党委的领导下，围绕党委工作目标，扎实推进我镇党建工作，制定如下工作计划。</w:t>
      </w:r>
    </w:p>
    <w:p>
      <w:pPr>
        <w:ind w:left="0" w:right="0" w:firstLine="560"/>
        <w:spacing w:before="450" w:after="450" w:line="312" w:lineRule="auto"/>
      </w:pPr>
      <w:r>
        <w:rPr>
          <w:rFonts w:ascii="宋体" w:hAnsi="宋体" w:eastAsia="宋体" w:cs="宋体"/>
          <w:color w:val="000"/>
          <w:sz w:val="28"/>
          <w:szCs w:val="28"/>
        </w:rPr>
        <w:t xml:space="preserve">1、抓好党员干部教育管理。组织党员干部开展好各项专题理论学习，提高镇机关党员干部政治理论水平。严格落实“三会一课”制度，加大对农村基层干部特别是村党支部书记的培训力度，以点带面，发挥学习骨干作用。教育和引导广大农村党员着眼于生产发展、生活宽裕、乡风文明、村容整洁、民主管理，结合开展农业实用技术和职业技能培训，全面提高党员自身素质，在建设社会主义新农村的实践中更好地发挥先锋模范作用。</w:t>
      </w:r>
    </w:p>
    <w:p>
      <w:pPr>
        <w:ind w:left="0" w:right="0" w:firstLine="560"/>
        <w:spacing w:before="450" w:after="450" w:line="312" w:lineRule="auto"/>
      </w:pPr>
      <w:r>
        <w:rPr>
          <w:rFonts w:ascii="宋体" w:hAnsi="宋体" w:eastAsia="宋体" w:cs="宋体"/>
          <w:color w:val="000"/>
          <w:sz w:val="28"/>
          <w:szCs w:val="28"/>
        </w:rPr>
        <w:t xml:space="preserve">2、落实干部网络学院在线学习工作。做好干部网络学院学习的宣传工作，调动我镇干部学习的积极性，保证该项工作顺利完成。</w:t>
      </w:r>
    </w:p>
    <w:p>
      <w:pPr>
        <w:ind w:left="0" w:right="0" w:firstLine="560"/>
        <w:spacing w:before="450" w:after="450" w:line="312" w:lineRule="auto"/>
      </w:pPr>
      <w:r>
        <w:rPr>
          <w:rFonts w:ascii="宋体" w:hAnsi="宋体" w:eastAsia="宋体" w:cs="宋体"/>
          <w:color w:val="000"/>
          <w:sz w:val="28"/>
          <w:szCs w:val="28"/>
        </w:rPr>
        <w:t xml:space="preserve">3、抓好村级广泛推广“四议两公开”民主工作法。为了完善和规范党员议事会制度，全面推进村级重大事项“四议两公开”工作方法，加大宣传积极营造良好的舆论氛围。将“四议两公开”工作法内容、程序、操作方法等上公开栏，广泛宣传，做到家喻户晓、人人皆知，提高“四议两公开”工作法的知晓率。增强工作透明度，做出科学决策，解决群众疑问，密切党群干群关系，增强基层组织的凝聚力。</w:t>
      </w:r>
    </w:p>
    <w:p>
      <w:pPr>
        <w:ind w:left="0" w:right="0" w:firstLine="560"/>
        <w:spacing w:before="450" w:after="450" w:line="312" w:lineRule="auto"/>
      </w:pPr>
      <w:r>
        <w:rPr>
          <w:rFonts w:ascii="宋体" w:hAnsi="宋体" w:eastAsia="宋体" w:cs="宋体"/>
          <w:color w:val="000"/>
          <w:sz w:val="28"/>
          <w:szCs w:val="28"/>
        </w:rPr>
        <w:t xml:space="preserve">4、做好人事工作</w:t>
      </w:r>
    </w:p>
    <w:p>
      <w:pPr>
        <w:ind w:left="0" w:right="0" w:firstLine="560"/>
        <w:spacing w:before="450" w:after="450" w:line="312" w:lineRule="auto"/>
      </w:pPr>
      <w:r>
        <w:rPr>
          <w:rFonts w:ascii="宋体" w:hAnsi="宋体" w:eastAsia="宋体" w:cs="宋体"/>
          <w:color w:val="000"/>
          <w:sz w:val="28"/>
          <w:szCs w:val="28"/>
        </w:rPr>
        <w:t xml:space="preserve">201x年市里将分配5名公务员、1名事业编人员充实到我镇机关工作一线，为使他们尽快熟悉工作业务和环境，镇将对每个新分公务员及事业编人员安排一名干部进行传帮开带。对调入人员办好工资、组织关系转移手续。根据工作需要，将对新入人员进行考察，安排到相应的工作岗位，加强了镇干部队伍建设，优化了干部队伍结构。</w:t>
      </w:r>
    </w:p>
    <w:p>
      <w:pPr>
        <w:ind w:left="0" w:right="0" w:firstLine="560"/>
        <w:spacing w:before="450" w:after="450" w:line="312" w:lineRule="auto"/>
      </w:pPr>
      <w:r>
        <w:rPr>
          <w:rFonts w:ascii="宋体" w:hAnsi="宋体" w:eastAsia="宋体" w:cs="宋体"/>
          <w:color w:val="000"/>
          <w:sz w:val="28"/>
          <w:szCs w:val="28"/>
        </w:rPr>
        <w:t xml:space="preserve">5、继续做好党务公开工作。每月及时更新公开栏要公开的有关内容。</w:t>
      </w:r>
    </w:p>
    <w:p>
      <w:pPr>
        <w:ind w:left="0" w:right="0" w:firstLine="560"/>
        <w:spacing w:before="450" w:after="450" w:line="312" w:lineRule="auto"/>
      </w:pPr>
      <w:r>
        <w:rPr>
          <w:rFonts w:ascii="宋体" w:hAnsi="宋体" w:eastAsia="宋体" w:cs="宋体"/>
          <w:color w:val="000"/>
          <w:sz w:val="28"/>
          <w:szCs w:val="28"/>
        </w:rPr>
        <w:t xml:space="preserve">201x年上半年以来，我所全面落实劳动保障各项政策，积极做好招工就业创业服务、城镇居民医保、退休人员管理、城乡居民社会养老保险等社会保障工作，有力地推进我镇劳动保障工作顺利开展并取得了较好的成绩。现将上半年工作情况及下半年工作计划汇报如下：</w:t>
      </w:r>
    </w:p>
    <w:p>
      <w:pPr>
        <w:ind w:left="0" w:right="0" w:firstLine="560"/>
        <w:spacing w:before="450" w:after="450" w:line="312" w:lineRule="auto"/>
      </w:pPr>
      <w:r>
        <w:rPr>
          <w:rFonts w:ascii="宋体" w:hAnsi="宋体" w:eastAsia="宋体" w:cs="宋体"/>
          <w:color w:val="000"/>
          <w:sz w:val="28"/>
          <w:szCs w:val="28"/>
        </w:rPr>
        <w:t xml:space="preserve">一、开展公共就业服务，促进辖区内人员就业。</w:t>
      </w:r>
    </w:p>
    <w:p>
      <w:pPr>
        <w:ind w:left="0" w:right="0" w:firstLine="560"/>
        <w:spacing w:before="450" w:after="450" w:line="312" w:lineRule="auto"/>
      </w:pPr>
      <w:r>
        <w:rPr>
          <w:rFonts w:ascii="宋体" w:hAnsi="宋体" w:eastAsia="宋体" w:cs="宋体"/>
          <w:color w:val="000"/>
          <w:sz w:val="28"/>
          <w:szCs w:val="28"/>
        </w:rPr>
        <w:t xml:space="preserve">201x年2月28日,九峰政府携手xx市黄江镇在九峰镇政府举办“xx市黄江镇扶贫“双到”企业招聘现场会”。此次招聘会吸引了200多名求职者到场咨询，达成就业意向人员若干。积极做好相关招聘信息的宣传工作，如xx市碧桂园、xx市同路单采血浆有限公司、驾驶远招聘等信息的宣传。</w:t>
      </w:r>
    </w:p>
    <w:p>
      <w:pPr>
        <w:ind w:left="0" w:right="0" w:firstLine="560"/>
        <w:spacing w:before="450" w:after="450" w:line="312" w:lineRule="auto"/>
      </w:pPr>
      <w:r>
        <w:rPr>
          <w:rFonts w:ascii="宋体" w:hAnsi="宋体" w:eastAsia="宋体" w:cs="宋体"/>
          <w:color w:val="000"/>
          <w:sz w:val="28"/>
          <w:szCs w:val="28"/>
        </w:rPr>
        <w:t xml:space="preserve">二、扎实推进社会保障工作。</w:t>
      </w:r>
    </w:p>
    <w:p>
      <w:pPr>
        <w:ind w:left="0" w:right="0" w:firstLine="560"/>
        <w:spacing w:before="450" w:after="450" w:line="312" w:lineRule="auto"/>
      </w:pPr>
      <w:r>
        <w:rPr>
          <w:rFonts w:ascii="宋体" w:hAnsi="宋体" w:eastAsia="宋体" w:cs="宋体"/>
          <w:color w:val="000"/>
          <w:sz w:val="28"/>
          <w:szCs w:val="28"/>
        </w:rPr>
        <w:t xml:space="preserve">全面落实劳动保障各项政策，大力开展城镇居民医疗保险工作，深入到各村组做好城乡居民社会养老保险工作。进一步加大劳动保障监察力度，完善劳动保障监察工作机制，进一步拓展劳动争议处理调解机制，将劳动争议解决在萌芽状态，努力维护了劳动者的合法权益。</w:t>
      </w:r>
    </w:p>
    <w:p>
      <w:pPr>
        <w:ind w:left="0" w:right="0" w:firstLine="560"/>
        <w:spacing w:before="450" w:after="450" w:line="312" w:lineRule="auto"/>
      </w:pPr>
      <w:r>
        <w:rPr>
          <w:rFonts w:ascii="宋体" w:hAnsi="宋体" w:eastAsia="宋体" w:cs="宋体"/>
          <w:color w:val="000"/>
          <w:sz w:val="28"/>
          <w:szCs w:val="28"/>
        </w:rPr>
        <w:t xml:space="preserve">三、近一步完善社会保障体系。</w:t>
      </w:r>
    </w:p>
    <w:p>
      <w:pPr>
        <w:ind w:left="0" w:right="0" w:firstLine="560"/>
        <w:spacing w:before="450" w:after="450" w:line="312" w:lineRule="auto"/>
      </w:pPr>
      <w:r>
        <w:rPr>
          <w:rFonts w:ascii="宋体" w:hAnsi="宋体" w:eastAsia="宋体" w:cs="宋体"/>
          <w:color w:val="000"/>
          <w:sz w:val="28"/>
          <w:szCs w:val="28"/>
        </w:rPr>
        <w:t xml:space="preserve">不断完善市场就业机制，促进城乡劳动力统筹就业。切实做好城乡居民基本医疗保险工作。为确保城乡居民人人参保，本所将加大医保政策宣传力度，对采集到的城乡居民人员信息进行认真、细致登记，认真进行核定办理，让本辖区内的人员尽早享受到医疗保险所带来的实惠。切实做好新型农村社会养老保险的续费工作，加大对新型农村养老保险工作的宣传力度，对采集到的\'新型农村养老保险人员的信息进行认真、细致的登记并进行核定办理。加大措施，积极开展社会养老保险工作。广泛宣传、组织发动，确保了社保工作沿着健康轨道有序进行。做好职工养老保险扩面的宣传工作。提高应急能力，处置突发事件。</w:t>
      </w:r>
    </w:p>
    <w:p>
      <w:pPr>
        <w:ind w:left="0" w:right="0" w:firstLine="560"/>
        <w:spacing w:before="450" w:after="450" w:line="312" w:lineRule="auto"/>
      </w:pPr>
      <w:r>
        <w:rPr>
          <w:rFonts w:ascii="宋体" w:hAnsi="宋体" w:eastAsia="宋体" w:cs="宋体"/>
          <w:color w:val="000"/>
          <w:sz w:val="28"/>
          <w:szCs w:val="28"/>
        </w:rPr>
        <w:t xml:space="preserve">201x年上半年，在市委、市政府以及上级司法行政机关的正确领导下，我局认真贯彻落实党的十八大及十八届四中全会精神，充分发挥司法行政职能，继续开展矛盾纠纷调解、法律服务、法制宣传、社区矫正和安置帮教工作，为乐昌经济社会发展提供了优质高效的法律服务，为协助党委政府维护社会和谐稳定作出了积极的贡献。现就我局201x年上半年的工作情况总结如下：</w:t>
      </w:r>
    </w:p>
    <w:p>
      <w:pPr>
        <w:ind w:left="0" w:right="0" w:firstLine="560"/>
        <w:spacing w:before="450" w:after="450" w:line="312" w:lineRule="auto"/>
      </w:pPr>
      <w:r>
        <w:rPr>
          <w:rFonts w:ascii="宋体" w:hAnsi="宋体" w:eastAsia="宋体" w:cs="宋体"/>
          <w:color w:val="000"/>
          <w:sz w:val="28"/>
          <w:szCs w:val="28"/>
        </w:rPr>
        <w:t xml:space="preserve">一、狠抓落实，全力化解社会矛盾纠纷</w:t>
      </w:r>
    </w:p>
    <w:p>
      <w:pPr>
        <w:ind w:left="0" w:right="0" w:firstLine="560"/>
        <w:spacing w:before="450" w:after="450" w:line="312" w:lineRule="auto"/>
      </w:pPr>
      <w:r>
        <w:rPr>
          <w:rFonts w:ascii="宋体" w:hAnsi="宋体" w:eastAsia="宋体" w:cs="宋体"/>
          <w:color w:val="000"/>
          <w:sz w:val="28"/>
          <w:szCs w:val="28"/>
        </w:rPr>
        <w:t xml:space="preserve">201x年上半年,我局高度重视化解社会矛盾工作，及早部署，整合资源，采取有效措施排查调处社会矛盾纠纷，有力地维护了社会和谐稳定。</w:t>
      </w:r>
    </w:p>
    <w:p>
      <w:pPr>
        <w:ind w:left="0" w:right="0" w:firstLine="560"/>
        <w:spacing w:before="450" w:after="450" w:line="312" w:lineRule="auto"/>
      </w:pPr>
      <w:r>
        <w:rPr>
          <w:rFonts w:ascii="宋体" w:hAnsi="宋体" w:eastAsia="宋体" w:cs="宋体"/>
          <w:color w:val="000"/>
          <w:sz w:val="28"/>
          <w:szCs w:val="28"/>
        </w:rPr>
        <w:t xml:space="preserve">根据201x年工作计划，我局及早对基层司法所部署有关矛盾纠纷排查调处工作，做好信访工作，特别是做好《广东省信访条例》的宣传工作，及时做好上传下达及有关情况上报工作。我市坚持抓早抓小抓苗头，最大限度地把矛盾化解在萌芽状态、化解在基层，筑牢维护社会稳定的“第一道防线”。</w:t>
      </w:r>
    </w:p>
    <w:p>
      <w:pPr>
        <w:ind w:left="0" w:right="0" w:firstLine="560"/>
        <w:spacing w:before="450" w:after="450" w:line="312" w:lineRule="auto"/>
      </w:pPr>
      <w:r>
        <w:rPr>
          <w:rFonts w:ascii="宋体" w:hAnsi="宋体" w:eastAsia="宋体" w:cs="宋体"/>
          <w:color w:val="000"/>
          <w:sz w:val="28"/>
          <w:szCs w:val="28"/>
        </w:rPr>
        <w:t xml:space="preserve">半年来，我局领导班子多次到乐城、廊田、坪石等镇检查指导矛盾纠纷排查调处工作，协助各镇解决社会矛盾纠纷。基层司法所在当地党委、政府和市局的领导下，发挥职能部门的优势，积极配合镇（街道、办事处）有关部门，制定工作方案，突出重点，调查研究，摸清底数，按照“分级负责、分类进行”的工作方法，有针对性地做好排查调处工作。</w:t>
      </w:r>
    </w:p>
    <w:p>
      <w:pPr>
        <w:ind w:left="0" w:right="0" w:firstLine="560"/>
        <w:spacing w:before="450" w:after="450" w:line="312" w:lineRule="auto"/>
      </w:pPr>
      <w:r>
        <w:rPr>
          <w:rFonts w:ascii="宋体" w:hAnsi="宋体" w:eastAsia="宋体" w:cs="宋体"/>
          <w:color w:val="000"/>
          <w:sz w:val="28"/>
          <w:szCs w:val="28"/>
        </w:rPr>
        <w:t xml:space="preserve">201x年以来，市医调委进一步增强工作的责任感、使命感和紧迫感，积极开展医患纠纷调解工作，充分发挥调解平等协商、互谅互让、不伤感情、成本低、效率高的作用，确保调解过程的公平、公正和权威，积极化解医患纠纷，使医患双方的合法权益都能得到较好的维护，维护了正常医疗秩序，为百姓创造了和谐的医疗环境，维护了社会和谐稳定。全年共受理医疗纠纷3件，成功调解3件，调解成功率100%，涉及金额13.2万元。</w:t>
      </w:r>
    </w:p>
    <w:p>
      <w:pPr>
        <w:ind w:left="0" w:right="0" w:firstLine="560"/>
        <w:spacing w:before="450" w:after="450" w:line="312" w:lineRule="auto"/>
      </w:pPr>
      <w:r>
        <w:rPr>
          <w:rFonts w:ascii="宋体" w:hAnsi="宋体" w:eastAsia="宋体" w:cs="宋体"/>
          <w:color w:val="000"/>
          <w:sz w:val="28"/>
          <w:szCs w:val="28"/>
        </w:rPr>
        <w:t xml:space="preserve">201x上半年，我市共排查出社会矛盾纠纷640宗，已调处640宗，调处成功632宗,调解率达100%，调解成功率达98.75%。</w:t>
      </w:r>
    </w:p>
    <w:p>
      <w:pPr>
        <w:ind w:left="0" w:right="0" w:firstLine="560"/>
        <w:spacing w:before="450" w:after="450" w:line="312" w:lineRule="auto"/>
      </w:pPr>
      <w:r>
        <w:rPr>
          <w:rFonts w:ascii="宋体" w:hAnsi="宋体" w:eastAsia="宋体" w:cs="宋体"/>
          <w:color w:val="000"/>
          <w:sz w:val="28"/>
          <w:szCs w:val="28"/>
        </w:rPr>
        <w:t xml:space="preserve">二、着眼全局，为民提供优质高效法律服务</w:t>
      </w:r>
    </w:p>
    <w:p>
      <w:pPr>
        <w:ind w:left="0" w:right="0" w:firstLine="560"/>
        <w:spacing w:before="450" w:after="450" w:line="312" w:lineRule="auto"/>
      </w:pPr>
      <w:r>
        <w:rPr>
          <w:rFonts w:ascii="宋体" w:hAnsi="宋体" w:eastAsia="宋体" w:cs="宋体"/>
          <w:color w:val="000"/>
          <w:sz w:val="28"/>
          <w:szCs w:val="28"/>
        </w:rPr>
        <w:t xml:space="preserve">（一）做好法律援助工作，切实保障社会弱势群体合法权益</w:t>
      </w:r>
    </w:p>
    <w:p>
      <w:pPr>
        <w:ind w:left="0" w:right="0" w:firstLine="560"/>
        <w:spacing w:before="450" w:after="450" w:line="312" w:lineRule="auto"/>
      </w:pPr>
      <w:r>
        <w:rPr>
          <w:rFonts w:ascii="宋体" w:hAnsi="宋体" w:eastAsia="宋体" w:cs="宋体"/>
          <w:color w:val="000"/>
          <w:sz w:val="28"/>
          <w:szCs w:val="28"/>
        </w:rPr>
        <w:t xml:space="preserve">根据法律援助“应援尽援”的精神，我局法援处进一步扩大案件受理范围，简化法援审批手续，并应用到实际工作中，在增加案件受理数量的同时，保证办案质量，半年来我局法援处共承办刑事辩护案件25宗，民事代理案件33宗，行政案件1宗，非诉讼类案件15宗，另提供法律咨询服务过百宗，办案数量比去年同期大幅增加，办案质量也得到广大受援人的一直好评。</w:t>
      </w:r>
    </w:p>
    <w:p>
      <w:pPr>
        <w:ind w:left="0" w:right="0" w:firstLine="560"/>
        <w:spacing w:before="450" w:after="450" w:line="312" w:lineRule="auto"/>
      </w:pPr>
      <w:r>
        <w:rPr>
          <w:rFonts w:ascii="宋体" w:hAnsi="宋体" w:eastAsia="宋体" w:cs="宋体"/>
          <w:color w:val="000"/>
          <w:sz w:val="28"/>
          <w:szCs w:val="28"/>
        </w:rPr>
        <w:t xml:space="preserve">（二）加大宣传力度，拓展公证服务领域</w:t>
      </w:r>
    </w:p>
    <w:p>
      <w:pPr>
        <w:ind w:left="0" w:right="0" w:firstLine="560"/>
        <w:spacing w:before="450" w:after="450" w:line="312" w:lineRule="auto"/>
      </w:pPr>
      <w:r>
        <w:rPr>
          <w:rFonts w:ascii="宋体" w:hAnsi="宋体" w:eastAsia="宋体" w:cs="宋体"/>
          <w:color w:val="000"/>
          <w:sz w:val="28"/>
          <w:szCs w:val="28"/>
        </w:rPr>
        <w:t xml:space="preserve">上半年，我局公证处进行了一系列开拓证源的活动，一是主动加强与本地企业、单位的沟通和协作，掌握了解全市重点工程项目及其它重点基础设施的招标公证事宜和建设情况；二是公证处联合法援、律师事务所在市职工广场举办了《公证法》实施九周年活动，大力宣传公证的职能作用，共发放宣传资料800余份，现场解答法律咨询200余人；三是指派公证员现场监督了廉租房、经济适用房、等摇珠分房的全过程。通过多形式，多途径的宣传，让公证走进千家万户。受到了社会各界和广大市民的一致好评，取得了显著的社会效果。</w:t>
      </w:r>
    </w:p>
    <w:p>
      <w:pPr>
        <w:ind w:left="0" w:right="0" w:firstLine="560"/>
        <w:spacing w:before="450" w:after="450" w:line="312" w:lineRule="auto"/>
      </w:pPr>
      <w:r>
        <w:rPr>
          <w:rFonts w:ascii="宋体" w:hAnsi="宋体" w:eastAsia="宋体" w:cs="宋体"/>
          <w:color w:val="000"/>
          <w:sz w:val="28"/>
          <w:szCs w:val="28"/>
        </w:rPr>
        <w:t xml:space="preserve">（三）完成律师执业机构及各律师的年度检查考核工作</w:t>
      </w:r>
    </w:p>
    <w:p>
      <w:pPr>
        <w:ind w:left="0" w:right="0" w:firstLine="560"/>
        <w:spacing w:before="450" w:after="450" w:line="312" w:lineRule="auto"/>
      </w:pPr>
      <w:r>
        <w:rPr>
          <w:rFonts w:ascii="宋体" w:hAnsi="宋体" w:eastAsia="宋体" w:cs="宋体"/>
          <w:color w:val="000"/>
          <w:sz w:val="28"/>
          <w:szCs w:val="28"/>
        </w:rPr>
        <w:t xml:space="preserve">201x年3月，根据司法厅的律师事务所和律师年度考核工作要求，顺利地完成了5个律师执业机构，9名律师的年度检查考核工作。我市的律师执业机构的规范化建设在公律股的严抓下达到较高的标准，其中百姓信所、易达所、务本所的量化分在xx市律师事务所年度检查考核工作中的排名位于前列。</w:t>
      </w:r>
    </w:p>
    <w:p>
      <w:pPr>
        <w:ind w:left="0" w:right="0" w:firstLine="560"/>
        <w:spacing w:before="450" w:after="450" w:line="312" w:lineRule="auto"/>
      </w:pPr>
      <w:r>
        <w:rPr>
          <w:rFonts w:ascii="宋体" w:hAnsi="宋体" w:eastAsia="宋体" w:cs="宋体"/>
          <w:color w:val="000"/>
          <w:sz w:val="28"/>
          <w:szCs w:val="28"/>
        </w:rPr>
        <w:t xml:space="preserve">（四）加大各律师执业机构、公证处的事务公开的监督力度</w:t>
      </w:r>
    </w:p>
    <w:p>
      <w:pPr>
        <w:ind w:left="0" w:right="0" w:firstLine="560"/>
        <w:spacing w:before="450" w:after="450" w:line="312" w:lineRule="auto"/>
      </w:pPr>
      <w:r>
        <w:rPr>
          <w:rFonts w:ascii="宋体" w:hAnsi="宋体" w:eastAsia="宋体" w:cs="宋体"/>
          <w:color w:val="000"/>
          <w:sz w:val="28"/>
          <w:szCs w:val="28"/>
        </w:rPr>
        <w:t xml:space="preserve">我局加强业务公开透明机制，在年度检查考核的筹备阶段到各律师执业机构走访，要求各律师执业机构将所务上墙公示，尤其将新执业律师、新行政人员的信息上墙公示，做到律师事务所执业许可公开，律师基本情况公开，收费标准公开，经营范围公开，投诉渠道公开，公示率达100%。通过司法局门户网和公律股提供信息公开查询等形式、多途径向社会公开办事程序和服务承诺等内容。</w:t>
      </w:r>
    </w:p>
    <w:p>
      <w:pPr>
        <w:ind w:left="0" w:right="0" w:firstLine="560"/>
        <w:spacing w:before="450" w:after="450" w:line="312" w:lineRule="auto"/>
      </w:pPr>
      <w:r>
        <w:rPr>
          <w:rFonts w:ascii="宋体" w:hAnsi="宋体" w:eastAsia="宋体" w:cs="宋体"/>
          <w:color w:val="000"/>
          <w:sz w:val="28"/>
          <w:szCs w:val="28"/>
        </w:rPr>
        <w:t xml:space="preserve">（五）积极扎实推进一村（社区）一法律顾问工作</w:t>
      </w:r>
    </w:p>
    <w:p>
      <w:pPr>
        <w:ind w:left="0" w:right="0" w:firstLine="560"/>
        <w:spacing w:before="450" w:after="450" w:line="312" w:lineRule="auto"/>
      </w:pPr>
      <w:r>
        <w:rPr>
          <w:rFonts w:ascii="宋体" w:hAnsi="宋体" w:eastAsia="宋体" w:cs="宋体"/>
          <w:color w:val="000"/>
          <w:sz w:val="28"/>
          <w:szCs w:val="28"/>
        </w:rPr>
        <w:t xml:space="preserve">今年一村（社区）一法律顾问工作在韶关全面开展，我市3间律师事务所的4名律师成功与我市35个村（居）委会结对，目前已全部完成签约及挂牌，并积极开展接访咨询、审查合同、调解纠纷、参与法援、上法制课等各项工作，力争取得“小矛盾不出村就地解决，小纠纷不积压及时解决”的良好社会效果。</w:t>
      </w:r>
    </w:p>
    <w:p>
      <w:pPr>
        <w:ind w:left="0" w:right="0" w:firstLine="560"/>
        <w:spacing w:before="450" w:after="450" w:line="312" w:lineRule="auto"/>
      </w:pPr>
      <w:r>
        <w:rPr>
          <w:rFonts w:ascii="宋体" w:hAnsi="宋体" w:eastAsia="宋体" w:cs="宋体"/>
          <w:color w:val="000"/>
          <w:sz w:val="28"/>
          <w:szCs w:val="28"/>
        </w:rPr>
        <w:t xml:space="preserve">201x年上半年，我局共承办各类法律援助案件74宗，为弱势群体提供免费法律咨询约100人次；市公证处办结各类公证事项357件；两个国资律师事务所共担任法律顾问22家，上半年共承办民事案件1宗，刑事案件6宗，行政案件1宗，非诉案件3宗，其它案件1宗。</w:t>
      </w:r>
    </w:p>
    <w:p>
      <w:pPr>
        <w:ind w:left="0" w:right="0" w:firstLine="560"/>
        <w:spacing w:before="450" w:after="450" w:line="312" w:lineRule="auto"/>
      </w:pPr>
      <w:r>
        <w:rPr>
          <w:rFonts w:ascii="宋体" w:hAnsi="宋体" w:eastAsia="宋体" w:cs="宋体"/>
          <w:color w:val="000"/>
          <w:sz w:val="28"/>
          <w:szCs w:val="28"/>
        </w:rPr>
        <w:t xml:space="preserve">三、统筹兼顾，推进普法工作深入开展</w:t>
      </w:r>
    </w:p>
    <w:p>
      <w:pPr>
        <w:ind w:left="0" w:right="0" w:firstLine="560"/>
        <w:spacing w:before="450" w:after="450" w:line="312" w:lineRule="auto"/>
      </w:pPr>
      <w:r>
        <w:rPr>
          <w:rFonts w:ascii="宋体" w:hAnsi="宋体" w:eastAsia="宋体" w:cs="宋体"/>
          <w:color w:val="000"/>
          <w:sz w:val="28"/>
          <w:szCs w:val="28"/>
        </w:rPr>
        <w:t xml:space="preserve">（一）精心制定“六五”普法计划</w:t>
      </w:r>
    </w:p>
    <w:p>
      <w:pPr>
        <w:ind w:left="0" w:right="0" w:firstLine="560"/>
        <w:spacing w:before="450" w:after="450" w:line="312" w:lineRule="auto"/>
      </w:pPr>
      <w:r>
        <w:rPr>
          <w:rFonts w:ascii="宋体" w:hAnsi="宋体" w:eastAsia="宋体" w:cs="宋体"/>
          <w:color w:val="000"/>
          <w:sz w:val="28"/>
          <w:szCs w:val="28"/>
        </w:rPr>
        <w:t xml:space="preserve">根据上级要求，结合我市实际，市普法办制定了我市201x年普法工作计划，经市委同意，发放至各相关单位贯彻落实。今年的普法工作主要从四个方面做了部署：一、强化宣传、完善制度，促进普法工作深入开展;二、强化措施、注重实效，全面推进法治乐昌建设;三、精心组织、狠抓落实，切实做好“六五”普法总结验收和“七五”普法启动准备工作;四、创新方式、打造亮点，继续深化社会主义法治文化建设。</w:t>
      </w:r>
    </w:p>
    <w:p>
      <w:pPr>
        <w:ind w:left="0" w:right="0" w:firstLine="560"/>
        <w:spacing w:before="450" w:after="450" w:line="312" w:lineRule="auto"/>
      </w:pPr>
      <w:r>
        <w:rPr>
          <w:rFonts w:ascii="宋体" w:hAnsi="宋体" w:eastAsia="宋体" w:cs="宋体"/>
          <w:color w:val="000"/>
          <w:sz w:val="28"/>
          <w:szCs w:val="28"/>
        </w:rPr>
        <w:t xml:space="preserve">（二）开展青少年学生法制宣传教育</w:t>
      </w:r>
    </w:p>
    <w:p>
      <w:pPr>
        <w:ind w:left="0" w:right="0" w:firstLine="560"/>
        <w:spacing w:before="450" w:after="450" w:line="312" w:lineRule="auto"/>
      </w:pPr>
      <w:r>
        <w:rPr>
          <w:rFonts w:ascii="宋体" w:hAnsi="宋体" w:eastAsia="宋体" w:cs="宋体"/>
          <w:color w:val="000"/>
          <w:sz w:val="28"/>
          <w:szCs w:val="28"/>
        </w:rPr>
        <w:t xml:space="preserve">一是为充分利用学校第二课堂和社会实践，组织各中小学校开展“宪法晨读”、“宪法主题班会”等法律宣传活动。1月份，市普法办与市教育局共同组织全市各中学开展以“纠正不良行为习惯，远离违法行为”为内容的主题班会，收效良好。二是为充实全市各中小学校法律书籍，4月份，市司法局订购了一批《法律知识读本》和《青少年成长必读家庭图书馆》光碟无偿捐献给全市各中小学校，丰富了学校的法律书籍。</w:t>
      </w:r>
    </w:p>
    <w:p>
      <w:pPr>
        <w:ind w:left="0" w:right="0" w:firstLine="560"/>
        <w:spacing w:before="450" w:after="450" w:line="312" w:lineRule="auto"/>
      </w:pPr>
      <w:r>
        <w:rPr>
          <w:rFonts w:ascii="宋体" w:hAnsi="宋体" w:eastAsia="宋体" w:cs="宋体"/>
          <w:color w:val="000"/>
          <w:sz w:val="28"/>
          <w:szCs w:val="28"/>
        </w:rPr>
        <w:t xml:space="preserve">（三）加强培训，提高基层普法工作人员的理论素质和技能</w:t>
      </w:r>
    </w:p>
    <w:p>
      <w:pPr>
        <w:ind w:left="0" w:right="0" w:firstLine="560"/>
        <w:spacing w:before="450" w:after="450" w:line="312" w:lineRule="auto"/>
      </w:pPr>
      <w:r>
        <w:rPr>
          <w:rFonts w:ascii="宋体" w:hAnsi="宋体" w:eastAsia="宋体" w:cs="宋体"/>
          <w:color w:val="000"/>
          <w:sz w:val="28"/>
          <w:szCs w:val="28"/>
        </w:rPr>
        <w:t xml:space="preserve">1月和6月，市司法局先后两次组织旨在加强对基层司法所干警的业务培训，提高其业务素质。这次培训有效提高了司法所工作人员的法律意识、普法技能和业务水平。同时对“六五”普法总结验收提出了要求，为今年我市的普法检查验收做好准备。</w:t>
      </w:r>
    </w:p>
    <w:p>
      <w:pPr>
        <w:ind w:left="0" w:right="0" w:firstLine="560"/>
        <w:spacing w:before="450" w:after="450" w:line="312" w:lineRule="auto"/>
      </w:pPr>
      <w:r>
        <w:rPr>
          <w:rFonts w:ascii="宋体" w:hAnsi="宋体" w:eastAsia="宋体" w:cs="宋体"/>
          <w:color w:val="000"/>
          <w:sz w:val="28"/>
          <w:szCs w:val="28"/>
        </w:rPr>
        <w:t xml:space="preserve">（四）加大宣传力度，促进群众进一步了解“一村（社区）一法律顾问”工作</w:t>
      </w:r>
    </w:p>
    <w:p>
      <w:pPr>
        <w:ind w:left="0" w:right="0" w:firstLine="560"/>
        <w:spacing w:before="450" w:after="450" w:line="312" w:lineRule="auto"/>
      </w:pPr>
      <w:r>
        <w:rPr>
          <w:rFonts w:ascii="宋体" w:hAnsi="宋体" w:eastAsia="宋体" w:cs="宋体"/>
          <w:color w:val="000"/>
          <w:sz w:val="28"/>
          <w:szCs w:val="28"/>
        </w:rPr>
        <w:t xml:space="preserve">6月，市司法局拉开了宣传“一村（社区）一法律顾问”工作的序幕，通过电视新闻、手机短信、走家串户派发宣传单张、墟日开展“一村（社区）一法律顾问”法律宣传咨询活动等方式加大宣传力度，扩大宣传范围，增强社会影响力。通过推动法律服务进城乡社区，增强广大基层干部、群众的法律意识，促进村(社区)组织民主决策、依法办事，引导群众通过合法途径表达诉求、解决矛盾纠纷，一定程度缓解了信访压力，保障了群众的合法权益，维护了基层的和谐稳定，进一步推动了法治乐昌的建设。</w:t>
      </w:r>
    </w:p>
    <w:p>
      <w:pPr>
        <w:ind w:left="0" w:right="0" w:firstLine="560"/>
        <w:spacing w:before="450" w:after="450" w:line="312" w:lineRule="auto"/>
      </w:pPr>
      <w:r>
        <w:rPr>
          <w:rFonts w:ascii="宋体" w:hAnsi="宋体" w:eastAsia="宋体" w:cs="宋体"/>
          <w:color w:val="000"/>
          <w:sz w:val="28"/>
          <w:szCs w:val="28"/>
        </w:rPr>
        <w:t xml:space="preserve">（五）做好迎接省韶“六五”普法规划总结验收工作</w:t>
      </w:r>
    </w:p>
    <w:p>
      <w:pPr>
        <w:ind w:left="0" w:right="0" w:firstLine="560"/>
        <w:spacing w:before="450" w:after="450" w:line="312" w:lineRule="auto"/>
      </w:pPr>
      <w:r>
        <w:rPr>
          <w:rFonts w:ascii="宋体" w:hAnsi="宋体" w:eastAsia="宋体" w:cs="宋体"/>
          <w:color w:val="000"/>
          <w:sz w:val="28"/>
          <w:szCs w:val="28"/>
        </w:rPr>
        <w:t xml:space="preserve">按照“六五”普法规划的目标任务，我局认真制定检查验收方案、实施细则和标准，组织各有关部门召开xx市迎接省韶“六五”普法规划总结验收工作会议，认真对照“六五”普法规划的要求，查漏补缺，确保顺利通过省韶“六五”普法规划总结检查督导工作。</w:t>
      </w:r>
    </w:p>
    <w:p>
      <w:pPr>
        <w:ind w:left="0" w:right="0" w:firstLine="560"/>
        <w:spacing w:before="450" w:after="450" w:line="312" w:lineRule="auto"/>
      </w:pPr>
      <w:r>
        <w:rPr>
          <w:rFonts w:ascii="宋体" w:hAnsi="宋体" w:eastAsia="宋体" w:cs="宋体"/>
          <w:color w:val="000"/>
          <w:sz w:val="28"/>
          <w:szCs w:val="28"/>
        </w:rPr>
        <w:t xml:space="preserve">四、强化监管，加强特殊人群管理教育</w:t>
      </w:r>
    </w:p>
    <w:p>
      <w:pPr>
        <w:ind w:left="0" w:right="0" w:firstLine="560"/>
        <w:spacing w:before="450" w:after="450" w:line="312" w:lineRule="auto"/>
      </w:pPr>
      <w:r>
        <w:rPr>
          <w:rFonts w:ascii="宋体" w:hAnsi="宋体" w:eastAsia="宋体" w:cs="宋体"/>
          <w:color w:val="000"/>
          <w:sz w:val="28"/>
          <w:szCs w:val="28"/>
        </w:rPr>
        <w:t xml:space="preserve">我市今年上半年共接收刑释解教人员53名，其中男性50人，女性3人。自开展社区矫正工作以来，共接收社区矫正人员395人，累计解除社区矫正215人，目前在册180人。其中：缓刑169人，假释8人，暂予监外执行3人。犯罪类型分别为：危害公共安全罪47人，破坏社会主义市场经济秩序罪17人，侵害公民人身权利罪37人，侵犯财产罪30人，妨害社会管理秩序罪39人，贪贿赂罪7人，渎职罪2人，其他1人。</w:t>
      </w:r>
    </w:p>
    <w:p>
      <w:pPr>
        <w:ind w:left="0" w:right="0" w:firstLine="560"/>
        <w:spacing w:before="450" w:after="450" w:line="312" w:lineRule="auto"/>
      </w:pPr>
      <w:r>
        <w:rPr>
          <w:rFonts w:ascii="宋体" w:hAnsi="宋体" w:eastAsia="宋体" w:cs="宋体"/>
          <w:color w:val="000"/>
          <w:sz w:val="28"/>
          <w:szCs w:val="28"/>
        </w:rPr>
        <w:t xml:space="preserve">经过全体社区矫正工作人员的努力，全市所有矫正人员及刑释解教人员都得到了相应的思想矫正、安置帮教和行为约束。</w:t>
      </w:r>
    </w:p>
    <w:p>
      <w:pPr>
        <w:ind w:left="0" w:right="0" w:firstLine="560"/>
        <w:spacing w:before="450" w:after="450" w:line="312" w:lineRule="auto"/>
      </w:pPr>
      <w:r>
        <w:rPr>
          <w:rFonts w:ascii="宋体" w:hAnsi="宋体" w:eastAsia="宋体" w:cs="宋体"/>
          <w:color w:val="000"/>
          <w:sz w:val="28"/>
          <w:szCs w:val="28"/>
        </w:rPr>
        <w:t xml:space="preserve">一是加强业务培训。我局在6月19日开展全市司法所工作人员培训班，主要是如何组织社区矫正人员进行集中教育学习以及在组织教育学习中应当注意的事项进行详细的讲解，其次是转达xx市局关于规范档案及执法文书格式的相关内容。各司法所在本次培训中还可就在社区矫正工作中遇到的问题进行研讨，相互学习。</w:t>
      </w:r>
    </w:p>
    <w:p>
      <w:pPr>
        <w:ind w:left="0" w:right="0" w:firstLine="560"/>
        <w:spacing w:before="450" w:after="450" w:line="312" w:lineRule="auto"/>
      </w:pPr>
      <w:r>
        <w:rPr>
          <w:rFonts w:ascii="宋体" w:hAnsi="宋体" w:eastAsia="宋体" w:cs="宋体"/>
          <w:color w:val="000"/>
          <w:sz w:val="28"/>
          <w:szCs w:val="28"/>
        </w:rPr>
        <w:t xml:space="preserve">二是进一步加强信息化建设。继续加强与联通公司协调，进一步完善社区矫正管理信息系统的各项功能，实现社区矫正管理信息系统市、县、镇三级联网，并完成与省厅社区矫正电子信息平台的对接。今年，我局依然将社区矫正工作中的电子监控建设作为工作重点之一。依据社区矫正的管理规定，凡是在xx市区域内被判管制、缓刑、假释、暂予监外执行的社区服刑人员，除年满60周岁及所居住活动范围确实无信号的人，其他均必须安装gps定位监管手机。我市现有在管社区矫正人员180人，已安装电子终端149台。</w:t>
      </w:r>
    </w:p>
    <w:p>
      <w:pPr>
        <w:ind w:left="0" w:right="0" w:firstLine="560"/>
        <w:spacing w:before="450" w:after="450" w:line="312" w:lineRule="auto"/>
      </w:pPr>
      <w:r>
        <w:rPr>
          <w:rFonts w:ascii="宋体" w:hAnsi="宋体" w:eastAsia="宋体" w:cs="宋体"/>
          <w:color w:val="000"/>
          <w:sz w:val="28"/>
          <w:szCs w:val="28"/>
        </w:rPr>
        <w:t xml:space="preserve">三是大力宣传，促进群众了解和理解社区矫正工作。通过宣传社区矫正工作，最大限度地增加社区矫正工作的舆论“正能量”，积极发动引导群众参与支持社区矫正工作，让群众充分认识社区矫正工作的重要意义。扩大社会影响面，增强社会影响力。</w:t>
      </w:r>
    </w:p>
    <w:p>
      <w:pPr>
        <w:ind w:left="0" w:right="0" w:firstLine="560"/>
        <w:spacing w:before="450" w:after="450" w:line="312" w:lineRule="auto"/>
      </w:pPr>
      <w:r>
        <w:rPr>
          <w:rFonts w:ascii="宋体" w:hAnsi="宋体" w:eastAsia="宋体" w:cs="宋体"/>
          <w:color w:val="000"/>
          <w:sz w:val="28"/>
          <w:szCs w:val="28"/>
        </w:rPr>
        <w:t xml:space="preserve">四是继续加强与公检法等单位之间的沟通协调。联合检察院、</w:t>
      </w:r>
    </w:p>
    <w:p>
      <w:pPr>
        <w:ind w:left="0" w:right="0" w:firstLine="560"/>
        <w:spacing w:before="450" w:after="450" w:line="312" w:lineRule="auto"/>
      </w:pPr>
      <w:r>
        <w:rPr>
          <w:rFonts w:ascii="宋体" w:hAnsi="宋体" w:eastAsia="宋体" w:cs="宋体"/>
          <w:color w:val="000"/>
          <w:sz w:val="28"/>
          <w:szCs w:val="28"/>
        </w:rPr>
        <w:t xml:space="preserve">法院、公安、监狱等部门共同开展社区矫正工作，争取实现社区矫正相关信息的共享。我局在6月19日邀请乐昌监狱心理矫正科的心理矫正师为我市的社区矫正人员开展心理培训课及心理咨询，对在社区矫正中部分不服从监管的社区矫正人员进行相关知识的讲解及开导，促使社区矫正人员能够真正认识到自己的错误，认罪服法，服从监管。</w:t>
      </w:r>
    </w:p>
    <w:p>
      <w:pPr>
        <w:ind w:left="0" w:right="0" w:firstLine="560"/>
        <w:spacing w:before="450" w:after="450" w:line="312" w:lineRule="auto"/>
      </w:pPr>
      <w:r>
        <w:rPr>
          <w:rFonts w:ascii="宋体" w:hAnsi="宋体" w:eastAsia="宋体" w:cs="宋体"/>
          <w:color w:val="000"/>
          <w:sz w:val="28"/>
          <w:szCs w:val="28"/>
        </w:rPr>
        <w:t xml:space="preserve">五、下一步工作计划</w:t>
      </w:r>
    </w:p>
    <w:p>
      <w:pPr>
        <w:ind w:left="0" w:right="0" w:firstLine="560"/>
        <w:spacing w:before="450" w:after="450" w:line="312" w:lineRule="auto"/>
      </w:pPr>
      <w:r>
        <w:rPr>
          <w:rFonts w:ascii="宋体" w:hAnsi="宋体" w:eastAsia="宋体" w:cs="宋体"/>
          <w:color w:val="000"/>
          <w:sz w:val="28"/>
          <w:szCs w:val="28"/>
        </w:rPr>
        <w:t xml:space="preserve">（一）以实体服务平台、信息化网络平台、规范化标准平台为支撑，以组织保障、政策保障、经费保障机制为保障，推进“法治宣传育民、人民调解和民、法律服务便民、法律援助惠民、安帮矫正安民”五项服务工程，努力构建具有乐昌特色的公共法律服务体系。</w:t>
      </w:r>
    </w:p>
    <w:p>
      <w:pPr>
        <w:ind w:left="0" w:right="0" w:firstLine="560"/>
        <w:spacing w:before="450" w:after="450" w:line="312" w:lineRule="auto"/>
      </w:pPr>
      <w:r>
        <w:rPr>
          <w:rFonts w:ascii="宋体" w:hAnsi="宋体" w:eastAsia="宋体" w:cs="宋体"/>
          <w:color w:val="000"/>
          <w:sz w:val="28"/>
          <w:szCs w:val="28"/>
        </w:rPr>
        <w:t xml:space="preserve">（二）深入推进社会矛盾纠纷排查化解工作，进一步建立健全矛盾纠纷投诉、化解工作机制，确保各项工作落到实处。</w:t>
      </w:r>
    </w:p>
    <w:p>
      <w:pPr>
        <w:ind w:left="0" w:right="0" w:firstLine="560"/>
        <w:spacing w:before="450" w:after="450" w:line="312" w:lineRule="auto"/>
      </w:pPr>
      <w:r>
        <w:rPr>
          <w:rFonts w:ascii="宋体" w:hAnsi="宋体" w:eastAsia="宋体" w:cs="宋体"/>
          <w:color w:val="000"/>
          <w:sz w:val="28"/>
          <w:szCs w:val="28"/>
        </w:rPr>
        <w:t xml:space="preserve">（三）拓展和规范法律服务，提高法律服务质量和水平。组织引导公证、律师和法律工作者积极参与市领导接访和处理涉法涉诉上访工作。进一步加大法律援助工作的宣传力度，降低法援门坎，扩大法援的覆盖面，为困难的群众应援尽援，维护他们合法的权益。启用办证系统和完善网络化办证、公证收费程序，进一步拓展公证证源，扩大公证社会服务面。</w:t>
      </w:r>
    </w:p>
    <w:p>
      <w:pPr>
        <w:ind w:left="0" w:right="0" w:firstLine="560"/>
        <w:spacing w:before="450" w:after="450" w:line="312" w:lineRule="auto"/>
      </w:pPr>
      <w:r>
        <w:rPr>
          <w:rFonts w:ascii="宋体" w:hAnsi="宋体" w:eastAsia="宋体" w:cs="宋体"/>
          <w:color w:val="000"/>
          <w:sz w:val="28"/>
          <w:szCs w:val="28"/>
        </w:rPr>
        <w:t xml:space="preserve">（四）继续推进我市“一村（社区）一法律顾问”工作。</w:t>
      </w:r>
    </w:p>
    <w:p>
      <w:pPr>
        <w:ind w:left="0" w:right="0" w:firstLine="560"/>
        <w:spacing w:before="450" w:after="450" w:line="312" w:lineRule="auto"/>
      </w:pPr>
      <w:r>
        <w:rPr>
          <w:rFonts w:ascii="宋体" w:hAnsi="宋体" w:eastAsia="宋体" w:cs="宋体"/>
          <w:color w:val="000"/>
          <w:sz w:val="28"/>
          <w:szCs w:val="28"/>
        </w:rPr>
        <w:t xml:space="preserve">（五）全面完成“六五”普法任务，做好迎接省韶“六五”普法检收，制定“七五”普法规划。</w:t>
      </w:r>
    </w:p>
    <w:p>
      <w:pPr>
        <w:ind w:left="0" w:right="0" w:firstLine="560"/>
        <w:spacing w:before="450" w:after="450" w:line="312" w:lineRule="auto"/>
      </w:pPr>
      <w:r>
        <w:rPr>
          <w:rFonts w:ascii="宋体" w:hAnsi="宋体" w:eastAsia="宋体" w:cs="宋体"/>
          <w:color w:val="000"/>
          <w:sz w:val="28"/>
          <w:szCs w:val="28"/>
        </w:rPr>
        <w:t xml:space="preserve">（六）进一步完善安置帮教、社区矫正工作机制，充分发挥和强化相关部门协调配合作用，维护社会和谐稳定。</w:t>
      </w:r>
    </w:p>
    <w:p>
      <w:pPr>
        <w:ind w:left="0" w:right="0" w:firstLine="560"/>
        <w:spacing w:before="450" w:after="450" w:line="312" w:lineRule="auto"/>
      </w:pPr>
      <w:r>
        <w:rPr>
          <w:rFonts w:ascii="宋体" w:hAnsi="宋体" w:eastAsia="宋体" w:cs="宋体"/>
          <w:color w:val="000"/>
          <w:sz w:val="28"/>
          <w:szCs w:val="28"/>
        </w:rPr>
        <w:t xml:space="preserve">（七）全力做好市委市政府安排的各项工作。</w:t>
      </w:r>
    </w:p>
    <w:p>
      <w:pPr>
        <w:ind w:left="0" w:right="0" w:firstLine="560"/>
        <w:spacing w:before="450" w:after="450" w:line="312" w:lineRule="auto"/>
      </w:pPr>
      <w:r>
        <w:rPr>
          <w:rFonts w:ascii="黑体" w:hAnsi="黑体" w:eastAsia="黑体" w:cs="黑体"/>
          <w:color w:val="000000"/>
          <w:sz w:val="34"/>
          <w:szCs w:val="34"/>
          <w:b w:val="1"/>
          <w:bCs w:val="1"/>
        </w:rPr>
        <w:t xml:space="preserve">乡镇组织工作计划篇十一</w:t>
      </w:r>
    </w:p>
    <w:p>
      <w:pPr>
        <w:ind w:left="0" w:right="0" w:firstLine="560"/>
        <w:spacing w:before="450" w:after="450" w:line="312" w:lineRule="auto"/>
      </w:pPr>
      <w:r>
        <w:rPr>
          <w:rFonts w:ascii="宋体" w:hAnsi="宋体" w:eastAsia="宋体" w:cs="宋体"/>
          <w:color w:val="000"/>
          <w:sz w:val="28"/>
          <w:szCs w:val="28"/>
        </w:rPr>
        <w:t xml:space="preserve">今年以来，在县委的正确领导和市委组织部的具体指导下，我们以“三个代表”重要思想和党的^v^精神为指导，认真贯彻落实中、省、市组织工作会议精神，紧紧围绕洋县经济发展大局，牢牢抓住党的基层组织建设和干部思想作风建设两大重点，不断提高党员干部队伍的整体素质，增强基层党组织的创造力、凝聚力和战斗力，开拓创新，与时俱进，抓重点工作，抓关键措施，较好地完成了全年组织工作的各项任务。</w:t>
      </w:r>
    </w:p>
    <w:p>
      <w:pPr>
        <w:ind w:left="0" w:right="0" w:firstLine="560"/>
        <w:spacing w:before="450" w:after="450" w:line="312" w:lineRule="auto"/>
      </w:pPr>
      <w:r>
        <w:rPr>
          <w:rFonts w:ascii="宋体" w:hAnsi="宋体" w:eastAsia="宋体" w:cs="宋体"/>
          <w:color w:val="000"/>
          <w:sz w:val="28"/>
          <w:szCs w:val="28"/>
        </w:rPr>
        <w:t xml:space="preserve">按照省、市《关于开展干部思想作风整顿的意见》要求，在全县26个乡镇、366个村，273个基层站所中全面开展了思想作风整顿活动。为了保证此项活动收到实效，我们一是起草下发了《洋县乡镇机关思想作风整顿实施意见》，对思想作风整顿工作进行了全面的安排部署。县委成立了思想作风整顿工作领导小组，下设了办公室，并抽调了素质高、业务熟、责任心强的干部组成督查组到各乡镇进行巡回指导、督促检查，真正把此项工作抓出成效。二是在教育整顿过程中始终立足于转变干部的思想作风、学风、领导作风和生活作风，提高执政能力和工作水平，重点解决党性党风方面存在的突出问题。通过思想作风教育整顿活动，广大基层干部的政策理论水平，政治觉悟和思想认识，明显提高;亲民、爱民、为民、富民的意识增强;群众关心的热点、难点问题得到初步解决;基层组织软、散、瘫的问题得到了有效解决;各级组织制度化建设得到加强，明确了经济发展思路，推动了各项工作。</w:t>
      </w:r>
    </w:p>
    <w:p>
      <w:pPr>
        <w:ind w:left="0" w:right="0" w:firstLine="560"/>
        <w:spacing w:before="450" w:after="450" w:line="312" w:lineRule="auto"/>
      </w:pPr>
      <w:r>
        <w:rPr>
          <w:rFonts w:ascii="宋体" w:hAnsi="宋体" w:eastAsia="宋体" w:cs="宋体"/>
          <w:color w:val="000"/>
          <w:sz w:val="28"/>
          <w:szCs w:val="28"/>
        </w:rPr>
        <w:t xml:space="preserve">2、抓薄弱环节，扎实认真地开展农村基层组织整建工作。在充分调查的基础上，有针对性地发了《关于开展第九期农村基层组织整建工作的实施意见》，继续采取倒排10%的方法，对相对后进和问题突出的39个村支部从4月20日开始，抽调165名干部，组成28个工作组，利用三个月时间进行了集中整建。通过整建共调整村级班子13个，调整配备村支部书记1名、支部副书记12名，选举产生村委会主任1名，打牢了基层组织建设工作的基础。</w:t>
      </w:r>
    </w:p>
    <w:p>
      <w:pPr>
        <w:ind w:left="0" w:right="0" w:firstLine="560"/>
        <w:spacing w:before="450" w:after="450" w:line="312" w:lineRule="auto"/>
      </w:pPr>
      <w:r>
        <w:rPr>
          <w:rFonts w:ascii="宋体" w:hAnsi="宋体" w:eastAsia="宋体" w:cs="宋体"/>
          <w:color w:val="000"/>
          <w:sz w:val="28"/>
          <w:szCs w:val="28"/>
        </w:rPr>
        <w:t xml:space="preserve">3、巩固第二期双万工程延长两年的工作。坚持高起点、高标准、高质量的要求，实行县委组织部、基层办、下派单位、乡镇及下派村上下联动抓下派干部管理考核的机制。于6月中旬，对全县123名双万干部一年工作情况进行了全面的检查考核。对表现突出的三名双万工程下派干部，经县委推荐，受到了省、市委的表彰奖励。</w:t>
      </w:r>
    </w:p>
    <w:p>
      <w:pPr>
        <w:ind w:left="0" w:right="0" w:firstLine="560"/>
        <w:spacing w:before="450" w:after="450" w:line="312" w:lineRule="auto"/>
      </w:pPr>
      <w:r>
        <w:rPr>
          <w:rFonts w:ascii="宋体" w:hAnsi="宋体" w:eastAsia="宋体" w:cs="宋体"/>
          <w:color w:val="000"/>
          <w:sz w:val="28"/>
          <w:szCs w:val="28"/>
        </w:rPr>
        <w:t xml:space="preserve">4、深入动员，周密部署，认真开展下派干部驻村协助救灾重建工作。一是领导重视、行动迅速。在市电视电话会后，县委立即组织召开了全县救灾重建工作动员会，以洋办字[20xx]78号文件下发了《关于下派干部驻村干部协助救灾重建工作的实施意见》。8个乡镇、13个村协助救灾重建的39名干部按文件要求及时全部到岗(39名干部中，县直部门13人，乡镇机关干部26名，其中党员干部30人)开展工作。二是严明纪律，严格要求。驻村干部坚持与群众同吃、同住、同劳动，不搞特殊化，切切实实为群众办实事，不增加群众任何负担。三是真抓实干，积极开展救灾重建。下派干部驻村后，紧紧结合当地实际、依靠当地党委、政府和县上协助部门的大力支持，多方协调，通过物资捐赠、村民接济、创收自救、争取资金等方式，从恢复道路，渠堰、倒塌房屋等严重影响群众生产生活的项目入手，逐一落实制订救灾重建项目27个，截止目前，全县39名下派干部共入户走访群众112户，协调资金万元，整修危房133间，整修道路公里，衬砌沟渠公里，重建工作取得了明显成效。</w:t>
      </w:r>
    </w:p>
    <w:p>
      <w:pPr>
        <w:ind w:left="0" w:right="0" w:firstLine="560"/>
        <w:spacing w:before="450" w:after="450" w:line="312" w:lineRule="auto"/>
      </w:pPr>
      <w:r>
        <w:rPr>
          <w:rFonts w:ascii="宋体" w:hAnsi="宋体" w:eastAsia="宋体" w:cs="宋体"/>
          <w:color w:val="000"/>
          <w:sz w:val="28"/>
          <w:szCs w:val="28"/>
        </w:rPr>
        <w:t xml:space="preserve">1、加强领导，统一认识，切实加强干部教育培训。结合对市委组织工作会议的传达贯彻，及时召开了全县组织工作会议，制定印发了《20xx年干部教育培训工作安排意见》，明确了各级党委干部教育培训任务和责任。并从三个方面抓好落实。一是认真学习贯彻党的^v^精神，迅速掀起学习贯彻十六精神热潮，利用春季集中整训，系统地深入地学习了^v^的有关精神，并巡回各乡镇部门对学习整训工作进行了认真检查，保证了学习整训工作的质量。二是抓好集中培训这个关键，分层次、分类别，举办各种类型的培训班。据统计，举办“三个代表”重要思想学习培训班6期，培训412人次;举办执政能力和领导水平专题培训班16期，培训759人次;组织指导乡镇举办基层干部培训班61期，培训1922人次。三是借市委组织部对《干部任用条例》贯彻落实情况检查的东风，在认真总结和查漏补缺的基础上，狠抓了《干部任用条例》学习培训工作，今年共举办《干部任用条例》学习培训班39期，培训1699人。</w:t>
      </w:r>
    </w:p>
    <w:p>
      <w:pPr>
        <w:ind w:left="0" w:right="0" w:firstLine="560"/>
        <w:spacing w:before="450" w:after="450" w:line="312" w:lineRule="auto"/>
      </w:pPr>
      <w:r>
        <w:rPr>
          <w:rFonts w:ascii="宋体" w:hAnsi="宋体" w:eastAsia="宋体" w:cs="宋体"/>
          <w:color w:val="000"/>
          <w:sz w:val="28"/>
          <w:szCs w:val="28"/>
        </w:rPr>
        <w:t xml:space="preserve">2、坚持四化和德才兼备的原则，着力加强制度建设和领导班子建设。一是严格执行组织部制定的《关于加强干部管理工作的有关规定》、《关于建立干部考察预告制度的暂行规定》、《关于对拟提拔干部进行公示和试用期制度》，真正做到了用制度规范干部工作。二是按照县委的要求，我们抽调了70人组成了14个考察组，由副科级领导带队，用了一个半月的时间，对全县26个乡镇、71个部门换届一年来领导班子和班子成员的工作运行情况进行了全面的考察考核。通过考察，对11个乡镇的党委书记和乡镇长进行了调整，对县直14个部门主要领导普遍进行了轮岗交流，极大地调动了工作热情和积极性。今年共调整领导干部105人，其中：提拔18人(副科8人、正科10人)，实行任前公示18人，对12人实行一年试用期;平级交流75人，免职6人，调退二线6人。优化了班子结构，增强了班子整体活力。三是加大离任审计力度，使干部清清白白做人，明明白白做官。全年委托经济责任审计27人。四是严格实行干部调动交接班制度，规定干部正常交流任职后，必须从单位基本情况、财务、公产公物、主要工作等方面办理交接手续。目前，涉及的27名干部已全面按规定办理了移交手续。五是建立了科级干部信息库，实现干部档案微机化管理，对县委管理的2500名干部，全部建立了个人信息档案，将其个人的基本情况、年度考核、家庭成员等全部输入电脑，实现动态管理。六是高度重视干部信访案件查办回复工作，今年以来，直接受理举报信件总数3件，已结3件。七是坚持原则，注重实际，客观公正地进行了党群口的部门考评和20xx年度公务员考核。部门考评主要完成了20xx年度目标任务考核。</w:t>
      </w:r>
    </w:p>
    <w:p>
      <w:pPr>
        <w:ind w:left="0" w:right="0" w:firstLine="560"/>
        <w:spacing w:before="450" w:after="450" w:line="312" w:lineRule="auto"/>
      </w:pPr>
      <w:r>
        <w:rPr>
          <w:rFonts w:ascii="宋体" w:hAnsi="宋体" w:eastAsia="宋体" w:cs="宋体"/>
          <w:color w:val="000"/>
          <w:sz w:val="28"/>
          <w:szCs w:val="28"/>
        </w:rPr>
        <w:t xml:space="preserve">3、重视和加强知识分子工作。在全县继续开展了尊重知识、尊重人才的双尊教育，积极开展科技之春宣传月活动，落实党管人才工作原则，引导广大知识分子在两个文明建设中建功立业，促进了全县各项事业的发展。</w:t>
      </w:r>
    </w:p>
    <w:p>
      <w:pPr>
        <w:ind w:left="0" w:right="0" w:firstLine="560"/>
        <w:spacing w:before="450" w:after="450" w:line="312" w:lineRule="auto"/>
      </w:pPr>
      <w:r>
        <w:rPr>
          <w:rFonts w:ascii="宋体" w:hAnsi="宋体" w:eastAsia="宋体" w:cs="宋体"/>
          <w:color w:val="000"/>
          <w:sz w:val="28"/>
          <w:szCs w:val="28"/>
        </w:rPr>
        <w:t xml:space="preserve">4、围绕县委的中心工作，积极筹备召开了县党代会，圆满地完成了党代会的`各项工作任务。</w:t>
      </w:r>
    </w:p>
    <w:p>
      <w:pPr>
        <w:ind w:left="0" w:right="0" w:firstLine="560"/>
        <w:spacing w:before="450" w:after="450" w:line="312" w:lineRule="auto"/>
      </w:pPr>
      <w:r>
        <w:rPr>
          <w:rFonts w:ascii="宋体" w:hAnsi="宋体" w:eastAsia="宋体" w:cs="宋体"/>
          <w:color w:val="000"/>
          <w:sz w:val="28"/>
          <w:szCs w:val="28"/>
        </w:rPr>
        <w:t xml:space="preserve">1、按照新《党章》的要求，狠抓了优秀年轻同志的入党工作。结合实际先后制定下发了《二00三年党员发展工作安排意见》、《关于积极培养农村优秀青年入党的通知》，要求各乡镇、部门要把发展党员工作提上重要议事日程，坚持实行公示制，突出在农村、企业、非公有制经济、生产一线发展党员，不断加快党员队伍的年轻化、知识化进程。据统计，今年全县新发展党员489名，其中35岁以下的青年党员144名。彻底解决了三年以上未发展党员的空白村问题。</w:t>
      </w:r>
    </w:p>
    <w:p>
      <w:pPr>
        <w:ind w:left="0" w:right="0" w:firstLine="560"/>
        <w:spacing w:before="450" w:after="450" w:line="312" w:lineRule="auto"/>
      </w:pPr>
      <w:r>
        <w:rPr>
          <w:rFonts w:ascii="宋体" w:hAnsi="宋体" w:eastAsia="宋体" w:cs="宋体"/>
          <w:color w:val="000"/>
          <w:sz w:val="28"/>
          <w:szCs w:val="28"/>
        </w:rPr>
        <w:t xml:space="preserve">2、广泛开展农村无职党员设岗定责工作。今年以来，我们以全面提高农村党员素质，保持党员先进性为切入点，按照市上要求，结合实际制定下发了《关于在全县农村无职党员中开展设岗定责工作的实施意见》。先行在胥水镇试点取得经验的基础上，在全县农村全面推行。根据全县农村经济发展和无职党员的实际情况，经过认真调查摸底，设置了村务监督、公共事务、经济发展和思想政治工作四大类、18个岗位。止目前，全县8184名无职党员，上岗5133名，占无职党员的。无职党员设岗定责工作，为农村无职党员发挥先锋模范作用创造了有利条件，真正解决了农村无职党员无权管事、无法理事、无法办事的问题，走出了一条农村党员自觉实践三个代表，保持和发挥党员先进性的新路子。此项工作的开展，得到了市委的充分肯定，10月10日在我县召开了全市无职党员设岗定责工作现场会。</w:t>
      </w:r>
    </w:p>
    <w:p>
      <w:pPr>
        <w:ind w:left="0" w:right="0" w:firstLine="560"/>
        <w:spacing w:before="450" w:after="450" w:line="312" w:lineRule="auto"/>
      </w:pPr>
      <w:r>
        <w:rPr>
          <w:rFonts w:ascii="宋体" w:hAnsi="宋体" w:eastAsia="宋体" w:cs="宋体"/>
          <w:color w:val="000"/>
          <w:sz w:val="28"/>
          <w:szCs w:val="28"/>
        </w:rPr>
        <w:t xml:space="preserve">3、典型引路，狠抓了党员示范户和党员示范基地建设。今年以来在原建立党员示范户1100户的基础上，又新增317户，累计达到1417户。新建党员示范基地46个，累计达到126个。其中龙亭镇龙亭村大棚菜基地，龙亭镇机关高效生态农村示范园区、槐树关镇万岭村的梨园基地等14个基地被市委组织部命名为市级党员示范基地。在抓好党员示范活动的同时，我们积极开展了222标兵工程建设，以创建2个标兵乡镇党委、20个标兵村党支部、200户标兵党员示范户为目标，深化了党员示范活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2025-01-16T12:39:26+08:00</dcterms:created>
  <dcterms:modified xsi:type="dcterms:W3CDTF">2025-01-16T12:39:26+08:00</dcterms:modified>
</cp:coreProperties>
</file>

<file path=docProps/custom.xml><?xml version="1.0" encoding="utf-8"?>
<Properties xmlns="http://schemas.openxmlformats.org/officeDocument/2006/custom-properties" xmlns:vt="http://schemas.openxmlformats.org/officeDocument/2006/docPropsVTypes"/>
</file>