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小学教师面试自我介绍(汇总9篇)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小学教师面试自我介绍篇一大家好，我叫xx，就读于xx师范大学数学与应用数学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小学教师面试自我介绍篇一</w:t>
      </w:r>
    </w:p>
    <w:p>
      <w:pPr>
        <w:ind w:left="0" w:right="0" w:firstLine="560"/>
        <w:spacing w:before="450" w:after="450" w:line="312" w:lineRule="auto"/>
      </w:pPr>
      <w:r>
        <w:rPr>
          <w:rFonts w:ascii="宋体" w:hAnsi="宋体" w:eastAsia="宋体" w:cs="宋体"/>
          <w:color w:val="000"/>
          <w:sz w:val="28"/>
          <w:szCs w:val="28"/>
        </w:rPr>
        <w:t xml:space="preserve">大家好，我叫xx，就读于xx师范大学数学与应用数学专业，当初决定来到这里，就是为了能够脱离父母的庇护，希望自己能够真正的成长，独立的去面对挑战。</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xx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xx县关心留守儿童等，并获得了校先进团队和个人的称号，当然，在新课改的背景下，如何处理好与学生的关系，解答好家长的疑问，和同事讨论出比较好的教学方法，仍然是一件任重而道远的事情，xx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尊敬的各位考官：我欲应聘贵校数学教师一职，下面介绍一下我的基本情况。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不过萨特也说，经验不可复制。一个教师的教学经验完全是一步步走出来的，正如学习游泳的过程便是游泳一样，教学的过程便是教学。四年来，由于家庭经济缘故，我勤工俭学，半工半读(曾带家教三年，给各种培训机构代课，并且将教学过程中所遇到的问题总结分析，写了许多教学方法探讨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并且在08年9月是用《数学是什么》(r.柯朗著，的数学科普书籍，包括中等数学大部分范围和少量微积分)为一高中学生讲授四十余天，期间穿插讲授康德哲学和认识论，学生接受良好，并且真正从账房先生式的数学学习模式中摆脱，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一旦学生懂得治学的道理，教师才算功德圆满，否则仅是知识贩子而已。</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小学教师面试自我介绍篇三</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小学教师面试自我介绍篇四</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教师的工作，毕竟这几年我一直学习学前教育专业，还是希望能成为一名优秀的教师，虽然我是应届毕业生，不过在之前我也去小学实习过，工作过，就是想多增加个人的经验，总结怎样更好的使学生快乐的学习，怎样保护好学生等。希望给予学生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小学工作，在xx小学里先后在不同的\'岗位工作过，开始我从事xx工作，随后因小学需要到xx，有一定的工作实践经验，在工作上取得一些的成绩，同时也得到小学的认可。通过几年的工作我学到了很多知识，同时还培养了我坚韧不拔的意志和关爱学生的精神；而我感觉到我的工作热情一直没有被激发到最高，我热爱我的工作，但每个人都是在不断地寻求取得更好的成绩，我的自我认知让我觉得贵校是一个正确的选择，这些就坚定了我应征贵校的信心和决心。所以我参加了这次小学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老师，假如，我通过了面试，成为众多教师队伍中的成员，我将不断努力学习，努力工作，把更多的欢乐和知识带给所有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通过考试，今天，我以本岗位笔试第一的成绩进入了口试。对我来说，这次机会显得尤为贵重。</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因为从97年起国家不再对自费生包分配，使我与“太阳底下最光辉的职业”失之交臂。幸好，当时河西马厂完小师资不足，经人先容，我在该完小担任了一年的临时代课教师。回想起那段时光真是既甜美又夸姣，固然代课工资很低，但听着同学们围在身旁“老师”、“老师”的叫个不停，看着那一双双布满信任的眼睛，那一张张稚气的`小脸，糊口中的所有不快都整理时烟消云披发了。我原想，即使不能转正，只要学校需要，就是当一辈子代课教师我也心甘情愿。不料，1998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因为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糊口的考验，比起我的竞争对手在春秋上我已不再有上风，但是我比他们更多了一份对孩子的爱心、耐心和责任心，更多了一份成熟和自信。教师这个职业是神圣而伟大的，他要求教师不仅要有丰硕的知识，还要有高尚的情操。因此，在读师范时，我就十分注重自身的全面发展，广泛地培养自己的爱好兴趣，并学有专长，做到除擅长绘画和书法外，还能会唱、会说、会讲。“学高仅能为师，身正方能为范”，在注重知识学习的同时我还留意培养自己高尚的道德情操，自觉遵纪遵法，遵守社会公德，没有不良癖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如果，我通过了口试，成为众多教师步队中的成员，我将不中断努力学习，努力工作，为家乡的教育事业贡献自己的气力，决不辜负“人类灵魂的工程师”这个光荣的称号。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大家好！我叫xxx，是xx学院小学教育专业综合理科方向20xx届本科毕业生，今天能站在这里，非常感谢各位领导给我的机会。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xx月我从xx师范学校艺师美术专业计划内自费毕业。由于从xx年起国家不再对自费生包分配，使我与“太阳底下最光辉的职业”失之交臂。幸好，当时xx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师范学院数学系录取，因家庭原因未能如愿，但我没有放弃学业，20xx年10月我再次参加成人专升本考试，被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2025-01-16T15:01:01+08:00</dcterms:created>
  <dcterms:modified xsi:type="dcterms:W3CDTF">2025-01-16T15:01:01+08:00</dcterms:modified>
</cp:coreProperties>
</file>

<file path=docProps/custom.xml><?xml version="1.0" encoding="utf-8"?>
<Properties xmlns="http://schemas.openxmlformats.org/officeDocument/2006/custom-properties" xmlns:vt="http://schemas.openxmlformats.org/officeDocument/2006/docPropsVTypes"/>
</file>