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2024年销售年终工作总结个人(精选12篇)</w:t>
      </w:r>
      <w:bookmarkEnd w:id="1"/>
    </w:p>
    <w:p>
      <w:pPr>
        <w:jc w:val="center"/>
        <w:spacing w:before="0" w:after="450"/>
      </w:pPr>
      <w:r>
        <w:rPr>
          <w:rFonts w:ascii="Arial" w:hAnsi="Arial" w:eastAsia="Arial" w:cs="Arial"/>
          <w:color w:val="999999"/>
          <w:sz w:val="20"/>
          <w:szCs w:val="20"/>
        </w:rPr>
        <w:t xml:space="preserve">来源：网络  作者：落花人独立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销售年终工作总结个人篇一</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 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　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销售年终工作总结个人篇二</w:t>
      </w:r>
    </w:p>
    <w:p>
      <w:pPr>
        <w:ind w:left="0" w:right="0" w:firstLine="560"/>
        <w:spacing w:before="450" w:after="450" w:line="312" w:lineRule="auto"/>
      </w:pPr>
      <w:r>
        <w:rPr>
          <w:rFonts w:ascii="宋体" w:hAnsi="宋体" w:eastAsia="宋体" w:cs="宋体"/>
          <w:color w:val="000"/>
          <w:sz w:val="28"/>
          <w:szCs w:val="28"/>
        </w:rPr>
        <w:t xml:space="preserve">20_年，__酒店营销在全体员工共同努力，大家心往一处想，劲往一处使，积极拓展业务，宣传走访，公关营销闯出了一方新天地，酒店生意越做越红火，各项经济指标均超同期，实现时间过半，任务过半，为圆满完成全年营销目标打下坚实的基础。现将工作情况作如下总结：</w:t>
      </w:r>
    </w:p>
    <w:p>
      <w:pPr>
        <w:ind w:left="0" w:right="0" w:firstLine="560"/>
        <w:spacing w:before="450" w:after="450" w:line="312" w:lineRule="auto"/>
      </w:pPr>
      <w:r>
        <w:rPr>
          <w:rFonts w:ascii="宋体" w:hAnsi="宋体" w:eastAsia="宋体" w:cs="宋体"/>
          <w:color w:val="000"/>
          <w:sz w:val="28"/>
          <w:szCs w:val="28"/>
        </w:rPr>
        <w:t xml:space="preserve">20_年共完成营收__元，其中客房完成营收__元，占计划的_%，平均出租率_%，平均房价__元;另外，餐饮完成营收收入__元，占计划的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一年的工作已接近尾声，作为营销的我，在公司领导和同事的指点帮助下，基本能够独立完成本职工作，现将今年工作做以下几方面总结：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酒店时，我对酒店方面的知识不是很精通，对于新环境、新事物比较陌生。在公司领导的帮助下，我很快了解到公司的性质及酒店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酒店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酒店项目及相关客户等工作内容。刚开始由于对酒店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总之，一年来，我虽然取得了一点成绩，但离领导的要求尚有一定差距。今后，我将进一步加强学习，扎实工作，充分发挥个人所长，为酒店再创佳绩作出应有的贡献。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销售年终工作总结个人篇三</w:t>
      </w:r>
    </w:p>
    <w:p>
      <w:pPr>
        <w:ind w:left="0" w:right="0" w:firstLine="560"/>
        <w:spacing w:before="450" w:after="450" w:line="312" w:lineRule="auto"/>
      </w:pPr>
      <w:r>
        <w:rPr>
          <w:rFonts w:ascii="宋体" w:hAnsi="宋体" w:eastAsia="宋体" w:cs="宋体"/>
          <w:color w:val="000"/>
          <w:sz w:val="28"/>
          <w:szCs w:val="28"/>
        </w:rPr>
        <w:t xml:space="preserve">随着新年脚步的临近，20_年的各项工作即将结束。2020__年初，市场部根据公司的统一要求和销售市场情况的变化，制定了较为系统全面的销售培训计划，以“__”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通过这一年的学习，让我深深的感受到了自己进步，但还是存在不少问题，在处理问题以及工作的方法上也有不足，但是我相信在领导的帮忙与鼓励下，我将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但对销售经验以及工作信心十分缺乏，我的工作能够说是很难入手。20__年初，我都是在经理的带领下帮忙下进行客户谈判、分析客户状况、在销售中遇到难谈下来的客户销售过程中遇到的问题我总想到他，所以基本上到了年中，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3、每月就应尽最大努力完成销售目标;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4、要多了解客户的状态和需求，再做好准备工作才有可能不会丢失这个客户。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销售年终工作总结个人篇五</w:t>
      </w:r>
    </w:p>
    <w:p>
      <w:pPr>
        <w:ind w:left="0" w:right="0" w:firstLine="560"/>
        <w:spacing w:before="450" w:after="450" w:line="312" w:lineRule="auto"/>
      </w:pPr>
      <w:r>
        <w:rPr>
          <w:rFonts w:ascii="宋体" w:hAnsi="宋体" w:eastAsia="宋体" w:cs="宋体"/>
          <w:color w:val="000"/>
          <w:sz w:val="28"/>
          <w:szCs w:val="28"/>
        </w:rPr>
        <w:t xml:space="preserve">近期，_来到_车销售部，保险额下降，原因种.种，据_询问销售员与分析最近_部与_部的销售车的情况(4月8日-4月12日)，总结原因如下：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二oo_年_月_日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销售年终工作总结个人篇六</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销售年终工作总结个人篇七</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销售年终工作总结个人篇八</w:t>
      </w:r>
    </w:p>
    <w:p>
      <w:pPr>
        <w:ind w:left="0" w:right="0" w:firstLine="560"/>
        <w:spacing w:before="450" w:after="450" w:line="312" w:lineRule="auto"/>
      </w:pPr>
      <w:r>
        <w:rPr>
          <w:rFonts w:ascii="宋体" w:hAnsi="宋体" w:eastAsia="宋体" w:cs="宋体"/>
          <w:color w:val="000"/>
          <w:sz w:val="28"/>
          <w:szCs w:val="28"/>
        </w:rPr>
        <w:t xml:space="preserve">产品销售管理在企业的生产经营管理中占有举足轻重的地位,又由于大部分制造性企业其日常所需的流动资金主要依赖产品销售回笼的资金,因此准确及时地掌握产品销售货款的回笼情况则是产品销售管理的重中之重。今天本站小编给大家整理了产品销售</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一年即将过去了，在我们销售部的努力下，我们的销售业绩直接有了一个大的上升。我们的销售部经理的正确领导，还有我们所有人的共同努力，我们最终完成了上级对我们分配的任务。我们每个人的工作也都渐渐地步入成熟，实力也都渐渐增强了，下一年，我们就会有更大的突破。下面做具体汇报：</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销售年终工作总结个人篇九</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销售年终工作总结个人篇十</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销售年终工作总结个人篇十二</w:t>
      </w:r>
    </w:p>
    <w:p>
      <w:pPr>
        <w:ind w:left="0" w:right="0" w:firstLine="560"/>
        <w:spacing w:before="450" w:after="450" w:line="312" w:lineRule="auto"/>
      </w:pPr>
      <w:r>
        <w:rPr>
          <w:rFonts w:ascii="宋体" w:hAnsi="宋体" w:eastAsia="宋体" w:cs="宋体"/>
          <w:color w:val="000"/>
          <w:sz w:val="28"/>
          <w:szCs w:val="28"/>
        </w:rPr>
        <w:t xml:space="preserve">日子过的真快啊，不知不觉，在康城工作已经4个月了，再次我对这段时间做一个房地产销售工作总结。在这段时间里，工作量不大，要学的却不少，尽管自己原来也是从事房地产销售，但销售知识永远是学不完的。也正因为如此，富有挑战性，我才乐此不彼，越来越喜欢这份工作。虽然也遭遇过销售员之间为了比拼业绩，争夺提成，经常是不择手段。幸运的是目前的康城拥有一个和谐的销售氛围，同事之间既有竞争更有帮助，每次难题常常在集思广益中化解。正因为有这样浓厚的团队精神和企业氛围，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通过工作，发现自身仍存在许多缺点急待解决。首先，由于唯有两套170平大户型以及商铺在售，所以对于商铺销售基本是毫无经验。我想，相对于住宅，商铺客户这类高收入投资群体的购房心态及个人气质各方面肯定也有所不同，因此对于这两类客户的销售方式也必须有相应的变化。比如商铺客户考虑的是收益回报率问题，我们就应该着重介绍周边的发展趋势与前景，坚定客户购买的信心。以前一直认为没有个性的销售员不过是个服务员，一个优秀的销售员必须有自己的个性。但是通过实践工作我才发现，一个真正成功的销售员除了必须有能够感染客户的个性外，更应该具备能够随时适应不同消费者心态的应变能力，主动服务、礼貌、专业、给予客户比他想象的更多，并坚持公司利益至上的职业操守。所以，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其次，对中建地产的企业文化及康城这个项目的相关情况还没足够了解，跟客户介绍的时不能为项目展示和企业很好的口碑与形象，致使客户对我们的企业品牌与项目一知半解。作为一个大企业的置业顾问，不仅要精通卖房业务，更要让客户感觉从社区环境、企业品牌、物业质量以及员工素质各方面都比其他楼盘有优势。针对这个问题，我已经与同事深刻讨论过，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另外，自己对公司的一些规章制度和流程方面还没完全了解，偶尔犯下一些低级错误。虽然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通过此次房地产销售工作总结，我深知个人的发展离不开企业的发展，而热爱则是做好每件工作所必不可缺的。所以，在这充满希望的企业里，我必将全力服务公司，勤奋工作，认真专研，继续学习，严于律己，热爱岗位，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2025-01-16T16:56:24+08:00</dcterms:created>
  <dcterms:modified xsi:type="dcterms:W3CDTF">2025-01-16T16:56:24+08:00</dcterms:modified>
</cp:coreProperties>
</file>

<file path=docProps/custom.xml><?xml version="1.0" encoding="utf-8"?>
<Properties xmlns="http://schemas.openxmlformats.org/officeDocument/2006/custom-properties" xmlns:vt="http://schemas.openxmlformats.org/officeDocument/2006/docPropsVTypes"/>
</file>