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家长教育孩子心得体会篇一各位老师好：我是方嘉楷...</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方嘉楷的家长，我的孩子方嘉楷今年很荣幸进入了青岛最好的学校之一青岛大学附属中学，我们全家也为此感到非常骄傲，这段时间在老师和家长的共同帮助下，孩子在一步步地成长，我对各位老师的关爱和教育，表示衷心的感谢！</w:t>
      </w:r>
    </w:p>
    <w:p>
      <w:pPr>
        <w:ind w:left="0" w:right="0" w:firstLine="560"/>
        <w:spacing w:before="450" w:after="450" w:line="312" w:lineRule="auto"/>
      </w:pPr>
      <w:r>
        <w:rPr>
          <w:rFonts w:ascii="宋体" w:hAnsi="宋体" w:eastAsia="宋体" w:cs="宋体"/>
          <w:color w:val="000"/>
          <w:sz w:val="28"/>
          <w:szCs w:val="28"/>
        </w:rPr>
        <w:t xml:space="preserve">首先先谈谈自己的几点心得。</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 孩子做作业时我们不要在他旁边玩手机。我们可以看一些书籍，这样会方便与孩子交流。</w:t>
      </w:r>
    </w:p>
    <w:p>
      <w:pPr>
        <w:ind w:left="0" w:right="0" w:firstLine="560"/>
        <w:spacing w:before="450" w:after="450" w:line="312" w:lineRule="auto"/>
      </w:pPr>
      <w:r>
        <w:rPr>
          <w:rFonts w:ascii="宋体" w:hAnsi="宋体" w:eastAsia="宋体" w:cs="宋体"/>
          <w:color w:val="000"/>
          <w:sz w:val="28"/>
          <w:szCs w:val="28"/>
        </w:rPr>
        <w:t xml:space="preserve">二、多理解，人与人之间的距离是可怕的，哪怕父母与孩子之间也不例外。我认为：如果能找到适当的时间跟孩子好好沟通，互相了解，三、多表扬，多鼓励，给孩子一些关爱，让他知道努力一定有收益。作为孩子，每个人都希望自己是最棒的。</w:t>
      </w:r>
    </w:p>
    <w:p>
      <w:pPr>
        <w:ind w:left="0" w:right="0" w:firstLine="560"/>
        <w:spacing w:before="450" w:after="450" w:line="312" w:lineRule="auto"/>
      </w:pPr>
      <w:r>
        <w:rPr>
          <w:rFonts w:ascii="宋体" w:hAnsi="宋体" w:eastAsia="宋体" w:cs="宋体"/>
          <w:color w:val="000"/>
          <w:sz w:val="28"/>
          <w:szCs w:val="28"/>
        </w:rPr>
        <w:t xml:space="preserve">四、少批评，不指责，孩子考砸的时候，帮他分析原因，找差距，在以后的考试作业中不犯类似错误，五、不要事事满足，不能为满足孩子的要求，要什么就给什么。这样很容易让孩子在行为上难以约束自己，最终导致自控能力差，没有上进心，缺乏战胜困难的勇气和毅力。</w:t>
      </w:r>
    </w:p>
    <w:p>
      <w:pPr>
        <w:ind w:left="0" w:right="0" w:firstLine="560"/>
        <w:spacing w:before="450" w:after="450" w:line="312" w:lineRule="auto"/>
      </w:pPr>
      <w:r>
        <w:rPr>
          <w:rFonts w:ascii="宋体" w:hAnsi="宋体" w:eastAsia="宋体" w:cs="宋体"/>
          <w:color w:val="000"/>
          <w:sz w:val="28"/>
          <w:szCs w:val="28"/>
        </w:rPr>
        <w:t xml:space="preserve">六、培养他的独立性，教育的根本在于培养独立性，包括独立思考和独立能力</w:t>
      </w:r>
    </w:p>
    <w:p>
      <w:pPr>
        <w:ind w:left="0" w:right="0" w:firstLine="560"/>
        <w:spacing w:before="450" w:after="450" w:line="312" w:lineRule="auto"/>
      </w:pPr>
      <w:r>
        <w:rPr>
          <w:rFonts w:ascii="宋体" w:hAnsi="宋体" w:eastAsia="宋体" w:cs="宋体"/>
          <w:color w:val="000"/>
          <w:sz w:val="28"/>
          <w:szCs w:val="28"/>
        </w:rPr>
        <w:t xml:space="preserve">七、与人相处的能力，一定要培养与人相处的能力不然分数再高将来也是废人</w:t>
      </w:r>
    </w:p>
    <w:p>
      <w:pPr>
        <w:ind w:left="0" w:right="0" w:firstLine="560"/>
        <w:spacing w:before="450" w:after="450" w:line="312" w:lineRule="auto"/>
      </w:pPr>
      <w:r>
        <w:rPr>
          <w:rFonts w:ascii="宋体" w:hAnsi="宋体" w:eastAsia="宋体" w:cs="宋体"/>
          <w:color w:val="000"/>
          <w:sz w:val="28"/>
          <w:szCs w:val="28"/>
        </w:rPr>
        <w:t xml:space="preserve">八、马虎是个大缺点、细节决定成败，不能为他找借口，人生没有太多如果</w:t>
      </w:r>
    </w:p>
    <w:p>
      <w:pPr>
        <w:ind w:left="0" w:right="0" w:firstLine="560"/>
        <w:spacing w:before="450" w:after="450" w:line="312" w:lineRule="auto"/>
      </w:pPr>
      <w:r>
        <w:rPr>
          <w:rFonts w:ascii="宋体" w:hAnsi="宋体" w:eastAsia="宋体" w:cs="宋体"/>
          <w:color w:val="000"/>
          <w:sz w:val="28"/>
          <w:szCs w:val="28"/>
        </w:rPr>
        <w:t xml:space="preserve">再说说迷茫，回忆孩子上小学时，孩子的成绩一直是我的骄傲，有时陪孩子写作业，有时陪孩子上书店，看书买书，有时候陪孩子玩游戏，这其中有很多很多的快乐，但上了初中以后，我感到了非常迷茫，教育孩子，让我出现了诸多问题，面对初中语、数、英及史、地、生，我迷茫了，因为我不会了，辅导不了孩子的学习，我感到力不从心，各位老师我该如何解决？还有面对青春期的他，我感到非常的迷茫，最近的叛逆心理非常强，而且缺少专注力还有拖延症，请各位老师出谋划策，解决我现在的迷茫，谢谢各位老师！</w:t>
      </w:r>
    </w:p>
    <w:p>
      <w:pPr>
        <w:ind w:left="0" w:right="0" w:firstLine="560"/>
        <w:spacing w:before="450" w:after="450" w:line="312" w:lineRule="auto"/>
      </w:pPr>
      <w:r>
        <w:rPr>
          <w:rFonts w:ascii="宋体" w:hAnsi="宋体" w:eastAsia="宋体" w:cs="宋体"/>
          <w:color w:val="000"/>
          <w:sz w:val="28"/>
          <w:szCs w:val="28"/>
        </w:rPr>
        <w:t xml:space="preserve">七年级十四 班</w:t>
      </w:r>
    </w:p>
    <w:p>
      <w:pPr>
        <w:ind w:left="0" w:right="0" w:firstLine="560"/>
        <w:spacing w:before="450" w:after="450" w:line="312" w:lineRule="auto"/>
      </w:pPr>
      <w:r>
        <w:rPr>
          <w:rFonts w:ascii="宋体" w:hAnsi="宋体" w:eastAsia="宋体" w:cs="宋体"/>
          <w:color w:val="000"/>
          <w:sz w:val="28"/>
          <w:szCs w:val="28"/>
        </w:rPr>
        <w:t xml:space="preserve">方嘉楷家长：方修章、孙惠敏</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近年来，“双减”成为教育领域的热词。双减家庭指的是父母放宽对孩子的期望和要求，同时减少孩子的课外培训和参加竞赛性活动。在这种教育理念下，家长更多地关注孩子的身心健康和幸福感。本文将就双减家长在教育孩子方面的体会和心得进行探讨。</w:t>
      </w:r>
    </w:p>
    <w:p>
      <w:pPr>
        <w:ind w:left="0" w:right="0" w:firstLine="560"/>
        <w:spacing w:before="450" w:after="450" w:line="312" w:lineRule="auto"/>
      </w:pPr>
      <w:r>
        <w:rPr>
          <w:rFonts w:ascii="宋体" w:hAnsi="宋体" w:eastAsia="宋体" w:cs="宋体"/>
          <w:color w:val="000"/>
          <w:sz w:val="28"/>
          <w:szCs w:val="28"/>
        </w:rPr>
        <w:t xml:space="preserve">第一段：概述双减教育理念的提出</w:t>
      </w:r>
    </w:p>
    <w:p>
      <w:pPr>
        <w:ind w:left="0" w:right="0" w:firstLine="560"/>
        <w:spacing w:before="450" w:after="450" w:line="312" w:lineRule="auto"/>
      </w:pPr>
      <w:r>
        <w:rPr>
          <w:rFonts w:ascii="宋体" w:hAnsi="宋体" w:eastAsia="宋体" w:cs="宋体"/>
          <w:color w:val="000"/>
          <w:sz w:val="28"/>
          <w:szCs w:val="28"/>
        </w:rPr>
        <w:t xml:space="preserve">随着社会的发展和教育资源的日益丰富，越来越多的家长开始将更高的期望和要求投入到孩子的教育和学习中。为了让孩子在激烈的竞争中脱颖而出，许多家长会给孩子报名各种课外班和培训班，让孩子成为“多面手”。然而，这种教育方式往往会给孩子带来过度的压力和焦虑，甚至会影响到孩子的身心健康。因此，双减教育理念应运而生。这种教育方式强调家长需要放宽对孩子的期望和要求，减少孩子的课外培训和竞争性活动，让孩子有更多的时间去玩耍和休息，全面发展身心健康。</w:t>
      </w:r>
    </w:p>
    <w:p>
      <w:pPr>
        <w:ind w:left="0" w:right="0" w:firstLine="560"/>
        <w:spacing w:before="450" w:after="450" w:line="312" w:lineRule="auto"/>
      </w:pPr>
      <w:r>
        <w:rPr>
          <w:rFonts w:ascii="宋体" w:hAnsi="宋体" w:eastAsia="宋体" w:cs="宋体"/>
          <w:color w:val="000"/>
          <w:sz w:val="28"/>
          <w:szCs w:val="28"/>
        </w:rPr>
        <w:t xml:space="preserve">第二段：阐述双减家长教育孩子的优点</w:t>
      </w:r>
    </w:p>
    <w:p>
      <w:pPr>
        <w:ind w:left="0" w:right="0" w:firstLine="560"/>
        <w:spacing w:before="450" w:after="450" w:line="312" w:lineRule="auto"/>
      </w:pPr>
      <w:r>
        <w:rPr>
          <w:rFonts w:ascii="宋体" w:hAnsi="宋体" w:eastAsia="宋体" w:cs="宋体"/>
          <w:color w:val="000"/>
          <w:sz w:val="28"/>
          <w:szCs w:val="28"/>
        </w:rPr>
        <w:t xml:space="preserve">双减教育得到越来越多家长的认同和支持，因为这种教育方式具有很多优点。首先，双减教育可以减轻孩子的负担和压力，让孩子更加放松和快乐。其次，这种教育方法可以让孩子有更多的时间去探索自己的兴趣和爱好，让孩子更加充实和自信。最后，双减教育可以让孩子更加关注内在的幸福感和成长，而不是只是单纯地为了在竞争中获胜而奋斗。</w:t>
      </w:r>
    </w:p>
    <w:p>
      <w:pPr>
        <w:ind w:left="0" w:right="0" w:firstLine="560"/>
        <w:spacing w:before="450" w:after="450" w:line="312" w:lineRule="auto"/>
      </w:pPr>
      <w:r>
        <w:rPr>
          <w:rFonts w:ascii="宋体" w:hAnsi="宋体" w:eastAsia="宋体" w:cs="宋体"/>
          <w:color w:val="000"/>
          <w:sz w:val="28"/>
          <w:szCs w:val="28"/>
        </w:rPr>
        <w:t xml:space="preserve">第三段：分享双减家长教育孩子的具体做法</w:t>
      </w:r>
    </w:p>
    <w:p>
      <w:pPr>
        <w:ind w:left="0" w:right="0" w:firstLine="560"/>
        <w:spacing w:before="450" w:after="450" w:line="312" w:lineRule="auto"/>
      </w:pPr>
      <w:r>
        <w:rPr>
          <w:rFonts w:ascii="宋体" w:hAnsi="宋体" w:eastAsia="宋体" w:cs="宋体"/>
          <w:color w:val="000"/>
          <w:sz w:val="28"/>
          <w:szCs w:val="28"/>
        </w:rPr>
        <w:t xml:space="preserve">那么，双减家长应该如何实现这种教育方式呢？我们可以从以下几个方面入手。首先，家长需要放宽对孩子的期望和要求，不要总是要求孩子在学业和课外活动方面全面优秀，可以给孩子一定的自由发挥的空间。其次，家长可以选择相应的学习方式，比如让孩子参加一些有趣的课外活动，或者给孩子一些科普知识等等。最后，家长也可以通过关注孩子的情感和心理需求，让孩子感到更加受到关爱和尊重。</w:t>
      </w:r>
    </w:p>
    <w:p>
      <w:pPr>
        <w:ind w:left="0" w:right="0" w:firstLine="560"/>
        <w:spacing w:before="450" w:after="450" w:line="312" w:lineRule="auto"/>
      </w:pPr>
      <w:r>
        <w:rPr>
          <w:rFonts w:ascii="宋体" w:hAnsi="宋体" w:eastAsia="宋体" w:cs="宋体"/>
          <w:color w:val="000"/>
          <w:sz w:val="28"/>
          <w:szCs w:val="28"/>
        </w:rPr>
        <w:t xml:space="preserve">第四段：阐述双减家长教育孩子面临的挑战</w:t>
      </w:r>
    </w:p>
    <w:p>
      <w:pPr>
        <w:ind w:left="0" w:right="0" w:firstLine="560"/>
        <w:spacing w:before="450" w:after="450" w:line="312" w:lineRule="auto"/>
      </w:pPr>
      <w:r>
        <w:rPr>
          <w:rFonts w:ascii="宋体" w:hAnsi="宋体" w:eastAsia="宋体" w:cs="宋体"/>
          <w:color w:val="000"/>
          <w:sz w:val="28"/>
          <w:szCs w:val="28"/>
        </w:rPr>
        <w:t xml:space="preserve">双减教育虽然有很多优点，但是也面临着很多挑战。首先，孩子的身心健康需要保证，但是也不可过于宠爱孩子，应该在适当的时候给予必要的引导和教育。其次，双减教育方法需要家庭和学校双方共同配合，如果学校和社会环境的教育理念还没有得到改善，双减教育就难以落实。</w:t>
      </w:r>
    </w:p>
    <w:p>
      <w:pPr>
        <w:ind w:left="0" w:right="0" w:firstLine="560"/>
        <w:spacing w:before="450" w:after="450" w:line="312" w:lineRule="auto"/>
      </w:pPr>
      <w:r>
        <w:rPr>
          <w:rFonts w:ascii="宋体" w:hAnsi="宋体" w:eastAsia="宋体" w:cs="宋体"/>
          <w:color w:val="000"/>
          <w:sz w:val="28"/>
          <w:szCs w:val="28"/>
        </w:rPr>
        <w:t xml:space="preserve">第五段：总结对双减家长教育孩子的思考</w:t>
      </w:r>
    </w:p>
    <w:p>
      <w:pPr>
        <w:ind w:left="0" w:right="0" w:firstLine="560"/>
        <w:spacing w:before="450" w:after="450" w:line="312" w:lineRule="auto"/>
      </w:pPr>
      <w:r>
        <w:rPr>
          <w:rFonts w:ascii="宋体" w:hAnsi="宋体" w:eastAsia="宋体" w:cs="宋体"/>
          <w:color w:val="000"/>
          <w:sz w:val="28"/>
          <w:szCs w:val="28"/>
        </w:rPr>
        <w:t xml:space="preserve">总体而言，双减教育是一个比较好的教育方式，能够保证孩子的身心健康和全面发展。双减家长需要结合自己的实际情况和孩子的需求，适当地减少孩子的负担和竞争性活动，让孩子更加放松和自由地成长。在未来，我们应该更加注重家庭和学校的配合，为孩子奠定一个更为健康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近年来，孩子劳动教育逐渐引起社会的关注，越来越多的家长开始意识到劳动教育的重要性。作为孩子的引路人，家长在劳动教育中发挥着重要的作用。在长期的实践中，家长们积累了许多经验和心得，下面就让我们来探讨一下孩子劳动教育家长心得体会。</w:t>
      </w:r>
    </w:p>
    <w:p>
      <w:pPr>
        <w:ind w:left="0" w:right="0" w:firstLine="560"/>
        <w:spacing w:before="450" w:after="450" w:line="312" w:lineRule="auto"/>
      </w:pPr>
      <w:r>
        <w:rPr>
          <w:rFonts w:ascii="宋体" w:hAnsi="宋体" w:eastAsia="宋体" w:cs="宋体"/>
          <w:color w:val="000"/>
          <w:sz w:val="28"/>
          <w:szCs w:val="28"/>
        </w:rPr>
        <w:t xml:space="preserve">首先，家长们发现孩子劳动教育能够培养孩子的责任感和独立性。家长们纷纷表示，通过劳动教育，孩子们学会了承担起家庭中的一些责任，比如打扫卫生、整理房间、洗碗等。这些看似简单的工作，却能让孩子们感受到自己的价值和重要性。同时，孩子们也因为参与家庭事务而变得更加独立，他们会主动找到解决问题的方法，积极参与到家庭中的工作中。</w:t>
      </w:r>
    </w:p>
    <w:p>
      <w:pPr>
        <w:ind w:left="0" w:right="0" w:firstLine="560"/>
        <w:spacing w:before="450" w:after="450" w:line="312" w:lineRule="auto"/>
      </w:pPr>
      <w:r>
        <w:rPr>
          <w:rFonts w:ascii="宋体" w:hAnsi="宋体" w:eastAsia="宋体" w:cs="宋体"/>
          <w:color w:val="000"/>
          <w:sz w:val="28"/>
          <w:szCs w:val="28"/>
        </w:rPr>
        <w:t xml:space="preserve">其次，家长们发现孩子劳动教育能够提升孩子的实践能力和动手能力。在现代社会，很多孩子在学校和家庭中都过于依赖电子设备，缺乏实际动手的机会。但是通过参与劳动教育，孩子们能够亲自实践和动手，培养他们的实际操作能力。例如，他们学会了修理自行车、种植蔬菜、料理餐桌等实用的技能。这些技能不仅能够丰富孩子们的生活，也能够提升他们的自信心和自尊心。</w:t>
      </w:r>
    </w:p>
    <w:p>
      <w:pPr>
        <w:ind w:left="0" w:right="0" w:firstLine="560"/>
        <w:spacing w:before="450" w:after="450" w:line="312" w:lineRule="auto"/>
      </w:pPr>
      <w:r>
        <w:rPr>
          <w:rFonts w:ascii="宋体" w:hAnsi="宋体" w:eastAsia="宋体" w:cs="宋体"/>
          <w:color w:val="000"/>
          <w:sz w:val="28"/>
          <w:szCs w:val="28"/>
        </w:rPr>
        <w:t xml:space="preserve">第三，家长们发现孩子劳动教育能够促进孩子与家人之间的情感沟通。在忙碌的生活中，家人之间的交流往往被工作和生活琐事所额外。但是在劳动教育中，家长与孩子能够共同参与到一项任务中，共同品味劳动的乐趣和成果。孩子们在劳动过程中积累的宝贵经验，也让他们与父母之间的沟通更加顺畅。过程中，孩子们不仅能够感受到家人的支持和鼓励，也能够通过劳动表达对家人的爱和尊重。</w:t>
      </w:r>
    </w:p>
    <w:p>
      <w:pPr>
        <w:ind w:left="0" w:right="0" w:firstLine="560"/>
        <w:spacing w:before="450" w:after="450" w:line="312" w:lineRule="auto"/>
      </w:pPr>
      <w:r>
        <w:rPr>
          <w:rFonts w:ascii="宋体" w:hAnsi="宋体" w:eastAsia="宋体" w:cs="宋体"/>
          <w:color w:val="000"/>
          <w:sz w:val="28"/>
          <w:szCs w:val="28"/>
        </w:rPr>
        <w:t xml:space="preserve">第四，家长们发现孩子劳动教育在培养孩子良好习惯方面起到了重要作用。家长们纷纷表示，通过劳动教育，孩子们逐渐形成了良好的生活习惯和学习习惯。他们学会了按时收拾书包、整理物品、提前准备等等。这些习惯不仅能够提高孩子的学习效果，还能够陶冶孩子的性格和品质。此外，劳动教育还能够培养孩子们的坚持和耐心，让他们在面对困难和挫折时能够坚持下去。</w:t>
      </w:r>
    </w:p>
    <w:p>
      <w:pPr>
        <w:ind w:left="0" w:right="0" w:firstLine="560"/>
        <w:spacing w:before="450" w:after="450" w:line="312" w:lineRule="auto"/>
      </w:pPr>
      <w:r>
        <w:rPr>
          <w:rFonts w:ascii="宋体" w:hAnsi="宋体" w:eastAsia="宋体" w:cs="宋体"/>
          <w:color w:val="000"/>
          <w:sz w:val="28"/>
          <w:szCs w:val="28"/>
        </w:rPr>
        <w:t xml:space="preserve">最后，家长们发现孩子劳动教育能够增强孩子的社会责任感和公益意识。通过参与一些社会公益活动，孩子们能够感受到团结和合作的力量，了解到自己所做的一点点贡献对社会的意义。家长们表示，孩子们在公益活动中的成长是显而易见的，他们会更加关心弱势群体，愿意为社会做出贡献。这也使得他们具备了追求公平、团结和友善的价值观。</w:t>
      </w:r>
    </w:p>
    <w:p>
      <w:pPr>
        <w:ind w:left="0" w:right="0" w:firstLine="560"/>
        <w:spacing w:before="450" w:after="450" w:line="312" w:lineRule="auto"/>
      </w:pPr>
      <w:r>
        <w:rPr>
          <w:rFonts w:ascii="宋体" w:hAnsi="宋体" w:eastAsia="宋体" w:cs="宋体"/>
          <w:color w:val="000"/>
          <w:sz w:val="28"/>
          <w:szCs w:val="28"/>
        </w:rPr>
        <w:t xml:space="preserve">综上所述，孩子劳动教育对于孩子的成长具有重要意义，而家长在其中的作用不可忽视。通过劳动教育，孩子们能够培养责任感、独立性、实践能力、动手能力，促进与家人之间的情感沟通，培养良好习惯，增强社会责任感和公益意识。因此，家长们应当在日常生活中给予孩子充分的劳动教育，让他们在实践中成长，为未来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孩子法制教育是指在孩子成长过程中，通过各种方式向他们传授法律知识和培养法律意识。作为家长，我们是孩子的第一任老师，应该积极参与孩子的法制教育，帮助他们建立正确的法律观念和行为准则。以下是我在孩子法制教育方面的心得体会。</w:t>
      </w:r>
    </w:p>
    <w:p>
      <w:pPr>
        <w:ind w:left="0" w:right="0" w:firstLine="560"/>
        <w:spacing w:before="450" w:after="450" w:line="312" w:lineRule="auto"/>
      </w:pPr>
      <w:r>
        <w:rPr>
          <w:rFonts w:ascii="宋体" w:hAnsi="宋体" w:eastAsia="宋体" w:cs="宋体"/>
          <w:color w:val="000"/>
          <w:sz w:val="28"/>
          <w:szCs w:val="28"/>
        </w:rPr>
        <w:t xml:space="preserve">首先，要从小培养孩子的法律意识。在日常生活中，我会与孩子分享法律知识，并在他们犯错误或面临冲突时，引导他们以法律为依据来解决问题。比如，我告诉孩子们不要随便说“打死你”、“我要告你”等言辞激烈的话语，因为这可能违反了法律规定。在孩子发生纠纷时，我会鼓励他们通过争论和调解等方式解决问题，让他们明白法律是保护公平和正义的工具，而不是个人利益的工具。</w:t>
      </w:r>
    </w:p>
    <w:p>
      <w:pPr>
        <w:ind w:left="0" w:right="0" w:firstLine="560"/>
        <w:spacing w:before="450" w:after="450" w:line="312" w:lineRule="auto"/>
      </w:pPr>
      <w:r>
        <w:rPr>
          <w:rFonts w:ascii="宋体" w:hAnsi="宋体" w:eastAsia="宋体" w:cs="宋体"/>
          <w:color w:val="000"/>
          <w:sz w:val="28"/>
          <w:szCs w:val="28"/>
        </w:rPr>
        <w:t xml:space="preserve">其次，要通过生动的案例教育孩子。案例可以帮助孩子更好地理解法律的重要性和实际运用。我会与孩子分享一些真实的案件，比如偷盗案、欺诈案等，让他们明白犯罪行为的后果以及不能触犯法律的重要性。同时，我也会与孩子们一起观看一些法制教育的相关节目，如法制动画片或电视剧，用生动有趣的方式向他们普及法律知识，让他们从小就具备正确认识和正确对待法律的能力。</w:t>
      </w:r>
    </w:p>
    <w:p>
      <w:pPr>
        <w:ind w:left="0" w:right="0" w:firstLine="560"/>
        <w:spacing w:before="450" w:after="450" w:line="312" w:lineRule="auto"/>
      </w:pPr>
      <w:r>
        <w:rPr>
          <w:rFonts w:ascii="宋体" w:hAnsi="宋体" w:eastAsia="宋体" w:cs="宋体"/>
          <w:color w:val="000"/>
          <w:sz w:val="28"/>
          <w:szCs w:val="28"/>
        </w:rPr>
        <w:t xml:space="preserve">再次，要给孩子提供正确的法律教育资源。在今天这个信息时代，我们有很多渠道可以获取国家法律法规、法律裁判文书等相关资源，这些资源可以帮助我们更好地进行孩子法制教育。我会利用这些资源，给孩子们找一些与他们的年龄段相适应的法律故事书籍或儿童法律教育网站，并与他们一起阅读或浏览。一方面，这可以增加孩子的阅读量，提高他们的法律知识水平；另一方面，这也可以与孩子们进行讨论和共同学习，加深他们对法律的了解和理解。</w:t>
      </w:r>
    </w:p>
    <w:p>
      <w:pPr>
        <w:ind w:left="0" w:right="0" w:firstLine="560"/>
        <w:spacing w:before="450" w:after="450" w:line="312" w:lineRule="auto"/>
      </w:pPr>
      <w:r>
        <w:rPr>
          <w:rFonts w:ascii="宋体" w:hAnsi="宋体" w:eastAsia="宋体" w:cs="宋体"/>
          <w:color w:val="000"/>
          <w:sz w:val="28"/>
          <w:szCs w:val="28"/>
        </w:rPr>
        <w:t xml:space="preserve">此外，要注重示范和引导。孩子的行为往往是模仿家庭成员的结果，所以我们自己首先要成为合格的法制教育者。在我自己的言行举止中，我会尽量遵守法律规定，并以身作则，给孩子们树立一个良好的榜样。比如，我会遵守交通法规，不乱扔垃圾，不随地吐痰等，让孩子们从小就养成遵守法律规则和积极向上的好习惯。另外，我也会引导孩子们在面对违法行为时，能够勇于制止和举报，让他们明白保护社会安宁和公平正义的重要性。</w:t>
      </w:r>
    </w:p>
    <w:p>
      <w:pPr>
        <w:ind w:left="0" w:right="0" w:firstLine="560"/>
        <w:spacing w:before="450" w:after="450" w:line="312" w:lineRule="auto"/>
      </w:pPr>
      <w:r>
        <w:rPr>
          <w:rFonts w:ascii="宋体" w:hAnsi="宋体" w:eastAsia="宋体" w:cs="宋体"/>
          <w:color w:val="000"/>
          <w:sz w:val="28"/>
          <w:szCs w:val="28"/>
        </w:rPr>
        <w:t xml:space="preserve">最后，要与学校和社会共同合作。法制教育不仅是家庭的责任，也是学校和社会的责任。作为家长，我们要积极主动与孩子所在学校和社区合作，与教师和社工等专业人员共同制定和实施相关的法制教育计划。这些计划可以包括组织法制教育活动、开展法制教育课程等，进一步拓宽孩子们的法制教育渠道。</w:t>
      </w:r>
    </w:p>
    <w:p>
      <w:pPr>
        <w:ind w:left="0" w:right="0" w:firstLine="560"/>
        <w:spacing w:before="450" w:after="450" w:line="312" w:lineRule="auto"/>
      </w:pPr>
      <w:r>
        <w:rPr>
          <w:rFonts w:ascii="宋体" w:hAnsi="宋体" w:eastAsia="宋体" w:cs="宋体"/>
          <w:color w:val="000"/>
          <w:sz w:val="28"/>
          <w:szCs w:val="28"/>
        </w:rPr>
        <w:t xml:space="preserve">在孩子成长的道路上，法制教育是一个重要的组成部分。作为家长，我们要尽力帮助孩子们树立正确的法律观念和行为准则。通过培养孩子的法律意识，分享生动的案例，提供正确的法律教育资源，示范与引导，以及与学校和社会共同合作，我们可以为孩子们的成长奠定坚实的法制基础，让他们成为有法治观念的公民并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如今，越来越多的家长开始重视孩子的自学能力，认识到这是孩子未来成功的重要因素之一。但是，许多家长不知道如何教育孩子自学，也不知道如何培养孩子的自学意愿。我作为一个有孩子的家长，通过自己的经验和对此的思考，积累了一些关于家长教育孩子自学的心得体会。</w:t>
      </w:r>
    </w:p>
    <w:p>
      <w:pPr>
        <w:ind w:left="0" w:right="0" w:firstLine="560"/>
        <w:spacing w:before="450" w:after="450" w:line="312" w:lineRule="auto"/>
      </w:pPr>
      <w:r>
        <w:rPr>
          <w:rFonts w:ascii="宋体" w:hAnsi="宋体" w:eastAsia="宋体" w:cs="宋体"/>
          <w:color w:val="000"/>
          <w:sz w:val="28"/>
          <w:szCs w:val="28"/>
        </w:rPr>
        <w:t xml:space="preserve">第二段：理解自学的重要性</w:t>
      </w:r>
    </w:p>
    <w:p>
      <w:pPr>
        <w:ind w:left="0" w:right="0" w:firstLine="560"/>
        <w:spacing w:before="450" w:after="450" w:line="312" w:lineRule="auto"/>
      </w:pPr>
      <w:r>
        <w:rPr>
          <w:rFonts w:ascii="宋体" w:hAnsi="宋体" w:eastAsia="宋体" w:cs="宋体"/>
          <w:color w:val="000"/>
          <w:sz w:val="28"/>
          <w:szCs w:val="28"/>
        </w:rPr>
        <w:t xml:space="preserve">首先，家长应该认识到自学的重要性。随着社会的发展，知识更新换代速度越来越快，仅仅依靠课堂教育是远远不够的。而会自学的孩子，更容易在知识大爆炸的时代中立于不败之地。同时，自学也可以培养孩子的独立思考能力和解决问题的能力，这些能力在孩子未来的成长和职业生涯中都将起到至关重要的作用。</w:t>
      </w:r>
    </w:p>
    <w:p>
      <w:pPr>
        <w:ind w:left="0" w:right="0" w:firstLine="560"/>
        <w:spacing w:before="450" w:after="450" w:line="312" w:lineRule="auto"/>
      </w:pPr>
      <w:r>
        <w:rPr>
          <w:rFonts w:ascii="宋体" w:hAnsi="宋体" w:eastAsia="宋体" w:cs="宋体"/>
          <w:color w:val="000"/>
          <w:sz w:val="28"/>
          <w:szCs w:val="28"/>
        </w:rPr>
        <w:t xml:space="preserve">第三段：教育孩子自学的方法</w:t>
      </w:r>
    </w:p>
    <w:p>
      <w:pPr>
        <w:ind w:left="0" w:right="0" w:firstLine="560"/>
        <w:spacing w:before="450" w:after="450" w:line="312" w:lineRule="auto"/>
      </w:pPr>
      <w:r>
        <w:rPr>
          <w:rFonts w:ascii="宋体" w:hAnsi="宋体" w:eastAsia="宋体" w:cs="宋体"/>
          <w:color w:val="000"/>
          <w:sz w:val="28"/>
          <w:szCs w:val="28"/>
        </w:rPr>
        <w:t xml:space="preserve">接下来，以方法为重点，介绍教育孩子自学的方法。第一，培养孩子的兴趣和好奇心。父母可以通过各种方式，如带孩子阅读、逛博物馆、去野外探险等等，让孩子对世界充满好奇心和探究心，从而激发他们的求知欲望。第二，为孩子提供正确的教育资源。父母应该在日常生活中，注意收集最新、最全面的教育资源，如优秀的书籍、学习工具、网络信息等等，为孩子搭建丰富的学习平台。第三，建立正确的学习观念。父母应该引导孩子建立正确的学习观念，如坚持每天都要学习一些知识，认识到学习是一种愉悦的事情等等。</w:t>
      </w:r>
    </w:p>
    <w:p>
      <w:pPr>
        <w:ind w:left="0" w:right="0" w:firstLine="560"/>
        <w:spacing w:before="450" w:after="450" w:line="312" w:lineRule="auto"/>
      </w:pPr>
      <w:r>
        <w:rPr>
          <w:rFonts w:ascii="宋体" w:hAnsi="宋体" w:eastAsia="宋体" w:cs="宋体"/>
          <w:color w:val="000"/>
          <w:sz w:val="28"/>
          <w:szCs w:val="28"/>
        </w:rPr>
        <w:t xml:space="preserve">第四段：激发孩子的自学意愿</w:t>
      </w:r>
    </w:p>
    <w:p>
      <w:pPr>
        <w:ind w:left="0" w:right="0" w:firstLine="560"/>
        <w:spacing w:before="450" w:after="450" w:line="312" w:lineRule="auto"/>
      </w:pPr>
      <w:r>
        <w:rPr>
          <w:rFonts w:ascii="宋体" w:hAnsi="宋体" w:eastAsia="宋体" w:cs="宋体"/>
          <w:color w:val="000"/>
          <w:sz w:val="28"/>
          <w:szCs w:val="28"/>
        </w:rPr>
        <w:t xml:space="preserve">另外，激发孩子的自学意愿也是家长教育孩子自学的重要环节。如何激发孩子自学的兴趣和动力呢？首先，父母可以打造一个有趣的学习环境，让孩子感到学习是一种愉悦的体验；其次，父母可以赞扬孩子的学习成果，让孩子感到自己的付出和努力是被认可的；再次，适时给孩子一些自主权，让他们自行制定学习计划和方法，从而培养他们的责任心和独立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应该理解自学的重要性，掌握正确的教育方法，并创造激发孩子自学意愿的良好环境。自学是一项终身的学习技能，只有在孩子的成长过程中，始终保持对自学的追求和坚持，才能取得更高的成就。对于家长而言，帮助孩子培养自学能力，是学习和成长的重要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“十年树木，百年树人”，是一个自人类文明诞生至今，无限存在的永恒课题。她延续至人类文明高度发展的今日，仍是我们无法回避。异常重视的问题。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起来不过区区两件，一是在社会中实现自我，获得事业的成功。二是教育好自已的后代，完成自我延续的重要部分，从与孩子共同生活的，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在生活中要尊重孩子，以平等的身份对待孩子，与孩子建立相互信任的关系，组做孩子的知心朋友，只有这样才能赢得孩子的信任。做父母的要爱孩子，也许你会说这个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五、培养孩子的适应能力在实践活动中，针对发生变化的客观形势运用自已的智力等诸因素进行自我调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八、父母冲动的行为会让孩子性格逆反父母应该认识到，逆反是青春期孩子发泄情绪的一种方式，父母应该冷静处理，不要总和孩子“顶牛”多和孩子沟通，这样才能逐渐消除孩子的逆反。</w:t>
      </w:r>
    </w:p>
    <w:p>
      <w:pPr>
        <w:ind w:left="0" w:right="0" w:firstLine="560"/>
        <w:spacing w:before="450" w:after="450" w:line="312" w:lineRule="auto"/>
      </w:pPr>
      <w:r>
        <w:rPr>
          <w:rFonts w:ascii="宋体" w:hAnsi="宋体" w:eastAsia="宋体" w:cs="宋体"/>
          <w:color w:val="000"/>
          <w:sz w:val="28"/>
          <w:szCs w:val="28"/>
        </w:rPr>
        <w:t xml:space="preserve">九、学会宽容和忍让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兴趣是最好的老师”只有从兴趣出发，才能让孩子乐学，现在社会上有种怪现象，那就是小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孩子还很小的时候，我就能蹲下来听他的意见。有人会说，这么小的孩子能有什么意见。其实不然，虽然孩子小，可还是一个个体的人，他也有思想，所以我们更要尊重他。</w:t>
      </w:r>
    </w:p>
    <w:p>
      <w:pPr>
        <w:ind w:left="0" w:right="0" w:firstLine="560"/>
        <w:spacing w:before="450" w:after="450" w:line="312" w:lineRule="auto"/>
      </w:pPr>
      <w:r>
        <w:rPr>
          <w:rFonts w:ascii="宋体" w:hAnsi="宋体" w:eastAsia="宋体" w:cs="宋体"/>
          <w:color w:val="000"/>
          <w:sz w:val="28"/>
          <w:szCs w:val="28"/>
        </w:rPr>
        <w:t xml:space="preserve">例如，孩子每次出门都会带玩具，刚开始孩子的爷爷总是阻止他带玩具，但是这样就会闹好久才能出门。虽然玩具是放下了，但是会哭好久。此刻想想，那时的哭也许就是对大人的不尊重而感到不满。之后，我就跟孩子商量，刚开始的\'时候是跟他商量出门要带什么玩具，渐渐地就变成他主动跟我商量，而且变得更听话了。</w:t>
      </w:r>
    </w:p>
    <w:p>
      <w:pPr>
        <w:ind w:left="0" w:right="0" w:firstLine="560"/>
        <w:spacing w:before="450" w:after="450" w:line="312" w:lineRule="auto"/>
      </w:pPr>
      <w:r>
        <w:rPr>
          <w:rFonts w:ascii="宋体" w:hAnsi="宋体" w:eastAsia="宋体" w:cs="宋体"/>
          <w:color w:val="000"/>
          <w:sz w:val="28"/>
          <w:szCs w:val="28"/>
        </w:rPr>
        <w:t xml:space="preserve">即使在外面，孩子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w:t>
      </w:r>
    </w:p>
    <w:p>
      <w:pPr>
        <w:ind w:left="0" w:right="0" w:firstLine="560"/>
        <w:spacing w:before="450" w:after="450" w:line="312" w:lineRule="auto"/>
      </w:pPr>
      <w:r>
        <w:rPr>
          <w:rFonts w:ascii="宋体" w:hAnsi="宋体" w:eastAsia="宋体" w:cs="宋体"/>
          <w:color w:val="000"/>
          <w:sz w:val="28"/>
          <w:szCs w:val="28"/>
        </w:rPr>
        <w:t xml:space="preserve">以前我就以前犯过这样的错误，和朋友的小孩一齐玩的时候，看到朋友的小孩哭闹着向孩子要玩具的时候，我总是不假思索的把孩子玩具抢过来给别的小孩，所以之后孩子就养成了抱住玩具不撒手的习惯，即使睡觉的时候一拿下来就哭，我想就是那个时候我伤害了他的自尊，我对他的不尊重对他造成了严重的后果，虽然此刻经过时光的冲淡，孩子已经慢慢好了，但是对我的冲击还是挺大的，让我自省了很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2025-01-16T10:11:14+08:00</dcterms:created>
  <dcterms:modified xsi:type="dcterms:W3CDTF">2025-01-16T10:11:14+08:00</dcterms:modified>
</cp:coreProperties>
</file>

<file path=docProps/custom.xml><?xml version="1.0" encoding="utf-8"?>
<Properties xmlns="http://schemas.openxmlformats.org/officeDocument/2006/custom-properties" xmlns:vt="http://schemas.openxmlformats.org/officeDocument/2006/docPropsVTypes"/>
</file>