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2024年学校工作总结报告(汇总9篇)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学校工作总结报告篇一 近年来，我校在发展击剑特色项目的同时，积极推...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学校工作总结报告篇一</w:t>
      </w:r>
    </w:p>
    <w:p>
      <w:pPr>
        <w:ind w:left="0" w:right="0" w:firstLine="560"/>
        <w:spacing w:before="450" w:after="450" w:line="312" w:lineRule="auto"/>
      </w:pPr>
      <w:r>
        <w:rPr>
          <w:rFonts w:ascii="宋体" w:hAnsi="宋体" w:eastAsia="宋体" w:cs="宋体"/>
          <w:color w:val="000"/>
          <w:sz w:val="28"/>
          <w:szCs w:val="28"/>
        </w:rPr>
        <w:t xml:space="preserve">近年来，我校在发展击剑特色项目的同时，积极推进环境教育进</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、进课堂的工作，不仅使校园文化建设的内涵不断得到深化和发展，尤其对学生的绿色环保素养的教育活动不断推进，使全校的师生积极参与构建和谐校园、创建绿色校园的活动。</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地处市中心，现有教学楼两幢，学生科艺体活动楼两幢，南北操场两个。现有学生1027人，教职工116人，教学班28个。学校有科技总指导员1人，负责开展校内科技和环境教育活动，并积极组织学生区级以上竞赛活动。</w:t>
      </w:r>
    </w:p>
    <w:p>
      <w:pPr>
        <w:ind w:left="0" w:right="0" w:firstLine="560"/>
        <w:spacing w:before="450" w:after="450" w:line="312" w:lineRule="auto"/>
      </w:pPr>
      <w:r>
        <w:rPr>
          <w:rFonts w:ascii="宋体" w:hAnsi="宋体" w:eastAsia="宋体" w:cs="宋体"/>
          <w:color w:val="000"/>
          <w:sz w:val="28"/>
          <w:szCs w:val="28"/>
        </w:rPr>
        <w:t xml:space="preserve">二、学校开展环境教育的主要情况：</w:t>
      </w:r>
    </w:p>
    <w:p>
      <w:pPr>
        <w:ind w:left="0" w:right="0" w:firstLine="560"/>
        <w:spacing w:before="450" w:after="450" w:line="312" w:lineRule="auto"/>
      </w:pPr>
      <w:r>
        <w:rPr>
          <w:rFonts w:ascii="宋体" w:hAnsi="宋体" w:eastAsia="宋体" w:cs="宋体"/>
          <w:color w:val="000"/>
          <w:sz w:val="28"/>
          <w:szCs w:val="28"/>
        </w:rPr>
        <w:t xml:space="preserve">（一）加强领导，注重管理</w:t>
      </w:r>
    </w:p>
    <w:p>
      <w:pPr>
        <w:ind w:left="0" w:right="0" w:firstLine="560"/>
        <w:spacing w:before="450" w:after="450" w:line="312" w:lineRule="auto"/>
      </w:pPr>
      <w:r>
        <w:rPr>
          <w:rFonts w:ascii="宋体" w:hAnsi="宋体" w:eastAsia="宋体" w:cs="宋体"/>
          <w:color w:val="000"/>
          <w:sz w:val="28"/>
          <w:szCs w:val="28"/>
        </w:rPr>
        <w:t xml:space="preserve">1、领导重视，职责到人</w:t>
      </w:r>
    </w:p>
    <w:p>
      <w:pPr>
        <w:ind w:left="0" w:right="0" w:firstLine="560"/>
        <w:spacing w:before="450" w:after="450" w:line="312" w:lineRule="auto"/>
      </w:pPr>
      <w:r>
        <w:rPr>
          <w:rFonts w:ascii="宋体" w:hAnsi="宋体" w:eastAsia="宋体" w:cs="宋体"/>
          <w:color w:val="000"/>
          <w:sz w:val="28"/>
          <w:szCs w:val="28"/>
        </w:rPr>
        <w:t xml:space="preserve">学校领导充分认识到开展环境教育工作对学生健康成长的重要性。为了更好地开展环境教育，学校积极争创区绿色学校，成立了校环境教育领导小组，校长任组长，分管校长任副组长，下设办公小组，由科艺体卫教导主任、教导主任、科技总指导、团委书记、大队辅导员、总务主任和生物、化学教研组组长等教师组成，明确职责，落实到人。首先在校长制定的学校工作计划中提出创建的任务和要求，由科艺体卫教导主任负责对学生开展环境教育的专题教育、社会实践活动；教导主任负责环境教育的课程建设；科技总指导负责科技月的活动和学生参与市区活动的工作；团委书记和大队辅导员积极发挥学生骨干的作用，成立环境社，组织学生会、团委和大队部的干部积极开展校园环保行动教育活动；总务主任负责校园环境的绿化、保洁和节能减排工作；生物、化学教研组长负责教研组内教师开展环境教育的校本培训和课堂渗透环境教育主渠道的工作。</w:t>
      </w:r>
    </w:p>
    <w:p>
      <w:pPr>
        <w:ind w:left="0" w:right="0" w:firstLine="560"/>
        <w:spacing w:before="450" w:after="450" w:line="312" w:lineRule="auto"/>
      </w:pPr>
      <w:r>
        <w:rPr>
          <w:rFonts w:ascii="宋体" w:hAnsi="宋体" w:eastAsia="宋体" w:cs="宋体"/>
          <w:color w:val="000"/>
          <w:sz w:val="28"/>
          <w:szCs w:val="28"/>
        </w:rPr>
        <w:t xml:space="preserve">2、加强管理，循序渐进</w:t>
      </w:r>
    </w:p>
    <w:p>
      <w:pPr>
        <w:ind w:left="0" w:right="0" w:firstLine="560"/>
        <w:spacing w:before="450" w:after="450" w:line="312" w:lineRule="auto"/>
      </w:pPr>
      <w:r>
        <w:rPr>
          <w:rFonts w:ascii="宋体" w:hAnsi="宋体" w:eastAsia="宋体" w:cs="宋体"/>
          <w:color w:val="000"/>
          <w:sz w:val="28"/>
          <w:szCs w:val="28"/>
        </w:rPr>
        <w:t xml:space="preserve">在学校领导的高度重视下，每学期均能将环境教育工作作为德育重点工作来抓，进行专项研究，2024年学校制订了《零陵中学创建绿色学校三年环境教育规划》，并制定每学期落实的实施计划。每学期召开2次以上环境教育领导小组会议，在学期初开会商量布置学校开展绿色教育活动的方案，学期末及时对本学期创建绿色学校工作进行总结，并在教工大会上加强教育和宣传。组织推荐科技总指导参加区“十一五”环境教育岗位培训和市青少年活动中组织的“节能减排”行动的培训活动。学校制定了《零陵中学教师指导学生竞赛活动奖励制度》，投入了一定的经费用于指导学生参与校级以上竞赛的教师奖励经费，还对一些环境布置优美，学生环保意识较强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给予经费奖励，并对科技月活动中表现突出的学生给予表彰奖励。</w:t>
      </w:r>
    </w:p>
    <w:p>
      <w:pPr>
        <w:ind w:left="0" w:right="0" w:firstLine="560"/>
        <w:spacing w:before="450" w:after="450" w:line="312" w:lineRule="auto"/>
      </w:pPr>
      <w:r>
        <w:rPr>
          <w:rFonts w:ascii="宋体" w:hAnsi="宋体" w:eastAsia="宋体" w:cs="宋体"/>
          <w:color w:val="000"/>
          <w:sz w:val="28"/>
          <w:szCs w:val="28"/>
        </w:rPr>
        <w:t xml:space="preserve">（二）加强教育，培养环保意识</w:t>
      </w:r>
    </w:p>
    <w:p>
      <w:pPr>
        <w:ind w:left="0" w:right="0" w:firstLine="560"/>
        <w:spacing w:before="450" w:after="450" w:line="312" w:lineRule="auto"/>
      </w:pPr>
      <w:r>
        <w:rPr>
          <w:rFonts w:ascii="宋体" w:hAnsi="宋体" w:eastAsia="宋体" w:cs="宋体"/>
          <w:color w:val="000"/>
          <w:sz w:val="28"/>
          <w:szCs w:val="28"/>
        </w:rPr>
        <w:t xml:space="preserve">1、专题教育：</w:t>
      </w:r>
    </w:p>
    <w:p>
      <w:pPr>
        <w:ind w:left="0" w:right="0" w:firstLine="560"/>
        <w:spacing w:before="450" w:after="450" w:line="312" w:lineRule="auto"/>
      </w:pPr>
      <w:r>
        <w:rPr>
          <w:rFonts w:ascii="宋体" w:hAnsi="宋体" w:eastAsia="宋体" w:cs="宋体"/>
          <w:color w:val="000"/>
          <w:sz w:val="28"/>
          <w:szCs w:val="28"/>
        </w:rPr>
        <w:t xml:space="preserve">（1）学校每年结合“世界环境日”的主题，邀请专家来校为全校师生作环境专题教育的讲座。06年5月12日邀请上海</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园的高级工程师邬志星老师作了《生态城市与我们的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》的讲座滤布 ，07年5月11日，邀请区青少年活动中心的叶红老师作了《绿色学校带给我们的\'思考》报告，通过详实的文字图片资料，向全校师生介绍了绿色学校的含义、保护环境的必要性和重要性，收到了师生们的欢迎。</w:t>
      </w:r>
    </w:p>
    <w:p>
      <w:pPr>
        <w:ind w:left="0" w:right="0" w:firstLine="560"/>
        <w:spacing w:before="450" w:after="450" w:line="312" w:lineRule="auto"/>
      </w:pPr>
      <w:r>
        <w:rPr>
          <w:rFonts w:ascii="宋体" w:hAnsi="宋体" w:eastAsia="宋体" w:cs="宋体"/>
          <w:color w:val="000"/>
          <w:sz w:val="28"/>
          <w:szCs w:val="28"/>
        </w:rPr>
        <w:t xml:space="preserve">（2）加强科技委员培训。为了更好地开展环保教育，学校加强了学生干部的培养力度，提出在每一个班级增设一个科技委员班委的名额，主要负责班级科技、环境教育活动的组织安排工作，并在2024年4月组建了一支科技委员队伍，由科技总指导对他们进行不定期的培训，明确了他们工作的职责和要求，发挥了他们在班级教育活动的主体作用。</w:t>
      </w:r>
    </w:p>
    <w:p>
      <w:pPr>
        <w:ind w:left="0" w:right="0" w:firstLine="560"/>
        <w:spacing w:before="450" w:after="450" w:line="312" w:lineRule="auto"/>
      </w:pPr>
      <w:r>
        <w:rPr>
          <w:rFonts w:ascii="宋体" w:hAnsi="宋体" w:eastAsia="宋体" w:cs="宋体"/>
          <w:color w:val="000"/>
          <w:sz w:val="28"/>
          <w:szCs w:val="28"/>
        </w:rPr>
        <w:t xml:space="preserve">（3）落实“两纲”教育，开展适合不同年级学生的主题教育活动。如针对初中学生午餐挑食、剩饭的问题，政教处组织班主任在班会课中开展</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节约粮食的主题班会，发动学生去收集粮食紧缺的资料，让学生参与活动准备的全过程，使学生在专题教育中提高认识。</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学校工作总结报告篇二</w:t>
      </w:r>
    </w:p>
    <w:p>
      <w:pPr>
        <w:ind w:left="0" w:right="0" w:firstLine="560"/>
        <w:spacing w:before="450" w:after="450" w:line="312" w:lineRule="auto"/>
      </w:pPr>
      <w:r>
        <w:rPr>
          <w:rFonts w:ascii="宋体" w:hAnsi="宋体" w:eastAsia="宋体" w:cs="宋体"/>
          <w:color w:val="000"/>
          <w:sz w:val="28"/>
          <w:szCs w:val="28"/>
        </w:rPr>
        <w:t xml:space="preserve">20__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一、建设学习型组织，促进校园可持续发展</w:t>
      </w:r>
    </w:p>
    <w:p>
      <w:pPr>
        <w:ind w:left="0" w:right="0" w:firstLine="560"/>
        <w:spacing w:before="450" w:after="450" w:line="312" w:lineRule="auto"/>
      </w:pPr>
      <w:r>
        <w:rPr>
          <w:rFonts w:ascii="宋体" w:hAnsi="宋体" w:eastAsia="宋体" w:cs="宋体"/>
          <w:color w:val="000"/>
          <w:sz w:val="28"/>
          <w:szCs w:val="28"/>
        </w:rPr>
        <w:t xml:space="preserve">无论一个人、一个团体，还是一个民族、一个社会，只有不断学习，才能获得新知，增长才干，跟上时代。建立学习型组织是促进校园可持续发展的根本策略。在党支部的引领下，学校管理层着重建立良好的用人机制。</w:t>
      </w:r>
    </w:p>
    <w:p>
      <w:pPr>
        <w:ind w:left="0" w:right="0" w:firstLine="560"/>
        <w:spacing w:before="450" w:after="450" w:line="312" w:lineRule="auto"/>
      </w:pPr>
      <w:r>
        <w:rPr>
          <w:rFonts w:ascii="宋体" w:hAnsi="宋体" w:eastAsia="宋体" w:cs="宋体"/>
          <w:color w:val="000"/>
          <w:sz w:val="28"/>
          <w:szCs w:val="28"/>
        </w:rPr>
        <w:t xml:space="preserve">(一)是工作育人。创造良好的工作竞争环境，让老师们快乐学习，快乐工作，快乐生活，让人生充满阳光思维。</w:t>
      </w:r>
    </w:p>
    <w:p>
      <w:pPr>
        <w:ind w:left="0" w:right="0" w:firstLine="560"/>
        <w:spacing w:before="450" w:after="450" w:line="312" w:lineRule="auto"/>
      </w:pPr>
      <w:r>
        <w:rPr>
          <w:rFonts w:ascii="宋体" w:hAnsi="宋体" w:eastAsia="宋体" w:cs="宋体"/>
          <w:color w:val="000"/>
          <w:sz w:val="28"/>
          <w:szCs w:val="28"/>
        </w:rPr>
        <w:t xml:space="preserve">(二)是不拘一格降人才。学校在编、聘任教职工享受同等待遇，拥有公平机会参与学校教育教学管理与研究活动。</w:t>
      </w:r>
    </w:p>
    <w:p>
      <w:pPr>
        <w:ind w:left="0" w:right="0" w:firstLine="560"/>
        <w:spacing w:before="450" w:after="450" w:line="312" w:lineRule="auto"/>
      </w:pPr>
      <w:r>
        <w:rPr>
          <w:rFonts w:ascii="宋体" w:hAnsi="宋体" w:eastAsia="宋体" w:cs="宋体"/>
          <w:color w:val="000"/>
          <w:sz w:val="28"/>
          <w:szCs w:val="28"/>
        </w:rPr>
        <w:t xml:space="preserve">(三)是知人善任，充分发挥组织成员的知识能力和水平为组织服务，更大程度地实现其自身价值，提高工作满意度，增强对组织的归宿感和责任感。</w:t>
      </w:r>
    </w:p>
    <w:p>
      <w:pPr>
        <w:ind w:left="0" w:right="0" w:firstLine="560"/>
        <w:spacing w:before="450" w:after="450" w:line="312" w:lineRule="auto"/>
      </w:pPr>
      <w:r>
        <w:rPr>
          <w:rFonts w:ascii="宋体" w:hAnsi="宋体" w:eastAsia="宋体" w:cs="宋体"/>
          <w:color w:val="000"/>
          <w:sz w:val="28"/>
          <w:szCs w:val="28"/>
        </w:rPr>
        <w:t xml:space="preserve">(四)是学用结合。通过“三种培训、三种课堂、三种交流”搭建好学习结果的应用平台，使老师们的专业技术才能能够有充分发挥的舞台。</w:t>
      </w:r>
    </w:p>
    <w:p>
      <w:pPr>
        <w:ind w:left="0" w:right="0" w:firstLine="560"/>
        <w:spacing w:before="450" w:after="450" w:line="312" w:lineRule="auto"/>
      </w:pPr>
      <w:r>
        <w:rPr>
          <w:rFonts w:ascii="宋体" w:hAnsi="宋体" w:eastAsia="宋体" w:cs="宋体"/>
          <w:color w:val="000"/>
          <w:sz w:val="28"/>
          <w:szCs w:val="28"/>
        </w:rPr>
        <w:t xml:space="preserve">(五)构建书香校园，引领成长境界。继续开展“点燃读书激情，营造书香校园”特色实践活动。我们与书为友，在读书分享中智慧碰撞，进行“经典古诗文诵”、“红色回忆座谈”等活动，进一步激发全体师生的读书热情和兴趣，老师们每天捧着至爱的书本，走进书的世界，心灵沉浸在书香中，读书成为了一种习惯。</w:t>
      </w:r>
    </w:p>
    <w:p>
      <w:pPr>
        <w:ind w:left="0" w:right="0" w:firstLine="560"/>
        <w:spacing w:before="450" w:after="450" w:line="312" w:lineRule="auto"/>
      </w:pPr>
      <w:r>
        <w:rPr>
          <w:rFonts w:ascii="宋体" w:hAnsi="宋体" w:eastAsia="宋体" w:cs="宋体"/>
          <w:color w:val="000"/>
          <w:sz w:val="28"/>
          <w:szCs w:val="28"/>
        </w:rPr>
        <w:t xml:space="preserve">(六)是建立激励机制。通过学习型组织的建设形成了一支专业素质强、教学热情高、团结协作好的教师队伍，使学校发展永葆生机与活力。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师德教育是一个永恒的主题，我校充分利用政治学习时间组织教师认真学习党的各类相关政策法规，认真向教职工传达上级文件精神，进一步要求教师严格遵守《教师职业道德规范》，从生活小事入手，从教学工作需要入手，全面加强教师职业道德教育。上半年，学校组织多次业务政治学习，使全体教师逐步树立了正确的教育观、人生观、价值观，真正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三、推进德育工作，努力提高学生思想素质</w:t>
      </w:r>
    </w:p>
    <w:p>
      <w:pPr>
        <w:ind w:left="0" w:right="0" w:firstLine="560"/>
        <w:spacing w:before="450" w:after="450" w:line="312" w:lineRule="auto"/>
      </w:pPr>
      <w:r>
        <w:rPr>
          <w:rFonts w:ascii="宋体" w:hAnsi="宋体" w:eastAsia="宋体" w:cs="宋体"/>
          <w:color w:val="000"/>
          <w:sz w:val="28"/>
          <w:szCs w:val="28"/>
        </w:rPr>
        <w:t xml:space="preserve">结合我校文化建设，坚持德育工作主体性和渗透性相结合，注重德育的连续性和系统性，把德育渗透于教育的全过程。20__年我校的德育工作仍然围绕“四个一”即突出一个重点，开展常规教育工作;抓好一条主线，深化德育活动内涵;塑造一个亮点，使德育活动丰富多彩;找准一个支点，深化安全教育。围绕着这“四个一”学校德育少先队开展了丰富多彩的教育活动，进一步帮助全校少先队员深刻理解建党90周年的意义，积极通过升旗仪式、板报专刊评比、主题班队会、宣传栏等形式向全体少先队员广泛宣传“红色历史”，深入开展此项活动。</w:t>
      </w:r>
    </w:p>
    <w:p>
      <w:pPr>
        <w:ind w:left="0" w:right="0" w:firstLine="560"/>
        <w:spacing w:before="450" w:after="450" w:line="312" w:lineRule="auto"/>
      </w:pPr>
      <w:r>
        <w:rPr>
          <w:rFonts w:ascii="宋体" w:hAnsi="宋体" w:eastAsia="宋体" w:cs="宋体"/>
          <w:color w:val="000"/>
          <w:sz w:val="28"/>
          <w:szCs w:val="28"/>
        </w:rPr>
        <w:t xml:space="preserve">我校还坚持坚持升旗制度，抓好每周的国旗下的讲话，激发学生爱国热情，树立正确的国家意识;开展学雷锋活动，学习乐于助人的高尚品德和勤俭节约、艰苦奋斗的优良作风等。从多方面入手，深化德育活动的内涵。</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坚持“预防为主、防治结合、加强教育、群防群治”的原则，通过安全教育，增强学生的安全意识和自我防范能力。学校将安全工作列入重要议事日程，校长直接抓。学校进一步制定安全突发事故应急预案，层层签定安全责任书，层层落实责任，保障了安全管理的各个环节不脱节。再则加强对学生的安全教育，规范学生的行为，利用周一升旗、班会、晨会、天天讲，时时讲，提高学生安全意识和自我保护能力。同时，加强常规安全检查工作，定期和不定期对周边环境进行检查，出现隐患，及时整改。由于措施到位、管理严谨，学校未发生安全事故。在德育少先队活动方面，我校德育少先大队先后组织了多项活动，丰富学生的生活，极大地丰富广大师生的课余生活，增长知识，陶冶情操，有利于培养全体同学感受美、鉴赏美、创造美的能力。为了切实加强学校体育工作，促进学生积极参加体育锻炼，结合镇级“小学生运动会”，我校坚持大课间和每天锻炼一小时的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4、深化校务公开工作，做到真公开、真落实。</w:t>
      </w:r>
    </w:p>
    <w:p>
      <w:pPr>
        <w:ind w:left="0" w:right="0" w:firstLine="560"/>
        <w:spacing w:before="450" w:after="450" w:line="312" w:lineRule="auto"/>
      </w:pPr>
      <w:r>
        <w:rPr>
          <w:rFonts w:ascii="宋体" w:hAnsi="宋体" w:eastAsia="宋体" w:cs="宋体"/>
          <w:color w:val="000"/>
          <w:sz w:val="28"/>
          <w:szCs w:val="28"/>
        </w:rPr>
        <w:t xml:space="preserve">五、做好发展党员工作，不断充实党员队伍。</w:t>
      </w:r>
    </w:p>
    <w:p>
      <w:pPr>
        <w:ind w:left="0" w:right="0" w:firstLine="560"/>
        <w:spacing w:before="450" w:after="450" w:line="312" w:lineRule="auto"/>
      </w:pPr>
      <w:r>
        <w:rPr>
          <w:rFonts w:ascii="宋体" w:hAnsi="宋体" w:eastAsia="宋体" w:cs="宋体"/>
          <w:color w:val="000"/>
          <w:sz w:val="28"/>
          <w:szCs w:val="28"/>
        </w:rPr>
        <w:t xml:space="preserve">我校今年顾老师预备期一年满，学校按照组织程序对顾老师转正进行了民主测评和评议，其个人也做了工作总结，通过表决票，全体党员同意顾老师按期转正，并将表决情况进行公示后及时向教育党委汇报。同时，学校青年教师余老师和李老师积极上进，要求向党组织靠拢，希望成为党组织的一员。学校及时安排党员与他们进行谈话，这两位老师能严格要求自己，愿意接受党组织培养，党支部给予肯定得到上级党组织的同意下，转为预备考察期一年。同时，我支部还接受了赵老师和刘老师向党组织上交的入党申请书，学校将按照组织程序对他们的工作和学习表现进行考察和培养，成为下一批发展新党员的积极分子。</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学校工作总结报告篇三</w:t>
      </w:r>
    </w:p>
    <w:p>
      <w:pPr>
        <w:ind w:left="0" w:right="0" w:firstLine="560"/>
        <w:spacing w:before="450" w:after="450" w:line="312" w:lineRule="auto"/>
      </w:pPr>
      <w:r>
        <w:rPr>
          <w:rFonts w:ascii="宋体" w:hAnsi="宋体" w:eastAsia="宋体" w:cs="宋体"/>
          <w:color w:val="000"/>
          <w:sz w:val="28"/>
          <w:szCs w:val="28"/>
        </w:rPr>
        <w:t xml:space="preserve">本人通过六天来的学习和实践，了解新《课程标准》要求教师“要创造性地使用教材”，同时也强调“鼓励学生自主探索与合作交流”。因此，教师能否正确理解新课标的理念，把握新教材，并根据学生的实际情况进行教学，成了顺利实施新课标，切实提高教学质量的关键。新教材的特点是体现素质教育的要求，以数学源于生活又用于生活为主线，着重培养学生的创新意识和动手能力，培养学生学数学、用数学的意识，使其养成良好的学习习惯。同时，它也是学生的终身发展，形成科学的世界观、价值观奠定基础，对提高全民族素质具有重要意义。</w:t>
      </w:r>
    </w:p>
    <w:p>
      <w:pPr>
        <w:ind w:left="0" w:right="0" w:firstLine="560"/>
        <w:spacing w:before="450" w:after="450" w:line="312" w:lineRule="auto"/>
      </w:pPr>
      <w:r>
        <w:rPr>
          <w:rFonts w:ascii="宋体" w:hAnsi="宋体" w:eastAsia="宋体" w:cs="宋体"/>
          <w:color w:val="000"/>
          <w:sz w:val="28"/>
          <w:szCs w:val="28"/>
        </w:rPr>
        <w:t xml:space="preserve">一、新课标的基本理念</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1、基本的数学思想2、重视数学思维方法数学思维的一般方法;3观察与实验，比较、分类与系统化，归纳演绎与教学归纳法，分析与综合，抽象与概括，一般化与特殊化，模型化与具体化，类比与映射、联想与猜想等。4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二、具体措施和步骤</w:t>
      </w:r>
    </w:p>
    <w:p>
      <w:pPr>
        <w:ind w:left="0" w:right="0" w:firstLine="560"/>
        <w:spacing w:before="450" w:after="450" w:line="312" w:lineRule="auto"/>
      </w:pPr>
      <w:r>
        <w:rPr>
          <w:rFonts w:ascii="宋体" w:hAnsi="宋体" w:eastAsia="宋体" w:cs="宋体"/>
          <w:color w:val="000"/>
          <w:sz w:val="28"/>
          <w:szCs w:val="28"/>
        </w:rPr>
        <w:t xml:space="preserve">1、发扬教学民主</w:t>
      </w:r>
    </w:p>
    <w:p>
      <w:pPr>
        <w:ind w:left="0" w:right="0" w:firstLine="560"/>
        <w:spacing w:before="450" w:after="450" w:line="312" w:lineRule="auto"/>
      </w:pPr>
      <w:r>
        <w:rPr>
          <w:rFonts w:ascii="宋体" w:hAnsi="宋体" w:eastAsia="宋体" w:cs="宋体"/>
          <w:color w:val="000"/>
          <w:sz w:val="28"/>
          <w:szCs w:val="28"/>
        </w:rPr>
        <w:t xml:space="preserve">教师应成为学生数学活动的组织者、引导者与合作者。数学教学活动必须建立在学生的认知发展水平和已有的知识经验基础之上。教师的主要任务应是在学生的学习过程中，在恰当的时候给予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例如在学习“方位角”时，可让学生通过做游戏的方式来感知、体验各种方位角的大小和方向。先把全班同学分成红、蓝两队，分别坐于教室两边，在教室中间画上十字形，交叉点为原点，按上北下南、左西右东标出方向。然后由红、蓝两队分别派代表向对方提问并指定对方某一人作答，作答人要站到与所提问题相对应的位置上才能得分。如：红方要求蓝方的张三表示出“北偏东45°、距离原点100厘米”的位置，则张三就应站到表示该点的位置上。如此轮流提问，大家一齐评判，累计得分，决定双方的胜负。</w:t>
      </w:r>
    </w:p>
    <w:p>
      <w:pPr>
        <w:ind w:left="0" w:right="0" w:firstLine="560"/>
        <w:spacing w:before="450" w:after="450" w:line="312" w:lineRule="auto"/>
      </w:pPr>
      <w:r>
        <w:rPr>
          <w:rFonts w:ascii="宋体" w:hAnsi="宋体" w:eastAsia="宋体" w:cs="宋体"/>
          <w:color w:val="000"/>
          <w:sz w:val="28"/>
          <w:szCs w:val="28"/>
        </w:rPr>
        <w:t xml:space="preserve">2、注重应用意识的培养</w:t>
      </w:r>
    </w:p>
    <w:p>
      <w:pPr>
        <w:ind w:left="0" w:right="0" w:firstLine="560"/>
        <w:spacing w:before="450" w:after="450" w:line="312" w:lineRule="auto"/>
      </w:pPr>
      <w:r>
        <w:rPr>
          <w:rFonts w:ascii="宋体" w:hAnsi="宋体" w:eastAsia="宋体" w:cs="宋体"/>
          <w:color w:val="000"/>
          <w:sz w:val="28"/>
          <w:szCs w:val="28"/>
        </w:rPr>
        <w:t xml:space="preserve">《课程标准》明确指出：“义务教育阶段的数学过程，是让学生亲身经历将实际问题抽象成数学模型并进行解释与应用的过程，进而使学生获得对数学理解的同时，在思维能力、情感态度与价值观等方面得到进步与发展。”新教材在安排每章、节的时候，都从现实生活中的实际问题入手，引出新知识。</w:t>
      </w:r>
    </w:p>
    <w:p>
      <w:pPr>
        <w:ind w:left="0" w:right="0" w:firstLine="560"/>
        <w:spacing w:before="450" w:after="450" w:line="312" w:lineRule="auto"/>
      </w:pPr>
      <w:r>
        <w:rPr>
          <w:rFonts w:ascii="宋体" w:hAnsi="宋体" w:eastAsia="宋体" w:cs="宋体"/>
          <w:color w:val="000"/>
          <w:sz w:val="28"/>
          <w:szCs w:val="28"/>
        </w:rPr>
        <w:t xml:space="preserve">从生活实际中引入、联系实际探索。如学习“相遇问题”应用题，在学生对此类应用题的结构和解法有基本了解时，教师布置一个活动：同桌两人为一组，将相遇问题应用题中的情节作表演，并口头编应用题，再解答。在活动时，两位同学面对面地站在两个不同的地方，喊“预备走”，一齐面对面走来(同时相向)，经过一定时间，两人的手紧紧握在一起(相遇)……那么，如果没有同桌帮忙，你一个人可以表演这个节目吗?学生兴趣很浓，纷纷举手示范：将两手掌竖直，掌心对掌心，慢慢靠拢，经过一会儿两手掌合在一起。经过活动，学生对“两地同时相向相遇”等有了实实在在的了解。</w:t>
      </w:r>
    </w:p>
    <w:p>
      <w:pPr>
        <w:ind w:left="0" w:right="0" w:firstLine="560"/>
        <w:spacing w:before="450" w:after="450" w:line="312" w:lineRule="auto"/>
      </w:pPr>
      <w:r>
        <w:rPr>
          <w:rFonts w:ascii="宋体" w:hAnsi="宋体" w:eastAsia="宋体" w:cs="宋体"/>
          <w:color w:val="000"/>
          <w:sz w:val="28"/>
          <w:szCs w:val="28"/>
        </w:rPr>
        <w:t xml:space="preserve">3、重视分析问题和解决问题的能力的培养</w:t>
      </w:r>
    </w:p>
    <w:p>
      <w:pPr>
        <w:ind w:left="0" w:right="0" w:firstLine="560"/>
        <w:spacing w:before="450" w:after="450" w:line="312" w:lineRule="auto"/>
      </w:pPr>
      <w:r>
        <w:rPr>
          <w:rFonts w:ascii="宋体" w:hAnsi="宋体" w:eastAsia="宋体" w:cs="宋体"/>
          <w:color w:val="000"/>
          <w:sz w:val="28"/>
          <w:szCs w:val="28"/>
        </w:rPr>
        <w:t xml:space="preserve">课堂教学要引导学生深层次地参与教学过程，让学生在观察、实验的活动中，通过比较、分析、归纳、类比、抽象等思维过程，完成知识的猜想和证明，使学生既加深对知识的理解，又学习到创造的策略和方法，从而激起求知欲望和创新的热情。近年来，全国不少地方的试题都不是局限于对知识本身的考查，而是重在创设一个新颖的情境，考查学生在具体情境中灵活应用知识去解决问题的能力，这对引导教师在教学中注意突出教学过程可起到良好的导向作用。</w:t>
      </w:r>
    </w:p>
    <w:p>
      <w:pPr>
        <w:ind w:left="0" w:right="0" w:firstLine="560"/>
        <w:spacing w:before="450" w:after="450" w:line="312" w:lineRule="auto"/>
      </w:pPr>
      <w:r>
        <w:rPr>
          <w:rFonts w:ascii="宋体" w:hAnsi="宋体" w:eastAsia="宋体" w:cs="宋体"/>
          <w:color w:val="000"/>
          <w:sz w:val="28"/>
          <w:szCs w:val="28"/>
        </w:rPr>
        <w:t xml:space="preserve">4、注重创新意识和能力的培养</w:t>
      </w:r>
    </w:p>
    <w:p>
      <w:pPr>
        <w:ind w:left="0" w:right="0" w:firstLine="560"/>
        <w:spacing w:before="450" w:after="450" w:line="312" w:lineRule="auto"/>
      </w:pPr>
      <w:r>
        <w:rPr>
          <w:rFonts w:ascii="宋体" w:hAnsi="宋体" w:eastAsia="宋体" w:cs="宋体"/>
          <w:color w:val="000"/>
          <w:sz w:val="28"/>
          <w:szCs w:val="28"/>
        </w:rPr>
        <w:t xml:space="preserve">当前，对数学开放性题目的研究已成为数学教学的热点问题，认真研究开放探究性问题，无疑对转变观念、改进教学、加强数学思维能力的培养都有十分积极的意义。在初中数学教学中，要依据学生的年龄特点和认知水平设计探索性和开放性的问题，给学生提供自主探索的机会，使学生理解数学问题是怎样提出的，数学知识是怎样形成的，数学理论是怎样发展的，从中领悟数学中的辩证关系。近些年来，考试题中的开放探究型题目，对此发挥了很好的导向作用。创新是民族的灵魂，加强能力考查，注重知识的有机结合，注重探究能力和应用意识，促进优化初中数学教学过程，培养学生的创新精神和实践能力，这是命题逐步走向成熟的要求。善于将书本知识与学生的生活实际联系起来，科学地设计探究性试题和开放性试题，诱发学生的求知欲，鼓励学生独立思考，并学会用数学的思维方式去观察、分析社会，从而解决日常生活中的实际问题。</w:t>
      </w:r>
    </w:p>
    <w:p>
      <w:pPr>
        <w:ind w:left="0" w:right="0" w:firstLine="560"/>
        <w:spacing w:before="450" w:after="450" w:line="312" w:lineRule="auto"/>
      </w:pPr>
      <w:r>
        <w:rPr>
          <w:rFonts w:ascii="宋体" w:hAnsi="宋体" w:eastAsia="宋体" w:cs="宋体"/>
          <w:color w:val="000"/>
          <w:sz w:val="28"/>
          <w:szCs w:val="28"/>
        </w:rPr>
        <w:t xml:space="preserve">5、注重阅读理解能力的培养</w:t>
      </w:r>
    </w:p>
    <w:p>
      <w:pPr>
        <w:ind w:left="0" w:right="0" w:firstLine="560"/>
        <w:spacing w:before="450" w:after="450" w:line="312" w:lineRule="auto"/>
      </w:pPr>
      <w:r>
        <w:rPr>
          <w:rFonts w:ascii="宋体" w:hAnsi="宋体" w:eastAsia="宋体" w:cs="宋体"/>
          <w:color w:val="000"/>
          <w:sz w:val="28"/>
          <w:szCs w:val="28"/>
        </w:rPr>
        <w:t xml:space="preserve">要正确解题的前提是正确理解题意，特别是阅读理解题，由于所提供材料往往不是课本上的直接内容，因此，在中考复习中，一定要重视学生阅读理解能力的培养。纵观近年来中考数学试题，很多试题都是以图像、图表为背景展现在考生面前，这方面的试题不拘泥于大纲和课本，形式多样，有利于在人生智能发展的黄金时期—初中阶段培养学生的自学能力、创新思维和实践能力，适应时代需要。这类题目一般是通过观察图像、整理信息，抽象出数学问题，并用数学语言抽象成数学模型，使学生“亲身经历将实际问题抽象成数学模型并进行解释与应用的过程”，有利于学生理解、掌握相关知识和方法，形成良好的数学思维习惯和应用意识，感受到数学创造的乐趣，树立学好数学的自信心。</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学校工作总结报告篇四</w:t>
      </w:r>
    </w:p>
    <w:p>
      <w:pPr>
        <w:ind w:left="0" w:right="0" w:firstLine="560"/>
        <w:spacing w:before="450" w:after="450" w:line="312" w:lineRule="auto"/>
      </w:pPr>
      <w:r>
        <w:rPr>
          <w:rFonts w:ascii="宋体" w:hAnsi="宋体" w:eastAsia="宋体" w:cs="宋体"/>
          <w:color w:val="000"/>
          <w:sz w:val="28"/>
          <w:szCs w:val="28"/>
        </w:rPr>
        <w:t xml:space="preserve">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在县委、县政府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一是强化组织领导，高位启动“七五”普法。成立了由县委书记任组长、县长任第一副组长的“七五”依法治县普法教育领导组。认真制定了《中共肥东县委宣传部、县司法局关于在全县公民中开展第七个五年法治宣传教育的规划》，相继提交县依法治县普法教育领导组会议、县政府常务会、县委常委会、县人大常委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政府实施、人大政协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二是强化经费保障机制，工作基础更加扎实。县、乡两级围绕“七五”普法目标任务，安排落实专项工作经费，纳入年度财政预算。全县普法经费从20__年起按照人均0.7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一是以领导干部学法用法为重点，成效更加巩固。抓住领导干部这个“关键少数”，进一步增强各级领导干部依法执政、依法行政和依法决策的意识和能力。县政府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2024余本，发放到各地各相关部门。一年多来，共举办领导干部专题法律讲座(培训班)25期，有2024人(次)领导干部参加。</w:t>
      </w:r>
    </w:p>
    <w:p>
      <w:pPr>
        <w:ind w:left="0" w:right="0" w:firstLine="560"/>
        <w:spacing w:before="450" w:after="450" w:line="312" w:lineRule="auto"/>
      </w:pPr>
      <w:r>
        <w:rPr>
          <w:rFonts w:ascii="宋体" w:hAnsi="宋体" w:eastAsia="宋体" w:cs="宋体"/>
          <w:color w:val="000"/>
          <w:sz w:val="28"/>
          <w:szCs w:val="28"/>
        </w:rPr>
        <w:t xml:space="preserve">二是以青少年普法教育为重点，措施更加有力。全县120多名法制副校长深入校园开展法治讲座，教学计划、法律教材、课时、师资“四落实”的目标基本实现。注重学校、家庭、社会“三位一体”青少年法治教育网络建设，确保在校生接受系统的法治宣传教育。20__年以来，司法干警、法制副校长、普法讲师团成员深入到各乡镇中小学，开展法律演讲比赛、道路交通安全法宣传、夏季防溺水讲座等系列活动80余次，共赠送书籍1.5万余本，受教育师生达3万余人。20__年6月邀请安徽农业大学人文学院法律系师生来我县开展系列普法宣传活动，组织开展模拟法庭活动、教师法律讲座等。</w:t>
      </w:r>
    </w:p>
    <w:p>
      <w:pPr>
        <w:ind w:left="0" w:right="0" w:firstLine="560"/>
        <w:spacing w:before="450" w:after="450" w:line="312" w:lineRule="auto"/>
      </w:pPr>
      <w:r>
        <w:rPr>
          <w:rFonts w:ascii="宋体" w:hAnsi="宋体" w:eastAsia="宋体" w:cs="宋体"/>
          <w:color w:val="000"/>
          <w:sz w:val="28"/>
          <w:szCs w:val="28"/>
        </w:rPr>
        <w:t xml:space="preserve">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__年以来，共开展广场宣传活动50余次，送法下乡活动150余次，发放宣传资料2万余份，解答法律咨询2024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四是以弘扬法治文化为重点，形式更加丰富。充分发挥我县文化底蕴深厚的优势，寓普法宣传于文化活动之中，打造“肥东法治文化”特色品牌。继续将特点鲜明的包公折子戏，纳入到“全民文化月”活动之中。春节前夕，利用城乡居民赶集购物的契机，在全县各乡镇义务为群众书写普法春联达2024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宋体" w:hAnsi="宋体" w:eastAsia="宋体" w:cs="宋体"/>
          <w:color w:val="000"/>
          <w:sz w:val="28"/>
          <w:szCs w:val="28"/>
        </w:rPr>
        <w:t xml:space="preserve">五是以阵地建设为重点，活动更加多样。建设固定普法阵地，在广场、公园、集市设立固定标识牌、公益广告牌、标语宣传牌、法治宣传橱窗等普法设施，运用法治广场、电子显示屏、公交移动电视等载体开展法治宣传教育。打造大众传媒载体，充分发挥报刊、广播、电视、网络等传媒作用，在《肥东晨刊》开辟“七五普法”专栏;《与法同行》栏目共拍摄播放112期。拓展“互联网+普法”新阵地，“法治肥东”微博微信号开通以来，运用形象的法治动漫，向民众传递与之息息相关的法律和生活生产知识，多角度、全方位进行互动解读。目前微博发布652条，微信发布信息107条，赢得了受众的一致好评。抓好课堂教育培训，在党校主体班、函授班、临时班上安排法治课，共举办法治培训18期次，参训人数达3000余人次。创建青少年法治宣传教育基地、妇女维权站、青少年维权岗等法治教育培训基地，全县现有青少年法治教育基地23个、维权岗(站)56个。完善法律服务阵地，充分发挥律师、公证、人民调解员、法官、检察官等作用，设立法律援助工作站、警民联调工作室、诉调对接室、乡镇检察站等法律服务站所，为社会和广大群众提供一站式、综合性的法治宣传和法律服务。</w:t>
      </w:r>
    </w:p>
    <w:p>
      <w:pPr>
        <w:ind w:left="0" w:right="0" w:firstLine="560"/>
        <w:spacing w:before="450" w:after="450" w:line="312" w:lineRule="auto"/>
      </w:pPr>
      <w:r>
        <w:rPr>
          <w:rFonts w:ascii="宋体" w:hAnsi="宋体" w:eastAsia="宋体" w:cs="宋体"/>
          <w:color w:val="000"/>
          <w:sz w:val="28"/>
          <w:szCs w:val="28"/>
        </w:rPr>
        <w:t xml:space="preserve">(三)加强依法治理抓普法，维护稳定促和谐</w:t>
      </w:r>
    </w:p>
    <w:p>
      <w:pPr>
        <w:ind w:left="0" w:right="0" w:firstLine="560"/>
        <w:spacing w:before="450" w:after="450" w:line="312" w:lineRule="auto"/>
      </w:pPr>
      <w:r>
        <w:rPr>
          <w:rFonts w:ascii="宋体" w:hAnsi="宋体" w:eastAsia="宋体" w:cs="宋体"/>
          <w:color w:val="000"/>
          <w:sz w:val="28"/>
          <w:szCs w:val="28"/>
        </w:rPr>
        <w:t xml:space="preserve">一是认真组织开展法治广场系列活动。出台了《肥东县“法治广场”和法律服务宣传活动方案》，明确每月一次的活动主题及相关单位。一年多来，20多家单位开展法治宣传服务活动，更换20余期法治宣传橱窗。对“法治一条街”经营户开展了送法进户、进小区活动。二是认真组织开展“民主法治示范村(社区)”动态管理工作。通过对法治宣传教育情况、“两委”干部和“法律明白人”的法治培训开展情况、农民普法学校和法律书屋建设情况等检查，进一步加强对“民主法治示范村”的动态管理。三是认真组织开展法治创建活动。深入开展法治县(市、区)、依法行政示范单位、依法治校示范校活动，自上而下推动法治肥东建设纲要的落实。制定出台《关于在全县建立以案释法制度的实施意见》《关于加强开展群众性法治文化活动的意见》《肥东县社会主义法治文化建设行动方案(20__-20__年)》等文件，不断夯实依法治理工作基础。</w:t>
      </w:r>
    </w:p>
    <w:p>
      <w:pPr>
        <w:ind w:left="0" w:right="0" w:firstLine="560"/>
        <w:spacing w:before="450" w:after="450" w:line="312" w:lineRule="auto"/>
      </w:pPr>
      <w:r>
        <w:rPr>
          <w:rFonts w:ascii="宋体" w:hAnsi="宋体" w:eastAsia="宋体" w:cs="宋体"/>
          <w:color w:val="000"/>
          <w:sz w:val="28"/>
          <w:szCs w:val="28"/>
        </w:rPr>
        <w:t xml:space="preserve">(四)严格目标考评抓普法，目标定位责任明</w:t>
      </w:r>
    </w:p>
    <w:p>
      <w:pPr>
        <w:ind w:left="0" w:right="0" w:firstLine="560"/>
        <w:spacing w:before="450" w:after="450" w:line="312" w:lineRule="auto"/>
      </w:pPr>
      <w:r>
        <w:rPr>
          <w:rFonts w:ascii="宋体" w:hAnsi="宋体" w:eastAsia="宋体" w:cs="宋体"/>
          <w:color w:val="000"/>
          <w:sz w:val="28"/>
          <w:szCs w:val="28"/>
        </w:rPr>
        <w:t xml:space="preserve">认真落实“谁执法谁普法”责任制。注重从政策、机制和制度层面上，推动普法工作由“主管部门独唱式”向“全社会合唱式”转变。20__年以来，先后出台了《“谁执法谁普法”责任制方案》《进一步加强媒体公益普法宣传的意见》，建立法官、检察官、行政执法人员、律师等以案释法制度，健全媒体公益普法制度，深化“法律六进”活动，为落实“谁执法谁普法”责任制提供了制度保障。</w:t>
      </w:r>
    </w:p>
    <w:p>
      <w:pPr>
        <w:ind w:left="0" w:right="0" w:firstLine="560"/>
        <w:spacing w:before="450" w:after="450" w:line="312" w:lineRule="auto"/>
      </w:pPr>
      <w:r>
        <w:rPr>
          <w:rFonts w:ascii="宋体" w:hAnsi="宋体" w:eastAsia="宋体" w:cs="宋体"/>
          <w:color w:val="000"/>
          <w:sz w:val="28"/>
          <w:szCs w:val="28"/>
        </w:rPr>
        <w:t xml:space="preserve">构建肥东特色的普法目标考核。一是细化考核标准。围绕“七五”普法重点，全面修订和补充年度目标考核内容，及时将上级的要求体现在目标考核中。二是细化日常工作在普法工作中的体现。各地各部门把法治宣传教育工作纳入日常工作中，认真对照普法考核指标，层层分解任务，严格落实责任，推动全县普法考核“硬指标”的全面落实。三是细化经验总结。通过法治建设考核，不断总结工作中的新思路、新问题，注重在今后的目标考核中加以改进和落实，夯实普法依法治理的基础，总结经验，找出差距，补齐短板，为“七五”普法工作在全市乃至全省争先进位打下坚实基础。</w:t>
      </w:r>
    </w:p>
    <w:p>
      <w:pPr>
        <w:ind w:left="0" w:right="0" w:firstLine="560"/>
        <w:spacing w:before="450" w:after="450" w:line="312" w:lineRule="auto"/>
      </w:pPr>
      <w:r>
        <w:rPr>
          <w:rFonts w:ascii="宋体" w:hAnsi="宋体" w:eastAsia="宋体" w:cs="宋体"/>
          <w:color w:val="000"/>
          <w:sz w:val="28"/>
          <w:szCs w:val="28"/>
        </w:rPr>
        <w:t xml:space="preserve">(五)突出亮点工作抓普法，精准普法实效显</w:t>
      </w:r>
    </w:p>
    <w:p>
      <w:pPr>
        <w:ind w:left="0" w:right="0" w:firstLine="560"/>
        <w:spacing w:before="450" w:after="450" w:line="312" w:lineRule="auto"/>
      </w:pPr>
      <w:r>
        <w:rPr>
          <w:rFonts w:ascii="宋体" w:hAnsi="宋体" w:eastAsia="宋体" w:cs="宋体"/>
          <w:color w:val="000"/>
          <w:sz w:val="28"/>
          <w:szCs w:val="28"/>
        </w:rPr>
        <w:t xml:space="preserve">一是开展“七五普法巡回讲坛”活动。结合“法律六进”活动，通过对五类重点人群(领导干部、公务员、青少年、企业经营管理人员、农民)，特别是对领导干部和青少年开展以《宪法》为核心的法律法规基本知识的法治巡回讲座。计划到2024年“七五”普法总结验收前，在全县开展活动100个场次，全面落实全县“七五”普法规划。活动于20__年6月开始，目前已在马湖乡和县自来水厂开展两次活动，300余人聆听讲坛，受到了基层一线干群的热烈欢迎。</w:t>
      </w:r>
    </w:p>
    <w:p>
      <w:pPr>
        <w:ind w:left="0" w:right="0" w:firstLine="560"/>
        <w:spacing w:before="450" w:after="450" w:line="312" w:lineRule="auto"/>
      </w:pPr>
      <w:r>
        <w:rPr>
          <w:rFonts w:ascii="宋体" w:hAnsi="宋体" w:eastAsia="宋体" w:cs="宋体"/>
          <w:color w:val="000"/>
          <w:sz w:val="28"/>
          <w:szCs w:val="28"/>
        </w:rPr>
        <w:t xml:space="preserve">二是打造肥东特色的法治廉政文化。强化法治廉政文化建设，把《中国共产党廉洁自律准则》《中国共产党纪律处分条例》《中国共产党问责条例》《关于新形势下党内政治生活的若干准则》《中国共产党党内监督条例》等党内法规纳入肥东县“七五”普法规划，注重党内法规宣传与国家法律宣传的衔接和协调，坚持纪在法前、纪严于法，教育广大党员做党章党规党纪和国家法律的自觉尊崇者、模范遵守者、坚定捍卫者。编印《肥东县廉政法治书画摄影作品选》。县委书记、县普法教育领导组组长耿延强同志为该书作了序。该书收录了全县“六五”普法期间和“七五”普法启动以来肥东各地书画摄影作品100幅，彰显了全县广大干群倡廉崇廉敬廉、尊法守法用法的精神风貌。将廉政法治文化融入音乐快板、庐剧小品、安徽大鼓之中，创作了音乐快板《包公故里共建法治县》，庐剧小品《秸秆禁烧促环保》，安徽大鼓《土地确权》等节目，纳入全市第四届法治文艺汇演中，用群众喜闻乐见的形式打造区域法治廉政文化品牌，受到人民群众及县四大班子领导的高度评价。</w:t>
      </w:r>
    </w:p>
    <w:p>
      <w:pPr>
        <w:ind w:left="0" w:right="0" w:firstLine="560"/>
        <w:spacing w:before="450" w:after="450" w:line="312" w:lineRule="auto"/>
      </w:pPr>
      <w:r>
        <w:rPr>
          <w:rFonts w:ascii="宋体" w:hAnsi="宋体" w:eastAsia="宋体" w:cs="宋体"/>
          <w:color w:val="000"/>
          <w:sz w:val="28"/>
          <w:szCs w:val="28"/>
        </w:rPr>
        <w:t xml:space="preserve">三是推动法律法规宣传向法治实践全面延伸。主动适应法治宣传教育工作新内涵新变化，出台了《关于在全县组织公民旁听庭审活动推进法治宣传教育工作的实施意见》。县普法办加强与县人民法院的沟通协调，不断完善工作机制，按照“确定旁听庭审案件-案件公告-组织旁听-收集反馈意见”四个环节有序实施。20__年以来全县共开展旁听庭审活动12次，3000余名公民受到普法教育，基本实现“审理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七五”普法启动以来，虽然我们做了大量工作，取得了一些成绩，但也还存在一些不足：一是普法办对各地各单位普法工作督察指导不够到位;二是普法工作发展不平衡，工作开展的声势和力度有待加强;三是普法工作创新力度还不够，打造的创新亮点还不多，等等。我们将在以后的工作中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____年，我县将迎来全国“七五”普法中期检查，我们将继续按照“七五”普法规划以及上级要求，在抓好常规工作落实的同时，重点做好以下各项工作：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人大常委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学校工作总结报告篇五</w:t>
      </w:r>
    </w:p>
    <w:p>
      <w:pPr>
        <w:ind w:left="0" w:right="0" w:firstLine="560"/>
        <w:spacing w:before="450" w:after="450" w:line="312" w:lineRule="auto"/>
      </w:pPr>
      <w:r>
        <w:rPr>
          <w:rFonts w:ascii="宋体" w:hAnsi="宋体" w:eastAsia="宋体" w:cs="宋体"/>
          <w:color w:val="000"/>
          <w:sz w:val="28"/>
          <w:szCs w:val="28"/>
        </w:rPr>
        <w:t xml:space="preserve">富家小学在上级主管部门领导下，对创建“绿色校园”，推动社会环保工作非常重视。从校长到教师、学生自上而下，齐抓共管，收到了可喜的效果。在创建“绿色校园”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近年来，我校对创建“绿色校园”工作的领导，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学校工作总结报告篇六</w:t>
      </w:r>
    </w:p>
    <w:p>
      <w:pPr>
        <w:ind w:left="0" w:right="0" w:firstLine="560"/>
        <w:spacing w:before="450" w:after="450" w:line="312" w:lineRule="auto"/>
      </w:pPr>
      <w:r>
        <w:rPr>
          <w:rFonts w:ascii="宋体" w:hAnsi="宋体" w:eastAsia="宋体" w:cs="宋体"/>
          <w:color w:val="000"/>
          <w:sz w:val="28"/>
          <w:szCs w:val="28"/>
        </w:rPr>
        <w:t xml:space="preserve">xxxx年，在区教育局的正确领导下，我校秉承优良传统，不断适应形势，以“出实招，办实事，求实效”为工作原则，以学校新四年发展规划实施为抓手，以“为学生的发展奠基”的办学理念引领航向，通过精细化管理模式和管理机制的探索与实践，努力强化师资队伍建设，细化教学过程管理，优化素质教育环境，扎扎实实地推进学校内涵建设，实现了学校办学质量的新提升。现就xxxx年度学校工作情况作如下总结：</w:t>
      </w:r>
    </w:p>
    <w:p>
      <w:pPr>
        <w:ind w:left="0" w:right="0" w:firstLine="560"/>
        <w:spacing w:before="450" w:after="450" w:line="312" w:lineRule="auto"/>
      </w:pPr>
      <w:r>
        <w:rPr>
          <w:rFonts w:ascii="宋体" w:hAnsi="宋体" w:eastAsia="宋体" w:cs="宋体"/>
          <w:color w:val="000"/>
          <w:sz w:val="28"/>
          <w:szCs w:val="28"/>
        </w:rPr>
        <w:t xml:space="preserve">（一）统筹兼顾，通力合作，出色完成学校各项工作</w:t>
      </w:r>
    </w:p>
    <w:p>
      <w:pPr>
        <w:ind w:left="0" w:right="0" w:firstLine="560"/>
        <w:spacing w:before="450" w:after="450" w:line="312" w:lineRule="auto"/>
      </w:pPr>
      <w:r>
        <w:rPr>
          <w:rFonts w:ascii="宋体" w:hAnsi="宋体" w:eastAsia="宋体" w:cs="宋体"/>
          <w:color w:val="000"/>
          <w:sz w:val="28"/>
          <w:szCs w:val="28"/>
        </w:rPr>
        <w:t xml:space="preserve">在“统筹兼顾、和谐发展”总体工作思路的指引下，xxxx年度，通过各职能部门的通力合作和全体教职员工的共同努力，我校全面有序完成了各项工作，德育特色凸显，教学成果显著，总务管理规范，呈现出校园环境优美、师生关系和谐、管理民主开放、家校沟通顺畅、教学观念先进、素质教育全面提升的良好格局。一年来，各年级各学科期末统考成绩继续保持同类学校领先水平，xxxx年中考总均分位于全区第十名，公办学校第四名，优秀率位列公办学校第三位，普高率列公办学校第四，学校获xxxx学年区教学质量奖励初中组二等奖、小学组三等奖；三月，学校成功承办松江区“温馨教室”创建推进会；四月，在区人民的政府督导室对我校的初中教学质量管理专项督导中，学校被给予高度评价，取得全区第五名的好成绩；五月，学校被评为新一轮素质教育实验学校；六月，获松江区文明单位称号；十月，学校被评为松江区教育系统退管工作先进集体，学校鼓号队在“祖国发展我成长，金色鼓号迎世博”松江区第三届少先队鼓号队大检阅中获三等奖；十二月，“教学五环节”研修项目作为区校本研修特色项目将在我校举行区级展示；学校在科研、体育、科技、卫生、艺术等方面在区级以上各类竞赛及镇、社区活动中屡获殊荣。学校因此多次受到上级主管部门和领导的表扬，赢得了社会的普遍认同和家长们的高度赞誉。</w:t>
      </w:r>
    </w:p>
    <w:p>
      <w:pPr>
        <w:ind w:left="0" w:right="0" w:firstLine="560"/>
        <w:spacing w:before="450" w:after="450" w:line="312" w:lineRule="auto"/>
      </w:pPr>
      <w:r>
        <w:rPr>
          <w:rFonts w:ascii="宋体" w:hAnsi="宋体" w:eastAsia="宋体" w:cs="宋体"/>
          <w:color w:val="000"/>
          <w:sz w:val="28"/>
          <w:szCs w:val="28"/>
        </w:rPr>
        <w:t xml:space="preserve">（二）注重过程，做精求实，不断提升教学质量</w:t>
      </w:r>
    </w:p>
    <w:p>
      <w:pPr>
        <w:ind w:left="0" w:right="0" w:firstLine="560"/>
        <w:spacing w:before="450" w:after="450" w:line="312" w:lineRule="auto"/>
      </w:pPr>
      <w:r>
        <w:rPr>
          <w:rFonts w:ascii="宋体" w:hAnsi="宋体" w:eastAsia="宋体" w:cs="宋体"/>
          <w:color w:val="000"/>
          <w:sz w:val="28"/>
          <w:szCs w:val="28"/>
        </w:rPr>
        <w:t xml:space="preserve">1、加大精细化管理力度，全面提高教学质量</w:t>
      </w:r>
    </w:p>
    <w:p>
      <w:pPr>
        <w:ind w:left="0" w:right="0" w:firstLine="560"/>
        <w:spacing w:before="450" w:after="450" w:line="312" w:lineRule="auto"/>
      </w:pPr>
      <w:r>
        <w:rPr>
          <w:rFonts w:ascii="宋体" w:hAnsi="宋体" w:eastAsia="宋体" w:cs="宋体"/>
          <w:color w:val="000"/>
          <w:sz w:val="28"/>
          <w:szCs w:val="28"/>
        </w:rPr>
        <w:t xml:space="preserve">xxxx年，我校继续严格执行课程计划，开齐、开足课，严格按照课表上课；坚持“学生全面发展、差异发展和可持续发展”的原则，坚持做到了不征订一本教辅用书，严格控制学生的在校时间和学生作业量，切实减轻学生课业负担；注重抓好提优补差工作，在照顾好差生的同时，重视培养优等生；全面加强教学管理，健全完善并深入实施《xxxx学校教学五环节精细化管理细则》，加强对教师的备课、上课、作业、辅导、检测等环节的管理，促使教师实现自我管理，促进了教学工作的规范化；认真做好了每学期两次月考和期中、期末检测工作，并及时进行分析总结、整改落实等工作。</w:t>
      </w:r>
    </w:p>
    <w:p>
      <w:pPr>
        <w:ind w:left="0" w:right="0" w:firstLine="560"/>
        <w:spacing w:before="450" w:after="450" w:line="312" w:lineRule="auto"/>
      </w:pPr>
      <w:r>
        <w:rPr>
          <w:rFonts w:ascii="宋体" w:hAnsi="宋体" w:eastAsia="宋体" w:cs="宋体"/>
          <w:color w:val="000"/>
          <w:sz w:val="28"/>
          <w:szCs w:val="28"/>
        </w:rPr>
        <w:t xml:space="preserve">2、落实校本研修各项制度，提高教研活动质量</w:t>
      </w:r>
    </w:p>
    <w:p>
      <w:pPr>
        <w:ind w:left="0" w:right="0" w:firstLine="560"/>
        <w:spacing w:before="450" w:after="450" w:line="312" w:lineRule="auto"/>
      </w:pPr>
      <w:r>
        <w:rPr>
          <w:rFonts w:ascii="宋体" w:hAnsi="宋体" w:eastAsia="宋体" w:cs="宋体"/>
          <w:color w:val="000"/>
          <w:sz w:val="28"/>
          <w:szCs w:val="28"/>
        </w:rPr>
        <w:t xml:space="preserve">我校充分发挥教研组作用，积极开展集体备课，探索实施与新课程标准相适应的新的教法和学法，全面提升广大教师以新课程标准理念为指导的教育教学业务水平，全面提高课堂教学质量；依托小学语文名师指导团资源，组织语文组全体教师开展“同课异构”教学活动，整体提升了小学语文组的课堂教学研究能力；利用“五校联动”平台，邀请语、数、英教研员对教师进行命题、练习设计等方面的辅导，并组织评比活动，提升了教师对教材、课标的分析研究能力和命题水平；开展党员教师示范课、骨干教师研讨课、青年教师汇报课等“分层上课”活动，形成了浓厚的学习研究氛围；加强了对青年教师的培养，对青年教师的成长提出了具体的要求，提供了学习的平台，并严格予以落实，为青年教师的发展奠定了坚实的基础。</w:t>
      </w:r>
    </w:p>
    <w:p>
      <w:pPr>
        <w:ind w:left="0" w:right="0" w:firstLine="560"/>
        <w:spacing w:before="450" w:after="450" w:line="312" w:lineRule="auto"/>
      </w:pPr>
      <w:r>
        <w:rPr>
          <w:rFonts w:ascii="宋体" w:hAnsi="宋体" w:eastAsia="宋体" w:cs="宋体"/>
          <w:color w:val="000"/>
          <w:sz w:val="28"/>
          <w:szCs w:val="28"/>
        </w:rPr>
        <w:t xml:space="preserve">3、完善年级组管理机制，提升毕业班工作效率</w:t>
      </w:r>
    </w:p>
    <w:p>
      <w:pPr>
        <w:ind w:left="0" w:right="0" w:firstLine="560"/>
        <w:spacing w:before="450" w:after="450" w:line="312" w:lineRule="auto"/>
      </w:pPr>
      <w:r>
        <w:rPr>
          <w:rFonts w:ascii="宋体" w:hAnsi="宋体" w:eastAsia="宋体" w:cs="宋体"/>
          <w:color w:val="000"/>
          <w:sz w:val="28"/>
          <w:szCs w:val="28"/>
        </w:rPr>
        <w:t xml:space="preserve">我校健全完善了对各年级组的考核，逐步形成了争创先进年级组的良好风尚；各年级组协调各班主任调查、协调、平衡各学科作业，并根据本年级学生思想动态、学习状况，适时组织召开分析会，加强了交流，做到了及时发现问题，形成共识，拿出措施，落实整改；加强对薄弱学科的教学管理，强化对六年级学生的常规管理，重视对各年级学生的养成教育及提优补差工作；重点抓好初三毕业班工作，通过合理分配、通力合作，科学利用学生课余学习时间，实现了工作效率、班集体利益的最大化。</w:t>
      </w:r>
    </w:p>
    <w:p>
      <w:pPr>
        <w:ind w:left="0" w:right="0" w:firstLine="560"/>
        <w:spacing w:before="450" w:after="450" w:line="312" w:lineRule="auto"/>
      </w:pPr>
      <w:r>
        <w:rPr>
          <w:rFonts w:ascii="宋体" w:hAnsi="宋体" w:eastAsia="宋体" w:cs="宋体"/>
          <w:color w:val="000"/>
          <w:sz w:val="28"/>
          <w:szCs w:val="28"/>
        </w:rPr>
        <w:t xml:space="preserve">以上一系列举措，为每一位学生提供了适合其潜能开发、学习需要的发展机会，有效推动了学校教学质量的稳步提升，xxxx年，各年级每次区、片统测成绩均位于同类学校前列水平，中考各项指标位于区公办学校前列，学校获区xxxx学年学校教学质量奖励初中组二等奖、小学组三等奖，学校“教学五环节”研修项目被评为区校本研修特色项目。</w:t>
      </w:r>
    </w:p>
    <w:p>
      <w:pPr>
        <w:ind w:left="0" w:right="0" w:firstLine="560"/>
        <w:spacing w:before="450" w:after="450" w:line="312" w:lineRule="auto"/>
      </w:pPr>
      <w:r>
        <w:rPr>
          <w:rFonts w:ascii="宋体" w:hAnsi="宋体" w:eastAsia="宋体" w:cs="宋体"/>
          <w:color w:val="000"/>
          <w:sz w:val="28"/>
          <w:szCs w:val="28"/>
        </w:rPr>
        <w:t xml:space="preserve">（三）立足常规，拓展空间，不断优化育人环境</w:t>
      </w:r>
    </w:p>
    <w:p>
      <w:pPr>
        <w:ind w:left="0" w:right="0" w:firstLine="560"/>
        <w:spacing w:before="450" w:after="450" w:line="312" w:lineRule="auto"/>
      </w:pPr>
      <w:r>
        <w:rPr>
          <w:rFonts w:ascii="宋体" w:hAnsi="宋体" w:eastAsia="宋体" w:cs="宋体"/>
          <w:color w:val="000"/>
          <w:sz w:val="28"/>
          <w:szCs w:val="28"/>
        </w:rPr>
        <w:t xml:space="preserve">1、建机制强队伍，形成齐抓共管局面</w:t>
      </w:r>
    </w:p>
    <w:p>
      <w:pPr>
        <w:ind w:left="0" w:right="0" w:firstLine="560"/>
        <w:spacing w:before="450" w:after="450" w:line="312" w:lineRule="auto"/>
      </w:pPr>
      <w:r>
        <w:rPr>
          <w:rFonts w:ascii="宋体" w:hAnsi="宋体" w:eastAsia="宋体" w:cs="宋体"/>
          <w:color w:val="000"/>
          <w:sz w:val="28"/>
          <w:szCs w:val="28"/>
        </w:rPr>
        <w:t xml:space="preserve">通过开展纪念“512”汶川大地震应急疏散演练及默哀仪式、“奉献一份爱心，传递一份真情”爱心募捐活动、主题班会评比活动、“迎世博”网上知识测试等活动，引导全体教师参与其中，使“人人都是德育工作者”的理念深入人心，切实提升了全体教师的育德能力。</w:t>
      </w:r>
    </w:p>
    <w:p>
      <w:pPr>
        <w:ind w:left="0" w:right="0" w:firstLine="560"/>
        <w:spacing w:before="450" w:after="450" w:line="312" w:lineRule="auto"/>
      </w:pPr>
      <w:r>
        <w:rPr>
          <w:rFonts w:ascii="宋体" w:hAnsi="宋体" w:eastAsia="宋体" w:cs="宋体"/>
          <w:color w:val="000"/>
          <w:sz w:val="28"/>
          <w:szCs w:val="28"/>
        </w:rPr>
        <w:t xml:space="preserve">坚持每月一次班主任工作例会、进一步完善班主任工作考核、继续加强对“温馨教室”班主任工作手册和《学生成长手册》的指导检查及反馈、精心组织开展主题班会评比活动、推荐选派中队辅导员参加区级培训、借助校园网为班主任工作提供学习交流借鉴的平台，有效促进了班主任工作理念、工作责任感和工作水平的提升，切实加强了班主任队伍建设。</w:t>
      </w:r>
    </w:p>
    <w:p>
      <w:pPr>
        <w:ind w:left="0" w:right="0" w:firstLine="560"/>
        <w:spacing w:before="450" w:after="450" w:line="312" w:lineRule="auto"/>
      </w:pPr>
      <w:r>
        <w:rPr>
          <w:rFonts w:ascii="宋体" w:hAnsi="宋体" w:eastAsia="宋体" w:cs="宋体"/>
          <w:color w:val="000"/>
          <w:sz w:val="28"/>
          <w:szCs w:val="28"/>
        </w:rPr>
        <w:t xml:space="preserve">2、抓常规重内涵，完善基础德育工作</w:t>
      </w:r>
    </w:p>
    <w:p>
      <w:pPr>
        <w:ind w:left="0" w:right="0" w:firstLine="560"/>
        <w:spacing w:before="450" w:after="450" w:line="312" w:lineRule="auto"/>
      </w:pPr>
      <w:r>
        <w:rPr>
          <w:rFonts w:ascii="宋体" w:hAnsi="宋体" w:eastAsia="宋体" w:cs="宋体"/>
          <w:color w:val="000"/>
          <w:sz w:val="28"/>
          <w:szCs w:val="28"/>
        </w:rPr>
        <w:t xml:space="preserve">健全《“优良学风班”创建活动方案》、班主任工作月考核制度及常规管理目标、行政值班监督、大队部五项评比检查、班集体自主管理等制度，突出了卫生保洁、文明用餐、眼保健操、作业收交、课间休息等方面的检查、监督、反馈和整改；进一步加强了对行为规范、学习、科技、体育、艺术、劳动等示范学生的评比表彰工作，以及流动红旗、“温馨教室\"、“学风班建设”等的创建评比工作，进一步完善了常规管理机制。</w:t>
      </w:r>
    </w:p>
    <w:p>
      <w:pPr>
        <w:ind w:left="0" w:right="0" w:firstLine="560"/>
        <w:spacing w:before="450" w:after="450" w:line="312" w:lineRule="auto"/>
      </w:pPr>
      <w:r>
        <w:rPr>
          <w:rFonts w:ascii="宋体" w:hAnsi="宋体" w:eastAsia="宋体" w:cs="宋体"/>
          <w:color w:val="000"/>
          <w:sz w:val="28"/>
          <w:szCs w:val="28"/>
        </w:rPr>
        <w:t xml:space="preserve">以区、校两级主题班会评选活动为契机，鼓励教师积极参与上课、听课活动，将习惯养成教育和弘扬培育民族精神纳入教育的全过程；同时，通过邀请专家作科研讲座，鼓励班主任撰写教育教学随笔、教育案例等方式，努力提升全体教师的德育科研水平。xxxx年，学校有两位老师分获区级主题班会课评比一等奖、三等奖的佳绩。学校课题《精细化管理校本实践研究》以及《外来务工人员子女家庭教育现状及对策研究》分获区级课题立项，并已进入实践研究阶段。</w:t>
      </w:r>
    </w:p>
    <w:p>
      <w:pPr>
        <w:ind w:left="0" w:right="0" w:firstLine="560"/>
        <w:spacing w:before="450" w:after="450" w:line="312" w:lineRule="auto"/>
      </w:pPr>
      <w:r>
        <w:rPr>
          <w:rFonts w:ascii="宋体" w:hAnsi="宋体" w:eastAsia="宋体" w:cs="宋体"/>
          <w:color w:val="000"/>
          <w:sz w:val="28"/>
          <w:szCs w:val="28"/>
        </w:rPr>
        <w:t xml:space="preserve">3、重实践促成长，深化德育主题教育</w:t>
      </w:r>
    </w:p>
    <w:p>
      <w:pPr>
        <w:ind w:left="0" w:right="0" w:firstLine="560"/>
        <w:spacing w:before="450" w:after="450" w:line="312" w:lineRule="auto"/>
      </w:pPr>
      <w:r>
        <w:rPr>
          <w:rFonts w:ascii="宋体" w:hAnsi="宋体" w:eastAsia="宋体" w:cs="宋体"/>
          <w:color w:val="000"/>
          <w:sz w:val="28"/>
          <w:szCs w:val="28"/>
        </w:rPr>
        <w:t xml:space="preserve">以“为学生的发展奠定基础”为指针，根据学校实际，积极寻求镇派出所、交警支队、气象局、禁毒办等单位和部门的支持，开展“迎世博”系列讲座活动，为丰富学生文明知识、提升文明素养、树立文明形象，起到了积极的作用；成功举办“播种创新火种，放飞科学梦想”校第七届科技节，引导学生探究身边科学、培养科学思想、提升科学素养、弘扬创新精神；以“喜迎世博快乐体验分享精彩”为校第二届艺术节主题，组织开展“展我风采，美我校园”艺术节海报征集及评选活动、“笔墨留香，写意校园”书法比赛、“我创作，我快乐”泥塑比赛、“夸夸咱们班”漫画比赛、“放飞艺术梦想”创意画比赛以及“挥洒激情，展现活力”校园歌舞比赛、庆“六一”活动暨第二届艺术节闭幕式等丰富多彩的主题活动，使广大学生在活动中体验到了成功的喜悦。</w:t>
      </w:r>
    </w:p>
    <w:p>
      <w:pPr>
        <w:ind w:left="0" w:right="0" w:firstLine="560"/>
        <w:spacing w:before="450" w:after="450" w:line="312" w:lineRule="auto"/>
      </w:pPr>
      <w:r>
        <w:rPr>
          <w:rFonts w:ascii="宋体" w:hAnsi="宋体" w:eastAsia="宋体" w:cs="宋体"/>
          <w:color w:val="000"/>
          <w:sz w:val="28"/>
          <w:szCs w:val="28"/>
        </w:rPr>
        <w:t xml:space="preserve">4、家校社会合力，延伸德育工作触角</w:t>
      </w:r>
    </w:p>
    <w:p>
      <w:pPr>
        <w:ind w:left="0" w:right="0" w:firstLine="560"/>
        <w:spacing w:before="450" w:after="450" w:line="312" w:lineRule="auto"/>
      </w:pPr>
      <w:r>
        <w:rPr>
          <w:rFonts w:ascii="宋体" w:hAnsi="宋体" w:eastAsia="宋体" w:cs="宋体"/>
          <w:color w:val="000"/>
          <w:sz w:val="28"/>
          <w:szCs w:val="28"/>
        </w:rPr>
        <w:t xml:space="preserve">健全完善家委会制度，组织召开家委会会议，共商学校发展之策；邀请家庭教育专家来校作家庭教育讲座，更新家长家庭教育的理念；根据实际召开各年级家长会，严格落实以“班主任为主体、科任教师参与、学校领导带队”的家访制度，有效促进了家长、学生、教师之间的相互沟通，增强家校合力。</w:t>
      </w:r>
    </w:p>
    <w:p>
      <w:pPr>
        <w:ind w:left="0" w:right="0" w:firstLine="560"/>
        <w:spacing w:before="450" w:after="450" w:line="312" w:lineRule="auto"/>
      </w:pPr>
      <w:r>
        <w:rPr>
          <w:rFonts w:ascii="宋体" w:hAnsi="宋体" w:eastAsia="宋体" w:cs="宋体"/>
          <w:color w:val="000"/>
          <w:sz w:val="28"/>
          <w:szCs w:val="28"/>
        </w:rPr>
        <w:t xml:space="preserve">暑期，以“我爱我的祖国——向国旗敬礼，为世博添彩”为主题，组织开展以歌颂新中国建设成就为主要内容的\'社会实践活动，积极参与庆祝新中国成立60周年和迎接上海xxxx年世博会各类活动，使广大学生度过了一个“安全、健康、快乐、有益”的假期；成功举办“唱响世博乐章，爱我美丽家乡”社区巡演，展现了我校学生的风采，辐射了学校的文化和文明；积极组织开展“我们与新中国”红领巾寻访、“铿锵鼓乐，队旗飘飘”鼓号队训练、“亲近自然，快乐成长”夏令营、“书香暖人心，祖国在心中”读书读报竞赛活动、区阳光体育大联赛等实践活动，进一步培养了学生的实践和创新能力，提升了学生的综合素质。</w:t>
      </w:r>
    </w:p>
    <w:p>
      <w:pPr>
        <w:ind w:left="0" w:right="0" w:firstLine="560"/>
        <w:spacing w:before="450" w:after="450" w:line="312" w:lineRule="auto"/>
      </w:pPr>
      <w:r>
        <w:rPr>
          <w:rFonts w:ascii="宋体" w:hAnsi="宋体" w:eastAsia="宋体" w:cs="宋体"/>
          <w:color w:val="000"/>
          <w:sz w:val="28"/>
          <w:szCs w:val="28"/>
        </w:rPr>
        <w:t xml:space="preserve">在实践与探索中，我校的德育工作机制日趋规范，育人效果凸显，工作特色鲜明。学校教风正、学风浓、成绩优。三月，成功承办江区“温馨教室”创建推进会，向全区兄弟学校展示了我校“温馨教室”创建的的阶段成果；五月，学校代表队获“迎世博松江区群众性救护技能竞赛”初中组一等奖；十月，学校鼓号队在同类学校中脱颖而出，在“祖国发展我成长，金色鼓号迎世博”松江区第三届少先队鼓号队大检阅中获三等奖。</w:t>
      </w:r>
    </w:p>
    <w:p>
      <w:pPr>
        <w:ind w:left="0" w:right="0" w:firstLine="560"/>
        <w:spacing w:before="450" w:after="450" w:line="312" w:lineRule="auto"/>
      </w:pPr>
      <w:r>
        <w:rPr>
          <w:rFonts w:ascii="宋体" w:hAnsi="宋体" w:eastAsia="宋体" w:cs="宋体"/>
          <w:color w:val="000"/>
          <w:sz w:val="28"/>
          <w:szCs w:val="28"/>
        </w:rPr>
        <w:t xml:space="preserve">（一）加强理论学习，提高班子素质</w:t>
      </w:r>
    </w:p>
    <w:p>
      <w:pPr>
        <w:ind w:left="0" w:right="0" w:firstLine="560"/>
        <w:spacing w:before="450" w:after="450" w:line="312" w:lineRule="auto"/>
      </w:pPr>
      <w:r>
        <w:rPr>
          <w:rFonts w:ascii="宋体" w:hAnsi="宋体" w:eastAsia="宋体" w:cs="宋体"/>
          <w:color w:val="000"/>
          <w:sz w:val="28"/>
          <w:szCs w:val="28"/>
        </w:rPr>
        <w:t xml:space="preserve">我校不断规范中心组学习制度，强调规范化，立足有效性，做到了每位班子成员订一个学习计划、有一次中心发言、写一篇学习体会，为学校教育教学中心工作提供了有力的保障。下半年，以学实活动和贯彻落实十七届四中全会精神为契机，我校组织班子成员认真学习《科学发展观重要论述摘编》，邀请市科教党校林宇宏教授作礼仪修养专题讲座，书记、校长作四中全会专题辅导报告及师德专题报告，并组织全体班子成员撰写师德文章并参与“教师职业道德规范与礼仪”网上专题讨论。在学习实践中，班子成员联系实际学，带着问题学，理论指导实践能力大大增强，切实增强了工作的实效性。</w:t>
      </w:r>
    </w:p>
    <w:p>
      <w:pPr>
        <w:ind w:left="0" w:right="0" w:firstLine="560"/>
        <w:spacing w:before="450" w:after="450" w:line="312" w:lineRule="auto"/>
      </w:pPr>
      <w:r>
        <w:rPr>
          <w:rFonts w:ascii="宋体" w:hAnsi="宋体" w:eastAsia="宋体" w:cs="宋体"/>
          <w:color w:val="000"/>
          <w:sz w:val="28"/>
          <w:szCs w:val="28"/>
        </w:rPr>
        <w:t xml:space="preserve">（二）加强团结协作，增强班子整体功能</w:t>
      </w:r>
    </w:p>
    <w:p>
      <w:pPr>
        <w:ind w:left="0" w:right="0" w:firstLine="560"/>
        <w:spacing w:before="450" w:after="450" w:line="312" w:lineRule="auto"/>
      </w:pPr>
      <w:r>
        <w:rPr>
          <w:rFonts w:ascii="宋体" w:hAnsi="宋体" w:eastAsia="宋体" w:cs="宋体"/>
          <w:color w:val="000"/>
          <w:sz w:val="28"/>
          <w:szCs w:val="28"/>
        </w:rPr>
        <w:t xml:space="preserve">我校班子成员以“党员示范岗”为活动载体，将事业作为班子团结协作的前提，把沟通作为班子团结协作的纽带，用制度作为团结协作的保障，用提升班子的素质来强化团结协作的基础。在决策学校重大事项、资金使用、中层干部任用和教师使用等方面，坚持民主集中制原则，实行校务公开。班子成员在各类会议上加强沟通与交流，在实际工作中加强调查研究，同时，相互提醒、相互合作，共同确定适合本校实际的工作思路和方法。在工作中，班子成员切实做到了“五个力”： 一是增强意识力、确保政令畅通，二是加强执行力、确保各司其职，三是提升号召力、力争统领一方，四是发展合作力、互相配合支持，五是提高完成力、确保目标实现。整个班子思想领先、团结合作、引领示范、求真务实，已形成“合心、合力、合拍”的工作局面。</w:t>
      </w:r>
    </w:p>
    <w:p>
      <w:pPr>
        <w:ind w:left="0" w:right="0" w:firstLine="560"/>
        <w:spacing w:before="450" w:after="450" w:line="312" w:lineRule="auto"/>
      </w:pPr>
      <w:r>
        <w:rPr>
          <w:rFonts w:ascii="宋体" w:hAnsi="宋体" w:eastAsia="宋体" w:cs="宋体"/>
          <w:color w:val="000"/>
          <w:sz w:val="28"/>
          <w:szCs w:val="28"/>
        </w:rPr>
        <w:t xml:space="preserve">（三）加强作风建设，提升班子形象</w:t>
      </w:r>
    </w:p>
    <w:p>
      <w:pPr>
        <w:ind w:left="0" w:right="0" w:firstLine="560"/>
        <w:spacing w:before="450" w:after="450" w:line="312" w:lineRule="auto"/>
      </w:pPr>
      <w:r>
        <w:rPr>
          <w:rFonts w:ascii="宋体" w:hAnsi="宋体" w:eastAsia="宋体" w:cs="宋体"/>
          <w:color w:val="000"/>
          <w:sz w:val="28"/>
          <w:szCs w:val="28"/>
        </w:rPr>
        <w:t xml:space="preserve">我校不断加强领导班子的作风建设，强化服务意识，树立了“勤政公政、率先垂范”的政风。在实际工作中，学校积极推行扁平化管理模式，深入实施精细化管理，各班子成员坚持做到了“五个一”，即除分管工作外，人人都带一门课、蹲点一个年级组、联系一个教研组、结对一名青年教师、帮教一个困难生。xxxx年上半年，全体班子成员深入蹲点年级组，全面听课，一线调研，对所在年级组各成员的备课、上课、作业布置与批改、质量监测、个别辅导等教学五环节进行了全面调研，并撰写了调研报告，提出了具体的指导性意见和建议。10月至11月间，一支由校长亲自挂帅、全体行政参与、班主任及课任教师为主体的家访队伍，利用晚上休息时间，分四路穿梭在石湖荡镇的各个村落，对全体九年级学生进行了集体家访，此次活动是学校对“班主任为主体、科任教师参与、行政领导带队”的学校家访制度的又一次严格落实，是学校针对本地区实际密切家校联系的一个有效方法，也是学校贯彻落实科学发展观的一次有效实践，为实现学校和家庭教育的有机结合、营造浓厚的家校合作氛围起到了积极的促进作用。平时，领导班子成员经常深入组室，倾听教职工呼声，及时为群众排忧解难。此外，我校还以学校重大事项推进为契机，广泛开展谈心、座谈活动，鼓励教工为学校发展献计献策。班子成员成功扮演好了三种角色，即服务师生的服务员、深入一线的运动员和把握方向的领航员，为全体教职工师做出了示范和表率。</w:t>
      </w:r>
    </w:p>
    <w:p>
      <w:pPr>
        <w:ind w:left="0" w:right="0" w:firstLine="560"/>
        <w:spacing w:before="450" w:after="450" w:line="312" w:lineRule="auto"/>
      </w:pPr>
      <w:r>
        <w:rPr>
          <w:rFonts w:ascii="宋体" w:hAnsi="宋体" w:eastAsia="宋体" w:cs="宋体"/>
          <w:color w:val="000"/>
          <w:sz w:val="28"/>
          <w:szCs w:val="28"/>
        </w:rPr>
        <w:t xml:space="preserve">（四）加强廉政建设，提高自律意识</w:t>
      </w:r>
    </w:p>
    <w:p>
      <w:pPr>
        <w:ind w:left="0" w:right="0" w:firstLine="560"/>
        <w:spacing w:before="450" w:after="450" w:line="312" w:lineRule="auto"/>
      </w:pPr>
      <w:r>
        <w:rPr>
          <w:rFonts w:ascii="宋体" w:hAnsi="宋体" w:eastAsia="宋体" w:cs="宋体"/>
          <w:color w:val="000"/>
          <w:sz w:val="28"/>
          <w:szCs w:val="28"/>
        </w:rPr>
        <w:t xml:space="preserve">学校认真贯彻执行有关领导干部廉洁自律的规定，要求全体班子成员认真学习党风廉政建设要求，树立法纪观念，遵守廉洁自律规定，自觉抵制不良风气，增强廉洁自律意识，树立清廉形象。同时，以学实活动分析检查阶段民主生活会为平台，学校班子成员对照科学发展观要求，结合分管工作，认真查找自身存在的问题并剖析原因、找寻对策，进一步提升了“自重、自省、自警、自励”的意识。</w:t>
      </w:r>
    </w:p>
    <w:p>
      <w:pPr>
        <w:ind w:left="0" w:right="0" w:firstLine="560"/>
        <w:spacing w:before="450" w:after="450" w:line="312" w:lineRule="auto"/>
      </w:pPr>
      <w:r>
        <w:rPr>
          <w:rFonts w:ascii="宋体" w:hAnsi="宋体" w:eastAsia="宋体" w:cs="宋体"/>
          <w:color w:val="000"/>
          <w:sz w:val="28"/>
          <w:szCs w:val="28"/>
        </w:rPr>
        <w:t xml:space="preserve">（一）秉承传统，开拓创新，以实施精细化管理引领学校发展</w:t>
      </w:r>
    </w:p>
    <w:p>
      <w:pPr>
        <w:ind w:left="0" w:right="0" w:firstLine="560"/>
        <w:spacing w:before="450" w:after="450" w:line="312" w:lineRule="auto"/>
      </w:pPr>
      <w:r>
        <w:rPr>
          <w:rFonts w:ascii="宋体" w:hAnsi="宋体" w:eastAsia="宋体" w:cs="宋体"/>
          <w:color w:val="000"/>
          <w:sz w:val="28"/>
          <w:szCs w:val="28"/>
        </w:rPr>
        <w:t xml:space="preserve">xxxx年，学校领导总揽全局，以新四年发展规划的启动实施为新的起点，秉承优良传统，不断开拓创新，以“出实招，办实事，求实效”为工作原则，以“为学生的发展奠基”为办学理念，以“强师兴教”为工作目标，确立了由校长亲自领衔的区级课题《精细化管理校本实践研究》，并在实际工作中加以深入实践。通过课题论证、专家讲座、校长宣传动员、开题报告等阶段，目前，精细化管理的理念已深入人心，课题的实践和研究已通过校务管理、教学管理、德育管理、总务管理等四个方面，在各年级组、教研组以及班主任群体中全面铺开，为学校新一轮的发展奠定了坚实的基础，开创了新的局面。</w:t>
      </w:r>
    </w:p>
    <w:p>
      <w:pPr>
        <w:ind w:left="0" w:right="0" w:firstLine="560"/>
        <w:spacing w:before="450" w:after="450" w:line="312" w:lineRule="auto"/>
      </w:pPr>
      <w:r>
        <w:rPr>
          <w:rFonts w:ascii="宋体" w:hAnsi="宋体" w:eastAsia="宋体" w:cs="宋体"/>
          <w:color w:val="000"/>
          <w:sz w:val="28"/>
          <w:szCs w:val="28"/>
        </w:rPr>
        <w:t xml:space="preserve">（二）强根固基，强师兴教，以提升专业化水平推动学校发展</w:t>
      </w:r>
    </w:p>
    <w:p>
      <w:pPr>
        <w:ind w:left="0" w:right="0" w:firstLine="560"/>
        <w:spacing w:before="450" w:after="450" w:line="312" w:lineRule="auto"/>
      </w:pPr>
      <w:r>
        <w:rPr>
          <w:rFonts w:ascii="宋体" w:hAnsi="宋体" w:eastAsia="宋体" w:cs="宋体"/>
          <w:color w:val="000"/>
          <w:sz w:val="28"/>
          <w:szCs w:val="28"/>
        </w:rPr>
        <w:t xml:space="preserve">一支精良的教师队伍，是学校发展的根基。一年来，我校以“厚德”承载教师文化，以“制度”规范教师文化，以“师能”提升教师文化，构建了一支“严谨、善诱、格高、业精”的教师队伍。</w:t>
      </w:r>
    </w:p>
    <w:p>
      <w:pPr>
        <w:ind w:left="0" w:right="0" w:firstLine="560"/>
        <w:spacing w:before="450" w:after="450" w:line="312" w:lineRule="auto"/>
      </w:pPr>
      <w:r>
        <w:rPr>
          <w:rFonts w:ascii="宋体" w:hAnsi="宋体" w:eastAsia="宋体" w:cs="宋体"/>
          <w:color w:val="000"/>
          <w:sz w:val="28"/>
          <w:szCs w:val="28"/>
        </w:rPr>
        <w:t xml:space="preserve">1、以“厚德”承载教师文化</w:t>
      </w:r>
    </w:p>
    <w:p>
      <w:pPr>
        <w:ind w:left="0" w:right="0" w:firstLine="560"/>
        <w:spacing w:before="450" w:after="450" w:line="312" w:lineRule="auto"/>
      </w:pPr>
      <w:r>
        <w:rPr>
          <w:rFonts w:ascii="宋体" w:hAnsi="宋体" w:eastAsia="宋体" w:cs="宋体"/>
          <w:color w:val="000"/>
          <w:sz w:val="28"/>
          <w:szCs w:val="28"/>
        </w:rPr>
        <w:t xml:space="preserve">一年来，学校通过师德论坛、师德报告、专家讲座、撰写心得体会、网上专题讨论等形式，开展师德系列学习实践活动；通过讲座、专题会议等形式，共同探讨“学困生帮教策略”、“温馨教室创建”、“优化教学五环节”等学校工作的难点、热点问题；通过“书香校园”读书工程，积极倡导“敬业爱生，教书育人”的师德风范，树立“人人都是德育工作者”的理念，提升教师自我育德能力，引导学生健康成长。</w:t>
      </w:r>
    </w:p>
    <w:p>
      <w:pPr>
        <w:ind w:left="0" w:right="0" w:firstLine="560"/>
        <w:spacing w:before="450" w:after="450" w:line="312" w:lineRule="auto"/>
      </w:pPr>
      <w:r>
        <w:rPr>
          <w:rFonts w:ascii="宋体" w:hAnsi="宋体" w:eastAsia="宋体" w:cs="宋体"/>
          <w:color w:val="000"/>
          <w:sz w:val="28"/>
          <w:szCs w:val="28"/>
        </w:rPr>
        <w:t xml:space="preserve">2、以“制度”规范教师文化</w:t>
      </w:r>
    </w:p>
    <w:p>
      <w:pPr>
        <w:ind w:left="0" w:right="0" w:firstLine="560"/>
        <w:spacing w:before="450" w:after="450" w:line="312" w:lineRule="auto"/>
      </w:pPr>
      <w:r>
        <w:rPr>
          <w:rFonts w:ascii="宋体" w:hAnsi="宋体" w:eastAsia="宋体" w:cs="宋体"/>
          <w:color w:val="000"/>
          <w:sz w:val="28"/>
          <w:szCs w:val="28"/>
        </w:rPr>
        <w:t xml:space="preserve">xxxx年，在“强师兴教”的新形势和“绩效工资改革”的新任务下，学校不断健全完善《xxxx学校教职工考核细则》、《xxxx学校班主任考核奖励实施方案》等各类考评奖励制度，让制度成为一种激励，激励教师自觉规范自己的行为，引领教师在常态的教育教学活动中不断提升和超越。</w:t>
      </w:r>
    </w:p>
    <w:p>
      <w:pPr>
        <w:ind w:left="0" w:right="0" w:firstLine="560"/>
        <w:spacing w:before="450" w:after="450" w:line="312" w:lineRule="auto"/>
      </w:pPr>
      <w:r>
        <w:rPr>
          <w:rFonts w:ascii="宋体" w:hAnsi="宋体" w:eastAsia="宋体" w:cs="宋体"/>
          <w:color w:val="000"/>
          <w:sz w:val="28"/>
          <w:szCs w:val="28"/>
        </w:rPr>
        <w:t xml:space="preserve">3、以“师能”提升教师文化</w:t>
      </w:r>
    </w:p>
    <w:p>
      <w:pPr>
        <w:ind w:left="0" w:right="0" w:firstLine="560"/>
        <w:spacing w:before="450" w:after="450" w:line="312" w:lineRule="auto"/>
      </w:pPr>
      <w:r>
        <w:rPr>
          <w:rFonts w:ascii="宋体" w:hAnsi="宋体" w:eastAsia="宋体" w:cs="宋体"/>
          <w:color w:val="000"/>
          <w:sz w:val="28"/>
          <w:szCs w:val="28"/>
        </w:rPr>
        <w:t xml:space="preserve">教师专业化成长是一项长期的培养工程，需要学校搭建舞台。就青年教师层面，学校遵循青年教师成长规律，制定并实施了《0—5年青年教师培养计划》，开展了“制定自我发展五年规划”、“0—5年教师课堂教学互助研究”、“青年教师汇报课”等活动。就骨干教师层面，我校坚持开展了“党员教师课堂教学展示”、“镇首席、浦南优秀教师课堂教学展示”等活动，以骨干教师的示范作用，引领和带动全校教师课堂教学水平和教研能力的新提升。就全体教师层面，我校切实加强了“教学五环节”校本研修。从备课、上课、作业布置与批改、个别辅导、质量监测等教学五环节入手，以问题为抓手，通过专家引领、校际联动、同伴互助、自我反思等形式，切实开展系列课堂教学研究以及命题研究、质量分析、个别辅导等方面的研究活动，基本形成了“学习—交流研讨—展示—推进—实践”的活动模式。</w:t>
      </w:r>
    </w:p>
    <w:p>
      <w:pPr>
        <w:ind w:left="0" w:right="0" w:firstLine="560"/>
        <w:spacing w:before="450" w:after="450" w:line="312" w:lineRule="auto"/>
      </w:pPr>
      <w:r>
        <w:rPr>
          <w:rFonts w:ascii="宋体" w:hAnsi="宋体" w:eastAsia="宋体" w:cs="宋体"/>
          <w:color w:val="000"/>
          <w:sz w:val="28"/>
          <w:szCs w:val="28"/>
        </w:rPr>
        <w:t xml:space="preserve">通过一系列制度的改革和方案的实施，一批结构优良的师资梯队业已形成，并保持了可持续发展的良好态势。</w:t>
      </w:r>
    </w:p>
    <w:p>
      <w:pPr>
        <w:ind w:left="0" w:right="0" w:firstLine="560"/>
        <w:spacing w:before="450" w:after="450" w:line="312" w:lineRule="auto"/>
      </w:pPr>
      <w:r>
        <w:rPr>
          <w:rFonts w:ascii="宋体" w:hAnsi="宋体" w:eastAsia="宋体" w:cs="宋体"/>
          <w:color w:val="000"/>
          <w:sz w:val="28"/>
          <w:szCs w:val="28"/>
        </w:rPr>
        <w:t xml:space="preserve">一年来，我校既脚踏实地又富有创造性地将学校的各项工作落到了实处，体现了时代性，把握了规律性，突出了实效性，有力地推动了学校的改革和发展。在看到成绩和进步的同时，我们必须清醒地认识到，我们的工作还存在许多不足。如教学质量的均衡发展和减负增效工作有待得到进一步保证、教师发展规划有待进一步完善、学风班建设有待进一步巩固深化、精细化管理有待进一步推进等。这需要我们齐心协力，通过今后加倍地努力加以改进和提高。</w:t>
      </w:r>
    </w:p>
    <w:p>
      <w:pPr>
        <w:ind w:left="0" w:right="0" w:firstLine="560"/>
        <w:spacing w:before="450" w:after="450" w:line="312" w:lineRule="auto"/>
      </w:pPr>
      <w:r>
        <w:rPr>
          <w:rFonts w:ascii="宋体" w:hAnsi="宋体" w:eastAsia="宋体" w:cs="宋体"/>
          <w:color w:val="000"/>
          <w:sz w:val="28"/>
          <w:szCs w:val="28"/>
        </w:rPr>
        <w:t xml:space="preserve">回顾过去，我们豪情满怀；展望xxxx，我们信心百倍。我们将继续发扬求真务实的工作作风，进一步坚定信心，凝聚力量，开拓创新，为保持学校各项工作持续稳定发展而努力奋斗！自已。</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学校工作总结报告篇七</w:t>
      </w:r>
    </w:p>
    <w:p>
      <w:pPr>
        <w:ind w:left="0" w:right="0" w:firstLine="560"/>
        <w:spacing w:before="450" w:after="450" w:line="312" w:lineRule="auto"/>
      </w:pPr>
      <w:r>
        <w:rPr>
          <w:rFonts w:ascii="宋体" w:hAnsi="宋体" w:eastAsia="宋体" w:cs="宋体"/>
          <w:color w:val="000"/>
          <w:sz w:val="28"/>
          <w:szCs w:val="28"/>
        </w:rPr>
        <w:t xml:space="preserve">“德育为首，做人为先”是__学校一项重要的办学理念，学校始终把德育工作放在素质教育的首位，把“学会做人”放在学生健康发展的首位，坚持教书育人、管理育人、服务育人，不断创新德育方法和途径，不断提高学校德育工作的系统性、实践性、实效性，而毕业典礼，就是__学校开展仪式教育，加强学生德育工作的一项重要而有特色的教育活动。</w:t>
      </w:r>
    </w:p>
    <w:p>
      <w:pPr>
        <w:ind w:left="0" w:right="0" w:firstLine="560"/>
        <w:spacing w:before="450" w:after="450" w:line="312" w:lineRule="auto"/>
      </w:pPr>
      <w:r>
        <w:rPr>
          <w:rFonts w:ascii="宋体" w:hAnsi="宋体" w:eastAsia="宋体" w:cs="宋体"/>
          <w:color w:val="000"/>
          <w:sz w:val="28"/>
          <w:szCs w:val="28"/>
        </w:rPr>
        <w:t xml:space="preserve">一、领导高度重视，精心周密组织</w:t>
      </w:r>
    </w:p>
    <w:p>
      <w:pPr>
        <w:ind w:left="0" w:right="0" w:firstLine="560"/>
        <w:spacing w:before="450" w:after="450" w:line="312" w:lineRule="auto"/>
      </w:pPr>
      <w:r>
        <w:rPr>
          <w:rFonts w:ascii="宋体" w:hAnsi="宋体" w:eastAsia="宋体" w:cs="宋体"/>
          <w:color w:val="000"/>
          <w:sz w:val="28"/>
          <w:szCs w:val="28"/>
        </w:rPr>
        <w:t xml:space="preserve">一直以来，学校坚持把德育工作放在教育工作的首位。学校领导深入学习领会上级有关德育工作的文件精神，不断创新德育工作的思路和方法，提出了“学校以育人为根本，教学以学生为主体，着眼学生一生发展，着手素质全面提高，面向全体因材施教，深化改革坚持创新”的办学思想，积极推进“__立人”工程，开展丰富多彩的德育实践活动，从而提高德育工作的针对性和实效性。学校领导把毕业典礼活动作为对全体学生实施德育的重要载体，十分重视，成立了以校长为组长的毕业典礼活动领导小组，常务副校长靠上抓，各学部校长亲自抓，制定“__学校毕业典礼活动实施方案”，精心布置，周密安排，切实保障典礼活动顺利进行、圆满成功。每一次典礼活动，学校都认真做好活动筹备，成立筹备小组，研究具体的活动时间、地点，确定毕业典礼程序，准备毕业典礼主席台背景、鲜花、毕业服、音响、桌椅等所需物品，提前通知参加典礼的有关领导、家长和来宾，做好每一项细节性的工作，保证活动万无一失。</w:t>
      </w:r>
    </w:p>
    <w:p>
      <w:pPr>
        <w:ind w:left="0" w:right="0" w:firstLine="560"/>
        <w:spacing w:before="450" w:after="450" w:line="312" w:lineRule="auto"/>
      </w:pPr>
      <w:r>
        <w:rPr>
          <w:rFonts w:ascii="宋体" w:hAnsi="宋体" w:eastAsia="宋体" w:cs="宋体"/>
          <w:color w:val="000"/>
          <w:sz w:val="28"/>
          <w:szCs w:val="28"/>
        </w:rPr>
        <w:t xml:space="preserve">二、工作总结典礼组织有序，活动效果显著</w:t>
      </w:r>
    </w:p>
    <w:p>
      <w:pPr>
        <w:ind w:left="0" w:right="0" w:firstLine="560"/>
        <w:spacing w:before="450" w:after="450" w:line="312" w:lineRule="auto"/>
      </w:pPr>
      <w:r>
        <w:rPr>
          <w:rFonts w:ascii="宋体" w:hAnsi="宋体" w:eastAsia="宋体" w:cs="宋体"/>
          <w:color w:val="000"/>
          <w:sz w:val="28"/>
          <w:szCs w:val="28"/>
        </w:rPr>
        <w:t xml:space="preserve">学校每一次的毕业典礼活动都有明确的指导思想，“感恩__，再续辉煌”是不变的主题。现场活动组织有序，隆重而富有教育意义。毕业典礼展示了学生不同学段的学习生活，表达了毕业生对母校、老师的感谢之情，通过典礼的形式，对学生进行“感恩教育”，同时让学生们意识到一个学段的结束就意味着新的学段的开始，学业和人生一样，需要总结过去，重新站在起点，走向新的辉煌，教育学生立足今天，脚踏实地，朝着自己的理想奋进，对全体学生进行“理想教育”。毕业典礼活动让每位毕业生难忘，让全体在校生受益，取得显著效果。</w:t>
      </w:r>
    </w:p>
    <w:p>
      <w:pPr>
        <w:ind w:left="0" w:right="0" w:firstLine="560"/>
        <w:spacing w:before="450" w:after="450" w:line="312" w:lineRule="auto"/>
      </w:pPr>
      <w:r>
        <w:rPr>
          <w:rFonts w:ascii="宋体" w:hAnsi="宋体" w:eastAsia="宋体" w:cs="宋体"/>
          <w:color w:val="000"/>
          <w:sz w:val="28"/>
          <w:szCs w:val="28"/>
        </w:rPr>
        <w:t xml:space="preserve">三、典礼仪式规范，饱蕴教育价值</w:t>
      </w:r>
    </w:p>
    <w:p>
      <w:pPr>
        <w:ind w:left="0" w:right="0" w:firstLine="560"/>
        <w:spacing w:before="450" w:after="450" w:line="312" w:lineRule="auto"/>
      </w:pPr>
      <w:r>
        <w:rPr>
          <w:rFonts w:ascii="宋体" w:hAnsi="宋体" w:eastAsia="宋体" w:cs="宋体"/>
          <w:color w:val="000"/>
          <w:sz w:val="28"/>
          <w:szCs w:val="28"/>
        </w:rPr>
        <w:t xml:space="preserve">__学校毕业典礼仪式包括：奏国歌，校长致辞，毕业生代表发言，教师代表发言，家长代表发言，毕业班同学向母校赠送纪念品，向毕业班老师献花，宣读“__奖学金”获奖同学名单，颁发奖学金，宣布毕业生名单，为毕业生颁发毕业证书，拨穗并留影。每一项都饱蕴教育价值。</w:t>
      </w:r>
    </w:p>
    <w:p>
      <w:pPr>
        <w:ind w:left="0" w:right="0" w:firstLine="560"/>
        <w:spacing w:before="450" w:after="450" w:line="312" w:lineRule="auto"/>
      </w:pPr>
      <w:r>
        <w:rPr>
          <w:rFonts w:ascii="宋体" w:hAnsi="宋体" w:eastAsia="宋体" w:cs="宋体"/>
          <w:color w:val="000"/>
          <w:sz w:val="28"/>
          <w:szCs w:val="28"/>
        </w:rPr>
        <w:t xml:space="preserve">1、仪式中奏国歌环节，师生全体起立，升国旗，唱国歌，渗透了爱国主义教育，看着冉冉升起的国旗，唱着肃穆的国歌，感受到庄严神圣的氛围，激励师生为中华民族振兴而教书，为中华民族奋起而读书。</w:t>
      </w:r>
    </w:p>
    <w:p>
      <w:pPr>
        <w:ind w:left="0" w:right="0" w:firstLine="560"/>
        <w:spacing w:before="450" w:after="450" w:line="312" w:lineRule="auto"/>
      </w:pPr>
      <w:r>
        <w:rPr>
          <w:rFonts w:ascii="宋体" w:hAnsi="宋体" w:eastAsia="宋体" w:cs="宋体"/>
          <w:color w:val="000"/>
          <w:sz w:val="28"/>
          <w:szCs w:val="28"/>
        </w:rPr>
        <w:t xml:space="preserve">2、校长致辞中充满激励言语、饱含深情嘱托，心得体会热情洋溢，谆谆教诲，树师生信心、扬师生奋进志气，使学生更加自信、更加昂扬向上。毕业生代表发言，展优秀风貌，感恩__，志续辉煌，对全体在读学生是一种精神的激励和感染;教师代表发言，示高尚风格，殷殷深情，溯往追夕，展望未来，让学生感受师生的浓浓情谊、__的和谐与美好。</w:t>
      </w:r>
    </w:p>
    <w:p>
      <w:pPr>
        <w:ind w:left="0" w:right="0" w:firstLine="560"/>
        <w:spacing w:before="450" w:after="450" w:line="312" w:lineRule="auto"/>
      </w:pPr>
      <w:r>
        <w:rPr>
          <w:rFonts w:ascii="宋体" w:hAnsi="宋体" w:eastAsia="宋体" w:cs="宋体"/>
          <w:color w:val="000"/>
          <w:sz w:val="28"/>
          <w:szCs w:val="28"/>
        </w:rPr>
        <w:t xml:space="preserve">3、毕业班学生向母校赠送纪念品，向毕业班教师献花，这里蕴含着学生对母校的感恩，表达了对与他们朝夕相处，给他们传道、授业、解惑的老师们的一份感激，表现在行动上，更给力。每一次毕业典礼上都有学生泪流满面，都有老师热泪盈眶。感恩是一种美好的情感，学会感恩，懂得回报，人生才会更成功、更快乐!</w:t>
      </w:r>
    </w:p>
    <w:p>
      <w:pPr>
        <w:ind w:left="0" w:right="0" w:firstLine="560"/>
        <w:spacing w:before="450" w:after="450" w:line="312" w:lineRule="auto"/>
      </w:pPr>
      <w:r>
        <w:rPr>
          <w:rFonts w:ascii="宋体" w:hAnsi="宋体" w:eastAsia="宋体" w:cs="宋体"/>
          <w:color w:val="000"/>
          <w:sz w:val="28"/>
          <w:szCs w:val="28"/>
        </w:rPr>
        <w:t xml:space="preserve">4、__学校董事长__先生设立了“__奖学金”，对那些优秀的学生进行奖励，这是对学生努力学习取得优异成绩的嘉奖，是物质奖励，更是一种荣誉，为学生树立身边学习的楷模。人常说，榜样的力量是无穷的，在这些榜样的带动下，相信会有更多的学生更加热爱学习，会有更多的学生成长为国家的栋梁之材。</w:t>
      </w:r>
    </w:p>
    <w:p>
      <w:pPr>
        <w:ind w:left="0" w:right="0" w:firstLine="560"/>
        <w:spacing w:before="450" w:after="450" w:line="312" w:lineRule="auto"/>
      </w:pPr>
      <w:r>
        <w:rPr>
          <w:rFonts w:ascii="宋体" w:hAnsi="宋体" w:eastAsia="宋体" w:cs="宋体"/>
          <w:color w:val="000"/>
          <w:sz w:val="28"/>
          <w:szCs w:val="28"/>
        </w:rPr>
        <w:t xml:space="preserve">5、宣布毕业生名单，为毕业生颁发毕业证书，拨穗并留影，让学生懂得自己已经走过了人生重要的一个阶段，这是一个终点也将是一个新的起点。毕业学生身着博士服，一个一个走到台前，由各学部和总校的领导为他们颁发毕业证书，拨穗并留影，亲身感受领导的亲切关怀，让历史见证他们在学校成长的光辉历程，从而坚定信心，走好下一阶段的路，真正做到“今天我以__为荣，明天__以我为荣”，激励全体学生勤奋学习，取得更大成绩。__学校毕业典礼自__年开始举行，有一个不断发展完善的过程，现在这项活动已经成为学校文化的一部分，年复一年，深刻影响着一批一批的__学子，我们将根据时代要求和学校发展不断改进毕业典礼活动，让这项活动成为学校德育品牌活动，发挥更大的教育作用。</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学校工作总结报告篇八</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是根据上级部门的工作安排，由20__年3月4日至20__年3月6日，共三天。近一段时间以来，各处修路的、施工的、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同学们要注意个人卫生，饭前便后要洗手，家里勤通风。坚决不去购买路边小吃，流动摊贩的食品，不暴饮暴食，以免发生食物中毒和诱发肠道传染病。同学在家期间要注意保暖，要坚持体温检测，尽量不到人员密集的地方。一旦发现有发烧、流感、腮腺炎、手足口病、风疹等传染病发生，要立即向班主任报告，班主任做好记录并及时通报给赵立伟主任，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5、安排好作息时间，既要学习好，完成好假期作业，做好复习，又要休息好，适当地进行一些健康有益的体育活动，在活动前要做好准备工作，谨防意外伤害事故的发生。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学校工作总结报告篇九</w:t>
      </w:r>
    </w:p>
    <w:p>
      <w:pPr>
        <w:ind w:left="0" w:right="0" w:firstLine="560"/>
        <w:spacing w:before="450" w:after="450" w:line="312" w:lineRule="auto"/>
      </w:pPr>
      <w:r>
        <w:rPr>
          <w:rFonts w:ascii="宋体" w:hAnsi="宋体" w:eastAsia="宋体" w:cs="宋体"/>
          <w:color w:val="000"/>
          <w:sz w:val="28"/>
          <w:szCs w:val="28"/>
        </w:rPr>
        <w:t xml:space="preserve">学年度第二学期的体育教学工作已经结束了，在本学期我较好地完成了体育工作，现在我将本学期的工作情况总结如下。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关注个体差异和不同需求，确保每个学生受益，传统的教学行为在很大程度上限制了学生的身心发展。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在课堂中，我不是再让学生一味地模仿练习，而是让学生进行大胆求异，突破思维定势；鼓励学生敢于和善于质颖；教给学生从多角度去思考问题；让学生充分发挥想像力，举一反三平凡中的创新改革让学生从原本的对体育的平淡之情转为\"热爱\"，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2025-01-16T03:01:36+08:00</dcterms:created>
  <dcterms:modified xsi:type="dcterms:W3CDTF">2025-01-16T03:01:36+08:00</dcterms:modified>
</cp:coreProperties>
</file>

<file path=docProps/custom.xml><?xml version="1.0" encoding="utf-8"?>
<Properties xmlns="http://schemas.openxmlformats.org/officeDocument/2006/custom-properties" xmlns:vt="http://schemas.openxmlformats.org/officeDocument/2006/docPropsVTypes"/>
</file>