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最新悲惨世界读书心得体会(优质14篇)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给大家整理了一些心得体会范文，希望能够帮助到大家。悲惨世界读书心得体会篇一上周看完《悲惨世界》(人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悲惨世界读书心得体会篇一</w:t>
      </w:r>
    </w:p>
    <w:p>
      <w:pPr>
        <w:ind w:left="0" w:right="0" w:firstLine="560"/>
        <w:spacing w:before="450" w:after="450" w:line="312" w:lineRule="auto"/>
      </w:pPr>
      <w:r>
        <w:rPr>
          <w:rFonts w:ascii="宋体" w:hAnsi="宋体" w:eastAsia="宋体" w:cs="宋体"/>
          <w:color w:val="000"/>
          <w:sz w:val="28"/>
          <w:szCs w:val="28"/>
        </w:rPr>
        <w:t xml:space="preserve">上周看完《悲惨世界》(人文社08年插图精华版，1400页的书有几个扎眼的错别字)，心里难以平静，周日下午在书店里看到有1958年的上译版《悲惨世界》电影，就买了哈。回来花了两个晚上看完，除了中文配音有几段不知道为什么换成了法语之外，内容本身倒也没太大问题。不过，对于刚刚看完小说的人来说，1958年的这个电影版本和雨果在我头脑里酿起的风暴相比，太太过单薄了。</w:t>
      </w:r>
    </w:p>
    <w:p>
      <w:pPr>
        <w:ind w:left="0" w:right="0" w:firstLine="560"/>
        <w:spacing w:before="450" w:after="450" w:line="312" w:lineRule="auto"/>
      </w:pPr>
      <w:r>
        <w:rPr>
          <w:rFonts w:ascii="宋体" w:hAnsi="宋体" w:eastAsia="宋体" w:cs="宋体"/>
          <w:color w:val="000"/>
          <w:sz w:val="28"/>
          <w:szCs w:val="28"/>
        </w:rPr>
        <w:t xml:space="preserve">首先一点，冉阿让的扮相，从苦役犯时代，到市长时代，再到割风时代，都是一个模子，甚至从成为马德兰到最后去世，连发型都没有变过。主人公的面部表情，总是很严肃。与此对应的是沙威这个演员的选择，选了一个胖乎乎的，一副老好人的样子，一点沙威的冷酷无情，不知人性为何物，都体现不出来啊。当然，这也跟整个剧本对沙威这个角色戏份的大大弱化有关。</w:t>
      </w:r>
    </w:p>
    <w:p>
      <w:pPr>
        <w:ind w:left="0" w:right="0" w:firstLine="560"/>
        <w:spacing w:before="450" w:after="450" w:line="312" w:lineRule="auto"/>
      </w:pPr>
      <w:r>
        <w:rPr>
          <w:rFonts w:ascii="宋体" w:hAnsi="宋体" w:eastAsia="宋体" w:cs="宋体"/>
          <w:color w:val="000"/>
          <w:sz w:val="28"/>
          <w:szCs w:val="28"/>
        </w:rPr>
        <w:t xml:space="preserve">雨果在原著中用了逾四成的内容来谈纯粹“故事发展”之外的问题，例如滑铁卢战役，巴黎流浪儿的素描，巴黎下水道的历史，女子修道院的历史，巴黎黑话的历史，街垒的历史，等等。尽管如此，由于时间跨度太长，与主线息息相关的重点人物很多，电影在这方面大刀阔斧的删减大大削弱了原著的细部结构。举几个例子来说，比如德纳第夫妇，原著在描写他们对待小珂赛特的时候，完全是一副虐待狂的模样，到了电影中，珂赛特夜里去森林打泉水，不但有独轮车可以放水桶，晚上也有类似马圈的地方睡觉，而不是书中描写的楼梯底下。还有，马德兰两次越狱，也被压缩成一次。书中扣人心弦的一节，沙威在巴黎城内追捕冉阿让和珂赛特，到了电影，就提前到了德纳第酒馆。还有更大的简化，就是女子修道院，冉阿让冒着暴露身份危险救下的割风在电影里完全成了路人甲，而不是书中描写的那么惊心动魄。老割风在冒险将冉阿让装入棺材，运出修道院，又因为失策，差点将他活埋，那种对义人知恩图报的感情在电影中直接被忽略了。另外，对马伯夫老人，也就是在街垒战中牺牲的第一个公民，对他的背景生活完全没有交代，原著则花了大量篇幅介绍这位神甫，植物学家，如何在复辟时代和1830年后一步步被社会逼上绝路的，只有在看到这些之后，才能理解马伯夫，这位参加过1789年革命的老人，毅然加入到巷战中，擎起红旗牺牲的意义。那个全书最让我喜欢的角色，小伽弗洛什，电影里对他的描述也太粗线条了一点，感觉就像是德纳第的一个淘气儿子，无知的参加巷战，为了捡子弹给战士们，不顾枪林弹雨死在战地中央。书中对伽佛洛什的描写是动人至深的，特别是他那种乐观的精神，对于恶的父亲，他救过命，对于无依无靠的幼弟，他提供过住处。小兄弟三人缩在大象肚子里的剧情在电影里完全不见了。还有很多角色在电影中完全成了路人甲乙丙丁，连脸谱都谈不上，abc社的领袖们，英勇牺牲的安灼拉，公白飞，博须埃，都没有几句台词，马吕斯的那个耄耋外公，也成了毫无深度的老色鬼，小丑角色，他满脑子的18世纪思想，对外孙深厚的爱，电影中完全体现不出来一丝一毫。</w:t>
      </w:r>
    </w:p>
    <w:p>
      <w:pPr>
        <w:ind w:left="0" w:right="0" w:firstLine="560"/>
        <w:spacing w:before="450" w:after="450" w:line="312" w:lineRule="auto"/>
      </w:pPr>
      <w:r>
        <w:rPr>
          <w:rFonts w:ascii="宋体" w:hAnsi="宋体" w:eastAsia="宋体" w:cs="宋体"/>
          <w:color w:val="000"/>
          <w:sz w:val="28"/>
          <w:szCs w:val="28"/>
        </w:rPr>
        <w:t xml:space="preserve">说一千道一万，1958年的版本不好啊不好，没看过原著的千万不要先看这个版本，会对原著的结构和人物形象留下浅薄的第一印象。看过原著，可以拿这个版本做些参考。毕竟演员的功力深厚，上译老人的配音也很好，看至结尾时，我依旧像看书时那样热泪盈眶。</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悲惨世界读书心得体会篇二</w:t>
      </w:r>
    </w:p>
    <w:p>
      <w:pPr>
        <w:ind w:left="0" w:right="0" w:firstLine="560"/>
        <w:spacing w:before="450" w:after="450" w:line="312" w:lineRule="auto"/>
      </w:pPr>
      <w:r>
        <w:rPr>
          <w:rFonts w:ascii="宋体" w:hAnsi="宋体" w:eastAsia="宋体" w:cs="宋体"/>
          <w:color w:val="000"/>
          <w:sz w:val="28"/>
          <w:szCs w:val="28"/>
        </w:rPr>
        <w:t xml:space="preserve">《悲惨世界》作者维克多?雨果(victorhugo，1802年2月26日~1885年5月22日)，法国浪漫主义作家，人道主义的代表人物，19世纪前期积极浪漫主义文学运动的代表作家，法国文学史上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推翻了七月王朝，成立了共和国。开始雨果对革命并不理解，但当大资产阶级阴谋和国时，雨果却成了一个坚定的共和主义者。1851年12月，路易?波拿巴发动政变，雨果参加了共和党人组织的反政变起义。路易?波拿巴上台后建立了法兰西第二帝国。他实行恐怖政策，对反抗者无情镇压。雨果也遭到迫害，不得不流亡国外。流亡期间，雨果一直坚持对拿破仑三世的斗争，他写政治讽刺小册子和政治讽刺诗，猛烈抨击拿破仑三世的独裁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自杀。</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妓女，还收养了她的女儿，并象自己的女儿一样对待她。为了一个精神失常人的生命，不惜放弃自己的地位，身份，依然承认自己就是冉阿让，这让我十分感动，为他的崇高修养而感动，这其中也体现了基督的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悲惨世界读书心得体会篇三</w:t>
      </w:r>
    </w:p>
    <w:p>
      <w:pPr>
        <w:ind w:left="0" w:right="0" w:firstLine="560"/>
        <w:spacing w:before="450" w:after="450" w:line="312" w:lineRule="auto"/>
      </w:pPr>
      <w:r>
        <w:rPr>
          <w:rFonts w:ascii="宋体" w:hAnsi="宋体" w:eastAsia="宋体" w:cs="宋体"/>
          <w:color w:val="000"/>
          <w:sz w:val="28"/>
          <w:szCs w:val="28"/>
        </w:rPr>
        <w:t xml:space="preserve">翻开这本书，与作者——雨果一起走进人生的《悲惨世界》……这是一部悲壮的史诗……这里最令我最敬佩的是米里哀主教。</w:t>
      </w:r>
    </w:p>
    <w:p>
      <w:pPr>
        <w:ind w:left="0" w:right="0" w:firstLine="560"/>
        <w:spacing w:before="450" w:after="450" w:line="312" w:lineRule="auto"/>
      </w:pPr>
      <w:r>
        <w:rPr>
          <w:rFonts w:ascii="宋体" w:hAnsi="宋体" w:eastAsia="宋体" w:cs="宋体"/>
          <w:color w:val="000"/>
          <w:sz w:val="28"/>
          <w:szCs w:val="28"/>
        </w:rPr>
        <w:t xml:space="preserve">米里哀先生把自己华丽壮观的大房子给了旁边那幢又小又破，十分简陋的医院里的病人，自己却住进了那幢“历尽沧桑”的医院。</w:t>
      </w:r>
    </w:p>
    <w:p>
      <w:pPr>
        <w:ind w:left="0" w:right="0" w:firstLine="560"/>
        <w:spacing w:before="450" w:after="450" w:line="312" w:lineRule="auto"/>
      </w:pPr>
      <w:r>
        <w:rPr>
          <w:rFonts w:ascii="宋体" w:hAnsi="宋体" w:eastAsia="宋体" w:cs="宋体"/>
          <w:color w:val="000"/>
          <w:sz w:val="28"/>
          <w:szCs w:val="28"/>
        </w:rPr>
        <w:t xml:space="preserve">米里哀先生没有什么积蓄，他的妹妹仅靠养老金度日。米里哀先生每年有一万五千法郎的报酬，可拿些钱大多数都被他补贴教会或者救济穷人，就连平日里那些富贵人家捐的财务，他也全部用在了穷人身上。</w:t>
      </w:r>
    </w:p>
    <w:p>
      <w:pPr>
        <w:ind w:left="0" w:right="0" w:firstLine="560"/>
        <w:spacing w:before="450" w:after="450" w:line="312" w:lineRule="auto"/>
      </w:pPr>
      <w:r>
        <w:rPr>
          <w:rFonts w:ascii="宋体" w:hAnsi="宋体" w:eastAsia="宋体" w:cs="宋体"/>
          <w:color w:val="000"/>
          <w:sz w:val="28"/>
          <w:szCs w:val="28"/>
        </w:rPr>
        <w:t xml:space="preserve">虽然有大笔的钱过手，但他却从来没有沾一点便宜，甚至还倒贴了不少。</w:t>
      </w:r>
    </w:p>
    <w:p>
      <w:pPr>
        <w:ind w:left="0" w:right="0" w:firstLine="560"/>
        <w:spacing w:before="450" w:after="450" w:line="312" w:lineRule="auto"/>
      </w:pPr>
      <w:r>
        <w:rPr>
          <w:rFonts w:ascii="宋体" w:hAnsi="宋体" w:eastAsia="宋体" w:cs="宋体"/>
          <w:color w:val="000"/>
          <w:sz w:val="28"/>
          <w:szCs w:val="28"/>
        </w:rPr>
        <w:t xml:space="preserve">读到这里，我有些怀疑米里哀先生的精神问题。他先是把自己的豪宅给了医院里的病人，这我还能接受。可他每年有那么多的报酬，居然还要靠自己的妹妹和女仆马格洛大娘的精打细算才能度日，原因还是因为把拿些钱帮助了穷人!</w:t>
      </w:r>
    </w:p>
    <w:p>
      <w:pPr>
        <w:ind w:left="0" w:right="0" w:firstLine="560"/>
        <w:spacing w:before="450" w:after="450" w:line="312" w:lineRule="auto"/>
      </w:pPr>
      <w:r>
        <w:rPr>
          <w:rFonts w:ascii="宋体" w:hAnsi="宋体" w:eastAsia="宋体" w:cs="宋体"/>
          <w:color w:val="000"/>
          <w:sz w:val="28"/>
          <w:szCs w:val="28"/>
        </w:rPr>
        <w:t xml:space="preserve">上帝怎么会制造出跟天使一模一样的人?我在心中感叹。不过随即又想，米里哀先生是位主教，他能放下身段，卑微的住在达官贵人瞧一眼都不会的破医院里，这是多么伟大的人啊!</w:t>
      </w:r>
    </w:p>
    <w:p>
      <w:pPr>
        <w:ind w:left="0" w:right="0" w:firstLine="560"/>
        <w:spacing w:before="450" w:after="450" w:line="312" w:lineRule="auto"/>
      </w:pPr>
      <w:r>
        <w:rPr>
          <w:rFonts w:ascii="宋体" w:hAnsi="宋体" w:eastAsia="宋体" w:cs="宋体"/>
          <w:color w:val="000"/>
          <w:sz w:val="28"/>
          <w:szCs w:val="28"/>
        </w:rPr>
        <w:t xml:space="preserve">正因为有了米里哀先生的好心，世间那么多的穷人、无家可归的人、无依无靠的人都有了栖身之所，正因为有了米里哀先生的好心，社会上贫穷男子的潦倒，饥饿妇女的堕落，黑暗儿童的羸弱才能获得拯救，多么伟大的一个人啊!</w:t>
      </w:r>
    </w:p>
    <w:p>
      <w:pPr>
        <w:ind w:left="0" w:right="0" w:firstLine="560"/>
        <w:spacing w:before="450" w:after="450" w:line="312" w:lineRule="auto"/>
      </w:pPr>
      <w:r>
        <w:rPr>
          <w:rFonts w:ascii="宋体" w:hAnsi="宋体" w:eastAsia="宋体" w:cs="宋体"/>
          <w:color w:val="000"/>
          <w:sz w:val="28"/>
          <w:szCs w:val="28"/>
        </w:rPr>
        <w:t xml:space="preserve">悲惨世界读书心得体会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悲惨世界读书心得体会篇四</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《悲惨世界》是法国著名作家维克多·雨果的作品，这本著作被人们称为“社会史诗”，是文学宝库中的一笔巨大的财富。</w:t>
      </w:r>
    </w:p>
    <w:p>
      <w:pPr>
        <w:ind w:left="0" w:right="0" w:firstLine="560"/>
        <w:spacing w:before="450" w:after="450" w:line="312" w:lineRule="auto"/>
      </w:pPr>
      <w:r>
        <w:rPr>
          <w:rFonts w:ascii="宋体" w:hAnsi="宋体" w:eastAsia="宋体" w:cs="宋体"/>
          <w:color w:val="000"/>
          <w:sz w:val="28"/>
          <w:szCs w:val="28"/>
        </w:rPr>
        <w:t xml:space="preserve">1848年巴黎人民举行了革命，推翻了郡国主义，成立了共和国。开始作者雨果对革命并不是很理解，但就在一些邪恶的人阴谋消灭共和国时，雨果便成了一个坚定意志的共和主义者。1851年国家发生了政变，雨果参加了反对政变的组织，但国家对他们无情地镇压，迫使雨果也遭到了迫害，不得不离开自己的祖国。离开祖国后，雨果创作了诸多的作品，其中，大部分作品都十分讽刺政变，有力猛烈地与国家的腐败作斗争，《悲惨世界》就是在这时创作的。</w:t>
      </w:r>
    </w:p>
    <w:p>
      <w:pPr>
        <w:ind w:left="0" w:right="0" w:firstLine="560"/>
        <w:spacing w:before="450" w:after="450" w:line="312" w:lineRule="auto"/>
      </w:pPr>
      <w:r>
        <w:rPr>
          <w:rFonts w:ascii="宋体" w:hAnsi="宋体" w:eastAsia="宋体" w:cs="宋体"/>
          <w:color w:val="000"/>
          <w:sz w:val="28"/>
          <w:szCs w:val="28"/>
        </w:rPr>
        <w:t xml:space="preserve">书中的主人公冉阿让是贫农出身的一个工人，一直帮助姐姐养活7个小孩子，在生活的压力下，他不得不去偷了块面包，但却因此入狱了。他曾经多次越狱，每次都没能成功，还被抓回去加重处罚。出狱后，他在米里哀主教感化下，决心改革换面。后来，他被人们所尊重，当上市长。有一次，他为了解救被误会的无辜的人，毅然自首，不幸再度入狱。后来他逃离了监狱，女儿珂赛特，从此隐居巴黎。珂赛特长大后，与马利尤斯相爱。马利尤斯参加了1832年中的一次起义，起义失败了，他身负重伤，被冉阿让冒着生命危险救了出来。后来珂赛特和马利尤斯成婚了，生活过地非常幸福、美满。冉阿让他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读完这本书后，我想当今社会也有一些为了自己的利益而不择手段的人，如有一些人凭着一些关系，到好的大学去读书;如运动员为了拿冠军而偷偷用兴奋剂;如有人凭着自己的一些权力而受贿赂……这种事在我们的生活中经常会发生，但最终还是会被发现，并且都没有好下场，所以我们活着一定要光明正大，必须友善对待他人，这样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悲惨世界读书心得体会篇五</w:t>
      </w:r>
    </w:p>
    <w:p>
      <w:pPr>
        <w:ind w:left="0" w:right="0" w:firstLine="560"/>
        <w:spacing w:before="450" w:after="450" w:line="312" w:lineRule="auto"/>
      </w:pPr>
      <w:r>
        <w:rPr>
          <w:rFonts w:ascii="宋体" w:hAnsi="宋体" w:eastAsia="宋体" w:cs="宋体"/>
          <w:color w:val="000"/>
          <w:sz w:val="28"/>
          <w:szCs w:val="28"/>
        </w:rPr>
        <w:t xml:space="preserve">大家都知道世界大文豪维克多雨果的代表作的之一便是这一本《悲惨世界》。周末，我开始阅读起这本动人心魄、感人至深的世界名著——《悲惨世界》。</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悲惨世界读书心得体会篇六</w:t>
      </w:r>
    </w:p>
    <w:p>
      <w:pPr>
        <w:ind w:left="0" w:right="0" w:firstLine="560"/>
        <w:spacing w:before="450" w:after="450" w:line="312" w:lineRule="auto"/>
      </w:pPr>
      <w:r>
        <w:rPr>
          <w:rFonts w:ascii="宋体" w:hAnsi="宋体" w:eastAsia="宋体" w:cs="宋体"/>
          <w:color w:val="000"/>
          <w:sz w:val="28"/>
          <w:szCs w:val="28"/>
        </w:rPr>
        <w:t xml:space="preserve">我在国庆节假期看了一本由法国著名作家维克多？雨果写的《悲惨世界》，维克多？雨果，他被称为”法兰西的莎士比亚“。看了他写的书，确实发现他的文章写的生动有趣。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悲惨世界读书心得体会篇七</w:t>
      </w:r>
    </w:p>
    <w:p>
      <w:pPr>
        <w:ind w:left="0" w:right="0" w:firstLine="560"/>
        <w:spacing w:before="450" w:after="450" w:line="312" w:lineRule="auto"/>
      </w:pPr>
      <w:r>
        <w:rPr>
          <w:rFonts w:ascii="宋体" w:hAnsi="宋体" w:eastAsia="宋体" w:cs="宋体"/>
          <w:color w:val="000"/>
          <w:sz w:val="28"/>
          <w:szCs w:val="28"/>
        </w:rPr>
        <w:t xml:space="preserve">就在我盲目地寻找着值得一看的书的时候，我发现了《悲惨世界》这本书。</w:t>
      </w:r>
    </w:p>
    <w:p>
      <w:pPr>
        <w:ind w:left="0" w:right="0" w:firstLine="560"/>
        <w:spacing w:before="450" w:after="450" w:line="312" w:lineRule="auto"/>
      </w:pPr>
      <w:r>
        <w:rPr>
          <w:rFonts w:ascii="宋体" w:hAnsi="宋体" w:eastAsia="宋体" w:cs="宋体"/>
          <w:color w:val="000"/>
          <w:sz w:val="28"/>
          <w:szCs w:val="28"/>
        </w:rPr>
        <w:t xml:space="preserve">书的作者是著名的法国作家——维多克·雨果。他是法国著名的浪漫主义作家，他被人们称为“法兰西的莎士比亚”。他一生写了许许多多本书，他的著作也很多，其中最有名的是《巴黎圣母院》和《悲惨世界》。</w:t>
      </w:r>
    </w:p>
    <w:p>
      <w:pPr>
        <w:ind w:left="0" w:right="0" w:firstLine="560"/>
        <w:spacing w:before="450" w:after="450" w:line="312" w:lineRule="auto"/>
      </w:pPr>
      <w:r>
        <w:rPr>
          <w:rFonts w:ascii="宋体" w:hAnsi="宋体" w:eastAsia="宋体" w:cs="宋体"/>
          <w:color w:val="000"/>
          <w:sz w:val="28"/>
          <w:szCs w:val="28"/>
        </w:rPr>
        <w:t xml:space="preserve">说起我们的主角——冉阿让这真是一个很奇怪的人，他先后用了好几个假名。难怪会有人认为它是一篇短篇小说集。</w:t>
      </w:r>
    </w:p>
    <w:p>
      <w:pPr>
        <w:ind w:left="0" w:right="0" w:firstLine="560"/>
        <w:spacing w:before="450" w:after="450" w:line="312" w:lineRule="auto"/>
      </w:pPr>
      <w:r>
        <w:rPr>
          <w:rFonts w:ascii="宋体" w:hAnsi="宋体" w:eastAsia="宋体" w:cs="宋体"/>
          <w:color w:val="000"/>
          <w:sz w:val="28"/>
          <w:szCs w:val="28"/>
        </w:rPr>
        <w:t xml:space="preserve">冉阿让是一个让人尊敬的人。他是一位热心的人，在明明知道自己有可能会被人发现是个苦役犯的情况下，还义无反顾的上去救了割风伯伯;他是一个有同情心的\'人，在被人误解了之后还勇敢的上去帮助了别人;他还是一个有责任心的人，他认认真真地完成了别人对他的嘱托。</w:t>
      </w:r>
    </w:p>
    <w:p>
      <w:pPr>
        <w:ind w:left="0" w:right="0" w:firstLine="560"/>
        <w:spacing w:before="450" w:after="450" w:line="312" w:lineRule="auto"/>
      </w:pPr>
      <w:r>
        <w:rPr>
          <w:rFonts w:ascii="宋体" w:hAnsi="宋体" w:eastAsia="宋体" w:cs="宋体"/>
          <w:color w:val="000"/>
          <w:sz w:val="28"/>
          <w:szCs w:val="28"/>
        </w:rPr>
        <w:t xml:space="preserve">人无完人，他也有一定的缺点。</w:t>
      </w:r>
    </w:p>
    <w:p>
      <w:pPr>
        <w:ind w:left="0" w:right="0" w:firstLine="560"/>
        <w:spacing w:before="450" w:after="450" w:line="312" w:lineRule="auto"/>
      </w:pPr>
      <w:r>
        <w:rPr>
          <w:rFonts w:ascii="宋体" w:hAnsi="宋体" w:eastAsia="宋体" w:cs="宋体"/>
          <w:color w:val="000"/>
          <w:sz w:val="28"/>
          <w:szCs w:val="28"/>
        </w:rPr>
        <w:t xml:space="preserve">他的克制力不是很强，如果当初他没有偷面包，没有越狱的话就不会有事情发生了。</w:t>
      </w:r>
    </w:p>
    <w:p>
      <w:pPr>
        <w:ind w:left="0" w:right="0" w:firstLine="560"/>
        <w:spacing w:before="450" w:after="450" w:line="312" w:lineRule="auto"/>
      </w:pPr>
      <w:r>
        <w:rPr>
          <w:rFonts w:ascii="宋体" w:hAnsi="宋体" w:eastAsia="宋体" w:cs="宋体"/>
          <w:color w:val="000"/>
          <w:sz w:val="28"/>
          <w:szCs w:val="28"/>
        </w:rPr>
        <w:t xml:space="preserve">他还有一点点古板，他不太喜欢他的科赛特和马吕斯在一起。</w:t>
      </w:r>
    </w:p>
    <w:p>
      <w:pPr>
        <w:ind w:left="0" w:right="0" w:firstLine="560"/>
        <w:spacing w:before="450" w:after="450" w:line="312" w:lineRule="auto"/>
      </w:pPr>
      <w:r>
        <w:rPr>
          <w:rFonts w:ascii="宋体" w:hAnsi="宋体" w:eastAsia="宋体" w:cs="宋体"/>
          <w:color w:val="000"/>
          <w:sz w:val="28"/>
          <w:szCs w:val="28"/>
        </w:rPr>
        <w:t xml:space="preserve">我们对沙威这个人的评价往往是一样的——这是一个百分之百的坏人。但是，我却认为，他除了古板地过了头之外，并没有什么不好的，追捕一个犯人是他应该做的。</w:t>
      </w:r>
    </w:p>
    <w:p>
      <w:pPr>
        <w:ind w:left="0" w:right="0" w:firstLine="560"/>
        <w:spacing w:before="450" w:after="450" w:line="312" w:lineRule="auto"/>
      </w:pPr>
      <w:r>
        <w:rPr>
          <w:rFonts w:ascii="宋体" w:hAnsi="宋体" w:eastAsia="宋体" w:cs="宋体"/>
          <w:color w:val="000"/>
          <w:sz w:val="28"/>
          <w:szCs w:val="28"/>
        </w:rPr>
        <w:t xml:space="preserve">他还有一点值得我们尊敬——他有恒心，有毅力。为了追捕犯人，他不停地跟随者犯人的脚步，虽然很烦人，但是他还是做到了一个警察应该做的事，他没有做错什么。</w:t>
      </w:r>
    </w:p>
    <w:p>
      <w:pPr>
        <w:ind w:left="0" w:right="0" w:firstLine="560"/>
        <w:spacing w:before="450" w:after="450" w:line="312" w:lineRule="auto"/>
      </w:pPr>
      <w:r>
        <w:rPr>
          <w:rFonts w:ascii="宋体" w:hAnsi="宋体" w:eastAsia="宋体" w:cs="宋体"/>
          <w:color w:val="000"/>
          <w:sz w:val="28"/>
          <w:szCs w:val="28"/>
        </w:rPr>
        <w:t xml:space="preserve">他还是一个知恩图报的人。在被他的仇人救了之后,他也放过了自己追捕了好几年的犯人。</w:t>
      </w:r>
    </w:p>
    <w:p>
      <w:pPr>
        <w:ind w:left="0" w:right="0" w:firstLine="560"/>
        <w:spacing w:before="450" w:after="450" w:line="312" w:lineRule="auto"/>
      </w:pPr>
      <w:r>
        <w:rPr>
          <w:rFonts w:ascii="宋体" w:hAnsi="宋体" w:eastAsia="宋体" w:cs="宋体"/>
          <w:color w:val="000"/>
          <w:sz w:val="28"/>
          <w:szCs w:val="28"/>
        </w:rPr>
        <w:t xml:space="preserve">马吕斯是一个很好的青年他知错能改，还有勤劳，关心，爱护穷人的美德。但是，他也有一点不好——他只认识表面现象，因此误会了冉阿让，造成了巨大的，不可挽回的损失。</w:t>
      </w:r>
    </w:p>
    <w:p>
      <w:pPr>
        <w:ind w:left="0" w:right="0" w:firstLine="560"/>
        <w:spacing w:before="450" w:after="450" w:line="312" w:lineRule="auto"/>
      </w:pPr>
      <w:r>
        <w:rPr>
          <w:rFonts w:ascii="宋体" w:hAnsi="宋体" w:eastAsia="宋体" w:cs="宋体"/>
          <w:color w:val="000"/>
          <w:sz w:val="28"/>
          <w:szCs w:val="28"/>
        </w:rPr>
        <w:t xml:space="preserve">人人都有两面，不管是在写作还是在认识人都不可以单方面地看人，看问题，要知道，人人都有两面!!!</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悲惨世界读书心得体会篇八</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悲惨世界读书心得体会篇九</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时机，但这样会使一个无辜的.人受到牵连，而且是以终身苦役犯为代价。最终他决定站在法庭上成认自己是冉阿让。</w:t>
      </w:r>
    </w:p>
    <w:p>
      <w:pPr>
        <w:ind w:left="0" w:right="0" w:firstLine="560"/>
        <w:spacing w:before="450" w:after="450" w:line="312" w:lineRule="auto"/>
      </w:pPr>
      <w:r>
        <w:rPr>
          <w:rFonts w:ascii="宋体" w:hAnsi="宋体" w:eastAsia="宋体" w:cs="宋体"/>
          <w:color w:val="000"/>
          <w:sz w:val="28"/>
          <w:szCs w:val="28"/>
        </w:rPr>
        <w:t xml:space="preserve">只要我们心中充满光明，就可以感化身边的每一个人，让世界充满温暖的阳光！《悲惨世界》不仅以细腻的文笔铺叙了在资本主义社会最低阶层的人们的生活写照，也对爱、善与恶进行了描绘。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悲惨世界读书心得体会篇十一</w:t>
      </w:r>
    </w:p>
    <w:p>
      <w:pPr>
        <w:ind w:left="0" w:right="0" w:firstLine="560"/>
        <w:spacing w:before="450" w:after="450" w:line="312" w:lineRule="auto"/>
      </w:pPr>
      <w:r>
        <w:rPr>
          <w:rFonts w:ascii="宋体" w:hAnsi="宋体" w:eastAsia="宋体" w:cs="宋体"/>
          <w:color w:val="000"/>
          <w:sz w:val="28"/>
          <w:szCs w:val="28"/>
        </w:rPr>
        <w:t xml:space="preserve">第一次读《悲惨世界》还是在小学五年级的时候，那时虽然不能领会名著里博大精深的哲理，但却疯狂的喜欢上了它。不知道为什么，就那么情有独钟。</w:t>
      </w:r>
    </w:p>
    <w:p>
      <w:pPr>
        <w:ind w:left="0" w:right="0" w:firstLine="560"/>
        <w:spacing w:before="450" w:after="450" w:line="312" w:lineRule="auto"/>
      </w:pPr>
      <w:r>
        <w:rPr>
          <w:rFonts w:ascii="宋体" w:hAnsi="宋体" w:eastAsia="宋体" w:cs="宋体"/>
          <w:color w:val="000"/>
          <w:sz w:val="28"/>
          <w:szCs w:val="28"/>
        </w:rPr>
        <w:t xml:space="preserve">《悲惨世界》，是法国作家雨果在1862年所发表的一部长篇小说。它不仅以细腻的文笔铺叙了在资本主义社会最低阶层的人们的生活写照，也对爱，善与恶进行了描绘。我不由想到故事结尾处：</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“不，他已经用生命树立起了人们心中属于善良的丰碑。”</w:t>
      </w:r>
    </w:p>
    <w:p>
      <w:pPr>
        <w:ind w:left="0" w:right="0" w:firstLine="560"/>
        <w:spacing w:before="450" w:after="450" w:line="312" w:lineRule="auto"/>
      </w:pPr>
      <w:r>
        <w:rPr>
          <w:rFonts w:ascii="宋体" w:hAnsi="宋体" w:eastAsia="宋体" w:cs="宋体"/>
          <w:color w:val="000"/>
          <w:sz w:val="28"/>
          <w:szCs w:val="28"/>
        </w:rPr>
        <w:t xml:space="preserve">我在为他的命运担心的同时，我也深思：为什么人们会变坏?冉阿让之所以如此善良和蔼，乐于助人。他送给阿让的烛台好比一盏明灯照亮前方坎坷的道路。但是，在阿让被送进监狱的原因之一就是因为给他饥饿的姐姐的孩子偷一块面包。他的内心已经被善良所占据，没有任何杂念。</w:t>
      </w:r>
    </w:p>
    <w:p>
      <w:pPr>
        <w:ind w:left="0" w:right="0" w:firstLine="560"/>
        <w:spacing w:before="450" w:after="450" w:line="312" w:lineRule="auto"/>
      </w:pPr>
      <w:r>
        <w:rPr>
          <w:rFonts w:ascii="宋体" w:hAnsi="宋体" w:eastAsia="宋体" w:cs="宋体"/>
          <w:color w:val="000"/>
          <w:sz w:val="28"/>
          <w:szCs w:val="28"/>
        </w:rPr>
        <w:t xml:space="preserve">阿让帮助的得纳好几次，但是他的本性并没有改变，他为了钱不择手段，也许在他的童年就已经沾染了恶习，已经无法改变，无可救药。</w:t>
      </w:r>
    </w:p>
    <w:p>
      <w:pPr>
        <w:ind w:left="0" w:right="0" w:firstLine="560"/>
        <w:spacing w:before="450" w:after="450" w:line="312" w:lineRule="auto"/>
      </w:pPr>
      <w:r>
        <w:rPr>
          <w:rFonts w:ascii="宋体" w:hAnsi="宋体" w:eastAsia="宋体" w:cs="宋体"/>
          <w:color w:val="000"/>
          <w:sz w:val="28"/>
          <w:szCs w:val="28"/>
        </w:rPr>
        <w:t xml:space="preserve">每个人都有爱。但是有些人只是爱自己，爱自己的亲人，爱自己现在所拥有的一切。而阿让的爱却是给世上所有的人，那些值得可怜值得同情的人，由此看来，阿让是个值得尊敬的人。</w:t>
      </w:r>
    </w:p>
    <w:p>
      <w:pPr>
        <w:ind w:left="0" w:right="0" w:firstLine="560"/>
        <w:spacing w:before="450" w:after="450" w:line="312" w:lineRule="auto"/>
      </w:pPr>
      <w:r>
        <w:rPr>
          <w:rFonts w:ascii="宋体" w:hAnsi="宋体" w:eastAsia="宋体" w:cs="宋体"/>
          <w:color w:val="000"/>
          <w:sz w:val="28"/>
          <w:szCs w:val="28"/>
        </w:rPr>
        <w:t xml:space="preserve">其实，在当今社会也不乏一些为了眼前利益而不择手段的人，正是因为有这些卑鄙小人，才让我们的社会蒙受羞辱。比如一些贪赃枉法的人，还有小到考试作弊的人…….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悲惨世界读书心得体会篇十二</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560"/>
        <w:spacing w:before="450" w:after="450" w:line="312" w:lineRule="auto"/>
      </w:pPr>
      <w:r>
        <w:rPr>
          <w:rFonts w:ascii="宋体" w:hAnsi="宋体" w:eastAsia="宋体" w:cs="宋体"/>
          <w:color w:val="000"/>
          <w:sz w:val="28"/>
          <w:szCs w:val="28"/>
        </w:rPr>
        <w:t xml:space="preserve">悲惨世界描述的背景是英勇无比的法国大革命爆发，结束，拿破仑革命继而结束波旁王朝复辟的这段时间，这段革命带来了自由和民权的精神，但是激进的毫无方向的无政府状态以及之后的王朝复辟却给人民带来了一个生活贫困，精神黑暗的年代。</w:t>
      </w:r>
    </w:p>
    <w:p>
      <w:pPr>
        <w:ind w:left="0" w:right="0" w:firstLine="560"/>
        <w:spacing w:before="450" w:after="450" w:line="312" w:lineRule="auto"/>
      </w:pPr>
      <w:r>
        <w:rPr>
          <w:rFonts w:ascii="宋体" w:hAnsi="宋体" w:eastAsia="宋体" w:cs="宋体"/>
          <w:color w:val="000"/>
          <w:sz w:val="28"/>
          <w:szCs w:val="28"/>
        </w:rPr>
        <w:t xml:space="preserve">小时候看过这部电影，对主人公冉阿让有种深切的同情和崇拜，现在拜读作品，在作者的宏伟铺叙之下，人生的苦难，人心向善的精神在剧情不断地冲突中展现，每个人物都如同刻画在你心上，他们的经历和思想让你心头阵痛。</w:t>
      </w:r>
    </w:p>
    <w:p>
      <w:pPr>
        <w:ind w:left="0" w:right="0" w:firstLine="560"/>
        <w:spacing w:before="450" w:after="450" w:line="312" w:lineRule="auto"/>
      </w:pPr>
      <w:r>
        <w:rPr>
          <w:rFonts w:ascii="宋体" w:hAnsi="宋体" w:eastAsia="宋体" w:cs="宋体"/>
          <w:color w:val="000"/>
          <w:sz w:val="28"/>
          <w:szCs w:val="28"/>
        </w:rPr>
        <w:t xml:space="preserve">冉阿让--一个因为饥饿偷了面包被抓去坐牢的人，越狱3次却从此失去所有的亲人，释放后被善良的主教感动从此找到良心的皈依。原是无知的饥饿的小混混，最后临死之时他得到的是天使微笑的满满的幸福。终其一生都在逃避警察的追捕，逃离苦役犯的罪名，但是无论在多危难的关头，他都没有逃离主教带给他的善的牵引。最终他救了那个尽忠职守守护封建王权的警察沙威，而沙威用尽一生追捕的人竟然成了他的救命恩人，只有浑浊的塞纳河能够解答沙威的矛盾，所以他投河自尽以殉职来表达他对封建王朝的怀疑和对自己职业的怀疑。冉阿让用尽力气救了他心爱的收养的女儿的恋人，只因为他要让珂赛特幸福，尤其是他背负着珂赛特母亲的苦难。这位母亲用最青春的年华赋予巴黎青年最好的爱，却留给自己无限的苦难，她用美丽的秀发和牙齿换取女儿的平安，潦倒的生活只有在生命最后几天遇上了当时作为市长的冉阿让才带给她一线可以见到女儿的希望。我们永远不要对任何一个母亲不敬，哪怕她出身和职业有多么低贱。背负着一个母亲的苦难和责任，冉阿让从无赖的家里救出了小珂赛特并与之相依为命，人生因为有了这份深沉的爱而变得充满欢欣，让珂赛特幸福的过程就是他最大的快乐。虽然当他亲手把珂赛特交给马吕斯作为妻子的时候，他已经风烛残年，一下子老去。</w:t>
      </w:r>
    </w:p>
    <w:p>
      <w:pPr>
        <w:ind w:left="0" w:right="0" w:firstLine="560"/>
        <w:spacing w:before="450" w:after="450" w:line="312" w:lineRule="auto"/>
      </w:pPr>
      <w:r>
        <w:rPr>
          <w:rFonts w:ascii="宋体" w:hAnsi="宋体" w:eastAsia="宋体" w:cs="宋体"/>
          <w:color w:val="000"/>
          <w:sz w:val="28"/>
          <w:szCs w:val="28"/>
        </w:rPr>
        <w:t xml:space="preserve">书里大部分描写的都是穷人，不同的穷人，浪漫主义作家雨果用浪漫的手法表达了现实的残酷。无赖般的穷人躲在最阴沉肮脏的地方，行为如同鼠耗，思想如同蝼蚁，他们确实成为社会的渣滓，在黑暗中生存着。普通的穷人挨饿受冻，7岁的小孩照顾5岁的弟弟，成为社会的弃儿，任其自身自灭。也有为了那些许美好的爱，献出生命的穷苦姑娘，外表脏的像块破布，用鲁莽的做法献出像鲜花一样纯洁的内心。每个人，仿佛心上的钉子，他们的命运刺在这黑暗现实中，让人无法安心。</w:t>
      </w:r>
    </w:p>
    <w:p>
      <w:pPr>
        <w:ind w:left="0" w:right="0" w:firstLine="560"/>
        <w:spacing w:before="450" w:after="450" w:line="312" w:lineRule="auto"/>
      </w:pPr>
      <w:r>
        <w:rPr>
          <w:rFonts w:ascii="宋体" w:hAnsi="宋体" w:eastAsia="宋体" w:cs="宋体"/>
          <w:color w:val="000"/>
          <w:sz w:val="28"/>
          <w:szCs w:val="28"/>
        </w:rPr>
        <w:t xml:space="preserve">悲惨世界，正如书名一样，描述的是一个充斥着悲惨命运的社会，或许对我们现实社会毫无意义，看此书，只是让你受到心灵的震撼，让你懂得该尊敬什么样的人，了解人性在穷困面前会变成什么样子，或许你也可以试着想想如果你是他会怎么样。</w:t>
      </w:r>
    </w:p>
    <w:p>
      <w:pPr>
        <w:ind w:left="0" w:right="0" w:firstLine="560"/>
        <w:spacing w:before="450" w:after="450" w:line="312" w:lineRule="auto"/>
      </w:pPr>
      <w:r>
        <w:rPr>
          <w:rFonts w:ascii="宋体" w:hAnsi="宋体" w:eastAsia="宋体" w:cs="宋体"/>
          <w:color w:val="000"/>
          <w:sz w:val="28"/>
          <w:szCs w:val="28"/>
        </w:rPr>
        <w:t xml:space="preserve">致尊敬的冉阿让先生，致写尽这个社会变革和人情性灵的雨果先生。</w:t>
      </w:r>
    </w:p>
    <w:p>
      <w:pPr>
        <w:ind w:left="0" w:right="0" w:firstLine="560"/>
        <w:spacing w:before="450" w:after="450" w:line="312" w:lineRule="auto"/>
      </w:pPr>
      <w:r>
        <w:rPr>
          <w:rFonts w:ascii="宋体" w:hAnsi="宋体" w:eastAsia="宋体" w:cs="宋体"/>
          <w:color w:val="000"/>
          <w:sz w:val="28"/>
          <w:szCs w:val="28"/>
        </w:rPr>
        <w:t xml:space="preserve">歌德说：“读一本好书等于和许多高尚的人谈话。”以前只是对这句话大概上有个理解罢了。随着读书的增加，对它的理解更加细微了。</w:t>
      </w:r>
    </w:p>
    <w:p>
      <w:pPr>
        <w:ind w:left="0" w:right="0" w:firstLine="560"/>
        <w:spacing w:before="450" w:after="450" w:line="312" w:lineRule="auto"/>
      </w:pPr>
      <w:r>
        <w:rPr>
          <w:rFonts w:ascii="宋体" w:hAnsi="宋体" w:eastAsia="宋体" w:cs="宋体"/>
          <w:color w:val="000"/>
          <w:sz w:val="28"/>
          <w:szCs w:val="28"/>
        </w:rPr>
        <w:t xml:space="preserve">还记得自己曾经是多么的厌倦读书，很少会用心去慢慢品味一本书籍，即使有时候那本书出来看看，也是随便翻一下，根本没有耐性去品味书中的幽香。平常做的一些事情，时间长了就觉得极其无聊。于是，就坐在桌前有耐性地看书。没想到这一看，就激发了我对读书的兴趣。</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答应临死的芳仃抚养她的女儿珂赛特。olc沙威正追捕失踪多年的苦役犯冉阿让，其他olc误抓一个贫苦工人，准备把他送进监狱，为了救这个无辜的工人，冉阿让承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承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悲惨世界读书心得体会篇十三</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岁时，只因为贫困和饥饿打破了一块玻璃偷拿了一个面包而被判了9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有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只因长相像冉阿让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了那个已经呆了9年的牢房为代价，救下了那位毫无血缘关系的人!</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f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悲惨世界读书心得体会篇十四</w:t>
      </w:r>
    </w:p>
    <w:p>
      <w:pPr>
        <w:ind w:left="0" w:right="0" w:firstLine="560"/>
        <w:spacing w:before="450" w:after="450" w:line="312" w:lineRule="auto"/>
      </w:pPr>
      <w:r>
        <w:rPr>
          <w:rFonts w:ascii="宋体" w:hAnsi="宋体" w:eastAsia="宋体" w:cs="宋体"/>
          <w:color w:val="000"/>
          <w:sz w:val="28"/>
          <w:szCs w:val="28"/>
        </w:rPr>
        <w:t xml:space="preserve">《悲惨世界》作者为法国19世纪作家维克多·雨果，雨果并不是出生于社会底层的劳动人民，但人道主义思想让他用笔来书写同情，来关怀和安慰劳苦人民。</w:t>
      </w:r>
    </w:p>
    <w:p>
      <w:pPr>
        <w:ind w:left="0" w:right="0" w:firstLine="560"/>
        <w:spacing w:before="450" w:after="450" w:line="312" w:lineRule="auto"/>
      </w:pPr>
      <w:r>
        <w:rPr>
          <w:rFonts w:ascii="宋体" w:hAnsi="宋体" w:eastAsia="宋体" w:cs="宋体"/>
          <w:color w:val="000"/>
          <w:sz w:val="28"/>
          <w:szCs w:val="28"/>
        </w:rPr>
        <w:t xml:space="preserve">故事主要讲述了主人公冉阿让，年轻时为了给姐姐的儿女填饱肚子而偷一块面包被捕入狱，又因为刑期内逃狱延长了刑期，整整坐牢19年，结果出狱后已经成了一个大叔。冉阿让对社会充满了憎恨，一心只想要报复，却刚好遇到了一个名为米里哀的主教，主教用善良和宽容感化了他。后来冉阿让又因为在路上阴差阳错的抢了一个男孩的一块钱，再次被追捕。他隐姓埋名拿着主教给他的钱，去一个小镇上开办了工厂，成了人人爱戴的富翁和镇长，在这期间他买下了可怜的珂赛特为养女，并为救一个酷似他的无辜者还承认自己的真实身份，落入正追捕他的警察沙威之手，最后不得不开始逃亡。</w:t>
      </w:r>
    </w:p>
    <w:p>
      <w:pPr>
        <w:ind w:left="0" w:right="0" w:firstLine="560"/>
        <w:spacing w:before="450" w:after="450" w:line="312" w:lineRule="auto"/>
      </w:pPr>
      <w:r>
        <w:rPr>
          <w:rFonts w:ascii="宋体" w:hAnsi="宋体" w:eastAsia="宋体" w:cs="宋体"/>
          <w:color w:val="000"/>
          <w:sz w:val="28"/>
          <w:szCs w:val="28"/>
        </w:rPr>
        <w:t xml:space="preserve">这个故事起伏很大，它让我深刻的感受到当时的法国社会有多么残忍。仅仅因为冉阿让偷了一块面包就要判刑5年，从不会因为有不得已的苦衷而减轻刑罚，人们也因为冉阿让坐过牢而看不起他，甚至孤立他，不接待他。而名义上收养珂赛特的德那第夫妇，却把珂赛特当佣人使唤，给她吃剩菜剩饭，让她干脏活累活，还一直打着珂赛特的名义，一直向珂赛特的母亲芳汀要钱。这让我看到了人心的丑恶，这简直就是社会的蛀虫!</w:t>
      </w:r>
    </w:p>
    <w:p>
      <w:pPr>
        <w:ind w:left="0" w:right="0" w:firstLine="560"/>
        <w:spacing w:before="450" w:after="450" w:line="312" w:lineRule="auto"/>
      </w:pPr>
      <w:r>
        <w:rPr>
          <w:rFonts w:ascii="宋体" w:hAnsi="宋体" w:eastAsia="宋体" w:cs="宋体"/>
          <w:color w:val="000"/>
          <w:sz w:val="28"/>
          <w:szCs w:val="28"/>
        </w:rPr>
        <w:t xml:space="preserve">我也很钦佩冉阿让，他在监狱里生活了19年，练就了出众的体力，罕见的智力，惊人的刚毅。在他出狱后，即使他被报复一时冲昏了头脑，可还是被主教感化了，他那难以泯灭的善良，使他不仅释怀了，还让他能够善待这个世界!他历尽千辛万苦，凭借着自己的力量，成为了一个强者，超越了自我。在他逃亡的过程中，他不仅没有放弃与自己毫无关系的轲赛特，还把她当成亲人般对待，是如此的慈爱与宽容大度。</w:t>
      </w:r>
    </w:p>
    <w:p>
      <w:pPr>
        <w:ind w:left="0" w:right="0" w:firstLine="560"/>
        <w:spacing w:before="450" w:after="450" w:line="312" w:lineRule="auto"/>
      </w:pPr>
      <w:r>
        <w:rPr>
          <w:rFonts w:ascii="宋体" w:hAnsi="宋体" w:eastAsia="宋体" w:cs="宋体"/>
          <w:color w:val="000"/>
          <w:sz w:val="28"/>
          <w:szCs w:val="28"/>
        </w:rPr>
        <w:t xml:space="preserve">这本书描述了冉阿让以及芳汀母女的悲惨经历，折射出当时社会的残酷以及冷血。我们应该感恩有现在如此美好幸福的生活，尽可能帮助社会上的劳苦人，善待这个社会就是善待我们自己!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2025-01-15T23:34:50+08:00</dcterms:created>
  <dcterms:modified xsi:type="dcterms:W3CDTF">2025-01-15T23:34:50+08:00</dcterms:modified>
</cp:coreProperties>
</file>

<file path=docProps/custom.xml><?xml version="1.0" encoding="utf-8"?>
<Properties xmlns="http://schemas.openxmlformats.org/officeDocument/2006/custom-properties" xmlns:vt="http://schemas.openxmlformats.org/officeDocument/2006/docPropsVTypes"/>
</file>