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学生会副会长发言稿免费 竞选学生会会长发言稿(优质9篇)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生会副会长发言稿免费篇一尊敬的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工设xxx班的xx。今天我站在这里，企及更高的目标，竞选新一届的学生会主席团成员。我想应该让这个职务去选择合适的人，并用事实验证他的选择。竞争使人优秀也验证着优秀。所谓“沧海横流，方显英雄本色。”我毫不畏惧竞争并渴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想要做好一个领导者的角色，一定要善于沟通和协调。两年多的学生会工作所赋予我的精神信仰和实干哲学无一不培养了我这种领导、沟通的能力和对工作真挚纯正的热爱。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w:t>
      </w:r>
    </w:p>
    <w:p>
      <w:pPr>
        <w:ind w:left="0" w:right="0" w:firstLine="560"/>
        <w:spacing w:before="450" w:after="450" w:line="312" w:lineRule="auto"/>
      </w:pPr>
      <w:r>
        <w:rPr>
          <w:rFonts w:ascii="宋体" w:hAnsi="宋体" w:eastAsia="宋体" w:cs="宋体"/>
          <w:color w:val="000"/>
          <w:sz w:val="28"/>
          <w:szCs w:val="28"/>
        </w:rPr>
        <w:t xml:space="preserve">xx班的xxx。今天很荣幸站在这里表达自己的愿望，参加初一年级学生会主席的竞选。</w:t>
      </w:r>
    </w:p>
    <w:p>
      <w:pPr>
        <w:ind w:left="0" w:right="0" w:firstLine="560"/>
        <w:spacing w:before="450" w:after="450" w:line="312" w:lineRule="auto"/>
      </w:pPr>
      <w:r>
        <w:rPr>
          <w:rFonts w:ascii="宋体" w:hAnsi="宋体" w:eastAsia="宋体" w:cs="宋体"/>
          <w:color w:val="000"/>
          <w:sz w:val="28"/>
          <w:szCs w:val="28"/>
        </w:rPr>
        <w:t xml:space="preserve">当我踏进x学院附中校门那一刻，我就喜欢上了这个校园，同时立下了一个新的目标，就是成为初一年级的学生会主席。</w:t>
      </w:r>
    </w:p>
    <w:p>
      <w:pPr>
        <w:ind w:left="0" w:right="0" w:firstLine="560"/>
        <w:spacing w:before="450" w:after="450" w:line="312" w:lineRule="auto"/>
      </w:pPr>
      <w:r>
        <w:rPr>
          <w:rFonts w:ascii="宋体" w:hAnsi="宋体" w:eastAsia="宋体" w:cs="宋体"/>
          <w:color w:val="000"/>
          <w:sz w:val="28"/>
          <w:szCs w:val="28"/>
        </w:rPr>
        <w:t xml:space="preserve">学生会主席不仅代表着一份光荣，更是一份责任。她是整个年级的核心，必须带领其他成员共同处理好年级中的各种事务，为同学们创造一个健康快乐、积极向上的学习与生活的氛围。我相信自己有能力，有资质当好学生会主席，因为我在小学时，曾长期担任少先队队委、班级班长等职务，有管理、组织集体活动的经验。我热爱学习，喜欢阅读，成绩优良，在学习中可以发挥模范作用；我兴趣广泛，有摄影、舞蹈、弹奏的特长，文体活动中可以发挥带头作用；我性格开朗、待人诚恳，在同学中可以发挥凝聚作用。</w:t>
      </w:r>
    </w:p>
    <w:p>
      <w:pPr>
        <w:ind w:left="0" w:right="0" w:firstLine="560"/>
        <w:spacing w:before="450" w:after="450" w:line="312" w:lineRule="auto"/>
      </w:pPr>
      <w:r>
        <w:rPr>
          <w:rFonts w:ascii="宋体" w:hAnsi="宋体" w:eastAsia="宋体" w:cs="宋体"/>
          <w:color w:val="000"/>
          <w:sz w:val="28"/>
          <w:szCs w:val="28"/>
        </w:rPr>
        <w:t xml:space="preserve">既然是花就要绽放，既然是树就要成为栋梁；既然是学生会主席，就要成为一名出色的领航员！如果各位老师与同学信任我，实现我的梦想，我一定摆好位置，放平心态，履行好职责。管理新年级建立起的学生会，首先要明确各部的分工，尽其职责，遇事后，加强沟通、交流，共出良策，使学生会这个集体团结、有力。其次，丰富同学们的业余生活，在学校领导批准的情况下，我会与其他学生会成员积极商量，组织一些有意义的活动，通过活动，开阔同学们的视野，丰富同学们的知识，让同学们在快乐中学习。</w:t>
      </w:r>
    </w:p>
    <w:p>
      <w:pPr>
        <w:ind w:left="0" w:right="0" w:firstLine="560"/>
        <w:spacing w:before="450" w:after="450" w:line="312" w:lineRule="auto"/>
      </w:pPr>
      <w:r>
        <w:rPr>
          <w:rFonts w:ascii="宋体" w:hAnsi="宋体" w:eastAsia="宋体" w:cs="宋体"/>
          <w:color w:val="000"/>
          <w:sz w:val="28"/>
          <w:szCs w:val="28"/>
        </w:rPr>
        <w:t xml:space="preserve">每一颗宝石，都要经过历练，才能璀璨，请老师与同学们，相信我，投我一票，给我一个实现目标与展示处我的机会吧。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会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会长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会长，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既然是花，我就要开放；既然是树，我就要长成栋梁；既然是石头，我就要去铺出大路；既然是学生会会长，我就要成为一名出色的领航员！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性格积极乐观，处事沉着、果断，能够顾全大局。今天我很荣幸地站在这里表达自己由来已久的愿望：“我要竞选学生会会长。”我在这里郑重承诺：“我将尽全力既然是花，我就要开放;既然是树，我就要长成栋梁;既然是石头，我就要去铺出大路;既然是学生会会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各位代表，你们所期望的\'学生会会长，不正是敢想敢说敢做的人么？我十分愿意做你们所期待的公仆。你们握着选票的手还会犹豫吗？谢谢大家的信任！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寒假，在寒假里，不仅能认真完成寒假作业，帮助父母做了一些力所能及的事；还增强了文明意识和安全意识，整个寒假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寒假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八中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八中要争创宜昌市级文明单位，我们全体学生要争当文明学生，我们的班级要争创文明班级，所以我们全体学生要说文明话，做文明人，办文明事，抵制不文明的行为，按照中学生守则、中学生日常行为规范所要求的去做。做到尊老爱幼，热心助人，遵规守纪，积极参加体育锻炼，认真做好广播操、眼保健操，讲卫生、讲礼貌，团结同学，见到老师打招呼，停放自行车、进出校门，人人都要按要求去做，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我们各班的班干部要努力当好老师的助手，在班里起好带头作用，守纪律，勤学习，多为同学服务，努力培养自己的工作才能。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七年级是基础，基础不牢，无法建造高楼大厦；八年级是关键，关键不抓牢，一切全毁掉；九年级是冲刺，重点高中、普通高中还是职业高中全在你的手心中，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w:t>
      </w:r>
    </w:p>
    <w:p>
      <w:pPr>
        <w:ind w:left="0" w:right="0" w:firstLine="560"/>
        <w:spacing w:before="450" w:after="450" w:line="312" w:lineRule="auto"/>
      </w:pPr>
      <w:r>
        <w:rPr>
          <w:rFonts w:ascii="宋体" w:hAnsi="宋体" w:eastAsia="宋体" w:cs="宋体"/>
          <w:color w:val="000"/>
          <w:sz w:val="28"/>
          <w:szCs w:val="28"/>
        </w:rPr>
        <w:t xml:space="preserve">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祝我们八中创出品牌、越办越好！</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学生会副会长发言稿免费篇六</w:t>
      </w:r>
    </w:p>
    <w:p>
      <w:pPr>
        <w:ind w:left="0" w:right="0" w:firstLine="560"/>
        <w:spacing w:before="450" w:after="450" w:line="312" w:lineRule="auto"/>
      </w:pPr>
      <w:r>
        <w:rPr>
          <w:rFonts w:ascii="宋体" w:hAnsi="宋体" w:eastAsia="宋体" w:cs="宋体"/>
          <w:color w:val="000"/>
          <w:sz w:val="28"/>
          <w:szCs w:val="28"/>
        </w:rPr>
        <w:t xml:space="preserve">首先，我对任职于副主席这一年的工作做一下总结，在这一年中，我协助体育部，举办了校运动会，篮球比赛。监督广播部广播、跟随志愿先锋队进行妫川广场捡垃圾活动等，圆满完成了一个又一个学校任务，在一次次的锻炼中，我学会了什么是责任，什么是遇事要往前冲，往前赶，不能往后缩，身在其职，就要担负起自己的责任，在学生会任职这一年，我成长了，对于某些事情更加有主见了，不再是毛毛躁躁的，学会了遇事思考，三思后行，古人说：不在其位不谋其政，我认为，在其位就要做得漂亮！做得精彩！</w:t>
      </w:r>
    </w:p>
    <w:p>
      <w:pPr>
        <w:ind w:left="0" w:right="0" w:firstLine="560"/>
        <w:spacing w:before="450" w:after="450" w:line="312" w:lineRule="auto"/>
      </w:pPr>
      <w:r>
        <w:rPr>
          <w:rFonts w:ascii="宋体" w:hAnsi="宋体" w:eastAsia="宋体" w:cs="宋体"/>
          <w:color w:val="000"/>
          <w:sz w:val="28"/>
          <w:szCs w:val="28"/>
        </w:rPr>
        <w:t xml:space="preserve">做学生容易，做学生会干部难，每到涉及到班级利益的活动，学生之间就可能出现矛盾，出现冲突，这种事情不是你打我一拳，我还你一脚的事，而是怎样心平气和的将这件事情解决，找到一个最好的方法，找到一个两全其美的方法，为此我也很是烦恼，我也想过退缩，但是不能退缩，在这个位置，就不能退宿，就不能怕苦，就不能有私心，全国劳动模范申纪兰说过：当干部就不要有私心,有私心的就不要当干部。我会一直牢记这句话作为我工作的座右铭。</w:t>
      </w:r>
    </w:p>
    <w:p>
      <w:pPr>
        <w:ind w:left="0" w:right="0" w:firstLine="560"/>
        <w:spacing w:before="450" w:after="450" w:line="312" w:lineRule="auto"/>
      </w:pPr>
      <w:r>
        <w:rPr>
          <w:rFonts w:ascii="宋体" w:hAnsi="宋体" w:eastAsia="宋体" w:cs="宋体"/>
          <w:color w:val="000"/>
          <w:sz w:val="28"/>
          <w:szCs w:val="28"/>
        </w:rPr>
        <w:t xml:space="preserve">在学生会工作，培养了我较强的办事能力和组织协调能力，以及驾驭复杂局面和把握大局的应变能力，同时，适宜性强的个性与广大同学间的友好关系，也正是我的优势所在，而所有这些正是造就一个出色的学生会主席所需要的，我深信，一切真理的产生都是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希望大家支持我，我会给四中学生会一个更加美好的明天。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今天是一个不同寻常的日子，是一个激动人心的日子，能够站在这个舞台上，我内心感到了无比的激动，在此，请允许我向一直以来给与我关怀的老师以及帮助过我的同学们道一声感谢，谢谢你们！</w:t>
      </w:r>
    </w:p>
    <w:p>
      <w:pPr>
        <w:ind w:left="0" w:right="0" w:firstLine="560"/>
        <w:spacing w:before="450" w:after="450" w:line="312" w:lineRule="auto"/>
      </w:pPr>
      <w:r>
        <w:rPr>
          <w:rFonts w:ascii="宋体" w:hAnsi="宋体" w:eastAsia="宋体" w:cs="宋体"/>
          <w:color w:val="000"/>
          <w:sz w:val="28"/>
          <w:szCs w:val="28"/>
        </w:rPr>
        <w:t xml:space="preserve">接下来，请允许我做一下自我介绍，我是来自xxx学院的翟xx，豁达的心态造就了我乐观正直的性格，与众不同的经历让我变得比别人更加成熟稳重，思考问题的角度更加全面，为人处事更加具有艺术性，正是因为这些优点的存在，让我变得更加的自信。</w:t>
      </w:r>
    </w:p>
    <w:p>
      <w:pPr>
        <w:ind w:left="0" w:right="0" w:firstLine="560"/>
        <w:spacing w:before="450" w:after="450" w:line="312" w:lineRule="auto"/>
      </w:pPr>
      <w:r>
        <w:rPr>
          <w:rFonts w:ascii="宋体" w:hAnsi="宋体" w:eastAsia="宋体" w:cs="宋体"/>
          <w:color w:val="000"/>
          <w:sz w:val="28"/>
          <w:szCs w:val="28"/>
        </w:rPr>
        <w:t xml:space="preserve">今天我站在了这里要竞选的是学生会会长这个职位，一个学生会会长是要能够把握学生会工作的全局，审时度势，及时的做出正确的决策，同时，学生会会长要能够带领一个团队，高效率高质量的完成要做的工作。进入大学的这两年以来，做班长、学生秘书以及学生会干事的经历所带给我的不仅仅是荣誉，更是一种磨砺和锻炼，它给与了我相当的管理经验和领导能力，培养了我良好的组织协调能力，为人处事能力和写作能力，这700多天的锻炼，让我开阔了眼界，学会了如何去审视自己，不断完善自己，也让我知道了如何站在一个更高的角度去分析问题和处理问题。怀着一颗感恩的心，我决心为学校，为大家奉献我的热情，同时，我也相信我完全有能力胜任学生会会长这一职务。</w:t>
      </w:r>
    </w:p>
    <w:p>
      <w:pPr>
        <w:ind w:left="0" w:right="0" w:firstLine="560"/>
        <w:spacing w:before="450" w:after="450" w:line="312" w:lineRule="auto"/>
      </w:pPr>
      <w:r>
        <w:rPr>
          <w:rFonts w:ascii="宋体" w:hAnsi="宋体" w:eastAsia="宋体" w:cs="宋体"/>
          <w:color w:val="000"/>
          <w:sz w:val="28"/>
          <w:szCs w:val="28"/>
        </w:rPr>
        <w:t xml:space="preserve">今天我竞选的目的只有一个：为同学们服务，为学校的各项建设贡献力量！</w:t>
      </w:r>
    </w:p>
    <w:p>
      <w:pPr>
        <w:ind w:left="0" w:right="0" w:firstLine="560"/>
        <w:spacing w:before="450" w:after="450" w:line="312" w:lineRule="auto"/>
      </w:pPr>
      <w:r>
        <w:rPr>
          <w:rFonts w:ascii="宋体" w:hAnsi="宋体" w:eastAsia="宋体" w:cs="宋体"/>
          <w:color w:val="000"/>
          <w:sz w:val="28"/>
          <w:szCs w:val="28"/>
        </w:rPr>
        <w:t xml:space="preserve">“思路决定出路”是我的口号，新的一年，我将以切切实实的为大家服好务作为原则，以满足同学当中不同群体的不同需求作为导向来开展工作。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一、对内，建立和完善一套有效地考核机制，加强学生会干部自身素质的修养，优胜劣汰，提高学生会成员的工作积极性，将学生会真正变成一支召之即来，来之即战，战之即胜的队伍。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对外，加大工作和活动的宣传力度，今年是喜庆的一年，伴随着我校申硕的成功和祖国60岁华诞的到来，我们要审时度势，围绕这个大环境切实的开展工作，同时，我们要抓住机遇，全面慎重的做好每一项工作，做出我们学校的特色，为学校和祖国增光添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三、不断改善我们的工作方法和工作态度，积极同各二级学院（部）进行沟通和交流，深入到广x学当中去，在同学们心目中树立良好的形象，打造一届亲民的学生会。</w:t>
      </w:r>
    </w:p>
    <w:p>
      <w:pPr>
        <w:ind w:left="0" w:right="0" w:firstLine="560"/>
        <w:spacing w:before="450" w:after="450" w:line="312" w:lineRule="auto"/>
      </w:pPr>
      <w:r>
        <w:rPr>
          <w:rFonts w:ascii="宋体" w:hAnsi="宋体" w:eastAsia="宋体" w:cs="宋体"/>
          <w:color w:val="000"/>
          <w:sz w:val="28"/>
          <w:szCs w:val="28"/>
        </w:rPr>
        <w:t xml:space="preserve">竞选会长是一种荣誉，更是一种责任。既然选择了，就要无怨无悔，尽心尽力的去把工作做好。我相信，我是能够做好学生会的领头羊，与大家共同努力，去创造属于我们自己的辉煌！</w:t>
      </w:r>
    </w:p>
    <w:p>
      <w:pPr>
        <w:ind w:left="0" w:right="0" w:firstLine="560"/>
        <w:spacing w:before="450" w:after="450" w:line="312" w:lineRule="auto"/>
      </w:pPr>
      <w:r>
        <w:rPr>
          <w:rFonts w:ascii="宋体" w:hAnsi="宋体" w:eastAsia="宋体" w:cs="宋体"/>
          <w:color w:val="000"/>
          <w:sz w:val="28"/>
          <w:szCs w:val="28"/>
        </w:rPr>
        <w:t xml:space="preserve">最后，请允许我再次感谢关怀和帮助过我的老师们，感谢你们对我的培养，感谢一直以来支持我的同学们，感谢你们的信任。最后，我想用一句话来结束我的.演讲“站在这里，我就是你们心目中的太阳，我将用百倍的努力来奉献我的光和热，不为其他，只为那些期待的眼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寒假，在寒假里，不仅能认真完成寒假作业，帮助父母做了一些力所能及的事;还增强了文明意识和安全意识，整个寒假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寒假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八中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八中要争创宜昌市级文明单位，我们全体学生要争当文明学生，我们的班级要争创文明班级，所以我们全体学生要说文明话，做文明人，办文明事，抵制不文明的行为，按照中学生守则、中学生日常行为规范所要求的去做。做到尊老爱幼，热心助人，遵规守纪，积极参加体育锻炼，认真做好广播操、眼</w:t>
      </w:r>
    </w:p>
    <w:p>
      <w:pPr>
        <w:ind w:left="0" w:right="0" w:firstLine="560"/>
        <w:spacing w:before="450" w:after="450" w:line="312" w:lineRule="auto"/>
      </w:pPr>
      <w:r>
        <w:rPr>
          <w:rFonts w:ascii="宋体" w:hAnsi="宋体" w:eastAsia="宋体" w:cs="宋体"/>
          <w:color w:val="000"/>
          <w:sz w:val="28"/>
          <w:szCs w:val="28"/>
        </w:rPr>
        <w:t xml:space="preserve">保健操</w:t>
      </w:r>
    </w:p>
    <w:p>
      <w:pPr>
        <w:ind w:left="0" w:right="0" w:firstLine="560"/>
        <w:spacing w:before="450" w:after="450" w:line="312" w:lineRule="auto"/>
      </w:pPr>
      <w:r>
        <w:rPr>
          <w:rFonts w:ascii="宋体" w:hAnsi="宋体" w:eastAsia="宋体" w:cs="宋体"/>
          <w:color w:val="000"/>
          <w:sz w:val="28"/>
          <w:szCs w:val="28"/>
        </w:rPr>
        <w:t xml:space="preserve">，讲卫生、讲礼貌，团结同学，见到老师打招呼，停放自行车、进出校门，人人都要按要求去做，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我们各班的班干部要努力当好老师的助手，在班里起好带头作用，守纪律，勤学习，多为同学服务，努力培养自己的工作才能。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希望我们全体学生，抓紧每一天的学习。学习任务做到“日毕日清”，培养自己的自学能力，多预习、多复习。七年级是基础，基础不牢，无法建造高楼大厦;</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是关键，关键不抓牢，一切全毁掉;九年级是冲刺，重点高中、普通高中还是职业高中全在你的手心中，只有迎着困难上不断攀登的人才有希望到达光辉的顶点。所以大家要记住一句话：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w:t>
      </w:r>
    </w:p>
    <w:p>
      <w:pPr>
        <w:ind w:left="0" w:right="0" w:firstLine="560"/>
        <w:spacing w:before="450" w:after="450" w:line="312" w:lineRule="auto"/>
      </w:pPr>
      <w:r>
        <w:rPr>
          <w:rFonts w:ascii="宋体" w:hAnsi="宋体" w:eastAsia="宋体" w:cs="宋体"/>
          <w:color w:val="000"/>
          <w:sz w:val="28"/>
          <w:szCs w:val="28"/>
        </w:rPr>
        <w:t xml:space="preserve">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祝我们八中创出品牌、越办越好!</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学生会副会长发言稿免费篇九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当我平静的站在这挑战与机遇并存的讲台时，内心不仅充满了舍我其谁的信心，同时也做好了勇于拼搏，敢于挑重担的准备。今天，我是以一个演讲爱好者的身份来到这里，希望能成为一名校辨协演讲部会长。</w:t>
      </w:r>
    </w:p>
    <w:p>
      <w:pPr>
        <w:ind w:left="0" w:right="0" w:firstLine="560"/>
        <w:spacing w:before="450" w:after="450" w:line="312" w:lineRule="auto"/>
      </w:pPr>
      <w:r>
        <w:rPr>
          <w:rFonts w:ascii="宋体" w:hAnsi="宋体" w:eastAsia="宋体" w:cs="宋体"/>
          <w:color w:val="000"/>
          <w:sz w:val="28"/>
          <w:szCs w:val="28"/>
        </w:rPr>
        <w:t xml:space="preserve">我叫王荔，现为校辩协演讲部的一名干事。我热爱交流演讲，适逢这次难得的机会，我本着锻炼提高的目的，走上讲台，展示自我。在进入校辩协近两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演讲部干事，对校辩协演讲部的具体工作还是比较了解的，在组织方面可以发挥自己的特长，调动同学们参加活动的积极性。在社会交往方面可以运用自己广泛的社交圈和很好的人际关系尽自己最大限度的收集信息以便工作，另外在广播站的经历让我自身也成长了不少，我想我所学到的同样适用与我们演讲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校辩协演讲部还有许多要改进的地方，比如组织活动时分工不够细致，这样工作做起来有些干事不够积极，应给每个干事适当的任务，人尽其力，这样可以提高效率，增强干事积极性。对于开会制度，也应作出一些规定，在开会时，不只是会长布置工作，还应让干事参与其中，还要重视对工作的总结和纠错，这样可以事半功倍。如果我当上了演讲不会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我爱演讲，我爱校辩协，我爱演讲部。我是王荔，请我亲爱的朋友―你们，支持我，投我一票，给我一个机会。谢谢你们。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2025-01-16T00:58:15+08:00</dcterms:created>
  <dcterms:modified xsi:type="dcterms:W3CDTF">2025-01-16T00:58:15+08:00</dcterms:modified>
</cp:coreProperties>
</file>

<file path=docProps/custom.xml><?xml version="1.0" encoding="utf-8"?>
<Properties xmlns="http://schemas.openxmlformats.org/officeDocument/2006/custom-properties" xmlns:vt="http://schemas.openxmlformats.org/officeDocument/2006/docPropsVTypes"/>
</file>