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2024年端午节活动讲话稿讲 端午节活动讲话稿(优质15篇)</w:t>
      </w:r>
      <w:bookmarkEnd w:id="1"/>
    </w:p>
    <w:p>
      <w:pPr>
        <w:jc w:val="center"/>
        <w:spacing w:before="0" w:after="450"/>
      </w:pPr>
      <w:r>
        <w:rPr>
          <w:rFonts w:ascii="Arial" w:hAnsi="Arial" w:eastAsia="Arial" w:cs="Arial"/>
          <w:color w:val="999999"/>
          <w:sz w:val="20"/>
          <w:szCs w:val="20"/>
        </w:rPr>
        <w:t xml:space="preserve">来源：网络  作者：雪海孤独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端午节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端午节活动讲话稿讲篇一</w:t>
      </w:r>
    </w:p>
    <w:p>
      <w:pPr>
        <w:ind w:left="0" w:right="0" w:firstLine="560"/>
        <w:spacing w:before="450" w:after="450" w:line="312" w:lineRule="auto"/>
      </w:pPr>
      <w:r>
        <w:rPr>
          <w:rFonts w:ascii="宋体" w:hAnsi="宋体" w:eastAsia="宋体" w:cs="宋体"/>
          <w:color w:val="000"/>
          <w:sz w:val="28"/>
          <w:szCs w:val="28"/>
        </w:rPr>
        <w:t xml:space="preserve">社区的广大群众：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w:t>
      </w:r>
    </w:p>
    <w:p>
      <w:pPr>
        <w:ind w:left="0" w:right="0" w:firstLine="560"/>
        <w:spacing w:before="450" w:after="450" w:line="312" w:lineRule="auto"/>
      </w:pPr>
      <w:r>
        <w:rPr>
          <w:rFonts w:ascii="宋体" w:hAnsi="宋体" w:eastAsia="宋体" w:cs="宋体"/>
          <w:color w:val="000"/>
          <w:sz w:val="28"/>
          <w:szCs w:val="28"/>
        </w:rPr>
        <w:t xml:space="preserve">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在粽子飘香的端午佳节，在诗情激荡的汨罗江畔，我们迎来了龙舟节。在此，我谨代表中共xx市委、市人大、市政府、市政协、市人武部以及65万汨罗人民，向莅临开幕式的各位领导、各位嘉宾表示最热烈的欢迎！</w:t>
      </w:r>
    </w:p>
    <w:p>
      <w:pPr>
        <w:ind w:left="0" w:right="0" w:firstLine="560"/>
        <w:spacing w:before="450" w:after="450" w:line="312" w:lineRule="auto"/>
      </w:pPr>
      <w:r>
        <w:rPr>
          <w:rFonts w:ascii="宋体" w:hAnsi="宋体" w:eastAsia="宋体" w:cs="宋体"/>
          <w:color w:val="000"/>
          <w:sz w:val="28"/>
          <w:szCs w:val="28"/>
        </w:rPr>
        <w:t xml:space="preserve">端午习俗，龙舟文化，代代相传，生生不息，是中华文明的重要组成部分，是汨罗对外开放的重要平台，是汨罗走向世界的文化品牌。明天，是中国端午节被联合国教科文组织列为“人类非物质文化遗产”后的第一个端午节。今年，是屈原诞辰2350周年。在这样一个有特殊意义的时刻举办龙舟节系列活动，是对民族传统文化的最好弘扬，是对民族精神家园的最好守护，更是我们建设文化强市的最好机遇。我们一定把这次龙舟节会办成展示传统文化的一个窗口，办成弘扬民族精神的一大载体，办成丰富群众生活的一次盛宴，为加速推进文化强省战略作出汨罗应有的贡献！</w:t>
      </w:r>
    </w:p>
    <w:p>
      <w:pPr>
        <w:ind w:left="0" w:right="0" w:firstLine="560"/>
        <w:spacing w:before="450" w:after="450" w:line="312" w:lineRule="auto"/>
      </w:pPr>
      <w:r>
        <w:rPr>
          <w:rFonts w:ascii="宋体" w:hAnsi="宋体" w:eastAsia="宋体" w:cs="宋体"/>
          <w:color w:val="000"/>
          <w:sz w:val="28"/>
          <w:szCs w:val="28"/>
        </w:rPr>
        <w:t xml:space="preserve">龙舟竞渡扬碧浪，千年故土展新姿。汨罗是文化事业的沃土，更是经济建设的热土：循环经济稳步发展，县域经济综合实力稳居全省经济强县和中部百强行列; 屈原端午文化声名远播，屈子文化园建设已经启动。65万汨罗人民正豪情满怀，信心百倍，团结求索，务实创新，努力在民本岳阳和谐崛起的道路上实现新的更大突破。</w:t>
      </w:r>
    </w:p>
    <w:p>
      <w:pPr>
        <w:ind w:left="0" w:right="0" w:firstLine="560"/>
        <w:spacing w:before="450" w:after="450" w:line="312" w:lineRule="auto"/>
      </w:pPr>
      <w:r>
        <w:rPr>
          <w:rFonts w:ascii="宋体" w:hAnsi="宋体" w:eastAsia="宋体" w:cs="宋体"/>
          <w:color w:val="000"/>
          <w:sz w:val="28"/>
          <w:szCs w:val="28"/>
        </w:rPr>
        <w:t xml:space="preserve">我们衷心希望，本届龙舟节能给各位留下美好的印象，能给各位留下深刻的记忆。热情好客、文明开放的汨罗人民，诚挚期待各位多来汨罗参观旅游，多来汨罗投资兴业。</w:t>
      </w:r>
    </w:p>
    <w:p>
      <w:pPr>
        <w:ind w:left="0" w:right="0" w:firstLine="560"/>
        <w:spacing w:before="450" w:after="450" w:line="312" w:lineRule="auto"/>
      </w:pPr>
      <w:r>
        <w:rPr>
          <w:rFonts w:ascii="宋体" w:hAnsi="宋体" w:eastAsia="宋体" w:cs="宋体"/>
          <w:color w:val="000"/>
          <w:sz w:val="28"/>
          <w:szCs w:val="28"/>
        </w:rPr>
        <w:t xml:space="preserve">最后，预祝本届龙舟节圆满成功！祝各位领导、各位嘉宾身体健康、万事如意！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端午节活动讲话稿讲篇三</w:t>
      </w:r>
    </w:p>
    <w:p>
      <w:pPr>
        <w:ind w:left="0" w:right="0" w:firstLine="560"/>
        <w:spacing w:before="450" w:after="450" w:line="312" w:lineRule="auto"/>
      </w:pPr>
      <w:r>
        <w:rPr>
          <w:rFonts w:ascii="宋体" w:hAnsi="宋体" w:eastAsia="宋体" w:cs="宋体"/>
          <w:color w:val="000"/>
          <w:sz w:val="28"/>
          <w:szCs w:val="28"/>
        </w:rPr>
        <w:t xml:space="preserve">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六是切实抓好队伍锻炼。通过一个大的阶段性营销活动，使职工的市场开发能力有一个大的提升，使职工参与市场竞争的程度逐步提高，使职工对市场开发认知逐步加深，从而喜欢与客户打交道，与客户成为朋友，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总之，无论如何，不管付出何等艰辛地努力，我们都要尽职尽责，顽强拼搏，确保端午节营销活动目标任务的完成。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端午节活动讲话稿讲篇四</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xx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端午节活动讲话稿讲篇五</w:t>
      </w:r>
    </w:p>
    <w:p>
      <w:pPr>
        <w:ind w:left="0" w:right="0" w:firstLine="560"/>
        <w:spacing w:before="450" w:after="450" w:line="312" w:lineRule="auto"/>
      </w:pPr>
      <w:r>
        <w:rPr>
          <w:rFonts w:ascii="宋体" w:hAnsi="宋体" w:eastAsia="宋体" w:cs="宋体"/>
          <w:color w:val="000"/>
          <w:sz w:val="28"/>
          <w:szCs w:val="28"/>
        </w:rPr>
        <w:t xml:space="preserve">各位社区领导、居民朋友们：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同心，语同音，雅言传承文明，经典浸润人生。今天，我们在此举行“端午节‘中华诵’普通话”朗诵比赛，以此来感受普通话的无穷魅力，一起迎接端午佳节的到来。我代表唯亭镇政府，对今天的活动表示热烈的祝贺，也对参赛的社区和全体选手表示衷心的感谢。</w:t>
      </w:r>
    </w:p>
    <w:p>
      <w:pPr>
        <w:ind w:left="0" w:right="0" w:firstLine="560"/>
        <w:spacing w:before="450" w:after="450" w:line="312" w:lineRule="auto"/>
      </w:pPr>
      <w:r>
        <w:rPr>
          <w:rFonts w:ascii="宋体" w:hAnsi="宋体" w:eastAsia="宋体" w:cs="宋体"/>
          <w:color w:val="000"/>
          <w:sz w:val="28"/>
          <w:szCs w:val="28"/>
        </w:rPr>
        <w:t xml:space="preserve">语言文字的规范程度和管理水平，体现着一个地区的文化教育水平和精神文明建设成效。唯亭镇是一座凝聚着吴文化和水文化精华的历史名镇，语言文字是我镇文化传承的重要内容。今后五年是唯亭率先基本实现现代化的关键期，是加快经济社会转型发展的攻坚期。随着园区开发建设的发展进程，唯亭镇的经济建设和社会事业越来越进入国际化轨道。因此，语言文字的规范化已经成为我们走向国际、人与人交往沟通的桥梁和纽带。而说好普通话、语言规范化，也已经成为我们每一个居民走向社会、服务社会、提升自我的重要工具与途径。</w:t>
      </w:r>
    </w:p>
    <w:p>
      <w:pPr>
        <w:ind w:left="0" w:right="0" w:firstLine="560"/>
        <w:spacing w:before="450" w:after="450" w:line="312" w:lineRule="auto"/>
      </w:pPr>
      <w:r>
        <w:rPr>
          <w:rFonts w:ascii="宋体" w:hAnsi="宋体" w:eastAsia="宋体" w:cs="宋体"/>
          <w:color w:val="000"/>
          <w:sz w:val="28"/>
          <w:szCs w:val="28"/>
        </w:rPr>
        <w:t xml:space="preserve">近期，省语委、文明办颁布了关于开展《语言文字规范化“城市创优、乡镇达标工作”》的通知，我镇积极贯彻省、市文件精神，成立了语言文字工作领导小组，出台了《唯亭镇创建江苏省语言文字规范化达标乡镇的工作意见》，并以此为动力，大力开展语言文字规范活动，力争在20xx年实现“普通话初步普及、社会用字基本规范”的.创建目标，创建成为江苏省语言文字规范化达标乡镇。</w:t>
      </w:r>
    </w:p>
    <w:p>
      <w:pPr>
        <w:ind w:left="0" w:right="0" w:firstLine="560"/>
        <w:spacing w:before="450" w:after="450" w:line="312" w:lineRule="auto"/>
      </w:pPr>
      <w:r>
        <w:rPr>
          <w:rFonts w:ascii="宋体" w:hAnsi="宋体" w:eastAsia="宋体" w:cs="宋体"/>
          <w:color w:val="000"/>
          <w:sz w:val="28"/>
          <w:szCs w:val="28"/>
        </w:rPr>
        <w:t xml:space="preserve">朋友们，我们是唯亭镇开发建设的主人，我们生活工作中的一言一行，体现着唯亭镇城市化主人翁形象，所以还需要我们不断进步，共同努力。本次大赛既是弘扬优秀民俗文化知识，也是居民精神风貌的一次展示，更是推动我镇语言规范化工作的一个新的开始。</w:t>
      </w:r>
    </w:p>
    <w:p>
      <w:pPr>
        <w:ind w:left="0" w:right="0" w:firstLine="560"/>
        <w:spacing w:before="450" w:after="450" w:line="312" w:lineRule="auto"/>
      </w:pPr>
      <w:r>
        <w:rPr>
          <w:rFonts w:ascii="宋体" w:hAnsi="宋体" w:eastAsia="宋体" w:cs="宋体"/>
          <w:color w:val="000"/>
          <w:sz w:val="28"/>
          <w:szCs w:val="28"/>
        </w:rPr>
        <w:t xml:space="preserve">最后，预祝各位参赛者在比赛中，赛出水平，赛出风格。并预祝本次活动取得圆满成功。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xx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端午节活动讲话稿讲篇七</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今天是端午节，我要给大家讲以下内容</w:t>
      </w:r>
    </w:p>
    <w:p>
      <w:pPr>
        <w:ind w:left="0" w:right="0" w:firstLine="560"/>
        <w:spacing w:before="450" w:after="450" w:line="312" w:lineRule="auto"/>
      </w:pPr>
      <w:r>
        <w:rPr>
          <w:rFonts w:ascii="宋体" w:hAnsi="宋体" w:eastAsia="宋体" w:cs="宋体"/>
          <w:color w:val="000"/>
          <w:sz w:val="28"/>
          <w:szCs w:val="28"/>
        </w:rPr>
        <w:t xml:space="preserve">秭归已经成功举办了两届国家级的端午文化节，实践证明，办好端午文化节，是更好地宣传秭归、推介秭归，让世界了解秭归、让秭归走向世界的重要举措，是扩大招商引资、促进经济社会发展的战略契机，是提高市民文明素质、深化文明创建的有效载体，是推动秭归跨越赶超、科学发展的大事要事、好事喜事。我们要精心筹划、精巧构思、精致打造、精彩展现，力争把屈原故里端午文化节办成精彩、难忘、成功、节俭的盛会。我们要通过端午节的成功举办和持续开展，做旺秭归的人气，做大秭归的名气，做浓秭归的文气，做活秭归的财气。</w:t>
      </w:r>
    </w:p>
    <w:p>
      <w:pPr>
        <w:ind w:left="0" w:right="0" w:firstLine="560"/>
        <w:spacing w:before="450" w:after="450" w:line="312" w:lineRule="auto"/>
      </w:pPr>
      <w:r>
        <w:rPr>
          <w:rFonts w:ascii="宋体" w:hAnsi="宋体" w:eastAsia="宋体" w:cs="宋体"/>
          <w:color w:val="000"/>
          <w:sz w:val="28"/>
          <w:szCs w:val="28"/>
        </w:rPr>
        <w:t xml:space="preserve">屈原故里端午文化节是经国家清理和规范节庆活动领导小组批准，将在秭归长期举办的国家保留的重要文化活动。今年的屈原故里端午文化节活动由文化部和省人民政府主办，文化部、中国文联、中国作协等国家部委领导，港澳台相关人士，省、市领导及省直、市直相关部门负责人将参加开幕式。这是展示秭归形象、扩大秭归影响、提升秭归美誉度的最佳时机。</w:t>
      </w:r>
    </w:p>
    <w:p>
      <w:pPr>
        <w:ind w:left="0" w:right="0" w:firstLine="560"/>
        <w:spacing w:before="450" w:after="450" w:line="312" w:lineRule="auto"/>
      </w:pPr>
      <w:r>
        <w:rPr>
          <w:rFonts w:ascii="宋体" w:hAnsi="宋体" w:eastAsia="宋体" w:cs="宋体"/>
          <w:color w:val="000"/>
          <w:sz w:val="28"/>
          <w:szCs w:val="28"/>
        </w:rPr>
        <w:t xml:space="preserve">我们要看到，端午节是联合国教科文组织批准的人类非物质文化遗产，是一个世界性的节日。秭归有地缘优势，有历史文脉优势，但是对端午文化品牌的打造，无论是从文化内涵挖掘、文化成果转化及产业化推动等方面来看，我们还做得不够好，特色还不鲜明，品牌还不够响亮。而国内许多城市如浙江的嘉兴、广东佛山等对端午龙舟文化的挖掘做得很好，值得我们借鉴。</w:t>
      </w:r>
    </w:p>
    <w:p>
      <w:pPr>
        <w:ind w:left="0" w:right="0" w:firstLine="560"/>
        <w:spacing w:before="450" w:after="450" w:line="312" w:lineRule="auto"/>
      </w:pPr>
      <w:r>
        <w:rPr>
          <w:rFonts w:ascii="宋体" w:hAnsi="宋体" w:eastAsia="宋体" w:cs="宋体"/>
          <w:color w:val="000"/>
          <w:sz w:val="28"/>
          <w:szCs w:val="28"/>
        </w:rPr>
        <w:t xml:space="preserve">我们要形成这样的一个理念和共识：“世界端午看中国，中国端午看秭归”。要在这样的理念下，创新有秭归特色的端午节庆文化。要尽可能地调动我们的文艺工作者、秭归的一切力量和智慧，甚至全国的才智，共同来为秭归特色端午出谋划策。只有特色的才是世界的，只有特色的才能走向世界。同时，我们要加强世界各地知名端午城市与秭归的紧密联系与友好合作，让秭归端午发源地成为世界的声音。我们要以此为契机，让秭归端午文化扬名全国，走向世界。</w:t>
      </w:r>
    </w:p>
    <w:p>
      <w:pPr>
        <w:ind w:left="0" w:right="0" w:firstLine="560"/>
        <w:spacing w:before="450" w:after="450" w:line="312" w:lineRule="auto"/>
      </w:pPr>
      <w:r>
        <w:rPr>
          <w:rFonts w:ascii="宋体" w:hAnsi="宋体" w:eastAsia="宋体" w:cs="宋体"/>
          <w:color w:val="000"/>
          <w:sz w:val="28"/>
          <w:szCs w:val="28"/>
        </w:rPr>
        <w:t xml:space="preserve">当前，我们一定要把思想统一到县委县政府的决策上来。在中央关于转变作风“八条规定”的前提下，在第二批党的群众路线教育实践活动的大背景下，从秭归发展的全局出发，县委县政府经过认真研究，下决心举全县之力、聚全县之智把端午文化节办好，目的是把秭归的文化旅游业进一步推向前进，使秭归文化旅游的优势进一步得到强化。同时，通过节会进一步扩大秭归影响，树立秭归形象，以节庆促进各个方面事业的发展。</w:t>
      </w:r>
    </w:p>
    <w:p>
      <w:pPr>
        <w:ind w:left="0" w:right="0" w:firstLine="560"/>
        <w:spacing w:before="450" w:after="450" w:line="312" w:lineRule="auto"/>
      </w:pPr>
      <w:r>
        <w:rPr>
          <w:rFonts w:ascii="宋体" w:hAnsi="宋体" w:eastAsia="宋体" w:cs="宋体"/>
          <w:color w:val="000"/>
          <w:sz w:val="28"/>
          <w:szCs w:val="28"/>
        </w:rPr>
        <w:t xml:space="preserve">现在，xxxx屈原故里端午文化节的总体方案已经敲定，这个总体方案是前期筹备组反复征求意见，认真谋划后形成的，内容详细，分工明确，责任清晰。相关部门的同志们一定要把行动统一到这个总体方案上来，认真学习研究总体方案，认真研究制定执行方案，同时充分发挥各自的主动性和创造性，力争把此次端午文化节办成一届雅俗共赏、精彩纷呈、令中外来宾流连忘返、难以忘怀的文化盛会。</w:t>
      </w:r>
    </w:p>
    <w:p>
      <w:pPr>
        <w:ind w:left="0" w:right="0" w:firstLine="560"/>
        <w:spacing w:before="450" w:after="450" w:line="312" w:lineRule="auto"/>
      </w:pPr>
      <w:r>
        <w:rPr>
          <w:rFonts w:ascii="宋体" w:hAnsi="宋体" w:eastAsia="宋体" w:cs="宋体"/>
          <w:color w:val="000"/>
          <w:sz w:val="28"/>
          <w:szCs w:val="28"/>
        </w:rPr>
        <w:t xml:space="preserve">（一）要抓紧做好具体筹备工作。端午文化节的筹备工作已进入紧张的倒计时阶段，必须做到重点突出、有条不紊。当前要抓好三个方面的具体工作。一是要根据总体方案迅速制定各项活动的执行子方案。各相关责任部门要根据责任分工，倒排时间，把任务明确到人、落实到天。二是迅速加大对上争取和协调工作。要抓好对上活动衔接，力争早日得到文化部、省政府批复文件和对本届端午文化节的具体要求和支持措施，便于尽快转入实施阶段。同时，积极向上级相关部门争取资金，弥补本届活动经费不足的问题。三是要切实做好联络接待工作。参加端午文化节活动的领导和嘉宾层次高、人数多，联络接待工作要做到科学安全、热情周到。联络接待工作由县委办公室牵头抓总，县政府机关事务局具体负责，相关部门要积极参与，统筹做好联络接待工作。</w:t>
      </w:r>
    </w:p>
    <w:p>
      <w:pPr>
        <w:ind w:left="0" w:right="0" w:firstLine="560"/>
        <w:spacing w:before="450" w:after="450" w:line="312" w:lineRule="auto"/>
      </w:pPr>
      <w:r>
        <w:rPr>
          <w:rFonts w:ascii="宋体" w:hAnsi="宋体" w:eastAsia="宋体" w:cs="宋体"/>
          <w:color w:val="000"/>
          <w:sz w:val="28"/>
          <w:szCs w:val="28"/>
        </w:rPr>
        <w:t xml:space="preserve">（二）要搞好迎节庆项目建设和市容环境整治。要将办节与项目建设、城市整理相结合，与文明县城创建相结合，按照“绿、洁、畅、亮、美”的要求，确保建成一批文化、旅游、交通、城建、园林等项目，使市容市貌明显改观，为端午文化节营造一流的节庆环境。5月份要集中开展好市容环境的整治，住建局要大力开展城市道路沿线景观绿化、建筑物综合整治、灯光亮化、围挡设置整治、店面招牌整治工作，城管局要加大市容市貌整治力度。各相关部门都要想在前，抓在前，抢时间，抢工期，抢进度，确保端午文化节顺利举办。</w:t>
      </w:r>
    </w:p>
    <w:p>
      <w:pPr>
        <w:ind w:left="0" w:right="0" w:firstLine="560"/>
        <w:spacing w:before="450" w:after="450" w:line="312" w:lineRule="auto"/>
      </w:pPr>
      <w:r>
        <w:rPr>
          <w:rFonts w:ascii="宋体" w:hAnsi="宋体" w:eastAsia="宋体" w:cs="宋体"/>
          <w:color w:val="000"/>
          <w:sz w:val="28"/>
          <w:szCs w:val="28"/>
        </w:rPr>
        <w:t xml:space="preserve">（三）要大力宣传造势。要坚持“全媒体、广覆盖、大影响”，为端午文化节营造良好的舆论氛围。城管局和相关单位要在机场、车站、码头、高速公路出入口、城区各主要道路、公园广场布置广告宣传牌，为端午文化节营造简朴、热烈的节庆氛围。宣传牌和标语要至少提前一周布置到位，同时要做到多而不乱，精而不杂。要坚持两个宣传主战场一起抓，一是报纸、电视和电台等传统媒体要组建宣传专班，由主要领导亲自挂帅，开辟专版、专栏、专题；二是要积极调动县内外新闻网站、知名微博、微信等新兴媒体参与端午节宣传，加强议题设置和推送，全方位、多角度宣传端午文化节的各项筹备工作和节庆盛况。</w:t>
      </w:r>
    </w:p>
    <w:p>
      <w:pPr>
        <w:ind w:left="0" w:right="0" w:firstLine="560"/>
        <w:spacing w:before="450" w:after="450" w:line="312" w:lineRule="auto"/>
      </w:pPr>
      <w:r>
        <w:rPr>
          <w:rFonts w:ascii="宋体" w:hAnsi="宋体" w:eastAsia="宋体" w:cs="宋体"/>
          <w:color w:val="000"/>
          <w:sz w:val="28"/>
          <w:szCs w:val="28"/>
        </w:rPr>
        <w:t xml:space="preserve">（四）要全力做好安全保障和社会稳定工作。逐一排查全县各类安全生产隐患，加强社会管理创新和治安综合治理。要开展全面安全检查，及时发现和整治事故隐患。工商、质监、卫生等部门要加大工作力度，坚决打击假冒伪劣商品，做好安全防范工作，营造安全和谐的节日气氛。公安、交通、旅游等部门要对车站、码头、机场等重要窗口进行专项检查，严格规范交通秩序和客运经营秩序。</w:t>
      </w:r>
    </w:p>
    <w:p>
      <w:pPr>
        <w:ind w:left="0" w:right="0" w:firstLine="560"/>
        <w:spacing w:before="450" w:after="450" w:line="312" w:lineRule="auto"/>
      </w:pPr>
      <w:r>
        <w:rPr>
          <w:rFonts w:ascii="宋体" w:hAnsi="宋体" w:eastAsia="宋体" w:cs="宋体"/>
          <w:color w:val="000"/>
          <w:sz w:val="28"/>
          <w:szCs w:val="28"/>
        </w:rPr>
        <w:t xml:space="preserve">（一）加强领导，明确责任。各个工作组的牵头县领导和所有涉及到的部门主要负责人要切实担负起领导责任，既要当指挥员，又要当战斗员。各工作专班要及时向领导小组或主管领导通报相关进展情况，遇到问题及时报告、及时协调解决。</w:t>
      </w:r>
    </w:p>
    <w:p>
      <w:pPr>
        <w:ind w:left="0" w:right="0" w:firstLine="560"/>
        <w:spacing w:before="450" w:after="450" w:line="312" w:lineRule="auto"/>
      </w:pPr>
      <w:r>
        <w:rPr>
          <w:rFonts w:ascii="宋体" w:hAnsi="宋体" w:eastAsia="宋体" w:cs="宋体"/>
          <w:color w:val="000"/>
          <w:sz w:val="28"/>
          <w:szCs w:val="28"/>
        </w:rPr>
        <w:t xml:space="preserve">（二）统筹谋划，系统推进。各部门要牢固树立“全县一盘棋”的思想，既要各司其职、分工负责，又要统筹兼顾、通力合作，不等不靠、不推不让，确保各项筹备工作无缝对接、有效推进。要对照总体方案要求，进一步细化目标、明确责任，查漏补缺、强化措施，做到节奏紧凑，环环相扣，不掉链子、不留死角、不留空白。要切切实实各炒一盘菜、办好一桌席、招待好客人。</w:t>
      </w:r>
    </w:p>
    <w:p>
      <w:pPr>
        <w:ind w:left="0" w:right="0" w:firstLine="560"/>
        <w:spacing w:before="450" w:after="450" w:line="312" w:lineRule="auto"/>
      </w:pPr>
      <w:r>
        <w:rPr>
          <w:rFonts w:ascii="宋体" w:hAnsi="宋体" w:eastAsia="宋体" w:cs="宋体"/>
          <w:color w:val="000"/>
          <w:sz w:val="28"/>
          <w:szCs w:val="28"/>
        </w:rPr>
        <w:t xml:space="preserve">（三）节俭办节，文化惠民。今年的端午文化节要坚持高标准、高质量、高效益，筹备工作中的每项具体工作、每个环节上都要做到好上加好，精益求精。对每项工作都要多思考、使真劲，用新招。各责任单位一定要增强效率意识，科学组织，精心调度，确保高质量完成各项任务。要按照中央八项规定和省委、市委、县委关于转变作风的各项要求，要把群众路线教育实践活动反“四风”的要求体现到办节中去，坚持把节俭办节、文化惠民贯穿于活动始终，力求在“办节为民、简约办会、创新提升、突出实效”等方面取得实效。</w:t>
      </w:r>
    </w:p>
    <w:p>
      <w:pPr>
        <w:ind w:left="0" w:right="0" w:firstLine="560"/>
        <w:spacing w:before="450" w:after="450" w:line="312" w:lineRule="auto"/>
      </w:pPr>
      <w:r>
        <w:rPr>
          <w:rFonts w:ascii="宋体" w:hAnsi="宋体" w:eastAsia="宋体" w:cs="宋体"/>
          <w:color w:val="000"/>
          <w:sz w:val="28"/>
          <w:szCs w:val="28"/>
        </w:rPr>
        <w:t xml:space="preserve">同时，要统筹抓好当前各项工作，做到两手抓、两手硬，为完成全年双过半的任务打下坚实基础。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文秘之音，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中国教育总网文档频道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 ( [!范;文,之.家网 关于端午节的国旗下讲话稿)http:// } 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端午节活动讲话稿讲篇九</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w:t>
      </w:r>
    </w:p>
    <w:p>
      <w:pPr>
        <w:ind w:left="0" w:right="0" w:firstLine="560"/>
        <w:spacing w:before="450" w:after="450" w:line="312" w:lineRule="auto"/>
      </w:pPr>
      <w:r>
        <w:rPr>
          <w:rFonts w:ascii="宋体" w:hAnsi="宋体" w:eastAsia="宋体" w:cs="宋体"/>
          <w:color w:val="000"/>
          <w:sz w:val="28"/>
          <w:szCs w:val="28"/>
        </w:rPr>
        <w:t xml:space="preserve">各位员工、同事们，大家好！</w:t>
      </w:r>
    </w:p>
    <w:p>
      <w:pPr>
        <w:ind w:left="0" w:right="0" w:firstLine="560"/>
        <w:spacing w:before="450" w:after="450" w:line="312" w:lineRule="auto"/>
      </w:pPr>
      <w:r>
        <w:rPr>
          <w:rFonts w:ascii="宋体" w:hAnsi="宋体" w:eastAsia="宋体" w:cs="宋体"/>
          <w:color w:val="000"/>
          <w:sz w:val="28"/>
          <w:szCs w:val="28"/>
        </w:rPr>
        <w:t xml:space="preserve">五月莺歌燕舞，又到粽味飘香时，在中国的传统节日—端午节到来之际，提前预祝大家端午节快乐！</w:t>
      </w:r>
    </w:p>
    <w:p>
      <w:pPr>
        <w:ind w:left="0" w:right="0" w:firstLine="560"/>
        <w:spacing w:before="450" w:after="450" w:line="312" w:lineRule="auto"/>
      </w:pPr>
      <w:r>
        <w:rPr>
          <w:rFonts w:ascii="宋体" w:hAnsi="宋体" w:eastAsia="宋体" w:cs="宋体"/>
          <w:color w:val="000"/>
          <w:sz w:val="28"/>
          <w:szCs w:val="28"/>
        </w:rPr>
        <w:t xml:space="preserve">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w:t>
      </w:r>
    </w:p>
    <w:p>
      <w:pPr>
        <w:ind w:left="0" w:right="0" w:firstLine="560"/>
        <w:spacing w:before="450" w:after="450" w:line="312" w:lineRule="auto"/>
      </w:pPr>
      <w:r>
        <w:rPr>
          <w:rFonts w:ascii="宋体" w:hAnsi="宋体" w:eastAsia="宋体" w:cs="宋体"/>
          <w:color w:val="000"/>
          <w:sz w:val="28"/>
          <w:szCs w:val="28"/>
        </w:rPr>
        <w:t xml:space="preserve">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同时我更希望你们在事业上有更大的发展和进步。</w:t>
      </w:r>
    </w:p>
    <w:p>
      <w:pPr>
        <w:ind w:left="0" w:right="0" w:firstLine="560"/>
        <w:spacing w:before="450" w:after="450" w:line="312" w:lineRule="auto"/>
      </w:pPr>
      <w:r>
        <w:rPr>
          <w:rFonts w:ascii="宋体" w:hAnsi="宋体" w:eastAsia="宋体" w:cs="宋体"/>
          <w:color w:val="000"/>
          <w:sz w:val="28"/>
          <w:szCs w:val="28"/>
        </w:rPr>
        <w:t xml:space="preserve">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以上是我作为xx公司总经理对大家的感谢及公司发展与员工未来的良好祝愿。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xx公司以对国家负责，对工程负责为宗旨，以规范化、标准化、程序化、科学化为监理目标，以客户满意为关注焦点，竭诚为社会各界提供服务。</w:t>
      </w:r>
    </w:p>
    <w:p>
      <w:pPr>
        <w:ind w:left="0" w:right="0" w:firstLine="560"/>
        <w:spacing w:before="450" w:after="450" w:line="312" w:lineRule="auto"/>
      </w:pPr>
      <w:r>
        <w:rPr>
          <w:rFonts w:ascii="宋体" w:hAnsi="宋体" w:eastAsia="宋体" w:cs="宋体"/>
          <w:color w:val="000"/>
          <w:sz w:val="28"/>
          <w:szCs w:val="28"/>
        </w:rPr>
        <w:t xml:space="preserve">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市场是海，理念是舵，人才是桨，诚信是帆。“乘风破浪会有时，直挂云帆济沧海”。xx公司在公司同仁的努力下，在大家一如既往的支持下，会走的更稳更快。</w:t>
      </w:r>
    </w:p>
    <w:p>
      <w:pPr>
        <w:ind w:left="0" w:right="0" w:firstLine="560"/>
        <w:spacing w:before="450" w:after="450" w:line="312" w:lineRule="auto"/>
      </w:pPr>
      <w:r>
        <w:rPr>
          <w:rFonts w:ascii="宋体" w:hAnsi="宋体" w:eastAsia="宋体" w:cs="宋体"/>
          <w:color w:val="000"/>
          <w:sz w:val="28"/>
          <w:szCs w:val="28"/>
        </w:rPr>
        <w:t xml:space="preserve">端午佳节，粽叶飘香，今天我们将全体员工聚集在一起品粽香，习惯传统让我们共同庆祝吧，庆祝这一年度的传统佳节！</w:t>
      </w:r>
    </w:p>
    <w:p>
      <w:pPr>
        <w:ind w:left="0" w:right="0" w:firstLine="560"/>
        <w:spacing w:before="450" w:after="450" w:line="312" w:lineRule="auto"/>
      </w:pPr>
      <w:r>
        <w:rPr>
          <w:rFonts w:ascii="宋体" w:hAnsi="宋体" w:eastAsia="宋体" w:cs="宋体"/>
          <w:color w:val="000"/>
          <w:sz w:val="28"/>
          <w:szCs w:val="28"/>
        </w:rPr>
        <w:t xml:space="preserve">让我们共同祝愿吧，祝愿我们的公司蒸蒸日上，祝愿我们的祖国繁荣昌盛！最后祝大家身体健康，全家幸福！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大家早上好！我是来自七年级六班的马天骄，今天我演讲的题目是“浓浓粽香，幽幽端午”。</w:t>
      </w:r>
    </w:p>
    <w:p>
      <w:pPr>
        <w:ind w:left="0" w:right="0" w:firstLine="560"/>
        <w:spacing w:before="450" w:after="450" w:line="312" w:lineRule="auto"/>
      </w:pPr>
      <w:r>
        <w:rPr>
          <w:rFonts w:ascii="宋体" w:hAnsi="宋体" w:eastAsia="宋体" w:cs="宋体"/>
          <w:color w:val="000"/>
          <w:sz w:val="28"/>
          <w:szCs w:val="28"/>
        </w:rPr>
        <w:t xml:space="preserve">“端午自谁言，万古传闻为屈原”在美丽的六月，我国传统节日端午到来了。</w:t>
      </w:r>
    </w:p>
    <w:p>
      <w:pPr>
        <w:ind w:left="0" w:right="0" w:firstLine="560"/>
        <w:spacing w:before="450" w:after="450" w:line="312" w:lineRule="auto"/>
      </w:pPr>
      <w:r>
        <w:rPr>
          <w:rFonts w:ascii="宋体" w:hAnsi="宋体" w:eastAsia="宋体" w:cs="宋体"/>
          <w:color w:val="000"/>
          <w:sz w:val="28"/>
          <w:szCs w:val="28"/>
        </w:rPr>
        <w:t xml:space="preserve">端午节，为每年农历五月初五。过端午节，是中国人二千多年来的传统习俗，是中国人民一个十分盛行的隆重节日。“樱桃桑椹与菖蒲，更买雄黄酒一壶”这天我们吃美味的粽子，不知，你爱甜粽还是咸粽？举行激烈的龙舟比赛，挂菖蒲、蒿草、艾叶苍术、白芷，喝雄黄酒，挂香囊等等，等等。</w:t>
      </w:r>
    </w:p>
    <w:p>
      <w:pPr>
        <w:ind w:left="0" w:right="0" w:firstLine="560"/>
        <w:spacing w:before="450" w:after="450" w:line="312" w:lineRule="auto"/>
      </w:pPr>
      <w:r>
        <w:rPr>
          <w:rFonts w:ascii="宋体" w:hAnsi="宋体" w:eastAsia="宋体" w:cs="宋体"/>
          <w:color w:val="000"/>
          <w:sz w:val="28"/>
          <w:szCs w:val="28"/>
        </w:rPr>
        <w:t xml:space="preserve">同学们你们知道吗，端午节也是为了纪念伟大的爱国诗人屈原。提起屈原，脑海中浮现出一个不羁的身影，徘徊在汨罗江旁，最后悲怆的纵身一跃。“楚人悲屈原，千载意未歇”当年屈原投江后为了寄托哀思，人们荡舟江河之上，此后才逐渐发展成为龙舟竞赛。百姓们又怕江河里的鱼吃掉他的身体，就纷纷回家拿来米团投入江中，后来就成了吃粽子的习俗。千百年来，屈原的伟大的爱国精神和感人诗辞，已深入我们的血脉，让我们在千年之后，度佳节时，也无尽哀思热爱祖国、关心百姓疾苦的伟大诗人屈原。</w:t>
      </w:r>
    </w:p>
    <w:p>
      <w:pPr>
        <w:ind w:left="0" w:right="0" w:firstLine="560"/>
        <w:spacing w:before="450" w:after="450" w:line="312" w:lineRule="auto"/>
      </w:pPr>
      <w:r>
        <w:rPr>
          <w:rFonts w:ascii="宋体" w:hAnsi="宋体" w:eastAsia="宋体" w:cs="宋体"/>
          <w:color w:val="000"/>
          <w:sz w:val="28"/>
          <w:szCs w:val="28"/>
        </w:rPr>
        <w:t xml:space="preserve">同学们，在我们欢庆佳节，享受美食之时，也应抚今追昔，悼念我们国家各时代涌出的风流人物。我们今日的美好生活，来源于无数先辈的奉献，如今，我们要做一个奋发的好少年，才不负前人为我们的今天所做的一切！</w:t>
      </w:r>
    </w:p>
    <w:p>
      <w:pPr>
        <w:ind w:left="0" w:right="0" w:firstLine="560"/>
        <w:spacing w:before="450" w:after="450" w:line="312" w:lineRule="auto"/>
      </w:pPr>
      <w:r>
        <w:rPr>
          <w:rFonts w:ascii="宋体" w:hAnsi="宋体" w:eastAsia="宋体" w:cs="宋体"/>
          <w:color w:val="000"/>
          <w:sz w:val="28"/>
          <w:szCs w:val="28"/>
        </w:rPr>
        <w:t xml:space="preserve">最后，预祝大家度过一个美好、安全的端午佳节，谢谢大家，我的讲话完毕。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大家早上好！我是来自七年级六班的马天骄，今天我演讲的题目是“浓浓粽香，幽幽端午”。</w:t>
      </w:r>
    </w:p>
    <w:p>
      <w:pPr>
        <w:ind w:left="0" w:right="0" w:firstLine="560"/>
        <w:spacing w:before="450" w:after="450" w:line="312" w:lineRule="auto"/>
      </w:pPr>
      <w:r>
        <w:rPr>
          <w:rFonts w:ascii="宋体" w:hAnsi="宋体" w:eastAsia="宋体" w:cs="宋体"/>
          <w:color w:val="000"/>
          <w:sz w:val="28"/>
          <w:szCs w:val="28"/>
        </w:rPr>
        <w:t xml:space="preserve">“端午自谁言，万古传闻为屈原”在美丽的六月，我国传统节日端午到来了。</w:t>
      </w:r>
    </w:p>
    <w:p>
      <w:pPr>
        <w:ind w:left="0" w:right="0" w:firstLine="560"/>
        <w:spacing w:before="450" w:after="450" w:line="312" w:lineRule="auto"/>
      </w:pPr>
      <w:r>
        <w:rPr>
          <w:rFonts w:ascii="宋体" w:hAnsi="宋体" w:eastAsia="宋体" w:cs="宋体"/>
          <w:color w:val="000"/>
          <w:sz w:val="28"/>
          <w:szCs w:val="28"/>
        </w:rPr>
        <w:t xml:space="preserve">端午节，为每年农历五月初五。过端午节，是中国人二千多年来的传统习俗，是中国人民一个十分盛行的隆重节日。“樱桃桑椹与菖蒲，更买雄黄酒一壶”这天我们吃美味的粽子，不知，你爱甜粽还是咸粽？举行激烈的龙舟比赛，挂菖蒲、蒿草、艾叶苍术、白芷，喝雄黄酒，挂香囊等等，等等。</w:t>
      </w:r>
    </w:p>
    <w:p>
      <w:pPr>
        <w:ind w:left="0" w:right="0" w:firstLine="560"/>
        <w:spacing w:before="450" w:after="450" w:line="312" w:lineRule="auto"/>
      </w:pPr>
      <w:r>
        <w:rPr>
          <w:rFonts w:ascii="宋体" w:hAnsi="宋体" w:eastAsia="宋体" w:cs="宋体"/>
          <w:color w:val="000"/>
          <w:sz w:val="28"/>
          <w:szCs w:val="28"/>
        </w:rPr>
        <w:t xml:space="preserve">同学们你们知道吗，端午节也是为了纪念伟大的爱国诗人屈原。提起屈原，脑海中浮现出一个不羁的身影，徘徊在汨罗江旁，最后悲怆的纵身一跃。“楚人悲屈原，千载意未歇”当年屈原投江后为了寄托哀思，人们荡舟江河之上，此后才逐渐发展成为龙舟竞赛。百姓们又怕江河里的鱼吃掉他的身体，就纷纷回家拿来米团投入江中，后来就成了吃粽子的习俗。千百年来，屈原的伟大的`爱国精神和感人诗辞，已深入我们的血脉，让我们在千年之后，度佳节时，也无尽哀思热爱祖国、关心百姓疾苦的伟大诗人屈原。</w:t>
      </w:r>
    </w:p>
    <w:p>
      <w:pPr>
        <w:ind w:left="0" w:right="0" w:firstLine="560"/>
        <w:spacing w:before="450" w:after="450" w:line="312" w:lineRule="auto"/>
      </w:pPr>
      <w:r>
        <w:rPr>
          <w:rFonts w:ascii="宋体" w:hAnsi="宋体" w:eastAsia="宋体" w:cs="宋体"/>
          <w:color w:val="000"/>
          <w:sz w:val="28"/>
          <w:szCs w:val="28"/>
        </w:rPr>
        <w:t xml:space="preserve">同学们，在我们欢庆佳节，享受美食之时，也应抚今追昔，悼念我们国家各时代涌出的风流人物。我们今日的美好生活，来源于无数先辈的奉献，如今，我们要做一个奋发的好少年，才不负前人为我们的今天所做的一切！</w:t>
      </w:r>
    </w:p>
    <w:p>
      <w:pPr>
        <w:ind w:left="0" w:right="0" w:firstLine="560"/>
        <w:spacing w:before="450" w:after="450" w:line="312" w:lineRule="auto"/>
      </w:pPr>
      <w:r>
        <w:rPr>
          <w:rFonts w:ascii="宋体" w:hAnsi="宋体" w:eastAsia="宋体" w:cs="宋体"/>
          <w:color w:val="000"/>
          <w:sz w:val="28"/>
          <w:szCs w:val="28"/>
        </w:rPr>
        <w:t xml:space="preserve">最后，预祝大家度过一个美好、安全的端午佳节，谢谢大家，我的演讲完毕。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演讲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端午节活动讲话稿讲篇十四</w:t>
      </w:r>
    </w:p>
    <w:p>
      <w:pPr>
        <w:ind w:left="0" w:right="0" w:firstLine="560"/>
        <w:spacing w:before="450" w:after="450" w:line="312" w:lineRule="auto"/>
      </w:pPr>
      <w:r>
        <w:rPr>
          <w:rFonts w:ascii="宋体" w:hAnsi="宋体" w:eastAsia="宋体" w:cs="宋体"/>
          <w:color w:val="000"/>
          <w:sz w:val="28"/>
          <w:szCs w:val="28"/>
        </w:rPr>
        <w:t xml:space="preserve">各位社区领导、居民朋友们，下午好！</w:t>
      </w:r>
    </w:p>
    <w:p>
      <w:pPr>
        <w:ind w:left="0" w:right="0" w:firstLine="560"/>
        <w:spacing w:before="450" w:after="450" w:line="312" w:lineRule="auto"/>
      </w:pPr>
      <w:r>
        <w:rPr>
          <w:rFonts w:ascii="宋体" w:hAnsi="宋体" w:eastAsia="宋体" w:cs="宋体"/>
          <w:color w:val="000"/>
          <w:sz w:val="28"/>
          <w:szCs w:val="28"/>
        </w:rPr>
        <w:t xml:space="preserve">人同心，语同音，雅言传承文明，经典浸润人生。今天，我们在此举行“端午节‘中华诵’普通话”朗诵比赛，以此来感受普通话的无穷魅力，一起迎接端午佳节的到来。我代表唯亭镇政府，对今天的活动表示热烈的祝贺，也对参赛的社区和全体选手表示衷心的感谢。</w:t>
      </w:r>
    </w:p>
    <w:p>
      <w:pPr>
        <w:ind w:left="0" w:right="0" w:firstLine="560"/>
        <w:spacing w:before="450" w:after="450" w:line="312" w:lineRule="auto"/>
      </w:pPr>
      <w:r>
        <w:rPr>
          <w:rFonts w:ascii="宋体" w:hAnsi="宋体" w:eastAsia="宋体" w:cs="宋体"/>
          <w:color w:val="000"/>
          <w:sz w:val="28"/>
          <w:szCs w:val="28"/>
        </w:rPr>
        <w:t xml:space="preserve">语言文字的规范程度和管理水平，体现着一个地区的文化教育水平和精神文明建设成效。唯亭镇是一座凝聚着吴文化和水文化精华的历史名镇，语言文字是我镇文化传承的重要内容。今后五年是唯亭率先基本实现现代化的关键期，是加快经济社会转型发展的攻坚期。随着园区开发建设的发展进程，唯亭镇的经济建设和社会事业越来越进入国际化轨道。因此，语言文字的规范化已经成为我们走向国际、人与人交往沟通的桥梁和纽带。而说好普通话、语言规范化，也已经成为我们每一个居民走向社会、服务社会、提升自我的重要工具与途径。</w:t>
      </w:r>
    </w:p>
    <w:p>
      <w:pPr>
        <w:ind w:left="0" w:right="0" w:firstLine="560"/>
        <w:spacing w:before="450" w:after="450" w:line="312" w:lineRule="auto"/>
      </w:pPr>
      <w:r>
        <w:rPr>
          <w:rFonts w:ascii="宋体" w:hAnsi="宋体" w:eastAsia="宋体" w:cs="宋体"/>
          <w:color w:val="000"/>
          <w:sz w:val="28"/>
          <w:szCs w:val="28"/>
        </w:rPr>
        <w:t xml:space="preserve">近期，省语委、文明办颁布了关于开展《语言文字规范化“城市创优、乡镇达标工作”》的通知，我镇积极贯彻省、市文件精神，成立了语言文字工作领导小组，出台了《唯亭镇创建江苏省语言文字规范化达标乡镇的工作意见》，并以此为动力，大力开展语言文字规范活动，力争在2024年实现“普通话初步普及、社会用字基本规范”的创建目标，创建成为江苏省语言文字规范化达标乡镇。</w:t>
      </w:r>
    </w:p>
    <w:p>
      <w:pPr>
        <w:ind w:left="0" w:right="0" w:firstLine="560"/>
        <w:spacing w:before="450" w:after="450" w:line="312" w:lineRule="auto"/>
      </w:pPr>
      <w:r>
        <w:rPr>
          <w:rFonts w:ascii="宋体" w:hAnsi="宋体" w:eastAsia="宋体" w:cs="宋体"/>
          <w:color w:val="000"/>
          <w:sz w:val="28"/>
          <w:szCs w:val="28"/>
        </w:rPr>
        <w:t xml:space="preserve">朋友们，我们是唯亭镇开发建设的主人，我们生活工作中的一言一行，体现着唯亭镇城市化主人翁形象，所以还需要我们不断进步，共同努力。本次大赛既是弘扬优秀民俗文化知识，也是居民精神风貌的一次展示，更是推动我镇语言规范化工作的一个新的开始。</w:t>
      </w:r>
    </w:p>
    <w:p>
      <w:pPr>
        <w:ind w:left="0" w:right="0" w:firstLine="560"/>
        <w:spacing w:before="450" w:after="450" w:line="312" w:lineRule="auto"/>
      </w:pPr>
      <w:r>
        <w:rPr>
          <w:rFonts w:ascii="宋体" w:hAnsi="宋体" w:eastAsia="宋体" w:cs="宋体"/>
          <w:color w:val="000"/>
          <w:sz w:val="28"/>
          <w:szCs w:val="28"/>
        </w:rPr>
        <w:t xml:space="preserve">最后，预祝各位参赛者在比赛中，赛出水平，赛出风格。并预祝本次活动取得圆满成功。</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五月五，是端阳，门插艾，香满堂。吃粽子，撒白糖，赛龙舟，喜洋洋。”昨天是我国的传统节日端午节，关于端午节的由来相信大家都很清楚，它是纪念我国著名诗人、爱国主义者屈原的节日。屈原是距今两千多年前战国时期的楚国人。当时的楚国战乱不断。屈原就生活在这样的时代环境里，他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面对压力，屈原秉持宁为玉碎，不为瓦全的思想，在与保守势力的斗争中显示了自己的高尚节操，赤诚的爱国之心。这一片冰心，穿透了两千年的时空，依然光耀在中华大地。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倡导的是屈原热爱自由，和平的精神，和面对危机以天下为己任的高度的责任感，体会到屈原对于这片土地，也就是我们脚下这片广阔大地的深厚感情。和屈原不同，我们身处的时代是盛世的中国。我们更应该学会爱国，学会珍惜我们看似应得的`宽敞明亮的教室，我们的学习的机会，我们的衣食，这都是我们的父辈甚至我们的祖辈抱着爱国的理念和对幸福和平生活的向往，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最后我希望我们珍惜今天的生活，彼此勉励，为中华之崛起而读书，做一个奋发图强，回报父母师长，无愧于炎黄子孙的人。我的演讲完了，谢谢大家！接下来是我们班的经典诗歌朗诵《太阳的话》。</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端午节活动讲话稿讲篇十五</w:t>
      </w:r>
    </w:p>
    <w:p>
      <w:pPr>
        <w:ind w:left="0" w:right="0" w:firstLine="560"/>
        <w:spacing w:before="450" w:after="450" w:line="312" w:lineRule="auto"/>
      </w:pPr>
      <w:r>
        <w:rPr>
          <w:rFonts w:ascii="宋体" w:hAnsi="宋体" w:eastAsia="宋体" w:cs="宋体"/>
          <w:color w:val="000"/>
          <w:sz w:val="28"/>
          <w:szCs w:val="28"/>
        </w:rPr>
        <w:t xml:space="preserve">讲话稿的主要目的是使人信赖、相信。它从“使人知”演讲发展而来。那么你现在会写讲话稿了吗?小编在这里给大家分享一些端午节活动的讲话稿，希望对大家能有所帮助。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范文大全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今天，我演讲的主题是迎接端午节。农历五月的第五天是我国传统的端午节，今年的端午节是x月x日。</w:t>
      </w:r>
    </w:p>
    <w:p>
      <w:pPr>
        <w:ind w:left="0" w:right="0" w:firstLine="560"/>
        <w:spacing w:before="450" w:after="450" w:line="312" w:lineRule="auto"/>
      </w:pPr>
      <w:r>
        <w:rPr>
          <w:rFonts w:ascii="宋体" w:hAnsi="宋体" w:eastAsia="宋体" w:cs="宋体"/>
          <w:color w:val="000"/>
          <w:sz w:val="28"/>
          <w:szCs w:val="28"/>
        </w:rPr>
        <w:t xml:space="preserve">端午节的起源有许多传说，其中纪念屈原这一说法最为广泛。屈原是中国古代伟大的爱国诗人，生于2024多年前的战国时期。他诚实、博学、才华横溢，在楚国占有重要地位。</w:t>
      </w:r>
    </w:p>
    <w:p>
      <w:pPr>
        <w:ind w:left="0" w:right="0" w:firstLine="560"/>
        <w:spacing w:before="450" w:after="450" w:line="312" w:lineRule="auto"/>
      </w:pPr>
      <w:r>
        <w:rPr>
          <w:rFonts w:ascii="宋体" w:hAnsi="宋体" w:eastAsia="宋体" w:cs="宋体"/>
          <w:color w:val="000"/>
          <w:sz w:val="28"/>
          <w:szCs w:val="28"/>
        </w:rPr>
        <w:t xml:space="preserve">本站由于他主张坚决反对秦的侵略，他遭到了攻击和排斥，并被楚王赶出宫廷。屈原悲愤万分，在流亡途中写了许多爱国诗，其中最著名的是《离**》。后来，秦军占领了楚国首都，看到国破家亡，屈原非常悲痛，在五月初五那天，他抱着石头跳进了泪罗江。</w:t>
      </w:r>
    </w:p>
    <w:p>
      <w:pPr>
        <w:ind w:left="0" w:right="0" w:firstLine="560"/>
        <w:spacing w:before="450" w:after="450" w:line="312" w:lineRule="auto"/>
      </w:pPr>
      <w:r>
        <w:rPr>
          <w:rFonts w:ascii="宋体" w:hAnsi="宋体" w:eastAsia="宋体" w:cs="宋体"/>
          <w:color w:val="000"/>
          <w:sz w:val="28"/>
          <w:szCs w:val="28"/>
        </w:rPr>
        <w:t xml:space="preserve">人民非常爱戴屈原，听到他****的消息，纷纷划船到江中抢救屈原的遗体，却找不到。他们怕江中的鱼虾会咬坏屈原的遗体，于是把米饭转进竹筒，扔到江里，喂食鱼虾，从而保护屈原的遗体。</w:t>
      </w:r>
    </w:p>
    <w:p>
      <w:pPr>
        <w:ind w:left="0" w:right="0" w:firstLine="560"/>
        <w:spacing w:before="450" w:after="450" w:line="312" w:lineRule="auto"/>
      </w:pPr>
      <w:r>
        <w:rPr>
          <w:rFonts w:ascii="宋体" w:hAnsi="宋体" w:eastAsia="宋体" w:cs="宋体"/>
          <w:color w:val="000"/>
          <w:sz w:val="28"/>
          <w:szCs w:val="28"/>
        </w:rPr>
        <w:t xml:space="preserve">从那时起，每年五月初五，人们会自发来到河边哀悼屈原，还会把船划入波涛汹涌的江中，象征着人们争先恐后抢救屈原的遗体，借此寄托对屈原哀思。随着时间的推移，中国南方形成了端午节龙舟赛习俗。因此，端午节已成为纪念屈原的节日。</w:t>
      </w:r>
    </w:p>
    <w:p>
      <w:pPr>
        <w:ind w:left="0" w:right="0" w:firstLine="560"/>
        <w:spacing w:before="450" w:after="450" w:line="312" w:lineRule="auto"/>
      </w:pPr>
      <w:r>
        <w:rPr>
          <w:rFonts w:ascii="宋体" w:hAnsi="宋体" w:eastAsia="宋体" w:cs="宋体"/>
          <w:color w:val="000"/>
          <w:sz w:val="28"/>
          <w:szCs w:val="28"/>
        </w:rPr>
        <w:t xml:space="preserve">__年以后的。今天，我们不像屈原，我们生活在一个繁荣的中国。国家富强，人民幸福。在这个富足自信的新时代，我们应该知道，我们的幸福生活来之不易，珍惜我们宽敞明亮的教室，珍惜我们学习的机会。</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随着时代的变迁，社会节奏的加快，外来文化的大规模入侵，中国人不再在意流传了几千年的中国传统文化，全面的范文参考写作网站而是将目光转向了“圣诞节”、“愚人节”等节日。面对这种情况，我们不得不感到悲哀，问端午节是否不再以“钟”命名。</w:t>
      </w:r>
    </w:p>
    <w:p>
      <w:pPr>
        <w:ind w:left="0" w:right="0" w:firstLine="560"/>
        <w:spacing w:before="450" w:after="450" w:line="312" w:lineRule="auto"/>
      </w:pPr>
      <w:r>
        <w:rPr>
          <w:rFonts w:ascii="宋体" w:hAnsi="宋体" w:eastAsia="宋体" w:cs="宋体"/>
          <w:color w:val="000"/>
          <w:sz w:val="28"/>
          <w:szCs w:val="28"/>
        </w:rPr>
        <w:t xml:space="preserve">在我们还沉浸在西方节日的欢声笑语中的时候，据可靠消息称，“一个亚洲国家即将向******教科文组织宣布端午节为自己的文化遗产，并已被列入国家遗产名录。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只有惊讶和尴尬。这不仅仅是一个传统节日的得与失，不仅仅是几个庆典，更重要的是，它是一个具有丰富文化内涵的中国传统节日，保留了中华民族独特的文化记忆。每一个传统节日都是中华民族凝聚力和向心力的加强和洗礼。如今，这个有着2024多年历史的传统节日即将成为其他国家的民族遗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“四点，花儿聪明，**子争新。”今年的传统节日端午节，在长江以南绿色的雨季里慢慢到来。在江南的雨里，清凉的春雨无时无刻不在流淌，陪伴着我们悠闲地度过这个美好的节日。</w:t>
      </w:r>
    </w:p>
    <w:p>
      <w:pPr>
        <w:ind w:left="0" w:right="0" w:firstLine="560"/>
        <w:spacing w:before="450" w:after="450" w:line="312" w:lineRule="auto"/>
      </w:pPr>
      <w:r>
        <w:rPr>
          <w:rFonts w:ascii="宋体" w:hAnsi="宋体" w:eastAsia="宋体" w:cs="宋体"/>
          <w:color w:val="000"/>
          <w:sz w:val="28"/>
          <w:szCs w:val="28"/>
        </w:rPr>
        <w:t xml:space="preserve">端午节是一个传统节日。我不会忘记端午节的由来，诗人屈原，以及围绕端午节的许多故事。小时候，每年端午的时候，天上都飘着毛毛细雨的牛毛。我小的时候，总是靠在奶奶的怀里，看她熟练地做粽子，帮我小心翼翼地做香包。</w:t>
      </w:r>
    </w:p>
    <w:p>
      <w:pPr>
        <w:ind w:left="0" w:right="0" w:firstLine="560"/>
        <w:spacing w:before="450" w:after="450" w:line="312" w:lineRule="auto"/>
      </w:pPr>
      <w:r>
        <w:rPr>
          <w:rFonts w:ascii="宋体" w:hAnsi="宋体" w:eastAsia="宋体" w:cs="宋体"/>
          <w:color w:val="000"/>
          <w:sz w:val="28"/>
          <w:szCs w:val="28"/>
        </w:rPr>
        <w:t xml:space="preserve">现在打开衣柜，还能看到一小袋红缎，上面系着五颜六色的线。香囊下面的耳朵是由蒜薹切下的小圆圈和五颜六色的布组成的。是啊，可惜那年奶奶给我缝的香囊。如今物是人非，花是花非，应桂妍春秋十余载。</w:t>
      </w:r>
    </w:p>
    <w:p>
      <w:pPr>
        <w:ind w:left="0" w:right="0" w:firstLine="560"/>
        <w:spacing w:before="450" w:after="450" w:line="312" w:lineRule="auto"/>
      </w:pPr>
      <w:r>
        <w:rPr>
          <w:rFonts w:ascii="宋体" w:hAnsi="宋体" w:eastAsia="宋体" w:cs="宋体"/>
          <w:color w:val="000"/>
          <w:sz w:val="28"/>
          <w:szCs w:val="28"/>
        </w:rPr>
        <w:t xml:space="preserve">本站锦端午节!你带给我多少快乐，也让我想起了对过去无尽的留恋。端午节的滋味是我难忘的记忆。</w:t>
      </w:r>
    </w:p>
    <w:p>
      <w:pPr>
        <w:ind w:left="0" w:right="0" w:firstLine="560"/>
        <w:spacing w:before="450" w:after="450" w:line="312" w:lineRule="auto"/>
      </w:pPr>
      <w:r>
        <w:rPr>
          <w:rFonts w:ascii="宋体" w:hAnsi="宋体" w:eastAsia="宋体" w:cs="宋体"/>
          <w:color w:val="000"/>
          <w:sz w:val="28"/>
          <w:szCs w:val="28"/>
        </w:rPr>
        <w:t xml:space="preserve">《端午节活动的讲话稿5篇》是篇好范文参考，主要描述端午节、屈原、我们、大家、一个、纪念、讲话、传统节日，看完如果觉得有用请记得（ctrl+d）收藏。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2025-01-16T03:31:02+08:00</dcterms:created>
  <dcterms:modified xsi:type="dcterms:W3CDTF">2025-01-16T03:31:02+08:00</dcterms:modified>
</cp:coreProperties>
</file>

<file path=docProps/custom.xml><?xml version="1.0" encoding="utf-8"?>
<Properties xmlns="http://schemas.openxmlformats.org/officeDocument/2006/custom-properties" xmlns:vt="http://schemas.openxmlformats.org/officeDocument/2006/docPropsVTypes"/>
</file>