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2024年个人工作失职检讨书(汇总10篇)</w:t>
      </w:r>
      <w:bookmarkEnd w:id="1"/>
    </w:p>
    <w:p>
      <w:pPr>
        <w:jc w:val="center"/>
        <w:spacing w:before="0" w:after="450"/>
      </w:pPr>
      <w:r>
        <w:rPr>
          <w:rFonts w:ascii="Arial" w:hAnsi="Arial" w:eastAsia="Arial" w:cs="Arial"/>
          <w:color w:val="999999"/>
          <w:sz w:val="20"/>
          <w:szCs w:val="20"/>
        </w:rPr>
        <w:t xml:space="preserve">来源：网络  作者：独坐青楼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个人工作失职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由于我做工作不认真、仔细的原因，没有把工作做好，出现了不就应的工作失误“没做好文件转办工作。”在此我做出深刻检讨！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日因办事人员来访，承办人员没有见过领导批阅文件，而无法正常办理业务。经何书记调查了解状况后，才发现自已工作上的失误，但为时已晚！事发后，还不能心平气和地应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职责心不强。透过这件事，我感到这虽然是一件偶然发生的事情，但同时也是长期以来对自己放松要求的结果。自己身为办公室的一员，就应严以律已，对自己严格要求！自己在工作态度中，仍就存在得过且过，混日子的应付想法。对于一些就应仔细认真做的工作而没有认真下来。此刻，我深深感到，这是一个十分不好的做法，如果放任继续发展，那么，后果是极其严重的，甚至都无法想象会发生怎样的工作失误。因此，透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1，在这件事中，我感到自己在工作上还欠缺职责心。应提高自己的工作职责心。认真克服工作粗心大意的缺点，努力将工作做好，以优异工作成绩来弥补我的过错。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忙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本人因20xx年x月x日上午上班时早退，导致了病人无法缴费，给病人就医造成了不便，更给整个医院带来了恶劣的影响，在此我深表歉意。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对不起，因为我的失职给您和公司带来了这样大的麻烦。明明您总是在我们工作的时候就提醒我们：“我们的工作不麻烦，但是要的就是细心、细致，不能在这样的小事上出问题。”您明明昨天才再强调了一遍，可是我却偏偏在那天就犯下了这样的错误!想起您的话，我真是觉得愧对您的教导，愧对我的这份工作!而且我已经不算是一个新员工了，最近还在您的要求下做为新人的带教，来带领他们了解工作。但是我却没能保持住老员工的尊严，面对这样简单的工作因该能完美的完成才是，但我却偏偏在最后上交的时候发生了失误!</w:t>
      </w:r>
    </w:p>
    <w:p>
      <w:pPr>
        <w:ind w:left="0" w:right="0" w:firstLine="560"/>
        <w:spacing w:before="450" w:after="450" w:line="312" w:lineRule="auto"/>
      </w:pPr>
      <w:r>
        <w:rPr>
          <w:rFonts w:ascii="宋体" w:hAnsi="宋体" w:eastAsia="宋体" w:cs="宋体"/>
          <w:color w:val="000"/>
          <w:sz w:val="28"/>
          <w:szCs w:val="28"/>
        </w:rPr>
        <w:t xml:space="preserve">回想一下，当时错误产生的情况是这样的。我在于客户用聊天软件交流，已经到了商谈环节，但是新人却在这时来问我问题。本来遇上这样的情况，我因该让新人先等等，优先解决客户这边的问题才是。可是我却过于的盲目自大，没有正确的估计自己的能力，为了能节省时间，居然一下子做起了两边的工作。可能就是我自大的代价，我在给客户的回答上出现了问题，虽然我及时解释了，但是却惹得客户生气，还导致遭到了投诉!明明一开始做的好好的，但却因为我的不仔细，导致了我们公司的利益损失，这实在是不因该的。</w:t>
      </w:r>
    </w:p>
    <w:p>
      <w:pPr>
        <w:ind w:left="0" w:right="0" w:firstLine="560"/>
        <w:spacing w:before="450" w:after="450" w:line="312" w:lineRule="auto"/>
      </w:pPr>
      <w:r>
        <w:rPr>
          <w:rFonts w:ascii="宋体" w:hAnsi="宋体" w:eastAsia="宋体" w:cs="宋体"/>
          <w:color w:val="000"/>
          <w:sz w:val="28"/>
          <w:szCs w:val="28"/>
        </w:rPr>
        <w:t xml:space="preserve">这件事情让我受到了批评，也让我对自己的工作态度方面发出了警报。在这样的情况下，我从新审视了我自己，发现了很多我没能注意的一些细节问题。这些一直都是潜伏在我身边的问题，但是我却没能好好的注意到它们的存在，没能去及时的改正。这样的工作态度，想必在之前我也一直在给公司带来着一点一点的小麻烦。</w:t>
      </w:r>
    </w:p>
    <w:p>
      <w:pPr>
        <w:ind w:left="0" w:right="0" w:firstLine="560"/>
        <w:spacing w:before="450" w:after="450" w:line="312" w:lineRule="auto"/>
      </w:pPr>
      <w:r>
        <w:rPr>
          <w:rFonts w:ascii="宋体" w:hAnsi="宋体" w:eastAsia="宋体" w:cs="宋体"/>
          <w:color w:val="000"/>
          <w:sz w:val="28"/>
          <w:szCs w:val="28"/>
        </w:rPr>
        <w:t xml:space="preserve">做为一名客服人员，我们的工作就是为了和客户谈的开心，把我们公司的产品顺顺利利的推销出去。但是我的这种工作态度，不仅没能做好自己的工作，更是在这次的失误中，影响了顾客对我们公司的信任。</w:t>
      </w:r>
    </w:p>
    <w:p>
      <w:pPr>
        <w:ind w:left="0" w:right="0" w:firstLine="560"/>
        <w:spacing w:before="450" w:after="450" w:line="312" w:lineRule="auto"/>
      </w:pPr>
      <w:r>
        <w:rPr>
          <w:rFonts w:ascii="宋体" w:hAnsi="宋体" w:eastAsia="宋体" w:cs="宋体"/>
          <w:color w:val="000"/>
          <w:sz w:val="28"/>
          <w:szCs w:val="28"/>
        </w:rPr>
        <w:t xml:space="preserve">面对自己的错误，我思考、寻找，最后把自己的错误整理了一下。总的来说问题就在一句话上：“工作还不够投入，不够认真。”要是我们认真的为这份工作着想，为公司着想，我就不会在于客户的交谈上发生意外，也不会犯下这些错误。但是我既然已经了解到了自己的错误，我就不会再放任不管，这是我的失误，必须由我来解决!</w:t>
      </w:r>
    </w:p>
    <w:p>
      <w:pPr>
        <w:ind w:left="0" w:right="0" w:firstLine="560"/>
        <w:spacing w:before="450" w:after="450" w:line="312" w:lineRule="auto"/>
      </w:pPr>
      <w:r>
        <w:rPr>
          <w:rFonts w:ascii="宋体" w:hAnsi="宋体" w:eastAsia="宋体" w:cs="宋体"/>
          <w:color w:val="000"/>
          <w:sz w:val="28"/>
          <w:szCs w:val="28"/>
        </w:rPr>
        <w:t xml:space="preserve">在之后的工作中，我会改善自己的这些毛病，认真、热情的投入到自己的工作中来，分清工作的主次，不会再出现今天这样的状况了，还请您这次能够原谅我。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个人工作失职检讨书篇四</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xxxx年xx月xx日――xx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由于我自身原因，致使xxxxxxxx，造成了严重不良影响，在此，我首先做出诚恳的检讨。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杭州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xxx把所有证件过塑并滴完验证机拿回来时，我立刻开始着手进行数证，犹如晴天霹雳、五雷轰顶，因为这时我发现证件少了一张!发现状况后我在第一时间就对我xx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兰姐以及燕姐的训导下深刻认识到了自己的错误，并立志从此以后做事要三思而后行，要耐心细心用心及恒心，在你们的督导下用心工作，对所有的工作失误坚决xxx。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个人工作失职检讨书篇七</w:t>
      </w:r>
    </w:p>
    <w:p>
      <w:pPr>
        <w:ind w:left="0" w:right="0" w:firstLine="560"/>
        <w:spacing w:before="450" w:after="450" w:line="312" w:lineRule="auto"/>
      </w:pPr>
      <w:r>
        <w:rPr>
          <w:rFonts w:ascii="宋体" w:hAnsi="宋体" w:eastAsia="宋体" w:cs="宋体"/>
          <w:color w:val="000"/>
          <w:sz w:val="28"/>
          <w:szCs w:val="28"/>
        </w:rPr>
        <w:t xml:space="preserve">在职场工作中我们每个人因为个人的疏忽，难免会给工作带来问题。一般上级领导会让我们写一份</w:t>
      </w:r>
    </w:p>
    <w:p>
      <w:pPr>
        <w:ind w:left="0" w:right="0" w:firstLine="560"/>
        <w:spacing w:before="450" w:after="450" w:line="312" w:lineRule="auto"/>
      </w:pPr>
      <w:r>
        <w:rPr>
          <w:rFonts w:ascii="宋体" w:hAnsi="宋体" w:eastAsia="宋体" w:cs="宋体"/>
          <w:color w:val="000"/>
          <w:sz w:val="28"/>
          <w:szCs w:val="28"/>
        </w:rPr>
        <w:t xml:space="preserve">检讨</w:t>
      </w:r>
    </w:p>
    <w:p>
      <w:pPr>
        <w:ind w:left="0" w:right="0" w:firstLine="560"/>
        <w:spacing w:before="450" w:after="450" w:line="312" w:lineRule="auto"/>
      </w:pPr>
      <w:r>
        <w:rPr>
          <w:rFonts w:ascii="宋体" w:hAnsi="宋体" w:eastAsia="宋体" w:cs="宋体"/>
          <w:color w:val="000"/>
          <w:sz w:val="28"/>
          <w:szCs w:val="28"/>
        </w:rPr>
        <w:t xml:space="preserve">，那么怎么写检讨呢。在这里小编为大家整理了个人工作失职检讨书500字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您好，我怀着无比愧疚和遗憾的心情向您递交这份工作失职的检讨书。关于我在xxx工作中，因我个人的疏忽，工作的不到位，我没有能够细致地做完工作的流程，以至于让自己在上线过程中出现xxxx的低级错误。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违纪的检讨书。关于在x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xx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通过此次深刻的检讨，请xx信任我。我今后一定认真努力地位公司做工作，为公司的发展献上自己微薄的一份力量。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 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第一，重新审视工作当中存在不符合制度规范的一切行为，切实加以纠正。重新认真学习一遍公司的制度与规则，牢记规则，今后势必做好自己应该做的工作，就算是出现了错误也不会推卸责任，勇于承担错误。</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对于我在工作上的失职，我觉得很大程度上是由于我的主观方面疏忽，没有很好的履行职责所致。我这样的工作错误给当事人造成了一定损失，给领导以及我们公司的工作形象上抹黑，造成的不良影响。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事们表示深深地歉意。并郑重地向你们说一句：非常抱歉，我错了!我工作的失职，是我工作以来这么长犯下的非常严重的错误。错误的发生，充分地说明我在思想上存在严重欠缺，在工作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总而言之，我工作失职的原因种.种，然而我的工作失职已是不争事实，我并不想说出其它种.种缘由来掩盖我的错误。此次我这项工作失职，归根结底是我主观方面犯下的严重错误。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2025-01-16T03:36:09+08:00</dcterms:created>
  <dcterms:modified xsi:type="dcterms:W3CDTF">2025-01-16T03:36:09+08:00</dcterms:modified>
</cp:coreProperties>
</file>

<file path=docProps/custom.xml><?xml version="1.0" encoding="utf-8"?>
<Properties xmlns="http://schemas.openxmlformats.org/officeDocument/2006/custom-properties" xmlns:vt="http://schemas.openxmlformats.org/officeDocument/2006/docPropsVTypes"/>
</file>